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91" w:rsidRPr="002A368B" w:rsidRDefault="00200F91" w:rsidP="00200F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รูปแบบการจัดทำรายงานการวิจัยฉบับสมบูรณ์</w:t>
      </w:r>
    </w:p>
    <w:p w:rsidR="00200F91" w:rsidRDefault="00200F91" w:rsidP="00200F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0F91" w:rsidRPr="006724DB" w:rsidRDefault="00200F91" w:rsidP="00200F91">
      <w:pPr>
        <w:jc w:val="center"/>
        <w:rPr>
          <w:rFonts w:ascii="TH SarabunPSK" w:hAnsi="TH SarabunPSK" w:cs="TH SarabunPSK"/>
          <w:b/>
          <w:bCs/>
        </w:rPr>
      </w:pPr>
      <w:r w:rsidRPr="006724DB">
        <w:rPr>
          <w:rFonts w:ascii="TH SarabunPSK" w:hAnsi="TH SarabunPSK" w:cs="TH SarabunPSK"/>
          <w:b/>
          <w:bCs/>
          <w:cs/>
        </w:rPr>
        <w:t>(ตัวอย่างปกนอก/ปกใน)</w:t>
      </w:r>
    </w:p>
    <w:p w:rsidR="00200F91" w:rsidRPr="007D6E35" w:rsidRDefault="00200F91" w:rsidP="00200F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0F91" w:rsidRPr="007D6E35" w:rsidRDefault="00200F91" w:rsidP="00200F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40BB1" w:rsidRDefault="00A40BB1" w:rsidP="00200F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0F91" w:rsidRPr="007D6E35" w:rsidRDefault="00200F91" w:rsidP="00200F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</w:p>
    <w:p w:rsidR="00200F91" w:rsidRPr="007D6E35" w:rsidRDefault="00200F91" w:rsidP="00200F91">
      <w:pPr>
        <w:jc w:val="center"/>
        <w:rPr>
          <w:rFonts w:ascii="TH SarabunPSK" w:hAnsi="TH SarabunPSK" w:cs="TH SarabunPSK"/>
        </w:rPr>
      </w:pPr>
    </w:p>
    <w:p w:rsidR="00200F91" w:rsidRPr="007D6E35" w:rsidRDefault="00200F91" w:rsidP="00200F91">
      <w:pPr>
        <w:jc w:val="center"/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(ชื่อเรื่อง ภาษาไทย)..........................</w:t>
      </w:r>
    </w:p>
    <w:p w:rsidR="00200F91" w:rsidRPr="007D6E35" w:rsidRDefault="00200F91" w:rsidP="00200F91">
      <w:pPr>
        <w:jc w:val="center"/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(ชื่อเรื่อง ภาษาอังกฤษ)......................</w:t>
      </w:r>
    </w:p>
    <w:p w:rsidR="00200F91" w:rsidRDefault="00200F91" w:rsidP="00200F91">
      <w:pPr>
        <w:jc w:val="center"/>
        <w:rPr>
          <w:rFonts w:ascii="TH SarabunPSK" w:hAnsi="TH SarabunPSK" w:cs="TH SarabunPSK"/>
        </w:rPr>
      </w:pPr>
    </w:p>
    <w:p w:rsidR="00A40BB1" w:rsidRPr="007D6E35" w:rsidRDefault="00A40BB1" w:rsidP="00200F91">
      <w:pPr>
        <w:jc w:val="center"/>
        <w:rPr>
          <w:rFonts w:ascii="TH SarabunPSK" w:hAnsi="TH SarabunPSK" w:cs="TH SarabunPSK"/>
        </w:rPr>
      </w:pPr>
    </w:p>
    <w:p w:rsidR="00200F91" w:rsidRPr="007D6E35" w:rsidRDefault="00200F91" w:rsidP="00200F91">
      <w:pPr>
        <w:jc w:val="center"/>
        <w:rPr>
          <w:rFonts w:ascii="TH SarabunPSK" w:hAnsi="TH SarabunPSK" w:cs="TH SarabunPSK"/>
        </w:rPr>
      </w:pPr>
    </w:p>
    <w:p w:rsidR="00200F91" w:rsidRPr="007D6E35" w:rsidRDefault="00200F91" w:rsidP="00200F91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  <w:t>ชื่อที่ปรึกษาโครงการ  สังกัดคณะ/หน่วยงาน (ถ้ามี)</w:t>
      </w:r>
    </w:p>
    <w:p w:rsidR="00200F91" w:rsidRPr="007D6E35" w:rsidRDefault="00200F91" w:rsidP="00200F91">
      <w:pPr>
        <w:rPr>
          <w:rFonts w:ascii="TH SarabunPSK" w:hAnsi="TH SarabunPSK" w:cs="TH SarabunPSK"/>
          <w:cs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  <w:t>ชื่อหัวหน้าโครงการและคณะผู้วิจัย  สังกัดคณะ/หน่วยงาน</w:t>
      </w:r>
    </w:p>
    <w:p w:rsidR="00200F91" w:rsidRPr="007D6E35" w:rsidRDefault="00200F91" w:rsidP="00200F91">
      <w:pPr>
        <w:jc w:val="center"/>
        <w:rPr>
          <w:rFonts w:ascii="TH SarabunPSK" w:hAnsi="TH SarabunPSK" w:cs="TH SarabunPSK"/>
        </w:rPr>
      </w:pPr>
    </w:p>
    <w:p w:rsidR="00200F91" w:rsidRPr="007D6E35" w:rsidRDefault="00200F91" w:rsidP="00200F91">
      <w:pPr>
        <w:jc w:val="center"/>
        <w:rPr>
          <w:rFonts w:ascii="TH SarabunPSK" w:hAnsi="TH SarabunPSK" w:cs="TH SarabunPSK"/>
        </w:rPr>
      </w:pPr>
    </w:p>
    <w:p w:rsidR="00200F91" w:rsidRPr="007D6E35" w:rsidRDefault="00200F91" w:rsidP="00200F91">
      <w:pPr>
        <w:jc w:val="center"/>
        <w:rPr>
          <w:rFonts w:ascii="TH SarabunPSK" w:hAnsi="TH SarabunPSK" w:cs="TH SarabunPSK"/>
        </w:rPr>
      </w:pPr>
    </w:p>
    <w:p w:rsidR="00200F91" w:rsidRDefault="00200F91" w:rsidP="00200F91">
      <w:pPr>
        <w:jc w:val="center"/>
        <w:rPr>
          <w:rFonts w:ascii="TH SarabunPSK" w:hAnsi="TH SarabunPSK" w:cs="TH SarabunPSK"/>
        </w:rPr>
      </w:pPr>
    </w:p>
    <w:p w:rsidR="00A40BB1" w:rsidRDefault="00A40BB1" w:rsidP="00200F91">
      <w:pPr>
        <w:jc w:val="center"/>
        <w:rPr>
          <w:rFonts w:ascii="TH SarabunPSK" w:hAnsi="TH SarabunPSK" w:cs="TH SarabunPSK"/>
        </w:rPr>
      </w:pPr>
    </w:p>
    <w:p w:rsidR="00A40BB1" w:rsidRDefault="00A40BB1" w:rsidP="00200F91">
      <w:pPr>
        <w:jc w:val="center"/>
        <w:rPr>
          <w:rFonts w:ascii="TH SarabunPSK" w:hAnsi="TH SarabunPSK" w:cs="TH SarabunPSK"/>
        </w:rPr>
      </w:pPr>
    </w:p>
    <w:p w:rsidR="00A40BB1" w:rsidRDefault="00A40BB1" w:rsidP="00200F91">
      <w:pPr>
        <w:jc w:val="center"/>
        <w:rPr>
          <w:rFonts w:ascii="TH SarabunPSK" w:hAnsi="TH SarabunPSK" w:cs="TH SarabunPSK"/>
        </w:rPr>
      </w:pPr>
    </w:p>
    <w:p w:rsidR="00A40BB1" w:rsidRDefault="00A40BB1" w:rsidP="00200F91">
      <w:pPr>
        <w:jc w:val="center"/>
        <w:rPr>
          <w:rFonts w:ascii="TH SarabunPSK" w:hAnsi="TH SarabunPSK" w:cs="TH SarabunPSK"/>
        </w:rPr>
      </w:pPr>
    </w:p>
    <w:p w:rsidR="00A40BB1" w:rsidRDefault="00A40BB1" w:rsidP="00200F91">
      <w:pPr>
        <w:jc w:val="center"/>
        <w:rPr>
          <w:rFonts w:ascii="TH SarabunPSK" w:hAnsi="TH SarabunPSK" w:cs="TH SarabunPSK"/>
        </w:rPr>
      </w:pPr>
    </w:p>
    <w:p w:rsidR="00A40BB1" w:rsidRDefault="00A40BB1" w:rsidP="00200F91">
      <w:pPr>
        <w:jc w:val="center"/>
        <w:rPr>
          <w:rFonts w:ascii="TH SarabunPSK" w:hAnsi="TH SarabunPSK" w:cs="TH SarabunPSK"/>
        </w:rPr>
      </w:pPr>
    </w:p>
    <w:p w:rsidR="00A40BB1" w:rsidRPr="007D6E35" w:rsidRDefault="00A40BB1" w:rsidP="00200F91">
      <w:pPr>
        <w:jc w:val="center"/>
        <w:rPr>
          <w:rFonts w:ascii="TH SarabunPSK" w:hAnsi="TH SarabunPSK" w:cs="TH SarabunPSK"/>
        </w:rPr>
      </w:pPr>
    </w:p>
    <w:p w:rsidR="00EF6524" w:rsidRDefault="00EF6524" w:rsidP="00A40BB1">
      <w:pPr>
        <w:pStyle w:val="2"/>
        <w:rPr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 w:rsidRPr="00EF6524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 xml:space="preserve">งานวิจัยนี้ได้รับทุนสนับสนุนจากกองทุนวิจัยมหาวิทยาลัยธรรมศาสตร์ </w:t>
      </w:r>
    </w:p>
    <w:p w:rsidR="00A40BB1" w:rsidRPr="007D6E35" w:rsidRDefault="00A40BB1" w:rsidP="00A40BB1">
      <w:pPr>
        <w:pStyle w:val="2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D6E35">
        <w:rPr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 xml:space="preserve">ประจำปีงบประมาณ  พ.ศ. </w:t>
      </w:r>
      <w:r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...........................</w:t>
      </w:r>
    </w:p>
    <w:p w:rsidR="00EF6524" w:rsidRDefault="00EF6524">
      <w:pPr>
        <w:spacing w:after="160" w:line="259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200F91" w:rsidRDefault="00200F91"/>
    <w:p w:rsidR="00200F91" w:rsidRDefault="00200F91" w:rsidP="00200F91">
      <w:pPr>
        <w:jc w:val="center"/>
      </w:pPr>
      <w:r w:rsidRPr="006724DB">
        <w:rPr>
          <w:rFonts w:ascii="TH SarabunPSK" w:hAnsi="TH SarabunPSK" w:cs="TH SarabunPSK"/>
          <w:b/>
          <w:bCs/>
          <w:cs/>
        </w:rPr>
        <w:t>(ตัวอย่างสันรายงานวิจัย)</w:t>
      </w:r>
    </w:p>
    <w:p w:rsidR="00200F91" w:rsidRDefault="00A40B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4B6CB" wp14:editId="57B550A1">
                <wp:simplePos x="0" y="0"/>
                <wp:positionH relativeFrom="column">
                  <wp:posOffset>3771900</wp:posOffset>
                </wp:positionH>
                <wp:positionV relativeFrom="paragraph">
                  <wp:posOffset>144780</wp:posOffset>
                </wp:positionV>
                <wp:extent cx="1295400" cy="34290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F91" w:rsidRPr="007D6E35" w:rsidRDefault="00200F91" w:rsidP="00200F9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1.5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14B6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11.4pt;width:10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8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" filled="f" stroked="f">
                <v:textbox>
                  <w:txbxContent>
                    <w:p w:rsidR="00200F91" w:rsidRPr="007D6E35" w:rsidRDefault="00200F91" w:rsidP="00200F9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1.5 </w:t>
                      </w: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1B65F" wp14:editId="3A4E3B2B">
                <wp:simplePos x="0" y="0"/>
                <wp:positionH relativeFrom="column">
                  <wp:posOffset>3638550</wp:posOffset>
                </wp:positionH>
                <wp:positionV relativeFrom="paragraph">
                  <wp:posOffset>150495</wp:posOffset>
                </wp:positionV>
                <wp:extent cx="76200" cy="342900"/>
                <wp:effectExtent l="9525" t="10160" r="9525" b="8890"/>
                <wp:wrapNone/>
                <wp:docPr id="3" name="Right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798A6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3" o:spid="_x0000_s1026" type="#_x0000_t86" style="position:absolute;margin-left:286.5pt;margin-top:11.85pt;width: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"/>
            </w:pict>
          </mc:Fallback>
        </mc:AlternateContent>
      </w:r>
      <w:r w:rsidR="00200F9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7A399" wp14:editId="09DC082A">
                <wp:simplePos x="0" y="0"/>
                <wp:positionH relativeFrom="margin">
                  <wp:posOffset>2514600</wp:posOffset>
                </wp:positionH>
                <wp:positionV relativeFrom="paragraph">
                  <wp:posOffset>76835</wp:posOffset>
                </wp:positionV>
                <wp:extent cx="981075" cy="68484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81075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F91" w:rsidRDefault="00200F91" w:rsidP="00200F9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00F91" w:rsidRDefault="00C3485E" w:rsidP="00C3485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ชื่อ</w:t>
                            </w:r>
                            <w:r w:rsidR="00CB292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เรื่องภา</w:t>
                            </w:r>
                            <w:r w:rsidR="00A40BB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ษา</w:t>
                            </w:r>
                            <w:r w:rsidR="00CB292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ไทย...........................................................</w:t>
                            </w:r>
                            <w:r w:rsidR="00A40BB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ชื่อหัวหน้าโครงการ และคณ</w:t>
                            </w:r>
                            <w:r w:rsidR="00CB292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ะผู้วิจัย ปี ................</w:t>
                            </w:r>
                          </w:p>
                          <w:p w:rsidR="00200F91" w:rsidRDefault="00200F91" w:rsidP="00200F9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00F91" w:rsidRDefault="00200F91" w:rsidP="00200F9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C7A399" id="Rectangle 1" o:spid="_x0000_s1027" style="position:absolute;margin-left:198pt;margin-top:6.05pt;width:77.25pt;height:539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">
                <v:textbox style="layout-flow:vertical">
                  <w:txbxContent>
                    <w:p w:rsidR="00200F91" w:rsidRDefault="00200F91" w:rsidP="00200F9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00F91" w:rsidRDefault="00C3485E" w:rsidP="00C3485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ชื่อ</w:t>
                      </w:r>
                      <w:r w:rsidR="00CB292F">
                        <w:rPr>
                          <w:rFonts w:ascii="TH SarabunPSK" w:hAnsi="TH SarabunPSK" w:cs="TH SarabunPSK" w:hint="cs"/>
                          <w:cs/>
                        </w:rPr>
                        <w:t>เรื่องภา</w:t>
                      </w:r>
                      <w:r w:rsidR="00A40BB1">
                        <w:rPr>
                          <w:rFonts w:ascii="TH SarabunPSK" w:hAnsi="TH SarabunPSK" w:cs="TH SarabunPSK" w:hint="cs"/>
                          <w:cs/>
                        </w:rPr>
                        <w:t>ษา</w:t>
                      </w:r>
                      <w:r w:rsidR="00CB292F">
                        <w:rPr>
                          <w:rFonts w:ascii="TH SarabunPSK" w:hAnsi="TH SarabunPSK" w:cs="TH SarabunPSK" w:hint="cs"/>
                          <w:cs/>
                        </w:rPr>
                        <w:t>ไทย...........................................................</w:t>
                      </w:r>
                      <w:r w:rsidR="00A40BB1">
                        <w:rPr>
                          <w:rFonts w:ascii="TH SarabunPSK" w:hAnsi="TH SarabunPSK" w:cs="TH SarabunPSK" w:hint="cs"/>
                          <w:cs/>
                        </w:rPr>
                        <w:t xml:space="preserve"> ชื่อหัวหน้าโครงการ และคณ</w:t>
                      </w:r>
                      <w:r w:rsidR="00CB292F">
                        <w:rPr>
                          <w:rFonts w:ascii="TH SarabunPSK" w:hAnsi="TH SarabunPSK" w:cs="TH SarabunPSK" w:hint="cs"/>
                          <w:cs/>
                        </w:rPr>
                        <w:t>ะผู้วิจัย ปี ................</w:t>
                      </w:r>
                    </w:p>
                    <w:p w:rsidR="00200F91" w:rsidRDefault="00200F91" w:rsidP="00200F9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00F91" w:rsidRDefault="00200F91" w:rsidP="00200F9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0F91" w:rsidRDefault="00C3485E">
      <w:r w:rsidRPr="00200F91"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4C8FC8BE" wp14:editId="4314F731">
            <wp:simplePos x="0" y="0"/>
            <wp:positionH relativeFrom="margin">
              <wp:posOffset>2696753</wp:posOffset>
            </wp:positionH>
            <wp:positionV relativeFrom="paragraph">
              <wp:posOffset>51790</wp:posOffset>
            </wp:positionV>
            <wp:extent cx="663175" cy="666750"/>
            <wp:effectExtent l="0" t="1905" r="190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00F91" w:rsidRDefault="00200F91"/>
    <w:p w:rsidR="00200F91" w:rsidRDefault="00200F91"/>
    <w:p w:rsidR="00200F91" w:rsidRDefault="00200F91"/>
    <w:p w:rsidR="00200F91" w:rsidRDefault="00200F91"/>
    <w:p w:rsidR="00200F91" w:rsidRDefault="00200F91"/>
    <w:p w:rsidR="00200F91" w:rsidRDefault="00200F91"/>
    <w:p w:rsidR="00200F91" w:rsidRDefault="00200F91"/>
    <w:p w:rsidR="00200F91" w:rsidRDefault="00200F91"/>
    <w:p w:rsidR="00200F91" w:rsidRDefault="00200F91"/>
    <w:p w:rsidR="00200F91" w:rsidRDefault="00200F91"/>
    <w:p w:rsidR="00200F91" w:rsidRDefault="00200F91"/>
    <w:p w:rsidR="00200F91" w:rsidRDefault="00200F91"/>
    <w:p w:rsidR="00200F91" w:rsidRDefault="00200F91"/>
    <w:p w:rsidR="00200F91" w:rsidRDefault="00200F91"/>
    <w:p w:rsidR="00200F91" w:rsidRDefault="00200F91"/>
    <w:p w:rsidR="00200F91" w:rsidRDefault="00200F91"/>
    <w:p w:rsidR="00200F91" w:rsidRDefault="00200F91"/>
    <w:p w:rsidR="00200F91" w:rsidRDefault="00200F91"/>
    <w:p w:rsidR="00200F91" w:rsidRDefault="00200F91"/>
    <w:p w:rsidR="00200F91" w:rsidRDefault="00200F91"/>
    <w:p w:rsidR="00200F91" w:rsidRDefault="00200F91"/>
    <w:p w:rsidR="00200F91" w:rsidRDefault="00200F91"/>
    <w:p w:rsidR="00200F91" w:rsidRDefault="00CB292F">
      <w:r>
        <w:rPr>
          <w:rFonts w:hint="cs"/>
          <w:cs/>
        </w:rPr>
        <w:t xml:space="preserve"> </w:t>
      </w:r>
    </w:p>
    <w:p w:rsidR="00200F91" w:rsidRDefault="00200F91"/>
    <w:p w:rsidR="00200F91" w:rsidRDefault="00200F91"/>
    <w:p w:rsidR="00200F91" w:rsidRDefault="00200F91"/>
    <w:p w:rsidR="00200F91" w:rsidRPr="00DF72A7" w:rsidRDefault="00200F91" w:rsidP="00200F91">
      <w:pPr>
        <w:jc w:val="center"/>
        <w:rPr>
          <w:rFonts w:ascii="TH SarabunPSK" w:hAnsi="TH SarabunPSK" w:cs="TH SarabunPSK"/>
          <w:b/>
          <w:bCs/>
        </w:rPr>
      </w:pPr>
      <w:r w:rsidRPr="00DF72A7">
        <w:rPr>
          <w:rFonts w:ascii="TH SarabunPSK" w:hAnsi="TH SarabunPSK" w:cs="TH SarabunPSK"/>
          <w:b/>
          <w:bCs/>
          <w:cs/>
        </w:rPr>
        <w:t>หัวข้อการจัดทำรายงานวิจัยฉบับสมบูรณ์</w:t>
      </w:r>
    </w:p>
    <w:p w:rsidR="00200F91" w:rsidRPr="007D6E35" w:rsidRDefault="00200F91" w:rsidP="00200F91">
      <w:pPr>
        <w:jc w:val="center"/>
        <w:rPr>
          <w:rFonts w:ascii="TH SarabunPSK" w:hAnsi="TH SarabunPSK" w:cs="TH SarabunPSK"/>
          <w:b/>
          <w:bCs/>
        </w:rPr>
      </w:pPr>
    </w:p>
    <w:p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ปกนอก</w:t>
      </w:r>
    </w:p>
    <w:p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ปกใน</w:t>
      </w:r>
    </w:p>
    <w:p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บทคัดย่อ (ภาษาไทย)</w:t>
      </w:r>
    </w:p>
    <w:p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บทคัดย่อ (ภาษาอังกฤษ)</w:t>
      </w:r>
    </w:p>
    <w:p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กิตติกรรมประกาศ</w:t>
      </w:r>
    </w:p>
    <w:p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สารบัญ</w:t>
      </w:r>
    </w:p>
    <w:p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บัญชีตาราง</w:t>
      </w:r>
    </w:p>
    <w:p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บัญชีภาพประกอบ</w:t>
      </w:r>
    </w:p>
    <w:p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 xml:space="preserve">บทที่ 1  บทนำ </w:t>
      </w:r>
    </w:p>
    <w:p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 xml:space="preserve">บทที่ 2  เอกสารและงานวิจัยที่เกี่ยวข้อง </w:t>
      </w:r>
    </w:p>
    <w:p w:rsidR="00200F91" w:rsidRPr="007D6E35" w:rsidRDefault="00200F91" w:rsidP="00200F91">
      <w:pPr>
        <w:numPr>
          <w:ilvl w:val="0"/>
          <w:numId w:val="1"/>
        </w:num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บทที่ 3  วิธีดำเนินการวิจัย</w:t>
      </w:r>
    </w:p>
    <w:p w:rsidR="00200F91" w:rsidRPr="007D6E35" w:rsidRDefault="00200F91" w:rsidP="00200F91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 xml:space="preserve">บทที่ 4  ผลการวิจัย </w:t>
      </w:r>
    </w:p>
    <w:p w:rsidR="00200F91" w:rsidRPr="007D6E35" w:rsidRDefault="00200F91" w:rsidP="00200F91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 xml:space="preserve">บทที่ 5  สรุปผล  อภิปรายผล  และข้อเสนอแนะ </w:t>
      </w:r>
    </w:p>
    <w:p w:rsidR="00200F91" w:rsidRPr="007D6E35" w:rsidRDefault="00200F91" w:rsidP="00200F91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เอกสารอ้างอิง (ตามระบบการอ้างอิงสากล/นาม ปี)</w:t>
      </w:r>
      <w:r w:rsidRPr="007D6E35">
        <w:rPr>
          <w:rFonts w:ascii="TH SarabunPSK" w:hAnsi="TH SarabunPSK" w:cs="TH SarabunPSK"/>
        </w:rPr>
        <w:t>/</w:t>
      </w:r>
      <w:r w:rsidRPr="007D6E35">
        <w:rPr>
          <w:rFonts w:ascii="TH SarabunPSK" w:hAnsi="TH SarabunPSK" w:cs="TH SarabunPSK"/>
          <w:cs/>
        </w:rPr>
        <w:t>บรรณานุกรม</w:t>
      </w:r>
    </w:p>
    <w:p w:rsidR="00200F91" w:rsidRPr="007D6E35" w:rsidRDefault="00200F91" w:rsidP="00200F91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ภาคผนวก (เครื่องมือในการวิจัยและเอกสารอื่น ๆ ที่เกี่ยวข้อง)</w:t>
      </w:r>
    </w:p>
    <w:p w:rsidR="00200F91" w:rsidRPr="007D6E35" w:rsidRDefault="00200F91" w:rsidP="00200F91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>ประวัติโดยย่อนักวิจัย</w:t>
      </w:r>
    </w:p>
    <w:p w:rsidR="00200F91" w:rsidRPr="007D6E35" w:rsidRDefault="00200F91" w:rsidP="00200F91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  <w:cs/>
        </w:rPr>
      </w:pPr>
      <w:r w:rsidRPr="007D6E35">
        <w:rPr>
          <w:rFonts w:ascii="TH SarabunPSK" w:hAnsi="TH SarabunPSK" w:cs="TH SarabunPSK"/>
          <w:cs/>
        </w:rPr>
        <w:t>ภาพประกอบ (ถ้ามี)</w:t>
      </w:r>
    </w:p>
    <w:p w:rsidR="00200F91" w:rsidRPr="007D6E35" w:rsidRDefault="00200F91" w:rsidP="00200F91">
      <w:pPr>
        <w:rPr>
          <w:rFonts w:ascii="TH SarabunPSK" w:hAnsi="TH SarabunPSK" w:cs="TH SarabunPSK"/>
        </w:rPr>
      </w:pPr>
    </w:p>
    <w:p w:rsidR="00200F91" w:rsidRDefault="00200F91"/>
    <w:p w:rsidR="00200F91" w:rsidRDefault="00601FE7">
      <w:r w:rsidRPr="00601FE7">
        <w:rPr>
          <w:cs/>
        </w:rPr>
        <w:t xml:space="preserve">หมายเหตุ  การจัดทำรายงานวิจัยสามารถปรับเปลี่ยนหัวข้อได้ตามความเหมาะสม  </w:t>
      </w:r>
      <w:bookmarkStart w:id="0" w:name="_GoBack"/>
      <w:bookmarkEnd w:id="0"/>
    </w:p>
    <w:p w:rsidR="00200F91" w:rsidRDefault="00200F91"/>
    <w:p w:rsidR="00200F91" w:rsidRDefault="00200F91"/>
    <w:p w:rsidR="00200F91" w:rsidRDefault="00200F91"/>
    <w:p w:rsidR="00200F91" w:rsidRDefault="00200F91"/>
    <w:sectPr w:rsidR="0020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91"/>
    <w:rsid w:val="00200F91"/>
    <w:rsid w:val="00601FE7"/>
    <w:rsid w:val="00A40BB1"/>
    <w:rsid w:val="00C3485E"/>
    <w:rsid w:val="00CB292F"/>
    <w:rsid w:val="00EF6524"/>
    <w:rsid w:val="00F6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91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200F91"/>
    <w:pPr>
      <w:keepNext/>
      <w:jc w:val="center"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00F91"/>
    <w:rPr>
      <w:rFonts w:ascii="AngsanaUPC" w:eastAsia="Cordia New" w:hAnsi="AngsanaUPC" w:cs="Angsan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91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200F91"/>
    <w:pPr>
      <w:keepNext/>
      <w:jc w:val="center"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00F91"/>
    <w:rPr>
      <w:rFonts w:ascii="AngsanaUPC" w:eastAsia="Cordia New" w:hAnsi="AngsanaUPC" w:cs="Angsan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 University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Liberal Arts</dc:creator>
  <cp:keywords/>
  <dc:description/>
  <cp:lastModifiedBy>Corporate Edition</cp:lastModifiedBy>
  <cp:revision>3</cp:revision>
  <dcterms:created xsi:type="dcterms:W3CDTF">2015-07-10T07:55:00Z</dcterms:created>
  <dcterms:modified xsi:type="dcterms:W3CDTF">2019-07-02T05:25:00Z</dcterms:modified>
</cp:coreProperties>
</file>