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B5D32" w14:textId="77777777" w:rsidR="00504C34" w:rsidRPr="005E38AA" w:rsidRDefault="00504C34" w:rsidP="00504C34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</w:p>
    <w:p w14:paraId="70C2F458" w14:textId="77777777" w:rsidR="00504C34" w:rsidRPr="005E38AA" w:rsidRDefault="00504C34" w:rsidP="00504C34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  <w:r w:rsidRPr="005E38AA">
        <w:rPr>
          <w:rFonts w:ascii="TH SarabunPSK" w:hAnsi="TH SarabunPSK" w:cs="TH SarabunPSK"/>
          <w:spacing w:val="-2"/>
          <w:sz w:val="30"/>
          <w:szCs w:val="30"/>
          <w:cs/>
        </w:rPr>
        <w:t>แบบ</w:t>
      </w:r>
      <w:r w:rsidRPr="005E38AA">
        <w:rPr>
          <w:rFonts w:ascii="TH SarabunPSK" w:hAnsi="TH SarabunPSK" w:cs="TH SarabunPSK" w:hint="cs"/>
          <w:spacing w:val="-2"/>
          <w:sz w:val="30"/>
          <w:szCs w:val="30"/>
          <w:cs/>
        </w:rPr>
        <w:t>สรุปความครบถ้วนของเอกสาร ประกอบการพิจารณา</w:t>
      </w:r>
      <w:r w:rsidRPr="005E38AA">
        <w:rPr>
          <w:rFonts w:ascii="TH SarabunPSK" w:hAnsi="TH SarabunPSK" w:cs="TH SarabunPSK"/>
          <w:spacing w:val="-2"/>
          <w:sz w:val="30"/>
          <w:szCs w:val="30"/>
          <w:cs/>
        </w:rPr>
        <w:t>การ</w:t>
      </w:r>
      <w:r w:rsidRPr="005E38AA">
        <w:rPr>
          <w:rFonts w:ascii="TH SarabunPSK" w:hAnsi="TH SarabunPSK" w:cs="TH SarabunPSK" w:hint="cs"/>
          <w:spacing w:val="-2"/>
          <w:sz w:val="30"/>
          <w:szCs w:val="30"/>
          <w:cs/>
        </w:rPr>
        <w:t>จัดตั้ง</w:t>
      </w:r>
      <w:r w:rsidRPr="005E38AA">
        <w:rPr>
          <w:rFonts w:ascii="TH SarabunPSK" w:hAnsi="TH SarabunPSK" w:cs="TH SarabunPSK"/>
          <w:spacing w:val="-2"/>
          <w:sz w:val="30"/>
          <w:szCs w:val="30"/>
          <w:cs/>
        </w:rPr>
        <w:t>ศูนย์แห่งความเป็นเลิศทางวิชาการ</w:t>
      </w:r>
    </w:p>
    <w:p w14:paraId="0224C21E" w14:textId="77777777" w:rsidR="00504C34" w:rsidRPr="005E38AA" w:rsidRDefault="00504C34" w:rsidP="00504C34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  <w:r w:rsidRPr="005E38AA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Pr="005E38AA">
        <w:rPr>
          <w:rFonts w:ascii="TH SarabunPSK" w:hAnsi="TH SarabunPSK" w:cs="TH SarabunPSK"/>
          <w:spacing w:val="-2"/>
          <w:sz w:val="30"/>
          <w:szCs w:val="30"/>
        </w:rPr>
        <w:t>Checklist</w:t>
      </w:r>
      <w:r w:rsidRPr="005E38AA">
        <w:rPr>
          <w:rFonts w:ascii="TH SarabunPSK" w:hAnsi="TH SarabunPSK" w:cs="TH SarabunPSK"/>
          <w:spacing w:val="-2"/>
          <w:sz w:val="30"/>
          <w:szCs w:val="30"/>
          <w:cs/>
        </w:rPr>
        <w:t>) (กรุณาใส่เครื่องหมาย (</w:t>
      </w:r>
      <w:r w:rsidRPr="005E38AA">
        <w:rPr>
          <w:rFonts w:ascii="TH SarabunPSK" w:hAnsi="TH SarabunPSK" w:cs="TH SarabunPSK"/>
          <w:spacing w:val="-2"/>
          <w:sz w:val="30"/>
          <w:szCs w:val="30"/>
        </w:rPr>
        <w:sym w:font="Wingdings" w:char="F0FC"/>
      </w:r>
      <w:r w:rsidRPr="005E38AA">
        <w:rPr>
          <w:rFonts w:ascii="TH SarabunPSK" w:hAnsi="TH SarabunPSK" w:cs="TH SarabunPSK"/>
          <w:spacing w:val="-2"/>
          <w:sz w:val="30"/>
          <w:szCs w:val="30"/>
          <w:cs/>
        </w:rPr>
        <w:t>) หน้าหัวข้อที่ได้ดำเนินการแล้ว)</w:t>
      </w:r>
    </w:p>
    <w:p w14:paraId="5737ACF9" w14:textId="77777777" w:rsidR="008B6C1A" w:rsidRPr="005E38AA" w:rsidRDefault="008B6C1A" w:rsidP="008B6C1A">
      <w:pPr>
        <w:keepNext/>
        <w:tabs>
          <w:tab w:val="left" w:pos="426"/>
        </w:tabs>
        <w:outlineLvl w:val="1"/>
        <w:rPr>
          <w:rFonts w:ascii="TH SarabunPSK" w:hAnsi="TH SarabunPSK" w:cs="TH SarabunPSK"/>
          <w:sz w:val="30"/>
          <w:szCs w:val="30"/>
          <w:lang w:eastAsia="en-US"/>
        </w:rPr>
      </w:pPr>
    </w:p>
    <w:p w14:paraId="0DF3AF85" w14:textId="77777777" w:rsidR="008B6C1A" w:rsidRPr="005E38AA" w:rsidRDefault="008B6C1A" w:rsidP="008B6C1A">
      <w:pPr>
        <w:keepNext/>
        <w:tabs>
          <w:tab w:val="left" w:pos="426"/>
        </w:tabs>
        <w:outlineLvl w:val="1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ข้อมูลทั่วไปของศูนย์แห่งความเป็นเลิศทางวิชาการ</w:t>
      </w:r>
    </w:p>
    <w:p w14:paraId="58A12A60" w14:textId="77777777" w:rsidR="008B6C1A" w:rsidRPr="005E38AA" w:rsidRDefault="008B6C1A" w:rsidP="008B6C1A">
      <w:pPr>
        <w:tabs>
          <w:tab w:val="left" w:pos="426"/>
          <w:tab w:val="left" w:pos="1418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ชื่อศูนย์แห่งความเป็นเลิศทางวิชาการ</w:t>
      </w:r>
    </w:p>
    <w:p w14:paraId="39E39365" w14:textId="77777777" w:rsidR="008B6C1A" w:rsidRPr="005E38AA" w:rsidRDefault="008B6C1A" w:rsidP="008B6C1A">
      <w:pPr>
        <w:tabs>
          <w:tab w:val="left" w:pos="426"/>
          <w:tab w:val="left" w:pos="900"/>
          <w:tab w:val="left" w:pos="993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หน่วยงานที่มีความร่วมมือ(ถ้ามี)</w:t>
      </w:r>
    </w:p>
    <w:p w14:paraId="6A9A6075" w14:textId="77777777" w:rsidR="008B6C1A" w:rsidRPr="005E38AA" w:rsidRDefault="008B6C1A" w:rsidP="008B6C1A">
      <w:pPr>
        <w:tabs>
          <w:tab w:val="left" w:pos="450"/>
          <w:tab w:val="left" w:pos="900"/>
          <w:tab w:val="left" w:pos="990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บุคลากรในศูนย์ ลงนามครบถ้วนทุกคน</w:t>
      </w:r>
    </w:p>
    <w:p w14:paraId="3F734F61" w14:textId="77777777" w:rsidR="008B6C1A" w:rsidRPr="005E38AA" w:rsidRDefault="008B6C1A" w:rsidP="008B6C1A">
      <w:pPr>
        <w:tabs>
          <w:tab w:val="left" w:pos="450"/>
          <w:tab w:val="left" w:pos="900"/>
          <w:tab w:val="left" w:pos="990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ความเป็นมา</w:t>
      </w:r>
    </w:p>
    <w:p w14:paraId="45B92523" w14:textId="77777777" w:rsidR="008B6C1A" w:rsidRPr="005E38AA" w:rsidRDefault="008B6C1A" w:rsidP="008B6C1A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(    )  พันธกิจของศูนย์ </w:t>
      </w:r>
    </w:p>
    <w:p w14:paraId="6AD294F1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วัตถุประสงค์ของศูนย์</w:t>
      </w:r>
    </w:p>
    <w:p w14:paraId="2BA8CA9A" w14:textId="77777777" w:rsidR="008B6C1A" w:rsidRPr="005E38AA" w:rsidRDefault="008B6C1A" w:rsidP="008B6C1A">
      <w:pPr>
        <w:tabs>
          <w:tab w:val="left" w:pos="426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เป้าหมายของศูนย์</w:t>
      </w:r>
    </w:p>
    <w:p w14:paraId="057142E7" w14:textId="77777777" w:rsidR="008B6C1A" w:rsidRPr="005E38AA" w:rsidRDefault="008B6C1A" w:rsidP="008B6C1A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โครงสร้างและระบบบริหารของศูนย์</w:t>
      </w:r>
    </w:p>
    <w:p w14:paraId="652039EF" w14:textId="77777777" w:rsidR="008B6C1A" w:rsidRPr="005E38AA" w:rsidRDefault="008B6C1A" w:rsidP="008B6C1A">
      <w:pPr>
        <w:tabs>
          <w:tab w:val="left" w:pos="450"/>
          <w:tab w:val="left" w:pos="900"/>
          <w:tab w:val="left" w:pos="990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การสนับสนุนจากคณะ/ภาควิชา ในปัจจุบัน</w:t>
      </w:r>
    </w:p>
    <w:p w14:paraId="205B7180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20"/>
          <w:szCs w:val="20"/>
          <w:lang w:eastAsia="en-US"/>
        </w:rPr>
      </w:pPr>
    </w:p>
    <w:p w14:paraId="6F1DEFA6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ข้อมูลเกี่ยวกับผลงานวิจัย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และ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นวัตกรรม หรือผลงานทางวิชาการอื่น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</w:p>
    <w:p w14:paraId="6A7F9D53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ของหัวหน้าศูนย์และสมาชิก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 ย้อนหลัง 3 ปี</w:t>
      </w:r>
    </w:p>
    <w:p w14:paraId="3CC37A41" w14:textId="77777777" w:rsidR="008B6C1A" w:rsidRPr="005E38AA" w:rsidRDefault="008B6C1A" w:rsidP="008B6C1A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ผลงานวิจัย</w:t>
      </w:r>
    </w:p>
    <w:p w14:paraId="3235E82E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ผลงานตีพิมพ์ในวารสารวิชาการ</w:t>
      </w:r>
    </w:p>
    <w:p w14:paraId="5918FB03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การจดสิทธิบัตร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อนุสิทธิบัตร</w:t>
      </w:r>
    </w:p>
    <w:p w14:paraId="2E6274D0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(    )  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ผลงาน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สร้างสรรค์ที่ได้รับการเผยแพร่</w:t>
      </w:r>
    </w:p>
    <w:p w14:paraId="1228176C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(    ) 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รางวัลผลงานวิจัยหรือรางวัลบุคคลที่เกี่ยวข้องกับผลงานวิจัย</w:t>
      </w:r>
    </w:p>
    <w:p w14:paraId="27174521" w14:textId="77777777" w:rsidR="008B6C1A" w:rsidRPr="005E38AA" w:rsidRDefault="008B6C1A" w:rsidP="008B6C1A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(    ) 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งานวิทยานิพนธ์ของ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นักศึกษา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ระดับบัณฑิตศึกษา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</w:p>
    <w:p w14:paraId="42C3D3FC" w14:textId="77777777" w:rsidR="008B6C1A" w:rsidRPr="005E38AA" w:rsidRDefault="008B6C1A" w:rsidP="008B6C1A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(    ) 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งานวิจัยของนักวิจัยหลังปริญญาเอก (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Post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-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doc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) </w:t>
      </w:r>
    </w:p>
    <w:p w14:paraId="6DA851F2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20"/>
          <w:szCs w:val="2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(    )  ผลงานความร่วมมือการทำวิจัยและนวัตกรรม กับภาครัฐ เอกชน  ชุมชน หรือสังคม  </w:t>
      </w:r>
    </w:p>
    <w:p w14:paraId="6D5CA43A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(    ) 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ผลงาน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ความร่วมมือการทำวิจัยและนวัตกรรมกับสถาบันวิจัยต่างประเทศ</w:t>
      </w:r>
    </w:p>
    <w:p w14:paraId="161533E4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แผนการดำเนินงาน 3 ปี</w:t>
      </w:r>
    </w:p>
    <w:p w14:paraId="46747E2E" w14:textId="77777777" w:rsidR="008B6C1A" w:rsidRPr="005E38AA" w:rsidRDefault="008B6C1A" w:rsidP="008B6C1A">
      <w:pPr>
        <w:tabs>
          <w:tab w:val="left" w:pos="426"/>
          <w:tab w:val="left" w:pos="851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  <w:t xml:space="preserve">แผนงานวิจัย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แผนงานวิจัย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และนวัตกรรม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ในภาพรวมของศูนย์</w:t>
      </w:r>
    </w:p>
    <w:p w14:paraId="7E198811" w14:textId="77777777" w:rsidR="008B6C1A" w:rsidRPr="005E38AA" w:rsidRDefault="008B6C1A" w:rsidP="008B6C1A">
      <w:pPr>
        <w:tabs>
          <w:tab w:val="left" w:pos="426"/>
          <w:tab w:val="left" w:pos="851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               (    ) </w:t>
      </w:r>
      <w:r w:rsidRPr="005E38AA"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  <w:t>แผนงานวิจัย</w:t>
      </w:r>
      <w:r w:rsidRPr="005E38AA">
        <w:rPr>
          <w:rFonts w:ascii="TH SarabunPSK" w:hAnsi="TH SarabunPSK" w:cs="TH SarabunPSK" w:hint="cs"/>
          <w:spacing w:val="-4"/>
          <w:sz w:val="30"/>
          <w:szCs w:val="30"/>
          <w:cs/>
          <w:lang w:eastAsia="en-US"/>
        </w:rPr>
        <w:t>และนวัตกรรม</w:t>
      </w:r>
      <w:r w:rsidRPr="005E38AA"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  <w:t>รายปี</w:t>
      </w:r>
    </w:p>
    <w:p w14:paraId="348600D1" w14:textId="77777777" w:rsidR="008B6C1A" w:rsidRPr="005E38AA" w:rsidRDefault="008B6C1A" w:rsidP="008B6C1A">
      <w:pPr>
        <w:tabs>
          <w:tab w:val="left" w:pos="426"/>
          <w:tab w:val="left" w:pos="993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</w:pPr>
      <w:r w:rsidRPr="005E38AA">
        <w:rPr>
          <w:rFonts w:ascii="TH SarabunPSK" w:hAnsi="TH SarabunPSK" w:cs="TH SarabunPSK" w:hint="cs"/>
          <w:spacing w:val="-4"/>
          <w:sz w:val="30"/>
          <w:szCs w:val="30"/>
          <w:cs/>
          <w:lang w:eastAsia="en-US"/>
        </w:rPr>
        <w:tab/>
      </w:r>
      <w:r w:rsidRPr="005E38AA">
        <w:rPr>
          <w:rFonts w:ascii="TH SarabunPSK" w:hAnsi="TH SarabunPSK" w:cs="TH SarabunPSK" w:hint="cs"/>
          <w:spacing w:val="-4"/>
          <w:sz w:val="30"/>
          <w:szCs w:val="30"/>
          <w:cs/>
          <w:lang w:eastAsia="en-US"/>
        </w:rPr>
        <w:tab/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(    ) </w:t>
      </w:r>
      <w:r w:rsidRPr="005E38AA"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  <w:t>แผน</w:t>
      </w:r>
      <w:r w:rsidRPr="005E38AA">
        <w:rPr>
          <w:rFonts w:ascii="TH SarabunPSK" w:hAnsi="TH SarabunPSK" w:cs="TH SarabunPSK" w:hint="cs"/>
          <w:spacing w:val="-4"/>
          <w:sz w:val="30"/>
          <w:szCs w:val="30"/>
          <w:cs/>
          <w:lang w:eastAsia="en-US"/>
        </w:rPr>
        <w:t>การดำเนินงาน</w:t>
      </w:r>
    </w:p>
    <w:p w14:paraId="13DA2985" w14:textId="77777777" w:rsidR="008B6C1A" w:rsidRPr="005E38AA" w:rsidRDefault="008B6C1A" w:rsidP="008B6C1A">
      <w:pPr>
        <w:tabs>
          <w:tab w:val="left" w:pos="426"/>
          <w:tab w:val="left" w:pos="1440"/>
        </w:tabs>
        <w:spacing w:line="20" w:lineRule="atLeast"/>
        <w:rPr>
          <w:rFonts w:ascii="TH SarabunPSK" w:hAnsi="TH SarabunPSK" w:cs="TH SarabunPSK"/>
          <w:spacing w:val="-16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(    )  </w:t>
      </w:r>
      <w:r w:rsidRPr="005E38AA">
        <w:rPr>
          <w:rFonts w:ascii="TH SarabunPSK" w:hAnsi="TH SarabunPSK" w:cs="TH SarabunPSK"/>
          <w:spacing w:val="-16"/>
          <w:sz w:val="30"/>
          <w:szCs w:val="30"/>
          <w:cs/>
          <w:lang w:eastAsia="en-US"/>
        </w:rPr>
        <w:t>แผนงานด้านการพัฒนาและความร่วมมือด้านการวิจัย</w:t>
      </w:r>
      <w:r w:rsidRPr="005E38AA">
        <w:rPr>
          <w:rFonts w:ascii="TH SarabunPSK" w:hAnsi="TH SarabunPSK" w:cs="TH SarabunPSK" w:hint="cs"/>
          <w:spacing w:val="-16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pacing w:val="-16"/>
          <w:sz w:val="30"/>
          <w:szCs w:val="30"/>
          <w:cs/>
          <w:lang w:eastAsia="en-US"/>
        </w:rPr>
        <w:t>กับนักศึกษา</w:t>
      </w:r>
    </w:p>
    <w:p w14:paraId="337793C1" w14:textId="77777777" w:rsidR="008B6C1A" w:rsidRPr="005E38AA" w:rsidRDefault="008B6C1A" w:rsidP="008B6C1A">
      <w:pPr>
        <w:tabs>
          <w:tab w:val="left" w:pos="426"/>
          <w:tab w:val="left" w:pos="1440"/>
        </w:tabs>
        <w:spacing w:line="20" w:lineRule="atLeast"/>
        <w:rPr>
          <w:rFonts w:ascii="TH SarabunPSK" w:hAnsi="TH SarabunPSK" w:cs="TH SarabunPSK"/>
          <w:spacing w:val="-16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pacing w:val="-16"/>
          <w:sz w:val="30"/>
          <w:szCs w:val="30"/>
          <w:cs/>
          <w:lang w:eastAsia="en-US"/>
        </w:rPr>
        <w:tab/>
        <w:t xml:space="preserve"> </w:t>
      </w:r>
      <w:r w:rsidRPr="005E38AA">
        <w:rPr>
          <w:rFonts w:ascii="TH SarabunPSK" w:hAnsi="TH SarabunPSK" w:cs="TH SarabunPSK"/>
          <w:spacing w:val="-16"/>
          <w:sz w:val="30"/>
          <w:szCs w:val="30"/>
          <w:cs/>
          <w:lang w:eastAsia="en-US"/>
        </w:rPr>
        <w:t xml:space="preserve">ระดับปริญญาโท ปริญญาเอก หรือ หลังปริญญาเอก </w:t>
      </w:r>
    </w:p>
    <w:p w14:paraId="0D6C350C" w14:textId="77777777" w:rsidR="008B6C1A" w:rsidRPr="005E38AA" w:rsidRDefault="008B6C1A" w:rsidP="008B6C1A">
      <w:pPr>
        <w:tabs>
          <w:tab w:val="left" w:pos="426"/>
        </w:tabs>
        <w:spacing w:line="20" w:lineRule="atLeast"/>
        <w:rPr>
          <w:rFonts w:ascii="TH SarabunPSK" w:hAnsi="TH SarabunPSK" w:cs="TH SarabunPSK"/>
          <w:spacing w:val="-14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(    )  </w:t>
      </w:r>
      <w:r w:rsidRPr="005E38AA">
        <w:rPr>
          <w:rFonts w:ascii="TH SarabunPSK" w:hAnsi="TH SarabunPSK" w:cs="TH SarabunPSK"/>
          <w:spacing w:val="-14"/>
          <w:sz w:val="30"/>
          <w:szCs w:val="30"/>
          <w:cs/>
          <w:lang w:eastAsia="en-US"/>
        </w:rPr>
        <w:t>แผนงานความร่วมมือการทำวิจัยและนวัตกรรม</w:t>
      </w:r>
      <w:r w:rsidRPr="005E38AA">
        <w:rPr>
          <w:rFonts w:ascii="TH SarabunPSK" w:hAnsi="TH SarabunPSK" w:cs="TH SarabunPSK" w:hint="cs"/>
          <w:spacing w:val="-14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pacing w:val="-14"/>
          <w:sz w:val="30"/>
          <w:szCs w:val="30"/>
          <w:cs/>
          <w:lang w:eastAsia="en-US"/>
        </w:rPr>
        <w:t>กับภาครัฐ เอกชน  ชุมชน หรือสังคม</w:t>
      </w:r>
    </w:p>
    <w:p w14:paraId="0B3BD059" w14:textId="77777777" w:rsidR="008B6C1A" w:rsidRPr="005E38AA" w:rsidRDefault="008B6C1A" w:rsidP="008B6C1A">
      <w:pPr>
        <w:tabs>
          <w:tab w:val="left" w:pos="426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แผนงานความร่วมมือการทำวิจัยและนวัตกรรมกับสถาบันวิจัยต่างประเทศ</w:t>
      </w:r>
    </w:p>
    <w:p w14:paraId="10B4A8A6" w14:textId="77777777" w:rsidR="008B6C1A" w:rsidRPr="005E38AA" w:rsidRDefault="008B6C1A" w:rsidP="008B6C1A">
      <w:pPr>
        <w:tabs>
          <w:tab w:val="left" w:pos="450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 (    )  ความเห็นของรองคณบดีฝ่ายวิจัยหรือคณบดี</w:t>
      </w:r>
    </w:p>
    <w:p w14:paraId="7DB69243" w14:textId="77777777" w:rsidR="008B6C1A" w:rsidRPr="005E38AA" w:rsidRDefault="008B6C1A" w:rsidP="008B6C1A">
      <w:pPr>
        <w:tabs>
          <w:tab w:val="left" w:pos="45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(    )  ประวัติโดยย่อของบุคลากรในศูนย์ตามแบบฟอร์มที่แนบ</w:t>
      </w:r>
      <w:r w:rsidRPr="005E38AA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601609C0" w14:textId="77777777" w:rsidR="008B6C1A" w:rsidRPr="005E38AA" w:rsidRDefault="008B6C1A" w:rsidP="008B6C1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880FCDE" w14:textId="77777777" w:rsidR="008B6C1A" w:rsidRPr="005E38AA" w:rsidRDefault="008B6C1A" w:rsidP="00504C34">
      <w:pPr>
        <w:jc w:val="center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แบบเสนอขอรับการ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จัดตั้ง</w:t>
      </w:r>
      <w:r w:rsidRPr="005E38AA">
        <w:rPr>
          <w:rFonts w:ascii="TH SarabunPSK" w:hAnsi="TH SarabunPSK" w:cs="TH SarabunPSK"/>
          <w:sz w:val="32"/>
          <w:szCs w:val="32"/>
          <w:cs/>
        </w:rPr>
        <w:t>ศูนย์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แห่งความเป็นเลิศทางวิชาการมหาวิทยาลัยธรรมศาสตร์</w:t>
      </w:r>
    </w:p>
    <w:p w14:paraId="17719CA1" w14:textId="77777777" w:rsidR="00504C34" w:rsidRPr="005E38AA" w:rsidRDefault="00504C34" w:rsidP="00504C3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 w:hint="cs"/>
          <w:sz w:val="32"/>
          <w:szCs w:val="32"/>
          <w:cs/>
        </w:rPr>
        <w:t>ปีงบประมาณ ...............................................</w:t>
      </w:r>
    </w:p>
    <w:p w14:paraId="7C928701" w14:textId="77777777" w:rsidR="008B6C1A" w:rsidRPr="005E38AA" w:rsidRDefault="008B6C1A" w:rsidP="008B6C1A">
      <w:pPr>
        <w:rPr>
          <w:rFonts w:ascii="TH SarabunPSK" w:hAnsi="TH SarabunPSK" w:cs="TH SarabunPSK"/>
          <w:sz w:val="20"/>
          <w:szCs w:val="20"/>
          <w:cs/>
        </w:rPr>
      </w:pPr>
    </w:p>
    <w:p w14:paraId="1C522C40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สาขา</w:t>
      </w:r>
    </w:p>
    <w:p w14:paraId="17784288" w14:textId="77777777" w:rsidR="008B6C1A" w:rsidRPr="005E38AA" w:rsidRDefault="008B6C1A" w:rsidP="008B6C1A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sym w:font="Monotype Sorts" w:char="F092"/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วิทยาศาสตร์และเทคโนโลยี</w:t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sym w:font="Monotype Sorts" w:char="F092"/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สังคมศาสตร์</w:t>
      </w:r>
    </w:p>
    <w:p w14:paraId="7B9D267B" w14:textId="77777777" w:rsidR="008B6C1A" w:rsidRPr="005E38AA" w:rsidRDefault="008B6C1A" w:rsidP="008B6C1A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sym w:font="Monotype Sorts" w:char="F092"/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วิทยาศาสตร์สุขภาพ</w:t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sym w:font="Monotype Sorts" w:char="F092"/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มนุษยศาสตร์</w:t>
      </w:r>
    </w:p>
    <w:p w14:paraId="56DA3D09" w14:textId="77777777" w:rsidR="008B6C1A" w:rsidRPr="005E38AA" w:rsidRDefault="008B6C1A" w:rsidP="008B6C1A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sym w:font="Monotype Sorts" w:char="F092"/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อื่น ๆ …………………………………………………</w:t>
      </w:r>
    </w:p>
    <w:p w14:paraId="0D6461F5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367D25" wp14:editId="366BC956">
                <wp:simplePos x="0" y="0"/>
                <wp:positionH relativeFrom="column">
                  <wp:posOffset>1842770</wp:posOffset>
                </wp:positionH>
                <wp:positionV relativeFrom="paragraph">
                  <wp:posOffset>140970</wp:posOffset>
                </wp:positionV>
                <wp:extent cx="2103120" cy="0"/>
                <wp:effectExtent l="13970" t="7620" r="698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CCCC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1.1pt" to="310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xT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6VOWg2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" o:allowincell="f">
                <w10:wrap type="topAndBottom"/>
              </v:line>
            </w:pict>
          </mc:Fallback>
        </mc:AlternateContent>
      </w:r>
    </w:p>
    <w:p w14:paraId="5F0EA5C1" w14:textId="77777777" w:rsidR="008B6C1A" w:rsidRPr="005E38AA" w:rsidRDefault="008B6C1A" w:rsidP="008B6C1A">
      <w:pPr>
        <w:tabs>
          <w:tab w:val="left" w:pos="426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1.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</w:p>
    <w:p w14:paraId="4FF9CE54" w14:textId="77777777" w:rsidR="008B6C1A" w:rsidRPr="005E38AA" w:rsidRDefault="008B6C1A" w:rsidP="008B6C1A">
      <w:pPr>
        <w:tabs>
          <w:tab w:val="left" w:pos="426"/>
        </w:tabs>
        <w:spacing w:line="216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3D6D57F7" w14:textId="77777777" w:rsidR="008B6C1A" w:rsidRPr="005E38AA" w:rsidRDefault="008B6C1A" w:rsidP="008B6C1A">
      <w:pPr>
        <w:tabs>
          <w:tab w:val="left" w:pos="426"/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ชื่อศูนย์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แห่งความเป็นเลิศทางวิชาการ</w:t>
      </w:r>
    </w:p>
    <w:p w14:paraId="26D46457" w14:textId="77777777" w:rsidR="008B6C1A" w:rsidRPr="005E38AA" w:rsidRDefault="008B6C1A" w:rsidP="008B6C1A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(ไทย)……………………………………………………………………………………………………….………………………………</w:t>
      </w:r>
    </w:p>
    <w:p w14:paraId="3D1A2DA1" w14:textId="77777777" w:rsidR="008B6C1A" w:rsidRPr="005E38AA" w:rsidRDefault="008B6C1A" w:rsidP="008B6C1A">
      <w:pPr>
        <w:tabs>
          <w:tab w:val="left" w:pos="993"/>
        </w:tabs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ab/>
        <w:t>(อังกฤษ)………………………………………………………………………………………………..…………………………………</w:t>
      </w:r>
    </w:p>
    <w:p w14:paraId="30555307" w14:textId="77777777" w:rsidR="008B6C1A" w:rsidRPr="005E38AA" w:rsidRDefault="008B6C1A" w:rsidP="008B6C1A">
      <w:pPr>
        <w:tabs>
          <w:tab w:val="left" w:pos="993"/>
        </w:tabs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คำสำคัญ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z w:val="32"/>
          <w:szCs w:val="32"/>
          <w:cs/>
        </w:rPr>
        <w:t>(</w:t>
      </w:r>
      <w:r w:rsidRPr="005E38AA">
        <w:rPr>
          <w:rFonts w:ascii="TH SarabunPSK" w:hAnsi="TH SarabunPSK" w:cs="TH SarabunPSK"/>
          <w:sz w:val="32"/>
          <w:szCs w:val="32"/>
        </w:rPr>
        <w:t>Key word</w:t>
      </w:r>
      <w:r w:rsidRPr="005E38AA"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)…………………………………………………………………………………………….…………………</w:t>
      </w:r>
    </w:p>
    <w:p w14:paraId="545F0FB4" w14:textId="77777777" w:rsidR="008B6C1A" w:rsidRPr="005E38AA" w:rsidRDefault="008B6C1A" w:rsidP="008B6C1A">
      <w:pPr>
        <w:tabs>
          <w:tab w:val="left" w:pos="993"/>
        </w:tabs>
        <w:spacing w:after="120"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 w:hint="cs"/>
          <w:sz w:val="32"/>
          <w:szCs w:val="32"/>
          <w:cs/>
        </w:rPr>
        <w:tab/>
        <w:t>ภาควิชา..........................................................................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คณะ………………………………………………………..</w:t>
      </w:r>
    </w:p>
    <w:p w14:paraId="5DEA5643" w14:textId="77777777" w:rsidR="008B6C1A" w:rsidRPr="005E38AA" w:rsidRDefault="008B6C1A" w:rsidP="008B6C1A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20"/>
          <w:szCs w:val="20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</w:p>
    <w:p w14:paraId="01FC3B6F" w14:textId="77777777" w:rsidR="008B6C1A" w:rsidRPr="005E38AA" w:rsidRDefault="008B6C1A" w:rsidP="008B6C1A">
      <w:pPr>
        <w:tabs>
          <w:tab w:val="left" w:pos="426"/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1.2   </w:t>
      </w:r>
      <w:r w:rsidRPr="005E38AA">
        <w:rPr>
          <w:rFonts w:ascii="TH SarabunPSK" w:hAnsi="TH SarabunPSK" w:cs="TH SarabunPSK"/>
          <w:sz w:val="32"/>
          <w:szCs w:val="32"/>
          <w:cs/>
        </w:rPr>
        <w:t>หน่วยงานร่วม (ถ้ามี)………………………………………………………………………………….………………………………</w:t>
      </w:r>
    </w:p>
    <w:p w14:paraId="4480C4CD" w14:textId="77777777" w:rsidR="008B6C1A" w:rsidRPr="005E38AA" w:rsidRDefault="008B6C1A" w:rsidP="008B6C1A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</w:rPr>
        <w:t>เบอร์โทร (หน่วยงาน)</w:t>
      </w:r>
      <w:r w:rsidRPr="005E38AA">
        <w:rPr>
          <w:rFonts w:ascii="TH SarabunPSK" w:hAnsi="TH SarabunPSK" w:cs="TH SarabunPSK"/>
          <w:sz w:val="32"/>
          <w:szCs w:val="32"/>
          <w:cs/>
        </w:rPr>
        <w:t>………………………โทรสาร…………….</w:t>
      </w:r>
      <w:r w:rsidRPr="005E38AA">
        <w:rPr>
          <w:rFonts w:ascii="TH SarabunPSK" w:hAnsi="TH SarabunPSK" w:cs="TH SarabunPSK"/>
          <w:sz w:val="32"/>
          <w:szCs w:val="32"/>
        </w:rPr>
        <w:t>E</w:t>
      </w:r>
      <w:r w:rsidRPr="005E38AA">
        <w:rPr>
          <w:rFonts w:ascii="TH SarabunPSK" w:hAnsi="TH SarabunPSK" w:cs="TH SarabunPSK"/>
          <w:sz w:val="32"/>
          <w:szCs w:val="32"/>
          <w:cs/>
        </w:rPr>
        <w:t>-</w:t>
      </w:r>
      <w:r w:rsidRPr="005E38AA">
        <w:rPr>
          <w:rFonts w:ascii="TH SarabunPSK" w:hAnsi="TH SarabunPSK" w:cs="TH SarabunPSK"/>
          <w:sz w:val="32"/>
          <w:szCs w:val="32"/>
        </w:rPr>
        <w:t>mail</w:t>
      </w:r>
      <w:r w:rsidRPr="005E38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…………………………………………………….</w:t>
      </w:r>
    </w:p>
    <w:p w14:paraId="1B0ABE26" w14:textId="77777777" w:rsidR="008B6C1A" w:rsidRPr="005E38AA" w:rsidRDefault="008B6C1A" w:rsidP="008B6C1A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20"/>
          <w:szCs w:val="20"/>
          <w:cs/>
        </w:rPr>
      </w:pPr>
    </w:p>
    <w:p w14:paraId="062D81D6" w14:textId="77777777" w:rsidR="008B6C1A" w:rsidRPr="005E38AA" w:rsidRDefault="008B6C1A" w:rsidP="008B6C1A">
      <w:pPr>
        <w:tabs>
          <w:tab w:val="left" w:pos="426"/>
          <w:tab w:val="left" w:pos="993"/>
        </w:tabs>
        <w:spacing w:line="216" w:lineRule="auto"/>
        <w:ind w:left="990" w:hanging="99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 w:hint="cs"/>
          <w:sz w:val="32"/>
          <w:szCs w:val="32"/>
          <w:cs/>
        </w:rPr>
        <w:tab/>
        <w:t xml:space="preserve">1.3 บุคลากรในศูนย์ 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(ประกอบด้วยอาจารย์และนักวิจัย โปรดระบุให้ครบทุกคน)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</w:p>
    <w:p w14:paraId="1ADAB3E7" w14:textId="77777777" w:rsidR="008B6C1A" w:rsidRPr="005E38AA" w:rsidRDefault="008B6C1A" w:rsidP="008B6C1A">
      <w:pPr>
        <w:tabs>
          <w:tab w:val="left" w:pos="426"/>
          <w:tab w:val="left" w:pos="993"/>
        </w:tabs>
        <w:spacing w:line="216" w:lineRule="auto"/>
        <w:ind w:left="990" w:hanging="99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 w:hint="cs"/>
          <w:sz w:val="32"/>
          <w:szCs w:val="32"/>
          <w:cs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1.3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.1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ชื่อหัวหน้าศูนย์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แห่งความเป็นเลิศทางวิชาการ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34717E" w14:textId="77777777" w:rsidR="008B6C1A" w:rsidRPr="005E38AA" w:rsidRDefault="008B6C1A" w:rsidP="008B6C1A">
      <w:pPr>
        <w:tabs>
          <w:tab w:val="left" w:pos="426"/>
          <w:tab w:val="left" w:pos="993"/>
        </w:tabs>
        <w:spacing w:line="216" w:lineRule="auto"/>
        <w:ind w:left="990" w:hanging="99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(ไทย)………………………………………………………………………………………………………………………………</w:t>
      </w:r>
    </w:p>
    <w:p w14:paraId="1DF2E10B" w14:textId="77777777" w:rsidR="008B6C1A" w:rsidRPr="005E38AA" w:rsidRDefault="008B6C1A" w:rsidP="008B6C1A">
      <w:pPr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(อังกฤษ)...............………………………………………………………………………………………………………..……</w:t>
      </w:r>
    </w:p>
    <w:p w14:paraId="09B0168D" w14:textId="77777777" w:rsidR="008B6C1A" w:rsidRPr="005E38AA" w:rsidRDefault="008B6C1A" w:rsidP="008B6C1A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ตำแหน่งทางวิชาการ……………………………………………………………………………………………………….…………</w:t>
      </w:r>
    </w:p>
    <w:p w14:paraId="435DD180" w14:textId="77777777" w:rsidR="008B6C1A" w:rsidRPr="005E38AA" w:rsidRDefault="008B6C1A" w:rsidP="008B6C1A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ภาควิชา………………………………………………..…คณะ…………………………….………………………………………...</w:t>
      </w:r>
    </w:p>
    <w:p w14:paraId="013AF0C6" w14:textId="77777777" w:rsidR="008B6C1A" w:rsidRPr="005E38AA" w:rsidRDefault="008B6C1A" w:rsidP="008B6C1A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เบอร์โทร </w:t>
      </w:r>
      <w:r w:rsidRPr="005E38AA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Pr="005E38AA">
        <w:rPr>
          <w:rFonts w:ascii="TH SarabunPSK" w:hAnsi="TH SarabunPSK" w:cs="TH SarabunPSK"/>
          <w:sz w:val="32"/>
          <w:szCs w:val="32"/>
        </w:rPr>
        <w:t>E</w:t>
      </w:r>
      <w:r w:rsidRPr="005E38AA">
        <w:rPr>
          <w:rFonts w:ascii="TH SarabunPSK" w:hAnsi="TH SarabunPSK" w:cs="TH SarabunPSK"/>
          <w:sz w:val="32"/>
          <w:szCs w:val="32"/>
          <w:cs/>
        </w:rPr>
        <w:t>-</w:t>
      </w:r>
      <w:r w:rsidRPr="005E38AA">
        <w:rPr>
          <w:rFonts w:ascii="TH SarabunPSK" w:hAnsi="TH SarabunPSK" w:cs="TH SarabunPSK"/>
          <w:sz w:val="32"/>
          <w:szCs w:val="32"/>
        </w:rPr>
        <w:t>mail</w:t>
      </w:r>
      <w:r w:rsidRPr="005E38AA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E38AA">
        <w:rPr>
          <w:rFonts w:ascii="TH SarabunPSK" w:hAnsi="TH SarabunPSK" w:cs="TH SarabunPSK"/>
          <w:sz w:val="32"/>
          <w:szCs w:val="32"/>
          <w:cs/>
        </w:rPr>
        <w:t>…………………….…………………</w:t>
      </w:r>
    </w:p>
    <w:p w14:paraId="4D33842A" w14:textId="77777777" w:rsidR="008B6C1A" w:rsidRPr="005E38AA" w:rsidRDefault="008B6C1A" w:rsidP="008B6C1A">
      <w:pPr>
        <w:tabs>
          <w:tab w:val="left" w:pos="993"/>
        </w:tabs>
        <w:spacing w:line="216" w:lineRule="auto"/>
        <w:ind w:left="993"/>
        <w:jc w:val="thaiDistribute"/>
        <w:rPr>
          <w:rFonts w:ascii="TH SarabunPSK" w:hAnsi="TH SarabunPSK" w:cs="TH SarabunPSK"/>
          <w:sz w:val="20"/>
          <w:szCs w:val="20"/>
        </w:rPr>
      </w:pPr>
    </w:p>
    <w:p w14:paraId="4C622DDA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ลายมือชื่อ…………………………….……………………………</w:t>
      </w:r>
    </w:p>
    <w:p w14:paraId="6D85ED64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5F1166E" w14:textId="77777777" w:rsidR="008B6C1A" w:rsidRPr="005E38AA" w:rsidRDefault="008B6C1A" w:rsidP="008B6C1A">
      <w:pPr>
        <w:tabs>
          <w:tab w:val="left" w:pos="993"/>
        </w:tabs>
        <w:spacing w:line="216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1.3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.2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5E38AA">
        <w:rPr>
          <w:rFonts w:ascii="TH SarabunPSK" w:hAnsi="TH SarabunPSK" w:cs="TH SarabunPSK"/>
          <w:sz w:val="32"/>
          <w:szCs w:val="32"/>
          <w:cs/>
        </w:rPr>
        <w:t>ในศูนย์ (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สมาชิกศูนย์ ตั้งแต่ 4 คนขึ้นไป โดยไม่นับรวมนักศึกษาระดับบัณฑิตศึกษาและ</w:t>
      </w:r>
      <w:r w:rsidRPr="005E38AA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พร้อมแนบประวัติ</w:t>
      </w:r>
      <w:r w:rsidRPr="005E38AA">
        <w:rPr>
          <w:rFonts w:ascii="TH SarabunPSK" w:hAnsi="TH SarabunPSK" w:cs="TH SarabunPSK"/>
          <w:sz w:val="32"/>
          <w:szCs w:val="32"/>
          <w:cs/>
        </w:rPr>
        <w:t>ให้ครบทุกคน)</w:t>
      </w:r>
    </w:p>
    <w:p w14:paraId="4CF6529A" w14:textId="77777777" w:rsidR="008B6C1A" w:rsidRPr="005E38AA" w:rsidRDefault="008B6C1A" w:rsidP="008B6C1A">
      <w:pPr>
        <w:tabs>
          <w:tab w:val="left" w:pos="426"/>
          <w:tab w:val="left" w:pos="993"/>
        </w:tabs>
        <w:spacing w:line="216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20CBB337" w14:textId="77777777" w:rsidR="008B6C1A" w:rsidRPr="005E38AA" w:rsidRDefault="008B6C1A" w:rsidP="008B6C1A">
      <w:pPr>
        <w:tabs>
          <w:tab w:val="left" w:pos="993"/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1.3.2.1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z w:val="32"/>
          <w:szCs w:val="32"/>
          <w:cs/>
        </w:rPr>
        <w:t>ชื่อ (ไทย)…………………………….………………………………………………………..……………………………</w:t>
      </w:r>
    </w:p>
    <w:p w14:paraId="41A71395" w14:textId="77777777" w:rsidR="008B6C1A" w:rsidRPr="005E38AA" w:rsidRDefault="008B6C1A" w:rsidP="008B6C1A">
      <w:pPr>
        <w:tabs>
          <w:tab w:val="left" w:pos="1701"/>
        </w:tabs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E38AA">
        <w:rPr>
          <w:rFonts w:ascii="TH SarabunPSK" w:hAnsi="TH SarabunPSK" w:cs="TH SarabunPSK"/>
          <w:sz w:val="32"/>
          <w:szCs w:val="32"/>
          <w:cs/>
        </w:rPr>
        <w:t>(อังกฤษ)……………………………..………………..………………………………………………………………</w:t>
      </w:r>
    </w:p>
    <w:p w14:paraId="41A7035C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ตำแหน่งทางวิชาการ……...……………………………………………………………………………………..………</w:t>
      </w:r>
    </w:p>
    <w:p w14:paraId="3F38BE28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ภาควิชา……………………คณะ………………………………………………..…………………………………………</w:t>
      </w:r>
    </w:p>
    <w:p w14:paraId="7EE3E749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 xml:space="preserve">เบอร์โทร 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744D70" w:rsidRPr="005E38AA">
        <w:rPr>
          <w:rFonts w:ascii="TH SarabunPSK" w:hAnsi="TH SarabunPSK" w:cs="TH SarabunPSK"/>
          <w:sz w:val="32"/>
          <w:szCs w:val="32"/>
        </w:rPr>
        <w:t>E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-</w:t>
      </w:r>
      <w:r w:rsidR="00744D70" w:rsidRPr="005E38AA">
        <w:rPr>
          <w:rFonts w:ascii="TH SarabunPSK" w:hAnsi="TH SarabunPSK" w:cs="TH SarabunPSK"/>
          <w:sz w:val="32"/>
          <w:szCs w:val="32"/>
        </w:rPr>
        <w:t>mail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…………………….……</w:t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82CC4CC" w14:textId="77777777" w:rsidR="008B6C1A" w:rsidRPr="005E38AA" w:rsidRDefault="008B6C1A" w:rsidP="008B6C1A">
      <w:pPr>
        <w:tabs>
          <w:tab w:val="left" w:pos="1701"/>
        </w:tabs>
        <w:spacing w:line="216" w:lineRule="auto"/>
        <w:ind w:left="1701"/>
        <w:rPr>
          <w:rFonts w:ascii="TH SarabunPSK" w:hAnsi="TH SarabunPSK" w:cs="TH SarabunPSK"/>
          <w:sz w:val="20"/>
          <w:szCs w:val="20"/>
          <w:cs/>
        </w:rPr>
      </w:pPr>
    </w:p>
    <w:p w14:paraId="38868187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ลายมือชื่อ……………………………………….…………………</w:t>
      </w:r>
      <w:r w:rsidRPr="005E38A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B23F375" w14:textId="77777777" w:rsidR="008B6C1A" w:rsidRPr="005E38AA" w:rsidRDefault="008B6C1A" w:rsidP="008B6C1A">
      <w:pPr>
        <w:tabs>
          <w:tab w:val="left" w:pos="993"/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D3F9A0F" w14:textId="77777777" w:rsidR="008B6C1A" w:rsidRPr="005E38AA" w:rsidRDefault="008B6C1A" w:rsidP="008B6C1A">
      <w:pPr>
        <w:tabs>
          <w:tab w:val="left" w:pos="993"/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 xml:space="preserve">1.3.2.2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ชื่อ (ไทย)…………………………………………………………………………………………</w:t>
      </w:r>
      <w:r w:rsidR="00504C34" w:rsidRPr="005E38A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E38AA">
        <w:rPr>
          <w:rFonts w:ascii="TH SarabunPSK" w:hAnsi="TH SarabunPSK" w:cs="TH SarabunPSK"/>
          <w:sz w:val="32"/>
          <w:szCs w:val="32"/>
          <w:cs/>
        </w:rPr>
        <w:t>……….………....</w:t>
      </w:r>
    </w:p>
    <w:p w14:paraId="1C060107" w14:textId="77777777" w:rsidR="008B6C1A" w:rsidRPr="005E38AA" w:rsidRDefault="008B6C1A" w:rsidP="008B6C1A">
      <w:pPr>
        <w:tabs>
          <w:tab w:val="left" w:pos="1701"/>
        </w:tabs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5E38AA">
        <w:rPr>
          <w:rFonts w:ascii="TH SarabunPSK" w:hAnsi="TH SarabunPSK" w:cs="TH SarabunPSK"/>
          <w:sz w:val="32"/>
          <w:szCs w:val="32"/>
          <w:cs/>
        </w:rPr>
        <w:t>(อังกฤษ)……………………………………………………………………………………………..…………</w:t>
      </w:r>
    </w:p>
    <w:p w14:paraId="2D621946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ตำแหน่งทางวิชาการ…….…………………………………….…………………………………………………………</w:t>
      </w:r>
    </w:p>
    <w:p w14:paraId="277060F5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ภาควิชา……………………….……คณะ……………………………………………………………………………….…</w:t>
      </w:r>
    </w:p>
    <w:p w14:paraId="1D445845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 xml:space="preserve">เบอร์โทร 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744D70" w:rsidRPr="005E38AA">
        <w:rPr>
          <w:rFonts w:ascii="TH SarabunPSK" w:hAnsi="TH SarabunPSK" w:cs="TH SarabunPSK"/>
          <w:sz w:val="32"/>
          <w:szCs w:val="32"/>
        </w:rPr>
        <w:t>E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-</w:t>
      </w:r>
      <w:r w:rsidR="00744D70" w:rsidRPr="005E38AA">
        <w:rPr>
          <w:rFonts w:ascii="TH SarabunPSK" w:hAnsi="TH SarabunPSK" w:cs="TH SarabunPSK"/>
          <w:sz w:val="32"/>
          <w:szCs w:val="32"/>
        </w:rPr>
        <w:t>mail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…………………….……</w:t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1FB0A8F" w14:textId="77777777" w:rsidR="008B6C1A" w:rsidRPr="005E38AA" w:rsidRDefault="008B6C1A" w:rsidP="008B6C1A">
      <w:pPr>
        <w:tabs>
          <w:tab w:val="left" w:pos="1701"/>
        </w:tabs>
        <w:spacing w:line="216" w:lineRule="auto"/>
        <w:ind w:left="1701"/>
        <w:jc w:val="both"/>
        <w:rPr>
          <w:rFonts w:ascii="TH SarabunPSK" w:hAnsi="TH SarabunPSK" w:cs="TH SarabunPSK"/>
          <w:sz w:val="20"/>
          <w:szCs w:val="20"/>
        </w:rPr>
      </w:pPr>
    </w:p>
    <w:p w14:paraId="76D0F254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ลายมือชื่อ……………………………………………………….…</w:t>
      </w:r>
    </w:p>
    <w:p w14:paraId="48ED6D50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7876603" w14:textId="77777777" w:rsidR="008B6C1A" w:rsidRPr="005E38AA" w:rsidRDefault="008B6C1A" w:rsidP="008B6C1A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1.3.2.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3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ชื่อ (ไทย)………………………….………………………………………………..………………………………..</w:t>
      </w:r>
    </w:p>
    <w:p w14:paraId="006153AA" w14:textId="77777777" w:rsidR="008B6C1A" w:rsidRPr="005E38AA" w:rsidRDefault="008B6C1A" w:rsidP="008B6C1A">
      <w:pPr>
        <w:tabs>
          <w:tab w:val="left" w:pos="1701"/>
        </w:tabs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5E38AA">
        <w:rPr>
          <w:rFonts w:ascii="TH SarabunPSK" w:hAnsi="TH SarabunPSK" w:cs="TH SarabunPSK"/>
          <w:sz w:val="32"/>
          <w:szCs w:val="32"/>
          <w:cs/>
        </w:rPr>
        <w:t>(อังกฤษ)…………………………………..……………………………………………………………………</w:t>
      </w:r>
    </w:p>
    <w:p w14:paraId="30D35AAE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ตำแหน่งทางวิชาการ……...……………………………………………………………………………………..………</w:t>
      </w:r>
    </w:p>
    <w:p w14:paraId="374A8859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ภาควิชา……………………คณะ………………………………………………..…………………………………………</w:t>
      </w:r>
    </w:p>
    <w:p w14:paraId="415D9CF7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 xml:space="preserve">เบอร์โทร 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744D70" w:rsidRPr="005E38AA">
        <w:rPr>
          <w:rFonts w:ascii="TH SarabunPSK" w:hAnsi="TH SarabunPSK" w:cs="TH SarabunPSK"/>
          <w:sz w:val="32"/>
          <w:szCs w:val="32"/>
        </w:rPr>
        <w:t>E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-</w:t>
      </w:r>
      <w:r w:rsidR="00744D70" w:rsidRPr="005E38AA">
        <w:rPr>
          <w:rFonts w:ascii="TH SarabunPSK" w:hAnsi="TH SarabunPSK" w:cs="TH SarabunPSK"/>
          <w:sz w:val="32"/>
          <w:szCs w:val="32"/>
        </w:rPr>
        <w:t>mail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…………………….……</w:t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F5B9961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20"/>
          <w:szCs w:val="20"/>
          <w:cs/>
        </w:rPr>
      </w:pPr>
    </w:p>
    <w:p w14:paraId="3817FC6D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ลายมือชื่อ……………………………………….…………………</w:t>
      </w:r>
    </w:p>
    <w:p w14:paraId="0B3BA171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9AD163D" w14:textId="77777777" w:rsidR="008B6C1A" w:rsidRPr="005E38AA" w:rsidRDefault="008B6C1A" w:rsidP="008B6C1A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1.3.2.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4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ชื่อ (ไทย)………………………….………………………………………………..………………………………..</w:t>
      </w:r>
    </w:p>
    <w:p w14:paraId="503ADFC0" w14:textId="77777777" w:rsidR="008B6C1A" w:rsidRPr="005E38AA" w:rsidRDefault="008B6C1A" w:rsidP="008B6C1A">
      <w:pPr>
        <w:tabs>
          <w:tab w:val="left" w:pos="1701"/>
        </w:tabs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5E38AA">
        <w:rPr>
          <w:rFonts w:ascii="TH SarabunPSK" w:hAnsi="TH SarabunPSK" w:cs="TH SarabunPSK"/>
          <w:sz w:val="32"/>
          <w:szCs w:val="32"/>
          <w:cs/>
        </w:rPr>
        <w:t>(อังกฤษ)…………………………………..……………………………………………………………………</w:t>
      </w:r>
    </w:p>
    <w:p w14:paraId="7DA6AE6D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ตำแหน่งทางวิชาการ……...……………………………………………………………………………………..………</w:t>
      </w:r>
    </w:p>
    <w:p w14:paraId="7E7E7817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ภาควิชา……………………คณะ………………………………………………..…………………………………………</w:t>
      </w:r>
    </w:p>
    <w:p w14:paraId="54D20B28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 xml:space="preserve">เบอร์โทร 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744D70" w:rsidRPr="005E38AA">
        <w:rPr>
          <w:rFonts w:ascii="TH SarabunPSK" w:hAnsi="TH SarabunPSK" w:cs="TH SarabunPSK"/>
          <w:sz w:val="32"/>
          <w:szCs w:val="32"/>
        </w:rPr>
        <w:t>E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-</w:t>
      </w:r>
      <w:r w:rsidR="00744D70" w:rsidRPr="005E38AA">
        <w:rPr>
          <w:rFonts w:ascii="TH SarabunPSK" w:hAnsi="TH SarabunPSK" w:cs="TH SarabunPSK"/>
          <w:sz w:val="32"/>
          <w:szCs w:val="32"/>
        </w:rPr>
        <w:t>mail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44D70" w:rsidRPr="005E38AA">
        <w:rPr>
          <w:rFonts w:ascii="TH SarabunPSK" w:hAnsi="TH SarabunPSK" w:cs="TH SarabunPSK"/>
          <w:sz w:val="32"/>
          <w:szCs w:val="32"/>
          <w:cs/>
        </w:rPr>
        <w:t>…………………….……</w:t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902E0AA" w14:textId="77777777" w:rsidR="008B6C1A" w:rsidRPr="005E38AA" w:rsidRDefault="008B6C1A" w:rsidP="008B6C1A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20"/>
          <w:szCs w:val="20"/>
          <w:cs/>
        </w:rPr>
      </w:pPr>
    </w:p>
    <w:p w14:paraId="1E719926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ลายมือชื่อ……………………………………….…………………</w:t>
      </w:r>
    </w:p>
    <w:p w14:paraId="070D13E9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BC1819A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หมายเหตุ  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โปรดระบุเพิ่มเติมกรณีที่มีสมาชิกศูนย์มากกว่านี้</w:t>
      </w:r>
    </w:p>
    <w:p w14:paraId="6995AE02" w14:textId="77777777" w:rsidR="008B6C1A" w:rsidRPr="005E38AA" w:rsidRDefault="008B6C1A" w:rsidP="008B6C1A">
      <w:pPr>
        <w:spacing w:line="216" w:lineRule="auto"/>
        <w:jc w:val="both"/>
        <w:rPr>
          <w:rFonts w:ascii="TH SarabunPSK" w:hAnsi="TH SarabunPSK" w:cs="TH SarabunPSK"/>
          <w:sz w:val="12"/>
          <w:szCs w:val="12"/>
        </w:rPr>
      </w:pPr>
    </w:p>
    <w:p w14:paraId="2E41845B" w14:textId="77777777" w:rsidR="008B6C1A" w:rsidRPr="005E38AA" w:rsidRDefault="008B6C1A" w:rsidP="008B6C1A">
      <w:pPr>
        <w:tabs>
          <w:tab w:val="left" w:pos="426"/>
          <w:tab w:val="left" w:pos="993"/>
        </w:tabs>
        <w:spacing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ab/>
        <w:t>1.4 ความเป็นมา</w:t>
      </w:r>
    </w:p>
    <w:p w14:paraId="227F53AD" w14:textId="77777777" w:rsidR="008B6C1A" w:rsidRPr="005E38AA" w:rsidRDefault="008B6C1A" w:rsidP="008B6C1A">
      <w:pPr>
        <w:tabs>
          <w:tab w:val="left" w:pos="426"/>
          <w:tab w:val="left" w:pos="993"/>
        </w:tabs>
        <w:spacing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 w:hint="cs"/>
          <w:sz w:val="32"/>
          <w:szCs w:val="32"/>
          <w:cs/>
        </w:rPr>
        <w:tab/>
        <w:t xml:space="preserve">1.5 </w:t>
      </w:r>
      <w:r w:rsidRPr="005E38AA">
        <w:rPr>
          <w:rFonts w:ascii="TH SarabunPSK" w:hAnsi="TH SarabunPSK" w:cs="TH SarabunPSK"/>
          <w:sz w:val="32"/>
          <w:szCs w:val="32"/>
          <w:cs/>
        </w:rPr>
        <w:t>พันธกิจของศูนย์ (โปรดระบุให้ชัดเจน)</w:t>
      </w:r>
    </w:p>
    <w:p w14:paraId="09B9EBAB" w14:textId="77777777" w:rsidR="008B6C1A" w:rsidRPr="005E38AA" w:rsidRDefault="008B6C1A" w:rsidP="008B6C1A">
      <w:pPr>
        <w:tabs>
          <w:tab w:val="left" w:pos="426"/>
          <w:tab w:val="left" w:pos="993"/>
        </w:tabs>
        <w:spacing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6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วัตถุประสงค์ของศูนย์</w:t>
      </w:r>
    </w:p>
    <w:p w14:paraId="3C92AE1A" w14:textId="77777777" w:rsidR="008B6C1A" w:rsidRPr="005E38AA" w:rsidRDefault="008B6C1A" w:rsidP="008B6C1A">
      <w:pPr>
        <w:tabs>
          <w:tab w:val="left" w:pos="426"/>
          <w:tab w:val="left" w:pos="993"/>
        </w:tabs>
        <w:spacing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7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เป้าหมายของศูนย์ </w:t>
      </w:r>
    </w:p>
    <w:p w14:paraId="622DF103" w14:textId="77777777" w:rsidR="008B6C1A" w:rsidRPr="005E38AA" w:rsidRDefault="008B6C1A" w:rsidP="008B6C1A">
      <w:pPr>
        <w:tabs>
          <w:tab w:val="left" w:pos="426"/>
          <w:tab w:val="left" w:pos="993"/>
        </w:tabs>
        <w:spacing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8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โครงสร้างและระบบบริหารของศูนย์ (โปรดระบุภารกิจและผู้รับผิดชอบ)</w:t>
      </w:r>
    </w:p>
    <w:p w14:paraId="1783EA91" w14:textId="77777777" w:rsidR="008B6C1A" w:rsidRPr="005E38AA" w:rsidRDefault="008B6C1A" w:rsidP="008B6C1A">
      <w:pPr>
        <w:tabs>
          <w:tab w:val="left" w:pos="426"/>
          <w:tab w:val="left" w:pos="993"/>
        </w:tabs>
        <w:spacing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9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การสนับสนุนจากคณะ/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ในปัจจุบัน (โปรดระบุการสนับสนุนในทุกรูปแบบที่ได้รับ)</w:t>
      </w:r>
    </w:p>
    <w:p w14:paraId="3ACA746C" w14:textId="77777777" w:rsidR="008B6C1A" w:rsidRPr="005E38AA" w:rsidRDefault="008B6C1A" w:rsidP="008B6C1A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ให้ทุนสมทบในการทำงานวิจัย</w:t>
      </w:r>
    </w:p>
    <w:p w14:paraId="03E13279" w14:textId="77777777" w:rsidR="008B6C1A" w:rsidRPr="005E38AA" w:rsidRDefault="008B6C1A" w:rsidP="008B6C1A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ให้ผู้ช่วยนักวิจัย/นักวิจัย</w:t>
      </w:r>
    </w:p>
    <w:p w14:paraId="7159FA43" w14:textId="77777777" w:rsidR="008B6C1A" w:rsidRPr="005E38AA" w:rsidRDefault="008B6C1A" w:rsidP="008B6C1A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ให้สถานที่ปฏิบัติงานวิจัย</w:t>
      </w:r>
    </w:p>
    <w:p w14:paraId="23E2BFEC" w14:textId="77777777" w:rsidR="008B6C1A" w:rsidRPr="005E38AA" w:rsidRDefault="008B6C1A" w:rsidP="008B6C1A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ให้เวลาในการทำงานวิจัยนอกเหนือจากงานการเรียนการสอน</w:t>
      </w:r>
    </w:p>
    <w:p w14:paraId="4CE983A5" w14:textId="77777777" w:rsidR="008B6C1A" w:rsidRPr="005E38AA" w:rsidRDefault="008B6C1A" w:rsidP="008B6C1A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อำนวยความสะดวกด้านงานธุรการ</w:t>
      </w:r>
    </w:p>
    <w:p w14:paraId="356C32A6" w14:textId="77777777" w:rsidR="008B6C1A" w:rsidRPr="005E38AA" w:rsidRDefault="008B6C1A" w:rsidP="008B6C1A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อำนวยความสะดวกด้านการเงินการคลังและงบประมาณ</w:t>
      </w:r>
    </w:p>
    <w:p w14:paraId="12DFDEC1" w14:textId="77777777" w:rsidR="008B6C1A" w:rsidRPr="005E38AA" w:rsidRDefault="008B6C1A" w:rsidP="008B6C1A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อื่น (โปรดระบุ)…………………………………………………………………………………</w:t>
      </w:r>
    </w:p>
    <w:p w14:paraId="31713A6D" w14:textId="77777777" w:rsidR="0092449F" w:rsidRPr="005E38AA" w:rsidRDefault="0092449F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FDB36CC" w14:textId="77777777" w:rsidR="008B6C1A" w:rsidRPr="005E38AA" w:rsidRDefault="008B6C1A" w:rsidP="008B6C1A">
      <w:pPr>
        <w:tabs>
          <w:tab w:val="left" w:pos="993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7D209B8" w14:textId="77777777" w:rsidR="008B6C1A" w:rsidRPr="005E38AA" w:rsidRDefault="008B6C1A" w:rsidP="008B6C1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2.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ข้อมูลเกี่ยวกับผลงานวิจัย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E38AA">
        <w:rPr>
          <w:rFonts w:ascii="TH SarabunPSK" w:hAnsi="TH SarabunPSK" w:cs="TH SarabunPSK"/>
          <w:sz w:val="32"/>
          <w:szCs w:val="32"/>
          <w:cs/>
        </w:rPr>
        <w:t>นวัตกรรม หรือผลงานทางวิชาการอื่น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ของหัวหน้าศูนย์และสมาชิก</w:t>
      </w:r>
    </w:p>
    <w:p w14:paraId="4FCBE156" w14:textId="77777777" w:rsidR="008B6C1A" w:rsidRPr="005E38AA" w:rsidRDefault="008B6C1A" w:rsidP="008B6C1A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pacing w:val="-4"/>
          <w:sz w:val="32"/>
          <w:szCs w:val="32"/>
          <w:cs/>
        </w:rPr>
        <w:t>(ข้อมูลย้อนหลัง 3 ปีนับจากปีที่เสนอขอ โดยจำแนกผลงานเป็นรายปี และรายงานเฉพาะผลงานที่เกี่ยวข้อง</w:t>
      </w:r>
      <w:r w:rsidRPr="005E38AA">
        <w:rPr>
          <w:rFonts w:ascii="TH SarabunPSK" w:hAnsi="TH SarabunPSK" w:cs="TH SarabunPSK"/>
          <w:sz w:val="32"/>
          <w:szCs w:val="32"/>
          <w:cs/>
        </w:rPr>
        <w:t>กับชื่อของศูนย์ โดยบุคลากรที่ร่วมในศูนย์เท่านั้น)</w:t>
      </w:r>
    </w:p>
    <w:p w14:paraId="5B908612" w14:textId="77777777" w:rsidR="008B6C1A" w:rsidRPr="005E38AA" w:rsidRDefault="008B6C1A" w:rsidP="008B6C1A">
      <w:pPr>
        <w:tabs>
          <w:tab w:val="left" w:pos="426"/>
          <w:tab w:val="left" w:pos="993"/>
        </w:tabs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     2.1 </w:t>
      </w:r>
      <w:r w:rsidRPr="005E38AA">
        <w:rPr>
          <w:rFonts w:ascii="TH SarabunPSK" w:hAnsi="TH SarabunPSK" w:cs="TH SarabunPSK"/>
          <w:sz w:val="32"/>
          <w:szCs w:val="32"/>
          <w:cs/>
        </w:rPr>
        <w:t>ผลการดำเนินงานของศูนย์</w:t>
      </w:r>
    </w:p>
    <w:p w14:paraId="5274349C" w14:textId="77777777" w:rsidR="008B6C1A" w:rsidRPr="005E38AA" w:rsidRDefault="008B6C1A" w:rsidP="008B6C1A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.1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ผลงานวิจัยโดยบุคลากรที่ร่วมในศูนย์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(</w:t>
      </w:r>
      <w:r w:rsidRPr="005E38AA">
        <w:rPr>
          <w:rFonts w:ascii="TH SarabunPSK" w:hAnsi="TH SarabunPSK" w:cs="TH SarabunPSK"/>
          <w:sz w:val="32"/>
          <w:szCs w:val="32"/>
          <w:cs/>
        </w:rPr>
        <w:t>ไม่นับรวมผลงานวิทยานิพนธ์ของ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นักศึกษาระดับบัณฑิตศึกษา</w:t>
      </w:r>
      <w:r w:rsidRPr="005E38AA">
        <w:rPr>
          <w:rFonts w:ascii="TH SarabunPSK" w:hAnsi="TH SarabunPSK" w:cs="TH SarabunPSK"/>
          <w:sz w:val="32"/>
          <w:szCs w:val="32"/>
          <w:cs/>
        </w:rPr>
        <w:t>ที่อยู่ในความดูแลของบุคลากรในศูนย์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917"/>
        <w:gridCol w:w="1097"/>
        <w:gridCol w:w="1678"/>
        <w:gridCol w:w="1470"/>
        <w:gridCol w:w="1521"/>
        <w:gridCol w:w="2041"/>
      </w:tblGrid>
      <w:tr w:rsidR="007A0323" w:rsidRPr="005E38AA" w14:paraId="258738C5" w14:textId="77777777" w:rsidTr="0092449F">
        <w:trPr>
          <w:cantSplit/>
          <w:trHeight w:val="822"/>
          <w:jc w:val="center"/>
        </w:trPr>
        <w:tc>
          <w:tcPr>
            <w:tcW w:w="1057" w:type="dxa"/>
            <w:shd w:val="clear" w:color="auto" w:fill="auto"/>
            <w:vAlign w:val="center"/>
          </w:tcPr>
          <w:p w14:paraId="4F1316DE" w14:textId="77777777" w:rsidR="007A0323" w:rsidRPr="005E38AA" w:rsidRDefault="007A0323" w:rsidP="00744D70">
            <w:pPr>
              <w:keepNext/>
              <w:ind w:hanging="108"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</w:rPr>
            </w:pPr>
            <w:r w:rsidRPr="005E38A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ประเภทโครงการ</w:t>
            </w:r>
            <w:r w:rsidRPr="005E38AA">
              <w:rPr>
                <w:rFonts w:ascii="TH SarabunPSK" w:hAnsi="TH SarabunPSK" w:cs="TH SarabunPSK"/>
                <w:sz w:val="20"/>
                <w:szCs w:val="20"/>
                <w:cs/>
              </w:rPr>
              <w:br/>
            </w:r>
            <w:r w:rsidRPr="005E38AA"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โครงการเดี่ยว/</w:t>
            </w:r>
          </w:p>
          <w:p w14:paraId="2A612674" w14:textId="77777777" w:rsidR="007A0323" w:rsidRPr="005E38AA" w:rsidRDefault="007A0323" w:rsidP="00744D7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E38AA">
              <w:rPr>
                <w:rFonts w:ascii="TH SarabunPSK" w:hAnsi="TH SarabunPSK" w:cs="TH SarabunPSK" w:hint="cs"/>
                <w:sz w:val="20"/>
                <w:szCs w:val="20"/>
                <w:cs/>
              </w:rPr>
              <w:t>ชุดโครงการ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C0D07E1" w14:textId="77777777" w:rsidR="007A0323" w:rsidRPr="005E38AA" w:rsidRDefault="007A0323" w:rsidP="00744D70">
            <w:pPr>
              <w:keepNext/>
              <w:ind w:hanging="108"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E38AA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ชื่อแหล่งทุน</w:t>
            </w:r>
            <w:r w:rsidRPr="005E38AA"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  <w:t>สนับสนุน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AF4377A" w14:textId="77777777" w:rsidR="007A0323" w:rsidRPr="005E38AA" w:rsidRDefault="007A0323" w:rsidP="00744D70">
            <w:pPr>
              <w:keepNext/>
              <w:ind w:hanging="108"/>
              <w:jc w:val="center"/>
              <w:outlineLvl w:val="3"/>
              <w:rPr>
                <w:rFonts w:ascii="TH SarabunPSK" w:hAnsi="TH SarabunPSK" w:cs="TH SarabunPSK"/>
                <w:spacing w:val="-6"/>
                <w:sz w:val="20"/>
                <w:szCs w:val="20"/>
              </w:rPr>
            </w:pPr>
            <w:r w:rsidRPr="005E38AA">
              <w:rPr>
                <w:rFonts w:ascii="TH SarabunPSK" w:hAnsi="TH SarabunPSK" w:cs="TH SarabunPSK"/>
                <w:sz w:val="20"/>
                <w:szCs w:val="20"/>
                <w:cs/>
              </w:rPr>
              <w:t>ชื่อโครงการวิจัย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6011D2A" w14:textId="77777777" w:rsidR="007A0323" w:rsidRPr="005E38AA" w:rsidRDefault="007A0323" w:rsidP="00744D70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</w:rPr>
            </w:pPr>
            <w:r w:rsidRPr="005E38AA">
              <w:rPr>
                <w:rFonts w:ascii="TH SarabunPSK" w:hAnsi="TH SarabunPSK" w:cs="TH SarabunPSK"/>
                <w:sz w:val="20"/>
                <w:szCs w:val="20"/>
                <w:cs/>
              </w:rPr>
              <w:t>ชื่อคณะผู้วิจัย</w:t>
            </w:r>
          </w:p>
          <w:p w14:paraId="43C87F91" w14:textId="77777777" w:rsidR="007A0323" w:rsidRPr="005E38AA" w:rsidRDefault="007A0323" w:rsidP="00744D70">
            <w:pPr>
              <w:keepNext/>
              <w:jc w:val="center"/>
              <w:outlineLvl w:val="3"/>
              <w:rPr>
                <w:rFonts w:ascii="TH SarabunPSK" w:hAnsi="TH SarabunPSK" w:cs="TH SarabunPSK"/>
                <w:spacing w:val="-6"/>
                <w:sz w:val="20"/>
                <w:szCs w:val="20"/>
              </w:rPr>
            </w:pPr>
            <w:r w:rsidRPr="005E38AA">
              <w:rPr>
                <w:rFonts w:ascii="TH SarabunPSK" w:hAnsi="TH SarabunPSK" w:cs="TH SarabunPSK"/>
                <w:sz w:val="20"/>
                <w:szCs w:val="20"/>
                <w:cs/>
              </w:rPr>
              <w:t>(ระบุใครคือ</w:t>
            </w:r>
            <w:r w:rsidRPr="005E38AA">
              <w:rPr>
                <w:rFonts w:ascii="TH SarabunPSK" w:hAnsi="TH SarabunPSK" w:cs="TH SarabunPSK"/>
                <w:spacing w:val="-10"/>
                <w:sz w:val="20"/>
                <w:szCs w:val="20"/>
                <w:cs/>
              </w:rPr>
              <w:t>หัวหน้าโครงการ)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DD2B710" w14:textId="77777777" w:rsidR="007A0323" w:rsidRPr="005E38AA" w:rsidRDefault="007A0323" w:rsidP="00744D70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</w:rPr>
            </w:pPr>
            <w:r w:rsidRPr="005E38AA">
              <w:rPr>
                <w:rFonts w:ascii="TH SarabunPSK" w:hAnsi="TH SarabunPSK" w:cs="TH SarabunPSK"/>
                <w:sz w:val="20"/>
                <w:szCs w:val="20"/>
                <w:cs/>
              </w:rPr>
              <w:t>วัน/เดือน/ปี</w:t>
            </w:r>
          </w:p>
          <w:p w14:paraId="17C5D567" w14:textId="77777777" w:rsidR="007A0323" w:rsidRPr="005E38AA" w:rsidRDefault="007A0323" w:rsidP="00744D70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E38AA">
              <w:rPr>
                <w:rFonts w:ascii="TH SarabunPSK" w:hAnsi="TH SarabunPSK" w:cs="TH SarabunPSK"/>
                <w:sz w:val="20"/>
                <w:szCs w:val="20"/>
                <w:cs/>
              </w:rPr>
              <w:t>ที่ได้รับทุน/เริ่มทำวิจัย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989C2C" w14:textId="77777777" w:rsidR="007A0323" w:rsidRPr="005E38AA" w:rsidRDefault="007A0323" w:rsidP="00744D70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</w:rPr>
            </w:pPr>
            <w:r w:rsidRPr="005E38AA">
              <w:rPr>
                <w:rFonts w:ascii="TH SarabunPSK" w:hAnsi="TH SarabunPSK" w:cs="TH SarabunPSK"/>
                <w:sz w:val="20"/>
                <w:szCs w:val="20"/>
                <w:cs/>
              </w:rPr>
              <w:t>วัน/เดือน/ปี</w:t>
            </w:r>
          </w:p>
          <w:p w14:paraId="48AC0FF6" w14:textId="77777777" w:rsidR="007A0323" w:rsidRPr="005E38AA" w:rsidRDefault="007A0323" w:rsidP="00744D70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E38AA">
              <w:rPr>
                <w:rFonts w:ascii="TH SarabunPSK" w:hAnsi="TH SarabunPSK" w:cs="TH SarabunPSK"/>
                <w:sz w:val="20"/>
                <w:szCs w:val="20"/>
                <w:cs/>
              </w:rPr>
              <w:t>ที่ทำ</w:t>
            </w:r>
            <w:r w:rsidRPr="005E38AA"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  <w:t>วิจัยเสร็จ/คาดว่าจะเสร็จ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BED3141" w14:textId="77777777" w:rsidR="007A0323" w:rsidRPr="005E38AA" w:rsidRDefault="007A0323" w:rsidP="007A0323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E38AA">
              <w:rPr>
                <w:rFonts w:ascii="TH SarabunPSK" w:hAnsi="TH SarabunPSK" w:cs="TH SarabunPSK"/>
                <w:sz w:val="20"/>
                <w:szCs w:val="20"/>
                <w:cs/>
              </w:rPr>
              <w:t>จำนวนเงินทุนวิจัย</w:t>
            </w:r>
          </w:p>
        </w:tc>
      </w:tr>
      <w:tr w:rsidR="007A0323" w:rsidRPr="005E38AA" w14:paraId="41B77D3E" w14:textId="77777777" w:rsidTr="0092449F">
        <w:trPr>
          <w:trHeight w:val="19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B335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E9B2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2BA8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8547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C5F0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7D87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68C1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A0323" w:rsidRPr="005E38AA" w14:paraId="3D6F27DA" w14:textId="77777777" w:rsidTr="0092449F">
        <w:trPr>
          <w:trHeight w:val="19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9827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E7D6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C427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39D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47C2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C2B5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5C72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A0323" w:rsidRPr="005E38AA" w14:paraId="13036412" w14:textId="77777777" w:rsidTr="0092449F">
        <w:trPr>
          <w:trHeight w:val="19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B700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EEB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E0D8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B680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4C66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E7A8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E297" w14:textId="77777777" w:rsidR="007A0323" w:rsidRPr="005E38AA" w:rsidRDefault="007A0323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422B646" w14:textId="77777777" w:rsidR="008B6C1A" w:rsidRPr="005E38AA" w:rsidRDefault="008B6C1A" w:rsidP="008B6C1A">
      <w:pPr>
        <w:tabs>
          <w:tab w:val="left" w:pos="0"/>
          <w:tab w:val="left" w:pos="426"/>
          <w:tab w:val="left" w:pos="709"/>
        </w:tabs>
        <w:spacing w:after="12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1.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2 ผลงานตีพิมพ์ในวารสารวิชาการ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(</w:t>
      </w:r>
      <w:r w:rsidRPr="005E38AA">
        <w:rPr>
          <w:rFonts w:ascii="TH SarabunPSK" w:hAnsi="TH SarabunPSK" w:cs="TH SarabunPSK"/>
          <w:sz w:val="32"/>
          <w:szCs w:val="32"/>
          <w:cs/>
        </w:rPr>
        <w:t>จำแนก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5E38AA">
        <w:rPr>
          <w:rFonts w:ascii="TH SarabunPSK" w:hAnsi="TH SarabunPSK" w:cs="TH SarabunPSK"/>
          <w:sz w:val="32"/>
          <w:szCs w:val="32"/>
          <w:cs/>
        </w:rPr>
        <w:t>ระดับชาติที่อยู่ในฐานข้อมูลที่เป็นที่ยอมรับในระดับชาติจากศูนย์ดัชนีการอ้างอิงวารสารไทย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z w:val="32"/>
          <w:szCs w:val="32"/>
        </w:rPr>
        <w:t>Thai Journal Citation Index Centre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E38AA">
        <w:rPr>
          <w:rFonts w:ascii="TH SarabunPSK" w:hAnsi="TH SarabunPSK" w:cs="TH SarabunPSK"/>
          <w:sz w:val="32"/>
          <w:szCs w:val="32"/>
        </w:rPr>
        <w:t xml:space="preserve">TCI </w:t>
      </w:r>
      <w:r w:rsidRPr="005E38AA">
        <w:rPr>
          <w:rFonts w:ascii="TH SarabunPSK" w:hAnsi="TH SarabunPSK" w:cs="TH SarabunPSK"/>
          <w:sz w:val="32"/>
          <w:szCs w:val="32"/>
          <w:cs/>
        </w:rPr>
        <w:t>กลุ่มที่ 1 และระดับนานาชาติที่ปรากฏอยู่ในฐานข้อมูลสากล</w:t>
      </w:r>
      <w:r w:rsidR="00D57DD6"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DD6" w:rsidRPr="005E38AA">
        <w:rPr>
          <w:rFonts w:ascii="TH SarabunPSK" w:hAnsi="TH SarabunPSK" w:cs="TH SarabunPSK"/>
          <w:sz w:val="32"/>
          <w:szCs w:val="32"/>
          <w:cs/>
        </w:rPr>
        <w:t>พร้อมแนบสำเนาบทความที่ตีพิมพ์มาด้วย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)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โปรดระบุชื่อคณะผู้ดำเนินการวิจัย/ชื่อผลงานวิจัย/ชื่อวารสาร/ปีที่ตีพิมพ์/หน้าที่พิมพ์/ฐานข้อมูล/ค่า </w:t>
      </w:r>
      <w:r w:rsidRPr="005E38AA">
        <w:rPr>
          <w:rFonts w:ascii="TH SarabunPSK" w:hAnsi="TH SarabunPSK" w:cs="TH SarabunPSK"/>
          <w:sz w:val="32"/>
          <w:szCs w:val="32"/>
        </w:rPr>
        <w:t>Impact Factor ,Quartile</w:t>
      </w:r>
    </w:p>
    <w:p w14:paraId="42B74397" w14:textId="77777777" w:rsidR="008B6C1A" w:rsidRPr="005E38AA" w:rsidRDefault="008B6C1A" w:rsidP="00744D70">
      <w:pPr>
        <w:tabs>
          <w:tab w:val="left" w:pos="0"/>
          <w:tab w:val="left" w:pos="426"/>
          <w:tab w:val="left" w:pos="709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2.1.</w:t>
      </w:r>
      <w:r w:rsidR="00744D70" w:rsidRPr="005E38AA">
        <w:rPr>
          <w:rFonts w:ascii="TH SarabunPSK" w:hAnsi="TH SarabunPSK" w:cs="TH SarabunPSK" w:hint="cs"/>
          <w:sz w:val="32"/>
          <w:szCs w:val="32"/>
          <w:cs/>
        </w:rPr>
        <w:t>3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การจดสิทธิบัตร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ในประเทศ และต่างประเทศ จำแนกเป็นที่ได้รับเลขคำขอ และได้รับสิทธิบัตร </w:t>
      </w:r>
      <w:r w:rsidRPr="005E38AA">
        <w:rPr>
          <w:rFonts w:ascii="TH SarabunPSK" w:hAnsi="TH SarabunPSK" w:cs="TH SarabunPSK"/>
          <w:sz w:val="32"/>
          <w:szCs w:val="32"/>
          <w:cs/>
        </w:rPr>
        <w:t>โปรดระบุเฉพาะผลงานที่เกี่ยวข้องกับชื่อศูนย์)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60"/>
        <w:gridCol w:w="1984"/>
        <w:gridCol w:w="1843"/>
        <w:gridCol w:w="2268"/>
      </w:tblGrid>
      <w:tr w:rsidR="008B6C1A" w:rsidRPr="005E38AA" w14:paraId="6520E594" w14:textId="77777777" w:rsidTr="0092449F">
        <w:tc>
          <w:tcPr>
            <w:tcW w:w="1809" w:type="dxa"/>
            <w:shd w:val="clear" w:color="auto" w:fill="auto"/>
            <w:vAlign w:val="center"/>
          </w:tcPr>
          <w:p w14:paraId="0BA8DF7C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E38AA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92538A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cs/>
              </w:rPr>
              <w:t>ชื่อผลงาน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BB783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spacing w:val="-10"/>
                <w:cs/>
              </w:rPr>
              <w:t>ชื่อคณะผู้ดำเนินการวิจัย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DC0964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E38AA">
              <w:rPr>
                <w:rFonts w:ascii="TH SarabunPSK" w:hAnsi="TH SarabunPSK" w:cs="TH SarabunPSK"/>
                <w:cs/>
              </w:rPr>
              <w:t>เลขคำขอ</w:t>
            </w:r>
            <w:r w:rsidRPr="005E38AA">
              <w:rPr>
                <w:rFonts w:ascii="TH SarabunPSK" w:hAnsi="TH SarabunPSK" w:cs="TH SarabunPSK"/>
                <w:cs/>
              </w:rPr>
              <w:br/>
            </w:r>
            <w:r w:rsidRPr="005E38AA">
              <w:rPr>
                <w:rFonts w:ascii="TH SarabunPSK" w:hAnsi="TH SarabunPSK" w:cs="TH SarabunPSK" w:hint="cs"/>
                <w:cs/>
              </w:rPr>
              <w:t>(วันที่ขอจด)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60EAEB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E38AA">
              <w:rPr>
                <w:rFonts w:ascii="TH SarabunPSK" w:hAnsi="TH SarabunPSK" w:cs="TH SarabunPSK"/>
                <w:cs/>
              </w:rPr>
              <w:t>เลขที่สิทธิบัตร</w:t>
            </w:r>
            <w:r w:rsidRPr="005E38AA">
              <w:rPr>
                <w:rFonts w:ascii="TH SarabunPSK" w:hAnsi="TH SarabunPSK" w:cs="TH SarabunPSK"/>
                <w:cs/>
              </w:rPr>
              <w:br/>
            </w:r>
            <w:r w:rsidRPr="005E38AA">
              <w:rPr>
                <w:rFonts w:ascii="TH SarabunPSK" w:hAnsi="TH SarabunPSK" w:cs="TH SarabunPSK" w:hint="cs"/>
                <w:cs/>
              </w:rPr>
              <w:t>(วันที่ออกสิทธิบัตร)</w:t>
            </w:r>
          </w:p>
        </w:tc>
      </w:tr>
      <w:tr w:rsidR="008B6C1A" w:rsidRPr="005E38AA" w14:paraId="0EFC3448" w14:textId="77777777" w:rsidTr="0092449F">
        <w:tc>
          <w:tcPr>
            <w:tcW w:w="1809" w:type="dxa"/>
            <w:shd w:val="clear" w:color="auto" w:fill="auto"/>
          </w:tcPr>
          <w:p w14:paraId="3A144A8D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 w:hint="cs"/>
                <w:cs/>
              </w:rPr>
              <w:t>ในประเทศ</w:t>
            </w:r>
          </w:p>
        </w:tc>
        <w:tc>
          <w:tcPr>
            <w:tcW w:w="1560" w:type="dxa"/>
            <w:shd w:val="clear" w:color="auto" w:fill="auto"/>
          </w:tcPr>
          <w:p w14:paraId="377CD50C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4B05EE52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3D94AC23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0B9C8738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  <w:tr w:rsidR="008B6C1A" w:rsidRPr="005E38AA" w14:paraId="7A529325" w14:textId="77777777" w:rsidTr="0092449F">
        <w:tc>
          <w:tcPr>
            <w:tcW w:w="1809" w:type="dxa"/>
            <w:shd w:val="clear" w:color="auto" w:fill="auto"/>
          </w:tcPr>
          <w:p w14:paraId="7C6E65D3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2454E48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27D8F919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49D8FEDC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24B62267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  <w:tr w:rsidR="008B6C1A" w:rsidRPr="005E38AA" w14:paraId="54080FDA" w14:textId="77777777" w:rsidTr="0092449F">
        <w:tc>
          <w:tcPr>
            <w:tcW w:w="1809" w:type="dxa"/>
            <w:shd w:val="clear" w:color="auto" w:fill="auto"/>
          </w:tcPr>
          <w:p w14:paraId="4CE3E874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 w:hint="cs"/>
                <w:cs/>
              </w:rPr>
              <w:t>ต่างประเทศ</w:t>
            </w:r>
          </w:p>
        </w:tc>
        <w:tc>
          <w:tcPr>
            <w:tcW w:w="1560" w:type="dxa"/>
            <w:shd w:val="clear" w:color="auto" w:fill="auto"/>
          </w:tcPr>
          <w:p w14:paraId="5E598746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2BA7802B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53ECAF23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3A07B06D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  <w:tr w:rsidR="008B6C1A" w:rsidRPr="005E38AA" w14:paraId="0E7CFA0F" w14:textId="77777777" w:rsidTr="0092449F">
        <w:tc>
          <w:tcPr>
            <w:tcW w:w="1809" w:type="dxa"/>
            <w:shd w:val="clear" w:color="auto" w:fill="auto"/>
          </w:tcPr>
          <w:p w14:paraId="5454F842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AC4E28D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4E342E9D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42ED0C62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1B00F328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</w:tbl>
    <w:p w14:paraId="6B91D196" w14:textId="77777777" w:rsidR="008B6C1A" w:rsidRPr="005E38AA" w:rsidRDefault="008B6C1A" w:rsidP="008B6C1A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pacing w:val="-10"/>
          <w:sz w:val="20"/>
          <w:szCs w:val="20"/>
        </w:rPr>
      </w:pPr>
      <w:r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</w:p>
    <w:p w14:paraId="542253EA" w14:textId="77777777" w:rsidR="008B6C1A" w:rsidRPr="005E38AA" w:rsidRDefault="008B6C1A" w:rsidP="008B6C1A">
      <w:pPr>
        <w:tabs>
          <w:tab w:val="left" w:pos="709"/>
          <w:tab w:val="left" w:pos="1701"/>
        </w:tabs>
        <w:spacing w:after="1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>2.1.</w:t>
      </w:r>
      <w:r w:rsidR="00744D70"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>4</w:t>
      </w:r>
      <w:r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 xml:space="preserve"> ผลงาน</w:t>
      </w:r>
      <w:r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งานสร้างสรรค์ที่ได้รับการเผยแพร่ </w:t>
      </w:r>
      <w:r w:rsidRPr="005E38AA">
        <w:rPr>
          <w:rFonts w:ascii="TH SarabunPSK" w:hAnsi="TH SarabunPSK" w:cs="TH SarabunPSK"/>
          <w:sz w:val="32"/>
          <w:szCs w:val="32"/>
          <w:cs/>
        </w:rPr>
        <w:t>(จำแนกระดับชาติ และระดับนานาชาติ) โปรดระบุชื่อผลงาน/ชื่อ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หัวข้อการจัดงาน</w:t>
      </w:r>
      <w:r w:rsidRPr="005E38AA">
        <w:rPr>
          <w:rFonts w:ascii="TH SarabunPSK" w:hAnsi="TH SarabunPSK" w:cs="TH SarabunPSK"/>
          <w:sz w:val="32"/>
          <w:szCs w:val="32"/>
          <w:cs/>
        </w:rPr>
        <w:t>/สถานที่จัด/วัน-เดือน-ปี ที่จัด</w:t>
      </w:r>
    </w:p>
    <w:p w14:paraId="43FA0B8E" w14:textId="77777777" w:rsidR="008B6C1A" w:rsidRPr="005E38AA" w:rsidRDefault="00744D70" w:rsidP="008B6C1A">
      <w:pPr>
        <w:tabs>
          <w:tab w:val="left" w:pos="709"/>
          <w:tab w:val="left" w:pos="1701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 w:hint="cs"/>
          <w:sz w:val="32"/>
          <w:szCs w:val="32"/>
          <w:cs/>
        </w:rPr>
        <w:tab/>
        <w:t>2.1.5</w:t>
      </w:r>
      <w:r w:rsidR="008B6C1A"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1A" w:rsidRPr="005E38AA">
        <w:rPr>
          <w:rFonts w:ascii="TH SarabunPSK" w:hAnsi="TH SarabunPSK" w:cs="TH SarabunPSK"/>
          <w:sz w:val="32"/>
          <w:szCs w:val="32"/>
          <w:cs/>
        </w:rPr>
        <w:t>รางวัลผลงานวิจัย</w:t>
      </w:r>
      <w:r w:rsidR="008B6C1A"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1A" w:rsidRPr="005E38AA">
        <w:rPr>
          <w:rFonts w:ascii="TH SarabunPSK" w:hAnsi="TH SarabunPSK" w:cs="TH SarabunPSK"/>
          <w:sz w:val="32"/>
          <w:szCs w:val="32"/>
          <w:cs/>
        </w:rPr>
        <w:t>หรือรางวัลบุคคลที่เกี่ยวข้องกับผลงานวิจัย</w:t>
      </w:r>
      <w:r w:rsidR="008B6C1A"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1A" w:rsidRPr="005E38AA">
        <w:rPr>
          <w:rFonts w:ascii="TH SarabunPSK" w:hAnsi="TH SarabunPSK" w:cs="TH SarabunPSK"/>
          <w:sz w:val="32"/>
          <w:szCs w:val="32"/>
          <w:cs/>
        </w:rPr>
        <w:t>ในระดับนานาชาติหรือระดับชาติ ได้แก่ รางวัลจากสภาวิจัยแห่งชาติ รางวัลจากกระทรวงวิทยาศาสตร์และเทคโนโลยี รางวัลจากสำนักงานคณะกรรมการส่งเสริมวิทยาศาสตร์ วิจัยและนวัตกรรม เป็นต้น</w:t>
      </w:r>
      <w:r w:rsidR="008B6C1A"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1A" w:rsidRPr="005E38AA">
        <w:rPr>
          <w:rFonts w:ascii="TH SarabunPSK" w:hAnsi="TH SarabunPSK" w:cs="TH SarabunPSK"/>
          <w:sz w:val="32"/>
          <w:szCs w:val="32"/>
          <w:cs/>
        </w:rPr>
        <w:t>(โปรดระบุเฉพาะรางวัลที่เกี่ยวข้องกับ</w:t>
      </w:r>
      <w:r w:rsidR="008B6C1A" w:rsidRPr="005E38A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B6C1A" w:rsidRPr="005E38AA">
        <w:rPr>
          <w:rFonts w:ascii="TH SarabunPSK" w:hAnsi="TH SarabunPSK" w:cs="TH SarabunPSK"/>
          <w:sz w:val="32"/>
          <w:szCs w:val="32"/>
          <w:cs/>
        </w:rPr>
        <w:t>ศูนย์เท่านั้น รวมถึงผลงานของ</w:t>
      </w:r>
      <w:r w:rsidR="008B6C1A" w:rsidRPr="005E38A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8B6C1A" w:rsidRPr="005E38AA">
        <w:rPr>
          <w:rFonts w:ascii="TH SarabunPSK" w:hAnsi="TH SarabunPSK" w:cs="TH SarabunPSK"/>
          <w:sz w:val="32"/>
          <w:szCs w:val="32"/>
          <w:cs/>
        </w:rPr>
        <w:t>ระดับบัณฑิตศึกษาที่อยู่ในความควบคุมดูแลของ</w:t>
      </w:r>
      <w:r w:rsidR="008B6C1A" w:rsidRPr="005E38AA">
        <w:rPr>
          <w:rFonts w:ascii="TH SarabunPSK" w:hAnsi="TH SarabunPSK" w:cs="TH SarabunPSK" w:hint="cs"/>
          <w:sz w:val="32"/>
          <w:szCs w:val="32"/>
          <w:cs/>
        </w:rPr>
        <w:t>บุคลากรในศูนย์</w:t>
      </w:r>
      <w:r w:rsidR="008B6C1A" w:rsidRPr="005E38A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A9A0E5D" w14:textId="77777777" w:rsidR="008B6C1A" w:rsidRPr="005E38AA" w:rsidRDefault="008B6C1A" w:rsidP="008B6C1A">
      <w:pPr>
        <w:tabs>
          <w:tab w:val="left" w:pos="426"/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u w:val="single"/>
          <w:cs/>
        </w:rPr>
        <w:t xml:space="preserve">รางวัลของอาจารย์และนักวิจัย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2268"/>
        <w:gridCol w:w="1701"/>
        <w:gridCol w:w="2268"/>
      </w:tblGrid>
      <w:tr w:rsidR="008B6C1A" w:rsidRPr="005E38AA" w14:paraId="2A54AEE2" w14:textId="77777777" w:rsidTr="0092449F">
        <w:tc>
          <w:tcPr>
            <w:tcW w:w="1384" w:type="dxa"/>
            <w:shd w:val="clear" w:color="auto" w:fill="auto"/>
            <w:vAlign w:val="center"/>
          </w:tcPr>
          <w:p w14:paraId="33260670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bookmarkStart w:id="0" w:name="_Hlk524866165"/>
            <w:r w:rsidRPr="005E38AA">
              <w:rPr>
                <w:rFonts w:ascii="TH SarabunPSK" w:hAnsi="TH SarabunPSK" w:cs="TH SarabunPSK"/>
                <w:cs/>
              </w:rPr>
              <w:t>แหล่งทุน</w:t>
            </w:r>
          </w:p>
          <w:p w14:paraId="54D1CBCE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cs/>
              </w:rPr>
              <w:t>ที่</w:t>
            </w:r>
            <w:bookmarkStart w:id="1" w:name="OLE_LINK1"/>
            <w:bookmarkStart w:id="2" w:name="OLE_LINK2"/>
            <w:r w:rsidRPr="005E38AA">
              <w:rPr>
                <w:rFonts w:ascii="TH SarabunPSK" w:hAnsi="TH SarabunPSK" w:cs="TH SarabunPSK"/>
                <w:cs/>
              </w:rPr>
              <w:t>มอบรางวัล</w:t>
            </w:r>
            <w:bookmarkEnd w:id="1"/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14:paraId="0F8484DE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spacing w:val="4"/>
                <w:cs/>
              </w:rPr>
              <w:t>ชื่อ</w:t>
            </w:r>
            <w:r w:rsidRPr="005E38AA">
              <w:rPr>
                <w:rFonts w:ascii="TH SarabunPSK" w:hAnsi="TH SarabunPSK" w:cs="TH SarabunPSK"/>
                <w:cs/>
              </w:rPr>
              <w:t>รางวัล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E9E2C2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spacing w:val="-8"/>
                <w:cs/>
              </w:rPr>
              <w:t>ชื่อผลงานวิจัย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D0976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spacing w:val="4"/>
                <w:cs/>
              </w:rPr>
              <w:t>ชื่อผู้ได้รับรางวัล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50DDAB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cs/>
              </w:rPr>
              <w:t>วัน/เดือน/ปี ที่ได้รับรางวัล</w:t>
            </w:r>
          </w:p>
        </w:tc>
      </w:tr>
      <w:tr w:rsidR="008B6C1A" w:rsidRPr="005E38AA" w14:paraId="2496C8E0" w14:textId="77777777" w:rsidTr="0092449F">
        <w:tc>
          <w:tcPr>
            <w:tcW w:w="1384" w:type="dxa"/>
            <w:shd w:val="clear" w:color="auto" w:fill="auto"/>
          </w:tcPr>
          <w:p w14:paraId="0DC5CBB4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78246352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27034411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4356FCA5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7B270FD1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  <w:tr w:rsidR="008B6C1A" w:rsidRPr="005E38AA" w14:paraId="4755A2D7" w14:textId="77777777" w:rsidTr="0092449F">
        <w:tc>
          <w:tcPr>
            <w:tcW w:w="1384" w:type="dxa"/>
            <w:shd w:val="clear" w:color="auto" w:fill="auto"/>
          </w:tcPr>
          <w:p w14:paraId="47A50E45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22213F31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7081F145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4411E64B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7DBC9965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  <w:bookmarkEnd w:id="0"/>
    </w:tbl>
    <w:p w14:paraId="3B54E25B" w14:textId="77777777" w:rsidR="00504C34" w:rsidRPr="005E38AA" w:rsidRDefault="00504C34" w:rsidP="008B6C1A">
      <w:pPr>
        <w:tabs>
          <w:tab w:val="left" w:pos="426"/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  <w:u w:val="single"/>
        </w:rPr>
      </w:pPr>
    </w:p>
    <w:p w14:paraId="427C8524" w14:textId="77777777" w:rsidR="00504C34" w:rsidRDefault="00504C34" w:rsidP="008B6C1A">
      <w:pPr>
        <w:tabs>
          <w:tab w:val="left" w:pos="426"/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  <w:u w:val="single"/>
        </w:rPr>
      </w:pPr>
    </w:p>
    <w:p w14:paraId="3E0C85E1" w14:textId="77777777" w:rsidR="001679C7" w:rsidRPr="005E38AA" w:rsidRDefault="001679C7" w:rsidP="008B6C1A">
      <w:pPr>
        <w:tabs>
          <w:tab w:val="left" w:pos="426"/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  <w:u w:val="single"/>
        </w:rPr>
      </w:pPr>
    </w:p>
    <w:p w14:paraId="0178CD60" w14:textId="77777777" w:rsidR="008B6C1A" w:rsidRPr="005E38AA" w:rsidRDefault="008B6C1A" w:rsidP="008B6C1A">
      <w:pPr>
        <w:tabs>
          <w:tab w:val="left" w:pos="426"/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u w:val="single"/>
          <w:cs/>
        </w:rPr>
        <w:t>รางวัลของ</w:t>
      </w:r>
      <w:r w:rsidRPr="005E38AA">
        <w:rPr>
          <w:rFonts w:ascii="TH SarabunPSK" w:hAnsi="TH SarabunPSK" w:cs="TH SarabunPSK" w:hint="cs"/>
          <w:sz w:val="32"/>
          <w:szCs w:val="32"/>
          <w:u w:val="single"/>
          <w:cs/>
        </w:rPr>
        <w:t>นักศึกษา</w:t>
      </w:r>
      <w:r w:rsidRPr="005E38AA">
        <w:rPr>
          <w:rFonts w:ascii="TH SarabunPSK" w:hAnsi="TH SarabunPSK" w:cs="TH SarabunPSK"/>
          <w:sz w:val="32"/>
          <w:szCs w:val="32"/>
          <w:u w:val="single"/>
          <w:cs/>
        </w:rPr>
        <w:t>ระดับบัณฑิตศึกษา</w:t>
      </w:r>
      <w:r w:rsidRPr="005E38A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5E38AA">
        <w:rPr>
          <w:rFonts w:ascii="TH SarabunPSK" w:hAnsi="TH SarabunPSK" w:cs="TH SarabunPSK"/>
          <w:sz w:val="32"/>
          <w:szCs w:val="32"/>
          <w:u w:val="single"/>
          <w:cs/>
        </w:rPr>
        <w:t xml:space="preserve">นักวิจัยหลังปริญญาเอก 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2268"/>
        <w:gridCol w:w="1701"/>
        <w:gridCol w:w="2268"/>
      </w:tblGrid>
      <w:tr w:rsidR="00504C34" w:rsidRPr="005E38AA" w14:paraId="0589918E" w14:textId="77777777" w:rsidTr="0092449F">
        <w:tc>
          <w:tcPr>
            <w:tcW w:w="1384" w:type="dxa"/>
            <w:shd w:val="clear" w:color="auto" w:fill="auto"/>
            <w:vAlign w:val="center"/>
          </w:tcPr>
          <w:p w14:paraId="126B9E0A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cs/>
              </w:rPr>
              <w:t>แหล่งทุน</w:t>
            </w:r>
          </w:p>
          <w:p w14:paraId="459AA805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cs/>
              </w:rPr>
              <w:t>ที่มอบรางวัล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CAA9C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spacing w:val="4"/>
                <w:cs/>
              </w:rPr>
              <w:t>ชื่อ</w:t>
            </w:r>
            <w:r w:rsidRPr="005E38AA">
              <w:rPr>
                <w:rFonts w:ascii="TH SarabunPSK" w:hAnsi="TH SarabunPSK" w:cs="TH SarabunPSK"/>
                <w:cs/>
              </w:rPr>
              <w:t>รางวัล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99FC4A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spacing w:val="-8"/>
                <w:cs/>
              </w:rPr>
              <w:t>ชื่อผลงานวิจัย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05FA7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spacing w:val="4"/>
                <w:cs/>
              </w:rPr>
              <w:t>ชื่อผู้ได้รับรางวัล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2490F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cs/>
              </w:rPr>
              <w:t>วัน/เดือน/ปี ที่ได้รับรางวัล</w:t>
            </w:r>
          </w:p>
        </w:tc>
      </w:tr>
      <w:tr w:rsidR="00504C34" w:rsidRPr="005E38AA" w14:paraId="7F8A0336" w14:textId="77777777" w:rsidTr="0092449F">
        <w:tc>
          <w:tcPr>
            <w:tcW w:w="1384" w:type="dxa"/>
            <w:shd w:val="clear" w:color="auto" w:fill="auto"/>
          </w:tcPr>
          <w:p w14:paraId="09A1A48B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19322591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33D7E094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7BCF4A61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5A65696B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  <w:tr w:rsidR="00504C34" w:rsidRPr="005E38AA" w14:paraId="07D09EC5" w14:textId="77777777" w:rsidTr="0092449F">
        <w:tc>
          <w:tcPr>
            <w:tcW w:w="1384" w:type="dxa"/>
            <w:shd w:val="clear" w:color="auto" w:fill="auto"/>
          </w:tcPr>
          <w:p w14:paraId="6CAA2A8C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572F277B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470A85CE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79BC0DCB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3E6A1C68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</w:tbl>
    <w:p w14:paraId="6967AF00" w14:textId="77777777" w:rsidR="008B6C1A" w:rsidRPr="005E38AA" w:rsidRDefault="008B6C1A" w:rsidP="008B6C1A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49B17F1F" w14:textId="77777777" w:rsidR="008B6C1A" w:rsidRPr="005E38AA" w:rsidRDefault="00744D70" w:rsidP="00744D70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8B6C1A" w:rsidRPr="005E38AA">
        <w:rPr>
          <w:rFonts w:ascii="TH SarabunPSK" w:hAnsi="TH SarabunPSK" w:cs="TH SarabunPSK"/>
          <w:spacing w:val="-6"/>
          <w:sz w:val="32"/>
          <w:szCs w:val="32"/>
          <w:cs/>
        </w:rPr>
        <w:t>2.1.</w:t>
      </w:r>
      <w:r w:rsidRPr="005E38AA"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="008B6C1A" w:rsidRPr="005E38A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B6C1A" w:rsidRPr="005E38AA">
        <w:rPr>
          <w:rFonts w:ascii="TH SarabunPSK" w:hAnsi="TH SarabunPSK" w:cs="TH SarabunPSK"/>
          <w:spacing w:val="-6"/>
          <w:sz w:val="32"/>
          <w:szCs w:val="32"/>
          <w:cs/>
        </w:rPr>
        <w:t xml:space="preserve"> งานวิทยานิพนธ์ของ</w:t>
      </w:r>
      <w:r w:rsidR="008B6C1A" w:rsidRPr="005E38AA">
        <w:rPr>
          <w:rFonts w:ascii="TH SarabunPSK" w:hAnsi="TH SarabunPSK" w:cs="TH SarabunPSK" w:hint="cs"/>
          <w:sz w:val="32"/>
          <w:szCs w:val="32"/>
          <w:cs/>
          <w:lang w:eastAsia="en-US"/>
        </w:rPr>
        <w:t>นักศึกษา</w:t>
      </w:r>
      <w:r w:rsidR="008B6C1A" w:rsidRPr="005E38AA">
        <w:rPr>
          <w:rFonts w:ascii="TH SarabunPSK" w:hAnsi="TH SarabunPSK" w:cs="TH SarabunPSK"/>
          <w:sz w:val="32"/>
          <w:szCs w:val="32"/>
          <w:cs/>
          <w:lang w:eastAsia="en-US"/>
        </w:rPr>
        <w:t>ระดับบัณฑิตศึกษา</w:t>
      </w:r>
      <w:r w:rsidR="008B6C1A" w:rsidRPr="005E38AA">
        <w:rPr>
          <w:rFonts w:ascii="TH SarabunPSK" w:hAnsi="TH SarabunPSK" w:cs="TH SarabunPSK" w:hint="cs"/>
          <w:sz w:val="32"/>
          <w:szCs w:val="32"/>
          <w:cs/>
          <w:lang w:eastAsia="en-US"/>
        </w:rPr>
        <w:t>ในความดูแลของบุคลากรในศูนย์</w:t>
      </w:r>
      <w:r w:rsidR="008B6C1A" w:rsidRPr="005E38AA">
        <w:rPr>
          <w:rFonts w:ascii="TH SarabunPSK" w:hAnsi="TH SarabunPSK" w:cs="TH SarabunPSK"/>
          <w:spacing w:val="-6"/>
          <w:sz w:val="32"/>
          <w:szCs w:val="32"/>
          <w:cs/>
        </w:rPr>
        <w:t xml:space="preserve"> (โปรดระบุเฉพาะหัวข้อวิทยานิพนธ์</w:t>
      </w:r>
      <w:r w:rsidR="008B6C1A" w:rsidRPr="005E38AA">
        <w:rPr>
          <w:rFonts w:ascii="TH SarabunPSK" w:hAnsi="TH SarabunPSK" w:cs="TH SarabunPSK" w:hint="cs"/>
          <w:spacing w:val="-6"/>
          <w:sz w:val="32"/>
          <w:szCs w:val="32"/>
          <w:cs/>
        </w:rPr>
        <w:t>ของนักศึกษา</w:t>
      </w:r>
      <w:r w:rsidR="008B6C1A" w:rsidRPr="005E38AA">
        <w:rPr>
          <w:rFonts w:ascii="TH SarabunPSK" w:hAnsi="TH SarabunPSK" w:cs="TH SarabunPSK"/>
          <w:spacing w:val="-6"/>
          <w:sz w:val="32"/>
          <w:szCs w:val="32"/>
          <w:cs/>
        </w:rPr>
        <w:t>ระดับบัณฑิตศึกษาที่อยู่ในความดูแลเท่านั้น</w:t>
      </w:r>
      <w:r w:rsidR="008B6C1A" w:rsidRPr="005E38A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8B6C1A" w:rsidRPr="005E38AA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ไม่นับรวมทั้งหมดของหลักสูตร</w:t>
      </w:r>
      <w:r w:rsidR="008B6C1A" w:rsidRPr="005E38A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8B6C1A" w:rsidRPr="005E38AA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โดยจำแนกระดับการศึกษาเป็น ระดับปริญญาโท ปริญญาเอก </w:t>
      </w:r>
      <w:bookmarkStart w:id="3" w:name="_Hlk526004344"/>
      <w:r w:rsidR="008B6C1A" w:rsidRPr="005E38AA">
        <w:rPr>
          <w:rFonts w:ascii="TH SarabunPSK" w:hAnsi="TH SarabunPSK" w:cs="TH SarabunPSK"/>
          <w:spacing w:val="-6"/>
          <w:sz w:val="32"/>
          <w:szCs w:val="32"/>
          <w:cs/>
        </w:rPr>
        <w:t>ทั้งที่จบการศึกษา และที่อยู่ระหว่างดำเนินการให้ชัดเจน</w:t>
      </w:r>
      <w:bookmarkEnd w:id="3"/>
      <w:r w:rsidR="008B6C1A" w:rsidRPr="005E38AA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744"/>
        <w:gridCol w:w="2297"/>
        <w:gridCol w:w="1997"/>
        <w:gridCol w:w="1559"/>
      </w:tblGrid>
      <w:tr w:rsidR="008B6C1A" w:rsidRPr="005E38AA" w14:paraId="12C2862F" w14:textId="77777777" w:rsidTr="0092449F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14:paraId="3966A639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spacing w:val="4"/>
                <w:cs/>
              </w:rPr>
              <w:t>ชื่อ</w:t>
            </w:r>
            <w:r w:rsidRPr="005E38AA">
              <w:rPr>
                <w:rFonts w:ascii="TH SarabunPSK" w:hAnsi="TH SarabunPSK" w:cs="TH SarabunPSK" w:hint="cs"/>
                <w:spacing w:val="4"/>
                <w:cs/>
              </w:rPr>
              <w:t>นักศึกษา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203AA01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spacing w:val="-8"/>
                <w:cs/>
              </w:rPr>
              <w:t>ชื่อหัวข้อวิทยานิพนธ์</w:t>
            </w:r>
          </w:p>
        </w:tc>
        <w:tc>
          <w:tcPr>
            <w:tcW w:w="2297" w:type="dxa"/>
            <w:shd w:val="clear" w:color="auto" w:fill="auto"/>
          </w:tcPr>
          <w:p w14:paraId="519DC546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5E38AA">
              <w:rPr>
                <w:rFonts w:ascii="TH SarabunPSK" w:hAnsi="TH SarabunPSK" w:cs="TH SarabunPSK"/>
                <w:spacing w:val="4"/>
                <w:cs/>
              </w:rPr>
              <w:t>ชื่ออาจารย์ที่ปรึกษา</w:t>
            </w:r>
            <w:r w:rsidRPr="005E38AA">
              <w:rPr>
                <w:rFonts w:ascii="TH SarabunPSK" w:hAnsi="TH SarabunPSK" w:cs="TH SarabunPSK"/>
                <w:spacing w:val="-4"/>
                <w:cs/>
              </w:rPr>
              <w:t>หลัก</w:t>
            </w:r>
          </w:p>
          <w:p w14:paraId="2CA5F143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spacing w:val="-4"/>
                <w:cs/>
              </w:rPr>
              <w:t>หรือที่ปรึกษาร่วม</w:t>
            </w:r>
          </w:p>
        </w:tc>
        <w:tc>
          <w:tcPr>
            <w:tcW w:w="1997" w:type="dxa"/>
            <w:shd w:val="clear" w:color="auto" w:fill="auto"/>
          </w:tcPr>
          <w:p w14:paraId="75256137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5E38AA">
              <w:rPr>
                <w:rFonts w:ascii="TH SarabunPSK" w:hAnsi="TH SarabunPSK" w:cs="TH SarabunPSK"/>
                <w:cs/>
              </w:rPr>
              <w:t>วัน/เดือน/ปี ที่เริ่ม</w:t>
            </w:r>
            <w:r w:rsidRPr="005E38AA">
              <w:rPr>
                <w:rFonts w:ascii="TH SarabunPSK" w:hAnsi="TH SarabunPSK" w:cs="TH SarabunPSK"/>
                <w:spacing w:val="-8"/>
                <w:cs/>
              </w:rPr>
              <w:t>หัวข้อวิทยานิพนธ์</w:t>
            </w:r>
          </w:p>
        </w:tc>
        <w:tc>
          <w:tcPr>
            <w:tcW w:w="1559" w:type="dxa"/>
            <w:shd w:val="clear" w:color="auto" w:fill="auto"/>
          </w:tcPr>
          <w:p w14:paraId="360F7EEE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pacing w:val="-10"/>
              </w:rPr>
            </w:pPr>
            <w:r w:rsidRPr="005E38AA">
              <w:rPr>
                <w:rFonts w:ascii="TH SarabunPSK" w:hAnsi="TH SarabunPSK" w:cs="TH SarabunPSK"/>
                <w:spacing w:val="-10"/>
                <w:cs/>
              </w:rPr>
              <w:t>วัน/เดือน/ปี ที่จบ</w:t>
            </w:r>
          </w:p>
          <w:p w14:paraId="0B85455C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E38AA">
              <w:rPr>
                <w:rFonts w:ascii="TH SarabunPSK" w:hAnsi="TH SarabunPSK" w:cs="TH SarabunPSK"/>
                <w:spacing w:val="-10"/>
                <w:cs/>
              </w:rPr>
              <w:t>หรือคาดว่าจะจบ</w:t>
            </w:r>
          </w:p>
        </w:tc>
      </w:tr>
      <w:tr w:rsidR="008B6C1A" w:rsidRPr="005E38AA" w14:paraId="0F4273CD" w14:textId="77777777" w:rsidTr="0092449F">
        <w:trPr>
          <w:jc w:val="center"/>
        </w:trPr>
        <w:tc>
          <w:tcPr>
            <w:tcW w:w="1163" w:type="dxa"/>
            <w:shd w:val="clear" w:color="auto" w:fill="auto"/>
          </w:tcPr>
          <w:p w14:paraId="4BA26F8C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  <w:shd w:val="clear" w:color="auto" w:fill="auto"/>
          </w:tcPr>
          <w:p w14:paraId="319E29B9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97" w:type="dxa"/>
            <w:shd w:val="clear" w:color="auto" w:fill="auto"/>
          </w:tcPr>
          <w:p w14:paraId="1BB36C36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97" w:type="dxa"/>
            <w:shd w:val="clear" w:color="auto" w:fill="auto"/>
          </w:tcPr>
          <w:p w14:paraId="4D4B0A77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shd w:val="clear" w:color="auto" w:fill="auto"/>
          </w:tcPr>
          <w:p w14:paraId="52DD4F92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  <w:tr w:rsidR="008B6C1A" w:rsidRPr="005E38AA" w14:paraId="7FE2DF6B" w14:textId="77777777" w:rsidTr="0092449F">
        <w:trPr>
          <w:jc w:val="center"/>
        </w:trPr>
        <w:tc>
          <w:tcPr>
            <w:tcW w:w="1163" w:type="dxa"/>
            <w:shd w:val="clear" w:color="auto" w:fill="auto"/>
          </w:tcPr>
          <w:p w14:paraId="03613833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  <w:shd w:val="clear" w:color="auto" w:fill="auto"/>
          </w:tcPr>
          <w:p w14:paraId="43B59CE5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97" w:type="dxa"/>
            <w:shd w:val="clear" w:color="auto" w:fill="auto"/>
          </w:tcPr>
          <w:p w14:paraId="2950E904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97" w:type="dxa"/>
            <w:shd w:val="clear" w:color="auto" w:fill="auto"/>
          </w:tcPr>
          <w:p w14:paraId="2008008B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shd w:val="clear" w:color="auto" w:fill="auto"/>
          </w:tcPr>
          <w:p w14:paraId="6E098FE9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</w:tbl>
    <w:p w14:paraId="3DA1FCCA" w14:textId="77777777" w:rsidR="008B6C1A" w:rsidRPr="005E38AA" w:rsidRDefault="008B6C1A" w:rsidP="008B6C1A">
      <w:pPr>
        <w:tabs>
          <w:tab w:val="left" w:pos="993"/>
          <w:tab w:val="left" w:pos="1701"/>
        </w:tabs>
        <w:jc w:val="both"/>
        <w:rPr>
          <w:rFonts w:ascii="TH SarabunPSK" w:hAnsi="TH SarabunPSK" w:cs="TH SarabunPSK"/>
          <w:sz w:val="16"/>
          <w:szCs w:val="16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</w:p>
    <w:p w14:paraId="0A6BA109" w14:textId="77777777" w:rsidR="008B6C1A" w:rsidRPr="005E38AA" w:rsidRDefault="008B6C1A" w:rsidP="008B6C1A">
      <w:pPr>
        <w:tabs>
          <w:tab w:val="left" w:pos="450"/>
          <w:tab w:val="left" w:pos="709"/>
          <w:tab w:val="left" w:pos="1560"/>
          <w:tab w:val="left" w:pos="1701"/>
        </w:tabs>
        <w:ind w:right="-569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5E38AA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5E38AA">
        <w:rPr>
          <w:rFonts w:ascii="TH SarabunPSK" w:hAnsi="TH SarabunPSK" w:cs="TH SarabunPSK"/>
          <w:sz w:val="32"/>
          <w:szCs w:val="32"/>
          <w:cs/>
          <w:lang w:eastAsia="en-US"/>
        </w:rPr>
        <w:tab/>
        <w:t>2.1.</w:t>
      </w:r>
      <w:r w:rsidR="00744D70" w:rsidRPr="005E38AA">
        <w:rPr>
          <w:rFonts w:ascii="TH SarabunPSK" w:hAnsi="TH SarabunPSK" w:cs="TH SarabunPSK" w:hint="cs"/>
          <w:sz w:val="32"/>
          <w:szCs w:val="32"/>
          <w:cs/>
          <w:lang w:eastAsia="en-US"/>
        </w:rPr>
        <w:t>7</w:t>
      </w:r>
      <w:r w:rsidRPr="005E38AA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งานวิจัยของนักวิจัยหลังปริญญาเอก (</w:t>
      </w:r>
      <w:r w:rsidRPr="005E38AA">
        <w:rPr>
          <w:rFonts w:ascii="TH SarabunPSK" w:hAnsi="TH SarabunPSK" w:cs="TH SarabunPSK"/>
          <w:sz w:val="32"/>
          <w:szCs w:val="32"/>
          <w:lang w:eastAsia="en-US"/>
        </w:rPr>
        <w:t>Post</w:t>
      </w:r>
      <w:r w:rsidRPr="005E38AA">
        <w:rPr>
          <w:rFonts w:ascii="TH SarabunPSK" w:hAnsi="TH SarabunPSK" w:cs="TH SarabunPSK"/>
          <w:sz w:val="32"/>
          <w:szCs w:val="32"/>
          <w:cs/>
          <w:lang w:eastAsia="en-US"/>
        </w:rPr>
        <w:t>-</w:t>
      </w:r>
      <w:r w:rsidRPr="005E38AA">
        <w:rPr>
          <w:rFonts w:ascii="TH SarabunPSK" w:hAnsi="TH SarabunPSK" w:cs="TH SarabunPSK"/>
          <w:sz w:val="32"/>
          <w:szCs w:val="32"/>
          <w:lang w:eastAsia="en-US"/>
        </w:rPr>
        <w:t>doc</w:t>
      </w:r>
      <w:r w:rsidRPr="005E38AA">
        <w:rPr>
          <w:rFonts w:ascii="TH SarabunPSK" w:hAnsi="TH SarabunPSK" w:cs="TH SarabunPSK"/>
          <w:sz w:val="32"/>
          <w:szCs w:val="32"/>
          <w:cs/>
          <w:lang w:eastAsia="en-US"/>
        </w:rPr>
        <w:t>) ที่อยู่ในความควบคุมดูแลของบุคลากรในศูนย์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276"/>
        <w:gridCol w:w="1869"/>
        <w:gridCol w:w="992"/>
        <w:gridCol w:w="1138"/>
        <w:gridCol w:w="2268"/>
      </w:tblGrid>
      <w:tr w:rsidR="008B6C1A" w:rsidRPr="005E38AA" w14:paraId="6F30A795" w14:textId="77777777" w:rsidTr="0092449F">
        <w:trPr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5E0D8CF7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lang w:eastAsia="en-US"/>
              </w:rPr>
            </w:pPr>
            <w:r w:rsidRPr="005E38AA">
              <w:rPr>
                <w:rFonts w:ascii="TH SarabunPSK" w:hAnsi="TH SarabunPSK" w:cs="TH SarabunPSK"/>
                <w:cs/>
                <w:lang w:eastAsia="en-US"/>
              </w:rPr>
              <w:t>ชื่อนักวิจัยหลังปริญญาเอก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5D07F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lang w:eastAsia="en-US"/>
              </w:rPr>
            </w:pPr>
            <w:r w:rsidRPr="005E38AA">
              <w:rPr>
                <w:rFonts w:ascii="TH SarabunPSK" w:hAnsi="TH SarabunPSK" w:cs="TH SarabunPSK"/>
                <w:spacing w:val="-8"/>
                <w:cs/>
                <w:lang w:eastAsia="en-US"/>
              </w:rPr>
              <w:t>ชื่องานวิจัย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37C8023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lang w:eastAsia="en-US"/>
              </w:rPr>
            </w:pPr>
            <w:r w:rsidRPr="005E38AA">
              <w:rPr>
                <w:rFonts w:ascii="TH SarabunPSK" w:hAnsi="TH SarabunPSK" w:cs="TH SarabunPSK"/>
                <w:spacing w:val="4"/>
                <w:cs/>
                <w:lang w:eastAsia="en-US"/>
              </w:rPr>
              <w:t>ชื่ออาจารย์ที่ปรึกษา</w:t>
            </w:r>
          </w:p>
        </w:tc>
        <w:tc>
          <w:tcPr>
            <w:tcW w:w="992" w:type="dxa"/>
            <w:shd w:val="clear" w:color="auto" w:fill="auto"/>
          </w:tcPr>
          <w:p w14:paraId="4A4C9D0D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ind w:left="-108"/>
              <w:jc w:val="center"/>
              <w:rPr>
                <w:rFonts w:ascii="TH SarabunPSK" w:hAnsi="TH SarabunPSK" w:cs="TH SarabunPSK"/>
                <w:lang w:eastAsia="en-US"/>
              </w:rPr>
            </w:pPr>
            <w:r w:rsidRPr="005E38AA">
              <w:rPr>
                <w:rFonts w:ascii="TH SarabunPSK" w:hAnsi="TH SarabunPSK" w:cs="TH SarabunPSK"/>
                <w:cs/>
                <w:lang w:eastAsia="en-US"/>
              </w:rPr>
              <w:t>แหล่งทุน</w:t>
            </w:r>
          </w:p>
          <w:p w14:paraId="7831C97F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ind w:left="-108"/>
              <w:jc w:val="center"/>
              <w:rPr>
                <w:rFonts w:ascii="TH SarabunPSK" w:hAnsi="TH SarabunPSK" w:cs="TH SarabunPSK"/>
                <w:lang w:eastAsia="en-US"/>
              </w:rPr>
            </w:pPr>
            <w:r w:rsidRPr="005E38AA">
              <w:rPr>
                <w:rFonts w:ascii="TH SarabunPSK" w:hAnsi="TH SarabunPSK" w:cs="TH SarabunPSK"/>
                <w:cs/>
                <w:lang w:eastAsia="en-US"/>
              </w:rPr>
              <w:t>ที่ได้รับ</w:t>
            </w:r>
          </w:p>
        </w:tc>
        <w:tc>
          <w:tcPr>
            <w:tcW w:w="1138" w:type="dxa"/>
            <w:shd w:val="clear" w:color="auto" w:fill="auto"/>
          </w:tcPr>
          <w:p w14:paraId="290BFBCF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lang w:eastAsia="en-US"/>
              </w:rPr>
            </w:pPr>
            <w:r w:rsidRPr="005E38AA">
              <w:rPr>
                <w:rFonts w:ascii="TH SarabunPSK" w:hAnsi="TH SarabunPSK" w:cs="TH SarabunPSK"/>
                <w:cs/>
                <w:lang w:eastAsia="en-US"/>
              </w:rPr>
              <w:t xml:space="preserve">วัน/เดือน/ปี </w:t>
            </w:r>
          </w:p>
          <w:p w14:paraId="4BC7F29D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E38AA">
              <w:rPr>
                <w:rFonts w:ascii="TH SarabunPSK" w:hAnsi="TH SarabunPSK" w:cs="TH SarabunPSK"/>
                <w:cs/>
                <w:lang w:eastAsia="en-US"/>
              </w:rPr>
              <w:t xml:space="preserve">ที่เริ่ม </w:t>
            </w:r>
            <w:r w:rsidRPr="005E38AA">
              <w:rPr>
                <w:rFonts w:ascii="TH SarabunPSK" w:hAnsi="TH SarabunPSK" w:cs="TH SarabunPSK"/>
                <w:spacing w:val="-20"/>
                <w:cs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B356A3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lang w:eastAsia="en-US"/>
              </w:rPr>
            </w:pPr>
            <w:r w:rsidRPr="005E38AA">
              <w:rPr>
                <w:rFonts w:ascii="TH SarabunPSK" w:hAnsi="TH SarabunPSK" w:cs="TH SarabunPSK"/>
                <w:spacing w:val="-20"/>
                <w:cs/>
                <w:lang w:eastAsia="en-US"/>
              </w:rPr>
              <w:t>วัน/เดือน/ปี ที่เสร็จ</w:t>
            </w:r>
          </w:p>
          <w:p w14:paraId="0B0F90BF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E38AA">
              <w:rPr>
                <w:rFonts w:ascii="TH SarabunPSK" w:hAnsi="TH SarabunPSK" w:cs="TH SarabunPSK"/>
                <w:cs/>
                <w:lang w:eastAsia="en-US"/>
              </w:rPr>
              <w:t>หรือคาดว่าจะเสร็จ</w:t>
            </w:r>
          </w:p>
        </w:tc>
      </w:tr>
      <w:tr w:rsidR="008B6C1A" w:rsidRPr="005E38AA" w14:paraId="4E628A08" w14:textId="77777777" w:rsidTr="0092449F">
        <w:trPr>
          <w:jc w:val="center"/>
        </w:trPr>
        <w:tc>
          <w:tcPr>
            <w:tcW w:w="1367" w:type="dxa"/>
            <w:shd w:val="clear" w:color="auto" w:fill="auto"/>
          </w:tcPr>
          <w:p w14:paraId="3899E1CF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78A496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694EAE8F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A8B9A44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14:paraId="28A9E5EA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E6193A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B6C1A" w:rsidRPr="005E38AA" w14:paraId="5EFEF4F9" w14:textId="77777777" w:rsidTr="0092449F">
        <w:trPr>
          <w:jc w:val="center"/>
        </w:trPr>
        <w:tc>
          <w:tcPr>
            <w:tcW w:w="1367" w:type="dxa"/>
            <w:shd w:val="clear" w:color="auto" w:fill="auto"/>
          </w:tcPr>
          <w:p w14:paraId="35562515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4D957BE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6107E7F1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759F32D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14:paraId="20D2CB08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1C3C8E6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lang w:eastAsia="en-US"/>
              </w:rPr>
            </w:pPr>
          </w:p>
        </w:tc>
      </w:tr>
    </w:tbl>
    <w:p w14:paraId="7608D0FE" w14:textId="77777777" w:rsidR="008B6C1A" w:rsidRPr="005E38AA" w:rsidRDefault="008B6C1A" w:rsidP="008B6C1A">
      <w:pPr>
        <w:tabs>
          <w:tab w:val="left" w:pos="993"/>
          <w:tab w:val="left" w:pos="1701"/>
        </w:tabs>
        <w:jc w:val="both"/>
        <w:rPr>
          <w:rFonts w:ascii="TH SarabunPSK" w:hAnsi="TH SarabunPSK" w:cs="TH SarabunPSK"/>
          <w:sz w:val="16"/>
          <w:szCs w:val="16"/>
        </w:rPr>
      </w:pPr>
    </w:p>
    <w:p w14:paraId="4B4686A0" w14:textId="77777777" w:rsidR="008B6C1A" w:rsidRPr="005E38AA" w:rsidRDefault="008B6C1A" w:rsidP="001679C7">
      <w:pPr>
        <w:tabs>
          <w:tab w:val="left" w:pos="993"/>
          <w:tab w:val="left" w:pos="1701"/>
        </w:tabs>
        <w:spacing w:line="240" w:lineRule="atLeast"/>
        <w:ind w:firstLine="425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>2.</w:t>
      </w:r>
      <w:r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>ผลงานความร่วมมือการทำวิจัยและนวัตกรรม กับภาครัฐ เอกชน  ชุมชน หรือสังคม (ทั้งในเชิงวิชาการและการนำไปใช้ประโยชน์)</w:t>
      </w:r>
      <w:r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>โปรดระบุรายละเอียดให้ชัดเจนว่า  ผลงานเรื่องใด  มีใครหรือหน่วยงานใดนำไปใช้ประโยชน์อย่างไร</w:t>
      </w:r>
      <w:r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br/>
        <w:t>ทั้งในเชิงวิชาการและเชิงพาณิชย์</w:t>
      </w:r>
      <w:r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14:paraId="6BA786C2" w14:textId="77777777" w:rsidR="008B6C1A" w:rsidRPr="005E38AA" w:rsidRDefault="008B6C1A" w:rsidP="001679C7">
      <w:pPr>
        <w:tabs>
          <w:tab w:val="left" w:pos="993"/>
          <w:tab w:val="left" w:pos="1701"/>
        </w:tabs>
        <w:spacing w:line="240" w:lineRule="atLeast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pacing w:val="-14"/>
          <w:sz w:val="32"/>
          <w:szCs w:val="32"/>
          <w:cs/>
        </w:rPr>
        <w:t>2.</w:t>
      </w:r>
      <w:r w:rsidRPr="005E38AA">
        <w:rPr>
          <w:rFonts w:ascii="TH SarabunPSK" w:hAnsi="TH SarabunPSK" w:cs="TH SarabunPSK" w:hint="cs"/>
          <w:spacing w:val="-14"/>
          <w:sz w:val="32"/>
          <w:szCs w:val="32"/>
          <w:cs/>
        </w:rPr>
        <w:t>3</w:t>
      </w:r>
      <w:r w:rsidRPr="005E38AA">
        <w:rPr>
          <w:rFonts w:ascii="TH SarabunPSK" w:hAnsi="TH SarabunPSK" w:cs="TH SarabunPSK"/>
          <w:spacing w:val="-14"/>
          <w:sz w:val="32"/>
          <w:szCs w:val="32"/>
          <w:cs/>
        </w:rPr>
        <w:t xml:space="preserve">  </w:t>
      </w:r>
      <w:r w:rsidRPr="005E38AA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5E38AA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5E38AA">
        <w:rPr>
          <w:rFonts w:ascii="TH SarabunPSK" w:hAnsi="TH SarabunPSK" w:cs="TH SarabunPSK"/>
          <w:sz w:val="32"/>
          <w:szCs w:val="32"/>
          <w:cs/>
        </w:rPr>
        <w:t>การทำวิจัยและนวัตกรรมกับสถาบันวิจัยต่างประเทศ หรือการสนับสนุนด้านเครื่องมือ หรือการตีพิมพ์ผลงานร่วมกัน หรือการแลกเปลี่ยนนักศึกษาปริญญาเอก หรือความร่วมมือการทำวิจัยและนวัตกรรมกับภาครัฐ เอกชน ชุมชน หรือสังคม</w:t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14E9AA21" w14:textId="77777777" w:rsidR="008B6C1A" w:rsidRPr="005E38AA" w:rsidRDefault="008B6C1A" w:rsidP="008B6C1A">
      <w:pPr>
        <w:pStyle w:val="BodyText"/>
        <w:tabs>
          <w:tab w:val="left" w:pos="426"/>
        </w:tabs>
        <w:spacing w:line="235" w:lineRule="auto"/>
        <w:ind w:right="-2"/>
        <w:jc w:val="thaiDistribute"/>
        <w:rPr>
          <w:rFonts w:ascii="TH SarabunPSK" w:hAnsi="TH SarabunPSK" w:cs="TH SarabunPSK"/>
          <w:spacing w:val="-4"/>
        </w:rPr>
      </w:pPr>
      <w:r w:rsidRPr="005E38AA">
        <w:rPr>
          <w:rFonts w:ascii="TH SarabunPSK" w:hAnsi="TH SarabunPSK" w:cs="TH SarabunPSK"/>
          <w:spacing w:val="-4"/>
          <w:cs/>
        </w:rPr>
        <w:t xml:space="preserve">3.  </w:t>
      </w:r>
      <w:r w:rsidRPr="005E38AA">
        <w:rPr>
          <w:rFonts w:ascii="TH SarabunPSK" w:hAnsi="TH SarabunPSK" w:cs="TH SarabunPSK"/>
          <w:spacing w:val="-4"/>
          <w:cs/>
        </w:rPr>
        <w:tab/>
        <w:t xml:space="preserve">แผนการดำเนินงาน </w:t>
      </w:r>
      <w:r w:rsidRPr="005E38AA">
        <w:rPr>
          <w:rFonts w:ascii="TH SarabunPSK" w:hAnsi="TH SarabunPSK" w:cs="TH SarabunPSK" w:hint="cs"/>
          <w:spacing w:val="-4"/>
          <w:cs/>
        </w:rPr>
        <w:t>3 ปี</w:t>
      </w:r>
      <w:r w:rsidRPr="005E38AA">
        <w:rPr>
          <w:rFonts w:ascii="TH SarabunPSK" w:hAnsi="TH SarabunPSK" w:cs="TH SarabunPSK"/>
          <w:spacing w:val="-4"/>
          <w:cs/>
        </w:rPr>
        <w:t xml:space="preserve"> </w:t>
      </w:r>
      <w:r w:rsidRPr="005E38AA">
        <w:rPr>
          <w:rFonts w:ascii="TH SarabunPSK" w:hAnsi="TH SarabunPSK" w:cs="TH SarabunPSK" w:hint="cs"/>
          <w:spacing w:val="-4"/>
          <w:cs/>
        </w:rPr>
        <w:t xml:space="preserve"> </w:t>
      </w:r>
      <w:r w:rsidRPr="005E38AA">
        <w:rPr>
          <w:rFonts w:ascii="TH SarabunPSK" w:hAnsi="TH SarabunPSK" w:cs="TH SarabunPSK"/>
          <w:spacing w:val="-4"/>
          <w:cs/>
        </w:rPr>
        <w:t xml:space="preserve">ที่แสดงให้เห็นถึงศักยภาพในการพัฒนางานของศูนย์  </w:t>
      </w:r>
      <w:bookmarkStart w:id="4" w:name="_Hlk524851676"/>
      <w:r w:rsidRPr="005E38AA">
        <w:rPr>
          <w:rFonts w:ascii="TH SarabunPSK" w:hAnsi="TH SarabunPSK" w:cs="TH SarabunPSK"/>
          <w:spacing w:val="-4"/>
          <w:cs/>
        </w:rPr>
        <w:t>(โดยเฉพาะปีแรกต้องมี</w:t>
      </w:r>
    </w:p>
    <w:p w14:paraId="63306BF5" w14:textId="77777777" w:rsidR="008B6C1A" w:rsidRPr="005E38AA" w:rsidRDefault="008B6C1A" w:rsidP="008B6C1A">
      <w:pPr>
        <w:pStyle w:val="BodyText"/>
        <w:tabs>
          <w:tab w:val="left" w:pos="426"/>
        </w:tabs>
        <w:spacing w:after="120" w:line="235" w:lineRule="auto"/>
        <w:ind w:right="-2"/>
        <w:jc w:val="thaiDistribute"/>
        <w:rPr>
          <w:rFonts w:ascii="TH SarabunPSK" w:hAnsi="TH SarabunPSK" w:cs="TH SarabunPSK"/>
          <w:spacing w:val="-4"/>
        </w:rPr>
      </w:pPr>
      <w:r w:rsidRPr="005E38AA">
        <w:rPr>
          <w:rFonts w:ascii="TH SarabunPSK" w:hAnsi="TH SarabunPSK" w:cs="TH SarabunPSK" w:hint="cs"/>
          <w:spacing w:val="-4"/>
          <w:cs/>
        </w:rPr>
        <w:tab/>
      </w:r>
      <w:r w:rsidRPr="005E38AA">
        <w:rPr>
          <w:rFonts w:ascii="TH SarabunPSK" w:hAnsi="TH SarabunPSK" w:cs="TH SarabunPSK"/>
          <w:spacing w:val="-4"/>
          <w:cs/>
        </w:rPr>
        <w:t xml:space="preserve">ความชัดเจน ระบุผลผลิต/ผลลัพธ์ที่คาดว่าจะได้  และมีรายละเอียดเพียงพอที่จะประเมินได้เมื่อครบ 1 ปี) </w:t>
      </w:r>
    </w:p>
    <w:bookmarkEnd w:id="4"/>
    <w:p w14:paraId="53AA8A24" w14:textId="77777777" w:rsidR="008B6C1A" w:rsidRPr="005E38AA" w:rsidRDefault="008B6C1A" w:rsidP="008B6C1A">
      <w:pPr>
        <w:tabs>
          <w:tab w:val="left" w:pos="426"/>
          <w:tab w:val="left" w:pos="993"/>
        </w:tabs>
        <w:spacing w:line="235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แผนงานวิจัย (โปรดเขียนแผนการดำเนินงานวิจัยในภาพรวมของศูนย์เป็นความเรียงให้ชัดเจนว่าศูนย์จะทำงานวิจัยอะไรภายใต้หัวข้อวิจัย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z w:val="32"/>
          <w:szCs w:val="32"/>
          <w:cs/>
        </w:rPr>
        <w:t>(</w:t>
      </w:r>
      <w:r w:rsidRPr="005E38AA">
        <w:rPr>
          <w:rFonts w:ascii="TH SarabunPSK" w:hAnsi="TH SarabunPSK" w:cs="TH SarabunPSK"/>
          <w:sz w:val="32"/>
          <w:szCs w:val="32"/>
        </w:rPr>
        <w:t>Theme</w:t>
      </w:r>
      <w:r w:rsidRPr="005E38AA">
        <w:rPr>
          <w:rFonts w:ascii="TH SarabunPSK" w:hAnsi="TH SarabunPSK" w:cs="TH SarabunPSK"/>
          <w:sz w:val="32"/>
          <w:szCs w:val="32"/>
          <w:cs/>
        </w:rPr>
        <w:t>) อะไร ก่อนจัดทำแผนงานวิจัยรายปี ทั้งนี้แผนงานวิจัยรายปีควรแสดงให้เห็นถึงศักยภาพในการพัฒนาศูนย์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 ในด้านงานวิจัย งานประดิษฐ์ งานด้านศิลปกรรม และการสร้างผลงานใหม่ๆ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5" w:name="_Hlk524851307"/>
      <w:r w:rsidRPr="005E38AA">
        <w:rPr>
          <w:rFonts w:ascii="TH SarabunPSK" w:hAnsi="TH SarabunPSK" w:cs="TH SarabunPSK"/>
          <w:sz w:val="32"/>
          <w:szCs w:val="32"/>
          <w:cs/>
        </w:rPr>
        <w:t>โดยเฉพาะปีที่เสนอขอต้องมีความชัดเจนและสามารถประเมินได้เมื่อครบ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6 เดือน และ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1 ปี)</w:t>
      </w:r>
    </w:p>
    <w:bookmarkEnd w:id="5"/>
    <w:p w14:paraId="508275BF" w14:textId="77777777" w:rsidR="008B6C1A" w:rsidRPr="005E38AA" w:rsidRDefault="008B6C1A" w:rsidP="008B6C1A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994"/>
        <w:gridCol w:w="990"/>
        <w:gridCol w:w="1134"/>
        <w:gridCol w:w="1451"/>
      </w:tblGrid>
      <w:tr w:rsidR="008B6C1A" w:rsidRPr="005E38AA" w14:paraId="1D4DDC49" w14:textId="77777777" w:rsidTr="00504C34">
        <w:trPr>
          <w:cantSplit/>
          <w:trHeight w:val="414"/>
          <w:tblHeader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37EC0517" w14:textId="77777777" w:rsidR="008B6C1A" w:rsidRPr="005E38AA" w:rsidRDefault="008B6C1A" w:rsidP="00744D70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ชื่อโครงการวิจัย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48C21FD" w14:textId="77777777" w:rsidR="008B6C1A" w:rsidRPr="005E38AA" w:rsidRDefault="008B6C1A" w:rsidP="00744D70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5E38A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แผนงานวิจัย/ผลผลิตที่คาดว่าจะได้รับ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F00D08F" w14:textId="77777777" w:rsidR="008B6C1A" w:rsidRPr="005E38AA" w:rsidRDefault="008B6C1A" w:rsidP="00744D70">
            <w:pPr>
              <w:jc w:val="center"/>
              <w:rPr>
                <w:sz w:val="30"/>
                <w:szCs w:val="30"/>
              </w:rPr>
            </w:pPr>
            <w:r w:rsidRPr="005E38AA">
              <w:rPr>
                <w:sz w:val="30"/>
                <w:szCs w:val="30"/>
                <w:cs/>
              </w:rPr>
              <w:t>ผู้รับผิดชอบ</w:t>
            </w:r>
          </w:p>
        </w:tc>
      </w:tr>
      <w:tr w:rsidR="008B6C1A" w:rsidRPr="005E38AA" w14:paraId="3490443E" w14:textId="77777777" w:rsidTr="00504C34">
        <w:trPr>
          <w:cantSplit/>
          <w:trHeight w:val="279"/>
          <w:tblHeader/>
        </w:trPr>
        <w:tc>
          <w:tcPr>
            <w:tcW w:w="3369" w:type="dxa"/>
            <w:vMerge/>
            <w:shd w:val="clear" w:color="auto" w:fill="auto"/>
          </w:tcPr>
          <w:p w14:paraId="4F08AA4B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A79EDEB" w14:textId="77777777" w:rsidR="008B6C1A" w:rsidRPr="005E38AA" w:rsidRDefault="008B6C1A" w:rsidP="00744D70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5E38A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2A90EB6" w14:textId="77777777" w:rsidR="008B6C1A" w:rsidRPr="005E38AA" w:rsidRDefault="008B6C1A" w:rsidP="00744D70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ปีที่ </w:t>
            </w:r>
            <w:r w:rsidRPr="005E38AA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A63AC1" w14:textId="77777777" w:rsidR="008B6C1A" w:rsidRPr="005E38AA" w:rsidRDefault="008B6C1A" w:rsidP="00744D70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ปีที่ 3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1628C167" w14:textId="77777777" w:rsidR="008B6C1A" w:rsidRPr="005E38AA" w:rsidRDefault="008B6C1A" w:rsidP="00744D70">
            <w:pPr>
              <w:pStyle w:val="Heading2"/>
              <w:spacing w:line="235" w:lineRule="auto"/>
              <w:jc w:val="both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8B6C1A" w:rsidRPr="005E38AA" w14:paraId="4E8A43CE" w14:textId="77777777" w:rsidTr="00504C34">
        <w:trPr>
          <w:cantSplit/>
          <w:trHeight w:val="85"/>
          <w:tblHeader/>
        </w:trPr>
        <w:tc>
          <w:tcPr>
            <w:tcW w:w="3369" w:type="dxa"/>
            <w:vMerge/>
            <w:shd w:val="clear" w:color="auto" w:fill="auto"/>
          </w:tcPr>
          <w:p w14:paraId="1D96BE5D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11C655" w14:textId="77777777" w:rsidR="008B6C1A" w:rsidRPr="005E38AA" w:rsidRDefault="008B6C1A" w:rsidP="00744D70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1-6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3F28ED6" w14:textId="77777777" w:rsidR="008B6C1A" w:rsidRPr="005E38AA" w:rsidRDefault="008B6C1A" w:rsidP="00744D70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7-12</w:t>
            </w:r>
          </w:p>
        </w:tc>
        <w:tc>
          <w:tcPr>
            <w:tcW w:w="990" w:type="dxa"/>
            <w:vMerge/>
            <w:shd w:val="clear" w:color="auto" w:fill="auto"/>
          </w:tcPr>
          <w:p w14:paraId="7B5E670E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A47094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127FDE92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C1A" w:rsidRPr="005E38AA" w14:paraId="34ED78C6" w14:textId="77777777" w:rsidTr="00504C34">
        <w:trPr>
          <w:cantSplit/>
        </w:trPr>
        <w:tc>
          <w:tcPr>
            <w:tcW w:w="3369" w:type="dxa"/>
            <w:shd w:val="clear" w:color="auto" w:fill="auto"/>
          </w:tcPr>
          <w:p w14:paraId="29581B97" w14:textId="77777777" w:rsidR="008B6C1A" w:rsidRPr="005E38AA" w:rsidRDefault="008B6C1A" w:rsidP="00744D7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1. 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หัวข้อวิจัย  (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</w:rPr>
              <w:t>Theme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)  …</w:t>
            </w:r>
          </w:p>
        </w:tc>
        <w:tc>
          <w:tcPr>
            <w:tcW w:w="1134" w:type="dxa"/>
            <w:shd w:val="clear" w:color="auto" w:fill="auto"/>
          </w:tcPr>
          <w:p w14:paraId="34273CF5" w14:textId="77777777" w:rsidR="008B6C1A" w:rsidRPr="005E38AA" w:rsidRDefault="008B6C1A" w:rsidP="00744D7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14:paraId="605A5952" w14:textId="77777777" w:rsidR="008B6C1A" w:rsidRPr="005E38AA" w:rsidRDefault="008B6C1A" w:rsidP="00744D7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05218239" w14:textId="77777777" w:rsidR="008B6C1A" w:rsidRPr="005E38AA" w:rsidRDefault="008B6C1A" w:rsidP="00744D7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18D799B" w14:textId="77777777" w:rsidR="008B6C1A" w:rsidRPr="005E38AA" w:rsidRDefault="008B6C1A" w:rsidP="00744D7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14:paraId="5B7F124A" w14:textId="77777777" w:rsidR="008B6C1A" w:rsidRPr="005E38AA" w:rsidRDefault="008B6C1A" w:rsidP="00744D7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6C1A" w:rsidRPr="005E38AA" w14:paraId="5832C594" w14:textId="77777777" w:rsidTr="00504C34">
        <w:trPr>
          <w:cantSplit/>
        </w:trPr>
        <w:tc>
          <w:tcPr>
            <w:tcW w:w="3369" w:type="dxa"/>
            <w:shd w:val="clear" w:color="auto" w:fill="auto"/>
          </w:tcPr>
          <w:p w14:paraId="153F203F" w14:textId="77777777" w:rsidR="008B6C1A" w:rsidRPr="005E38AA" w:rsidRDefault="008B6C1A" w:rsidP="00744D7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1.1</w:t>
            </w:r>
            <w:r w:rsidRPr="005E38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โครงการวิจัย  ... .</w:t>
            </w:r>
          </w:p>
        </w:tc>
        <w:tc>
          <w:tcPr>
            <w:tcW w:w="1134" w:type="dxa"/>
            <w:shd w:val="clear" w:color="auto" w:fill="auto"/>
          </w:tcPr>
          <w:p w14:paraId="31C4BBF9" w14:textId="77777777" w:rsidR="008B6C1A" w:rsidRPr="005E38AA" w:rsidRDefault="008B6C1A" w:rsidP="00744D70">
            <w:pPr>
              <w:ind w:left="-65" w:right="-25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4" w:type="dxa"/>
            <w:shd w:val="clear" w:color="auto" w:fill="auto"/>
          </w:tcPr>
          <w:p w14:paraId="636C03F1" w14:textId="77777777" w:rsidR="008B6C1A" w:rsidRPr="005E38AA" w:rsidRDefault="008B6C1A" w:rsidP="00744D70">
            <w:pPr>
              <w:ind w:left="-49" w:right="-131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0" w:type="dxa"/>
            <w:shd w:val="clear" w:color="auto" w:fill="auto"/>
          </w:tcPr>
          <w:p w14:paraId="41E00F24" w14:textId="77777777" w:rsidR="008B6C1A" w:rsidRPr="005E38AA" w:rsidRDefault="008B6C1A" w:rsidP="00744D70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4BB1A2B5" w14:textId="77777777" w:rsidR="008B6C1A" w:rsidRPr="005E38AA" w:rsidRDefault="008B6C1A" w:rsidP="00744D70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451" w:type="dxa"/>
            <w:shd w:val="clear" w:color="auto" w:fill="auto"/>
          </w:tcPr>
          <w:p w14:paraId="78BBD04B" w14:textId="77777777" w:rsidR="008B6C1A" w:rsidRPr="005E38AA" w:rsidRDefault="008B6C1A" w:rsidP="00744D70">
            <w:pPr>
              <w:tabs>
                <w:tab w:val="left" w:pos="64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8AA"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5E38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E38AA">
              <w:rPr>
                <w:rFonts w:ascii="TH SarabunPSK" w:hAnsi="TH SarabunPSK" w:cs="TH SarabunPSK" w:hint="cs"/>
                <w:sz w:val="26"/>
                <w:szCs w:val="26"/>
                <w:cs/>
              </w:rPr>
              <w:t>ข</w:t>
            </w:r>
          </w:p>
        </w:tc>
      </w:tr>
      <w:tr w:rsidR="008B6C1A" w:rsidRPr="005E38AA" w14:paraId="14BD183A" w14:textId="77777777" w:rsidTr="00504C34">
        <w:trPr>
          <w:cantSplit/>
        </w:trPr>
        <w:tc>
          <w:tcPr>
            <w:tcW w:w="3369" w:type="dxa"/>
            <w:shd w:val="clear" w:color="auto" w:fill="auto"/>
          </w:tcPr>
          <w:p w14:paraId="2ED2B42E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5E38AA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1</w:t>
            </w:r>
            <w:r w:rsidRPr="005E38A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.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.2  </w:t>
            </w:r>
            <w:r w:rsidRPr="005E38AA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โครงการวิจัย  ... .</w:t>
            </w:r>
          </w:p>
        </w:tc>
        <w:tc>
          <w:tcPr>
            <w:tcW w:w="1134" w:type="dxa"/>
            <w:shd w:val="clear" w:color="auto" w:fill="auto"/>
          </w:tcPr>
          <w:p w14:paraId="64571463" w14:textId="77777777" w:rsidR="008B6C1A" w:rsidRPr="005E38AA" w:rsidRDefault="008B6C1A" w:rsidP="00744D70">
            <w:pPr>
              <w:ind w:left="-65" w:right="-25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4" w:type="dxa"/>
            <w:shd w:val="clear" w:color="auto" w:fill="auto"/>
          </w:tcPr>
          <w:p w14:paraId="7BB60555" w14:textId="77777777" w:rsidR="008B6C1A" w:rsidRPr="005E38AA" w:rsidRDefault="008B6C1A" w:rsidP="00744D70">
            <w:pPr>
              <w:ind w:left="-49" w:right="-131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0" w:type="dxa"/>
            <w:shd w:val="clear" w:color="auto" w:fill="auto"/>
          </w:tcPr>
          <w:p w14:paraId="10F79940" w14:textId="77777777" w:rsidR="008B6C1A" w:rsidRPr="005E38AA" w:rsidRDefault="008B6C1A" w:rsidP="00744D70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05BEDA09" w14:textId="77777777" w:rsidR="008B6C1A" w:rsidRPr="005E38AA" w:rsidRDefault="008B6C1A" w:rsidP="00744D70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451" w:type="dxa"/>
            <w:shd w:val="clear" w:color="auto" w:fill="auto"/>
          </w:tcPr>
          <w:p w14:paraId="05BF3E13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 w:hint="cs"/>
                <w:sz w:val="30"/>
                <w:szCs w:val="30"/>
                <w:cs/>
              </w:rPr>
              <w:t>ค ง</w:t>
            </w:r>
          </w:p>
        </w:tc>
      </w:tr>
    </w:tbl>
    <w:p w14:paraId="35571AD3" w14:textId="77777777" w:rsidR="00744D70" w:rsidRDefault="00744D70" w:rsidP="008B6C1A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pacing w:val="-10"/>
          <w:sz w:val="16"/>
          <w:szCs w:val="16"/>
        </w:rPr>
      </w:pPr>
    </w:p>
    <w:p w14:paraId="69ACDB81" w14:textId="77777777" w:rsidR="001679C7" w:rsidRDefault="001679C7" w:rsidP="008B6C1A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pacing w:val="-10"/>
          <w:sz w:val="16"/>
          <w:szCs w:val="16"/>
        </w:rPr>
      </w:pPr>
    </w:p>
    <w:p w14:paraId="276DCF50" w14:textId="77777777" w:rsidR="001679C7" w:rsidRPr="001679C7" w:rsidRDefault="001679C7" w:rsidP="008B6C1A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pacing w:val="-10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994"/>
        <w:gridCol w:w="990"/>
        <w:gridCol w:w="1134"/>
        <w:gridCol w:w="1451"/>
      </w:tblGrid>
      <w:tr w:rsidR="001679C7" w:rsidRPr="005E38AA" w14:paraId="7E654E5D" w14:textId="77777777" w:rsidTr="004214F8">
        <w:trPr>
          <w:cantSplit/>
          <w:trHeight w:val="414"/>
          <w:tblHeader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3AB6F5AC" w14:textId="77777777" w:rsidR="001679C7" w:rsidRPr="005E38AA" w:rsidRDefault="001679C7" w:rsidP="004214F8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ชื่อโครงการวิจัย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17FB9783" w14:textId="77777777" w:rsidR="001679C7" w:rsidRPr="005E38AA" w:rsidRDefault="001679C7" w:rsidP="004214F8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5E38A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แผนงานวิจัย/ผลผลิตที่คาดว่าจะได้รับ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9F02FC4" w14:textId="77777777" w:rsidR="001679C7" w:rsidRPr="005E38AA" w:rsidRDefault="001679C7" w:rsidP="004214F8">
            <w:pPr>
              <w:jc w:val="center"/>
              <w:rPr>
                <w:sz w:val="30"/>
                <w:szCs w:val="30"/>
              </w:rPr>
            </w:pPr>
            <w:r w:rsidRPr="005E38AA">
              <w:rPr>
                <w:sz w:val="30"/>
                <w:szCs w:val="30"/>
                <w:cs/>
              </w:rPr>
              <w:t>ผู้รับผิดชอบ</w:t>
            </w:r>
          </w:p>
        </w:tc>
      </w:tr>
      <w:tr w:rsidR="001679C7" w:rsidRPr="005E38AA" w14:paraId="055B817B" w14:textId="77777777" w:rsidTr="004214F8">
        <w:trPr>
          <w:cantSplit/>
          <w:trHeight w:val="279"/>
          <w:tblHeader/>
        </w:trPr>
        <w:tc>
          <w:tcPr>
            <w:tcW w:w="3369" w:type="dxa"/>
            <w:vMerge/>
            <w:shd w:val="clear" w:color="auto" w:fill="auto"/>
          </w:tcPr>
          <w:p w14:paraId="0F7C2FAA" w14:textId="77777777" w:rsidR="001679C7" w:rsidRPr="005E38AA" w:rsidRDefault="001679C7" w:rsidP="004214F8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A3D3333" w14:textId="77777777" w:rsidR="001679C7" w:rsidRPr="005E38AA" w:rsidRDefault="001679C7" w:rsidP="004214F8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5E38A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8E1E5FA" w14:textId="77777777" w:rsidR="001679C7" w:rsidRPr="005E38AA" w:rsidRDefault="001679C7" w:rsidP="004214F8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ปีที่ </w:t>
            </w:r>
            <w:r w:rsidRPr="005E38AA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404F02" w14:textId="77777777" w:rsidR="001679C7" w:rsidRPr="005E38AA" w:rsidRDefault="001679C7" w:rsidP="004214F8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ปีที่ 3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0723D97F" w14:textId="77777777" w:rsidR="001679C7" w:rsidRPr="005E38AA" w:rsidRDefault="001679C7" w:rsidP="004214F8">
            <w:pPr>
              <w:pStyle w:val="Heading2"/>
              <w:spacing w:line="235" w:lineRule="auto"/>
              <w:jc w:val="both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1679C7" w:rsidRPr="005E38AA" w14:paraId="337B74B6" w14:textId="77777777" w:rsidTr="004214F8">
        <w:trPr>
          <w:cantSplit/>
          <w:trHeight w:val="85"/>
          <w:tblHeader/>
        </w:trPr>
        <w:tc>
          <w:tcPr>
            <w:tcW w:w="3369" w:type="dxa"/>
            <w:vMerge/>
            <w:shd w:val="clear" w:color="auto" w:fill="auto"/>
          </w:tcPr>
          <w:p w14:paraId="228302D5" w14:textId="77777777" w:rsidR="001679C7" w:rsidRPr="005E38AA" w:rsidRDefault="001679C7" w:rsidP="004214F8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0733B" w14:textId="77777777" w:rsidR="001679C7" w:rsidRPr="005E38AA" w:rsidRDefault="001679C7" w:rsidP="004214F8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1-6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216DB5" w14:textId="77777777" w:rsidR="001679C7" w:rsidRPr="005E38AA" w:rsidRDefault="001679C7" w:rsidP="004214F8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7-12</w:t>
            </w:r>
          </w:p>
        </w:tc>
        <w:tc>
          <w:tcPr>
            <w:tcW w:w="990" w:type="dxa"/>
            <w:vMerge/>
            <w:shd w:val="clear" w:color="auto" w:fill="auto"/>
          </w:tcPr>
          <w:p w14:paraId="367A9956" w14:textId="77777777" w:rsidR="001679C7" w:rsidRPr="005E38AA" w:rsidRDefault="001679C7" w:rsidP="004214F8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595754" w14:textId="77777777" w:rsidR="001679C7" w:rsidRPr="005E38AA" w:rsidRDefault="001679C7" w:rsidP="004214F8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3677F840" w14:textId="77777777" w:rsidR="001679C7" w:rsidRPr="005E38AA" w:rsidRDefault="001679C7" w:rsidP="004214F8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79C7" w:rsidRPr="005E38AA" w14:paraId="1A7F341A" w14:textId="77777777" w:rsidTr="004214F8">
        <w:trPr>
          <w:cantSplit/>
        </w:trPr>
        <w:tc>
          <w:tcPr>
            <w:tcW w:w="3369" w:type="dxa"/>
            <w:shd w:val="clear" w:color="auto" w:fill="auto"/>
          </w:tcPr>
          <w:p w14:paraId="22392C35" w14:textId="77777777" w:rsidR="001679C7" w:rsidRPr="005E38AA" w:rsidRDefault="001679C7" w:rsidP="004214F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E38A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2</w:t>
            </w:r>
            <w:r w:rsidRPr="005E38A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. 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หัวข้อวิจัย  (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</w:rPr>
              <w:t>Theme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)  …</w:t>
            </w:r>
          </w:p>
        </w:tc>
        <w:tc>
          <w:tcPr>
            <w:tcW w:w="1134" w:type="dxa"/>
            <w:shd w:val="clear" w:color="auto" w:fill="auto"/>
          </w:tcPr>
          <w:p w14:paraId="0661A8AD" w14:textId="77777777" w:rsidR="001679C7" w:rsidRPr="005E38AA" w:rsidRDefault="001679C7" w:rsidP="004214F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14:paraId="6B90A9E5" w14:textId="77777777" w:rsidR="001679C7" w:rsidRPr="005E38AA" w:rsidRDefault="001679C7" w:rsidP="004214F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27D2A71C" w14:textId="77777777" w:rsidR="001679C7" w:rsidRPr="005E38AA" w:rsidRDefault="001679C7" w:rsidP="004214F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761ACD2" w14:textId="77777777" w:rsidR="001679C7" w:rsidRPr="005E38AA" w:rsidRDefault="001679C7" w:rsidP="004214F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51" w:type="dxa"/>
            <w:shd w:val="clear" w:color="auto" w:fill="auto"/>
          </w:tcPr>
          <w:p w14:paraId="592FD159" w14:textId="77777777" w:rsidR="001679C7" w:rsidRPr="005E38AA" w:rsidRDefault="001679C7" w:rsidP="004214F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79C7" w:rsidRPr="005E38AA" w14:paraId="21B378E4" w14:textId="77777777" w:rsidTr="004214F8">
        <w:trPr>
          <w:cantSplit/>
        </w:trPr>
        <w:tc>
          <w:tcPr>
            <w:tcW w:w="3369" w:type="dxa"/>
            <w:shd w:val="clear" w:color="auto" w:fill="auto"/>
          </w:tcPr>
          <w:p w14:paraId="1CFE8B16" w14:textId="77777777" w:rsidR="001679C7" w:rsidRPr="005E38AA" w:rsidRDefault="001679C7" w:rsidP="004214F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5E38A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2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.</w:t>
            </w:r>
            <w:r w:rsidRPr="005E38A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.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1</w:t>
            </w:r>
            <w:r w:rsidRPr="005E38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โครงการวิจัย  ... .</w:t>
            </w:r>
          </w:p>
        </w:tc>
        <w:tc>
          <w:tcPr>
            <w:tcW w:w="1134" w:type="dxa"/>
            <w:shd w:val="clear" w:color="auto" w:fill="auto"/>
          </w:tcPr>
          <w:p w14:paraId="6C2A82F6" w14:textId="77777777" w:rsidR="001679C7" w:rsidRPr="005E38AA" w:rsidRDefault="001679C7" w:rsidP="004214F8">
            <w:pPr>
              <w:ind w:left="-65" w:right="-25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4" w:type="dxa"/>
            <w:shd w:val="clear" w:color="auto" w:fill="auto"/>
          </w:tcPr>
          <w:p w14:paraId="35EF0B82" w14:textId="77777777" w:rsidR="001679C7" w:rsidRPr="005E38AA" w:rsidRDefault="001679C7" w:rsidP="004214F8">
            <w:pPr>
              <w:ind w:left="-49" w:right="-131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0" w:type="dxa"/>
            <w:shd w:val="clear" w:color="auto" w:fill="auto"/>
          </w:tcPr>
          <w:p w14:paraId="2E9942AF" w14:textId="77777777" w:rsidR="001679C7" w:rsidRPr="005E38AA" w:rsidRDefault="001679C7" w:rsidP="004214F8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489FFFDA" w14:textId="77777777" w:rsidR="001679C7" w:rsidRPr="005E38AA" w:rsidRDefault="001679C7" w:rsidP="004214F8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451" w:type="dxa"/>
            <w:shd w:val="clear" w:color="auto" w:fill="auto"/>
          </w:tcPr>
          <w:p w14:paraId="3D272497" w14:textId="77777777" w:rsidR="001679C7" w:rsidRPr="005E38AA" w:rsidRDefault="001679C7" w:rsidP="004214F8">
            <w:pPr>
              <w:tabs>
                <w:tab w:val="left" w:pos="64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8AA"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5E38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E38AA">
              <w:rPr>
                <w:rFonts w:ascii="TH SarabunPSK" w:hAnsi="TH SarabunPSK" w:cs="TH SarabunPSK" w:hint="cs"/>
                <w:sz w:val="26"/>
                <w:szCs w:val="26"/>
                <w:cs/>
              </w:rPr>
              <w:t>ข</w:t>
            </w:r>
          </w:p>
        </w:tc>
      </w:tr>
      <w:tr w:rsidR="001679C7" w:rsidRPr="005E38AA" w14:paraId="0DB6A838" w14:textId="77777777" w:rsidTr="004214F8">
        <w:trPr>
          <w:cantSplit/>
        </w:trPr>
        <w:tc>
          <w:tcPr>
            <w:tcW w:w="3369" w:type="dxa"/>
            <w:shd w:val="clear" w:color="auto" w:fill="auto"/>
          </w:tcPr>
          <w:p w14:paraId="7D3199F7" w14:textId="77777777" w:rsidR="001679C7" w:rsidRPr="005E38AA" w:rsidRDefault="001679C7" w:rsidP="004214F8">
            <w:pPr>
              <w:spacing w:line="235" w:lineRule="auto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5E38AA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5E38A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2.</w:t>
            </w: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2  </w:t>
            </w:r>
            <w:r w:rsidRPr="005E38AA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โครงการวิจัย  ... .</w:t>
            </w:r>
          </w:p>
        </w:tc>
        <w:tc>
          <w:tcPr>
            <w:tcW w:w="1134" w:type="dxa"/>
            <w:shd w:val="clear" w:color="auto" w:fill="auto"/>
          </w:tcPr>
          <w:p w14:paraId="72ECA272" w14:textId="77777777" w:rsidR="001679C7" w:rsidRPr="005E38AA" w:rsidRDefault="001679C7" w:rsidP="004214F8">
            <w:pPr>
              <w:ind w:left="-65" w:right="-25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4" w:type="dxa"/>
            <w:shd w:val="clear" w:color="auto" w:fill="auto"/>
          </w:tcPr>
          <w:p w14:paraId="7B20EA38" w14:textId="77777777" w:rsidR="001679C7" w:rsidRPr="005E38AA" w:rsidRDefault="001679C7" w:rsidP="004214F8">
            <w:pPr>
              <w:ind w:left="-49" w:right="-131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0" w:type="dxa"/>
            <w:shd w:val="clear" w:color="auto" w:fill="auto"/>
          </w:tcPr>
          <w:p w14:paraId="38C65B75" w14:textId="77777777" w:rsidR="001679C7" w:rsidRPr="005E38AA" w:rsidRDefault="001679C7" w:rsidP="004214F8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2CAF6DBF" w14:textId="77777777" w:rsidR="001679C7" w:rsidRPr="005E38AA" w:rsidRDefault="001679C7" w:rsidP="004214F8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E38A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451" w:type="dxa"/>
            <w:shd w:val="clear" w:color="auto" w:fill="auto"/>
          </w:tcPr>
          <w:p w14:paraId="611214D9" w14:textId="77777777" w:rsidR="001679C7" w:rsidRPr="005E38AA" w:rsidRDefault="001679C7" w:rsidP="004214F8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 w:hint="cs"/>
                <w:sz w:val="30"/>
                <w:szCs w:val="30"/>
                <w:cs/>
              </w:rPr>
              <w:t>ค ง</w:t>
            </w:r>
          </w:p>
        </w:tc>
      </w:tr>
    </w:tbl>
    <w:p w14:paraId="33602896" w14:textId="77777777" w:rsidR="001679C7" w:rsidRDefault="001679C7" w:rsidP="008B6C1A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pacing w:val="-10"/>
          <w:sz w:val="16"/>
          <w:szCs w:val="16"/>
        </w:rPr>
      </w:pPr>
    </w:p>
    <w:p w14:paraId="0B01DDD5" w14:textId="77777777" w:rsidR="008B6C1A" w:rsidRPr="005E38AA" w:rsidRDefault="008B6C1A" w:rsidP="008B6C1A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 xml:space="preserve">3.2  </w:t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แผนการดำเนินงาน </w:t>
      </w:r>
      <w:r w:rsidRPr="005E38AA">
        <w:rPr>
          <w:rFonts w:ascii="TH SarabunPSK" w:hAnsi="TH SarabunPSK" w:cs="TH SarabunPSK"/>
          <w:sz w:val="32"/>
          <w:szCs w:val="32"/>
          <w:cs/>
        </w:rPr>
        <w:t>(โดยเฉพาะปีแรกต้องมีความชัดเจน ระบุผลผลิต/ผลลัพธ์ที่คาดว่าจะได้ และมีรายละเอียดเพียงพอที่จะประเมินได้เมื่อครบ 1 ปี)</w:t>
      </w:r>
    </w:p>
    <w:p w14:paraId="61A7F7F6" w14:textId="77777777" w:rsidR="008B6C1A" w:rsidRPr="005E38AA" w:rsidRDefault="008B6C1A" w:rsidP="008B6C1A">
      <w:pPr>
        <w:rPr>
          <w:rFonts w:ascii="TH SarabunPSK" w:hAnsi="TH SarabunPSK" w:cs="TH SarabunPSK"/>
          <w:sz w:val="16"/>
          <w:szCs w:val="16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59"/>
        <w:gridCol w:w="1560"/>
        <w:gridCol w:w="1134"/>
        <w:gridCol w:w="1134"/>
        <w:gridCol w:w="1309"/>
      </w:tblGrid>
      <w:tr w:rsidR="008B6C1A" w:rsidRPr="005E38AA" w14:paraId="6AA695D3" w14:textId="77777777" w:rsidTr="0092449F">
        <w:trPr>
          <w:cantSplit/>
          <w:trHeight w:val="434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3E0926E" w14:textId="77777777" w:rsidR="008B6C1A" w:rsidRPr="005E38AA" w:rsidRDefault="008B6C1A" w:rsidP="00744D70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595E3550" w14:textId="77777777" w:rsidR="008B6C1A" w:rsidRPr="005E38AA" w:rsidRDefault="008B6C1A" w:rsidP="00744D70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5E38A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แผนการดำเนินงาน/ผลผลิตที่คาดว่าจะได้รับ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0E30367A" w14:textId="77777777" w:rsidR="008B6C1A" w:rsidRPr="005E38AA" w:rsidRDefault="008B6C1A" w:rsidP="00744D70">
            <w:pPr>
              <w:pStyle w:val="Heading2"/>
              <w:spacing w:line="235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ผู้รับผิดชอบ</w:t>
            </w:r>
          </w:p>
        </w:tc>
      </w:tr>
      <w:tr w:rsidR="008B6C1A" w:rsidRPr="005E38AA" w14:paraId="5D046EDF" w14:textId="77777777" w:rsidTr="0092449F">
        <w:trPr>
          <w:cantSplit/>
          <w:trHeight w:val="277"/>
          <w:jc w:val="center"/>
        </w:trPr>
        <w:tc>
          <w:tcPr>
            <w:tcW w:w="2835" w:type="dxa"/>
            <w:vMerge/>
            <w:shd w:val="clear" w:color="auto" w:fill="auto"/>
          </w:tcPr>
          <w:p w14:paraId="13CE9FA3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8CEFDD6" w14:textId="77777777" w:rsidR="008B6C1A" w:rsidRPr="005E38AA" w:rsidRDefault="008B6C1A" w:rsidP="00744D70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ปีที่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D01D7" w14:textId="77777777" w:rsidR="008B6C1A" w:rsidRPr="005E38AA" w:rsidRDefault="008B6C1A" w:rsidP="00744D70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ปีที่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C5BC4" w14:textId="77777777" w:rsidR="008B6C1A" w:rsidRPr="005E38AA" w:rsidRDefault="008B6C1A" w:rsidP="00744D70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ปีที่ 3</w:t>
            </w:r>
          </w:p>
        </w:tc>
        <w:tc>
          <w:tcPr>
            <w:tcW w:w="1309" w:type="dxa"/>
            <w:vMerge/>
            <w:shd w:val="clear" w:color="auto" w:fill="auto"/>
          </w:tcPr>
          <w:p w14:paraId="4A092CB1" w14:textId="77777777" w:rsidR="008B6C1A" w:rsidRPr="005E38AA" w:rsidRDefault="008B6C1A" w:rsidP="00744D70">
            <w:pPr>
              <w:pStyle w:val="Heading2"/>
              <w:spacing w:line="235" w:lineRule="auto"/>
              <w:jc w:val="both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8B6C1A" w:rsidRPr="005E38AA" w14:paraId="7709B722" w14:textId="77777777" w:rsidTr="0092449F">
        <w:trPr>
          <w:cantSplit/>
          <w:trHeight w:val="214"/>
          <w:jc w:val="center"/>
        </w:trPr>
        <w:tc>
          <w:tcPr>
            <w:tcW w:w="2835" w:type="dxa"/>
            <w:vMerge/>
            <w:shd w:val="clear" w:color="auto" w:fill="auto"/>
          </w:tcPr>
          <w:p w14:paraId="0E1E426C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E6E1CE" w14:textId="77777777" w:rsidR="008B6C1A" w:rsidRPr="005E38AA" w:rsidRDefault="008B6C1A" w:rsidP="00744D70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1-6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717AFE" w14:textId="77777777" w:rsidR="008B6C1A" w:rsidRPr="005E38AA" w:rsidRDefault="008B6C1A" w:rsidP="00744D70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7-12</w:t>
            </w:r>
          </w:p>
        </w:tc>
        <w:tc>
          <w:tcPr>
            <w:tcW w:w="1134" w:type="dxa"/>
            <w:shd w:val="clear" w:color="auto" w:fill="auto"/>
          </w:tcPr>
          <w:p w14:paraId="41885656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266508F2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9" w:type="dxa"/>
            <w:shd w:val="clear" w:color="auto" w:fill="auto"/>
          </w:tcPr>
          <w:p w14:paraId="0D14EE61" w14:textId="77777777" w:rsidR="008B6C1A" w:rsidRPr="005E38AA" w:rsidRDefault="008B6C1A" w:rsidP="00744D70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B6C1A" w:rsidRPr="005E38AA" w14:paraId="5B656CC9" w14:textId="77777777" w:rsidTr="0092449F">
        <w:trPr>
          <w:cantSplit/>
          <w:jc w:val="center"/>
        </w:trPr>
        <w:tc>
          <w:tcPr>
            <w:tcW w:w="2835" w:type="dxa"/>
            <w:shd w:val="clear" w:color="auto" w:fill="auto"/>
          </w:tcPr>
          <w:p w14:paraId="4AC38086" w14:textId="77777777" w:rsidR="008B6C1A" w:rsidRPr="005E38AA" w:rsidRDefault="008B6C1A" w:rsidP="00744D70">
            <w:pPr>
              <w:rPr>
                <w:rFonts w:ascii="TH SarabunPSK" w:hAnsi="TH SarabunPSK" w:cs="TH SarabunPSK"/>
                <w:spacing w:val="-6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การหาแหล่งทุนวิจัย</w:t>
            </w:r>
          </w:p>
        </w:tc>
        <w:tc>
          <w:tcPr>
            <w:tcW w:w="1559" w:type="dxa"/>
            <w:shd w:val="clear" w:color="auto" w:fill="auto"/>
          </w:tcPr>
          <w:p w14:paraId="4926612E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แผนจะเสนอขอจากที่ใดกี่โครงการ เป็นเงินเท่าใด</w:t>
            </w:r>
          </w:p>
        </w:tc>
        <w:tc>
          <w:tcPr>
            <w:tcW w:w="1560" w:type="dxa"/>
            <w:shd w:val="clear" w:color="auto" w:fill="auto"/>
          </w:tcPr>
          <w:p w14:paraId="606B0D02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แผนจะเสนอขอจากที่ใดกี่โครงการ เป็นเงินเท่าใด</w:t>
            </w:r>
          </w:p>
        </w:tc>
        <w:tc>
          <w:tcPr>
            <w:tcW w:w="1134" w:type="dxa"/>
            <w:shd w:val="clear" w:color="auto" w:fill="auto"/>
          </w:tcPr>
          <w:p w14:paraId="05DEE3C4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52D4881B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</w:t>
            </w:r>
          </w:p>
        </w:tc>
        <w:tc>
          <w:tcPr>
            <w:tcW w:w="1309" w:type="dxa"/>
            <w:shd w:val="clear" w:color="auto" w:fill="auto"/>
          </w:tcPr>
          <w:p w14:paraId="3E764C99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 ข ค ง จ </w:t>
            </w:r>
          </w:p>
        </w:tc>
      </w:tr>
      <w:tr w:rsidR="008B6C1A" w:rsidRPr="005E38AA" w14:paraId="4B9718A7" w14:textId="77777777" w:rsidTr="0092449F">
        <w:trPr>
          <w:cantSplit/>
          <w:jc w:val="center"/>
        </w:trPr>
        <w:tc>
          <w:tcPr>
            <w:tcW w:w="2835" w:type="dxa"/>
            <w:shd w:val="clear" w:color="auto" w:fill="auto"/>
          </w:tcPr>
          <w:p w14:paraId="5D0B47BD" w14:textId="77777777" w:rsidR="008B6C1A" w:rsidRPr="005E38AA" w:rsidRDefault="008B6C1A" w:rsidP="00744D70">
            <w:pPr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</w:pPr>
            <w:r w:rsidRPr="005E38AA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การตีพิมพ์ผลงานวิจัยในวารสารวิชาการ</w:t>
            </w:r>
            <w:r w:rsidRPr="005E38AA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br/>
              <w:t>ทั้งระดับนานาชาติ</w:t>
            </w: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ที่อยู่ในฐานข้อมูลสากล </w:t>
            </w:r>
            <w:r w:rsidRPr="005E38AA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4CC0D02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ระดับนานาชาติ</w:t>
            </w: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กี่เรื่อง</w:t>
            </w:r>
          </w:p>
        </w:tc>
        <w:tc>
          <w:tcPr>
            <w:tcW w:w="1560" w:type="dxa"/>
            <w:shd w:val="clear" w:color="auto" w:fill="auto"/>
          </w:tcPr>
          <w:p w14:paraId="731BB60D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ระดับนานาชาติ</w:t>
            </w: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กี่เรื่อง</w:t>
            </w:r>
          </w:p>
        </w:tc>
        <w:tc>
          <w:tcPr>
            <w:tcW w:w="1134" w:type="dxa"/>
            <w:shd w:val="clear" w:color="auto" w:fill="auto"/>
          </w:tcPr>
          <w:p w14:paraId="092416FF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4892FB4B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</w:t>
            </w:r>
          </w:p>
        </w:tc>
        <w:tc>
          <w:tcPr>
            <w:tcW w:w="1309" w:type="dxa"/>
            <w:shd w:val="clear" w:color="auto" w:fill="auto"/>
          </w:tcPr>
          <w:p w14:paraId="49BF5119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 ข ค ง จ </w:t>
            </w:r>
          </w:p>
        </w:tc>
      </w:tr>
      <w:tr w:rsidR="008B6C1A" w:rsidRPr="005E38AA" w14:paraId="1AA407B2" w14:textId="77777777" w:rsidTr="0092449F">
        <w:trPr>
          <w:cantSplit/>
          <w:jc w:val="center"/>
        </w:trPr>
        <w:tc>
          <w:tcPr>
            <w:tcW w:w="2835" w:type="dxa"/>
            <w:shd w:val="clear" w:color="auto" w:fill="auto"/>
          </w:tcPr>
          <w:p w14:paraId="7E99A012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การได้รับรางวัลผลงานวิจัย หรือรางวัลบุคคล</w:t>
            </w:r>
            <w:r w:rsidRPr="005E38A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ในระดับนานาชาติหรือระดับชาติ</w:t>
            </w:r>
          </w:p>
        </w:tc>
        <w:tc>
          <w:tcPr>
            <w:tcW w:w="1559" w:type="dxa"/>
            <w:shd w:val="clear" w:color="auto" w:fill="auto"/>
          </w:tcPr>
          <w:p w14:paraId="669ED7D6" w14:textId="77777777" w:rsidR="008B6C1A" w:rsidRPr="005E38AA" w:rsidRDefault="008B6C1A" w:rsidP="00744D70">
            <w:pP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 w:rsidRPr="005E38A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กี่รางวัล</w:t>
            </w:r>
          </w:p>
        </w:tc>
        <w:tc>
          <w:tcPr>
            <w:tcW w:w="1560" w:type="dxa"/>
            <w:shd w:val="clear" w:color="auto" w:fill="auto"/>
          </w:tcPr>
          <w:p w14:paraId="76CB0BF9" w14:textId="77777777" w:rsidR="008B6C1A" w:rsidRPr="005E38AA" w:rsidRDefault="008B6C1A" w:rsidP="00744D70">
            <w:pP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 w:rsidRPr="005E38A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กี่รางวัล</w:t>
            </w:r>
          </w:p>
        </w:tc>
        <w:tc>
          <w:tcPr>
            <w:tcW w:w="1134" w:type="dxa"/>
            <w:shd w:val="clear" w:color="auto" w:fill="auto"/>
          </w:tcPr>
          <w:p w14:paraId="66974A7D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55118124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</w:t>
            </w:r>
          </w:p>
        </w:tc>
        <w:tc>
          <w:tcPr>
            <w:tcW w:w="1309" w:type="dxa"/>
            <w:shd w:val="clear" w:color="auto" w:fill="auto"/>
          </w:tcPr>
          <w:p w14:paraId="1B9412DA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 ข ค ง จ </w:t>
            </w:r>
          </w:p>
        </w:tc>
      </w:tr>
      <w:tr w:rsidR="008B6C1A" w:rsidRPr="005E38AA" w14:paraId="1978D90D" w14:textId="77777777" w:rsidTr="0092449F">
        <w:trPr>
          <w:cantSplit/>
          <w:jc w:val="center"/>
        </w:trPr>
        <w:tc>
          <w:tcPr>
            <w:tcW w:w="2835" w:type="dxa"/>
            <w:shd w:val="clear" w:color="auto" w:fill="auto"/>
          </w:tcPr>
          <w:p w14:paraId="21C7EA9E" w14:textId="77777777" w:rsidR="00744D70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ผลงานงานสร้างสรรค์ที่ได้รับ</w:t>
            </w:r>
          </w:p>
          <w:p w14:paraId="0D8076A9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การเผยแพร่</w:t>
            </w:r>
            <w:r w:rsidRPr="005E38AA">
              <w:rPr>
                <w:rFonts w:ascii="TH SarabunPSK" w:hAnsi="TH SarabunPSK" w:cs="TH SarabunPSK" w:hint="cs"/>
                <w:sz w:val="22"/>
                <w:szCs w:val="22"/>
                <w:cs/>
              </w:rPr>
              <w:t>ในระดับนานาชาติ</w:t>
            </w:r>
          </w:p>
        </w:tc>
        <w:tc>
          <w:tcPr>
            <w:tcW w:w="1559" w:type="dxa"/>
            <w:shd w:val="clear" w:color="auto" w:fill="auto"/>
          </w:tcPr>
          <w:p w14:paraId="1454DAE8" w14:textId="77777777" w:rsidR="008B6C1A" w:rsidRPr="005E38AA" w:rsidRDefault="008B6C1A" w:rsidP="00744D70">
            <w:pP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 w:rsidRPr="005E38A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กี่</w:t>
            </w:r>
            <w:r w:rsidRPr="005E38AA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เรื่อง</w:t>
            </w:r>
          </w:p>
        </w:tc>
        <w:tc>
          <w:tcPr>
            <w:tcW w:w="1560" w:type="dxa"/>
            <w:shd w:val="clear" w:color="auto" w:fill="auto"/>
          </w:tcPr>
          <w:p w14:paraId="165EC1E3" w14:textId="77777777" w:rsidR="008B6C1A" w:rsidRPr="005E38AA" w:rsidRDefault="008B6C1A" w:rsidP="00744D70">
            <w:pP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 w:rsidRPr="005E38AA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กี่</w:t>
            </w:r>
            <w:r w:rsidRPr="005E38AA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auto"/>
          </w:tcPr>
          <w:p w14:paraId="4C40DF81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6FCB40FC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</w:t>
            </w:r>
          </w:p>
        </w:tc>
        <w:tc>
          <w:tcPr>
            <w:tcW w:w="1309" w:type="dxa"/>
            <w:shd w:val="clear" w:color="auto" w:fill="auto"/>
          </w:tcPr>
          <w:p w14:paraId="6388FDAE" w14:textId="77777777" w:rsidR="008B6C1A" w:rsidRPr="005E38AA" w:rsidRDefault="008B6C1A" w:rsidP="00744D7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E38A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 ข ค ง จ </w:t>
            </w:r>
          </w:p>
        </w:tc>
      </w:tr>
      <w:tr w:rsidR="008B6C1A" w:rsidRPr="005E38AA" w14:paraId="10DAC466" w14:textId="77777777" w:rsidTr="0092449F">
        <w:trPr>
          <w:cantSplit/>
          <w:jc w:val="center"/>
        </w:trPr>
        <w:tc>
          <w:tcPr>
            <w:tcW w:w="2835" w:type="dxa"/>
            <w:shd w:val="clear" w:color="auto" w:fill="auto"/>
          </w:tcPr>
          <w:p w14:paraId="4C2B7D39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8AA">
              <w:rPr>
                <w:rFonts w:ascii="TH SarabunPSK" w:hAnsi="TH SarabunPSK" w:cs="TH SarabunPSK"/>
                <w:sz w:val="24"/>
                <w:szCs w:val="24"/>
                <w:cs/>
              </w:rPr>
              <w:t>ฯลฯ</w:t>
            </w:r>
          </w:p>
        </w:tc>
        <w:tc>
          <w:tcPr>
            <w:tcW w:w="1559" w:type="dxa"/>
            <w:shd w:val="clear" w:color="auto" w:fill="auto"/>
          </w:tcPr>
          <w:p w14:paraId="3B6FC1B5" w14:textId="77777777" w:rsidR="008B6C1A" w:rsidRPr="005E38AA" w:rsidRDefault="008B6C1A" w:rsidP="00744D70">
            <w:pPr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496719F7" w14:textId="77777777" w:rsidR="008B6C1A" w:rsidRPr="005E38AA" w:rsidRDefault="008B6C1A" w:rsidP="00744D70">
            <w:pPr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35BF113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93C1F4C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09" w:type="dxa"/>
            <w:shd w:val="clear" w:color="auto" w:fill="auto"/>
          </w:tcPr>
          <w:p w14:paraId="228985B2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3AD4284" w14:textId="77777777" w:rsidR="008B6C1A" w:rsidRPr="005E38AA" w:rsidRDefault="008B6C1A" w:rsidP="008B6C1A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pacing w:val="-12"/>
          <w:sz w:val="20"/>
          <w:szCs w:val="20"/>
        </w:rPr>
      </w:pP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</w:p>
    <w:p w14:paraId="18DD840B" w14:textId="77777777" w:rsidR="008B6C1A" w:rsidRPr="005E38AA" w:rsidRDefault="008B6C1A" w:rsidP="008B6C1A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3.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>3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แผนงานความร่วมมือการทำวิจัยและนวัตกรรม กับภาครัฐ เอกชน  ชุมชน หรือสังคม  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ทั้งในเชิงวิชาการและการนำไปใช้ประโยชน์)  โปรดระบุให้ชัดเจนและสามารถวัดได้ว่า  ในปีที่เสนอขอ ศูนย์จะมีแผนงานความร่วมมือที่จะสร้างความก้าวหน้าทางวิชาการ และเชิงพาณิชย์(</w:t>
      </w:r>
      <w:r w:rsidRPr="005E38AA">
        <w:rPr>
          <w:rFonts w:ascii="TH SarabunPSK" w:hAnsi="TH SarabunPSK" w:cs="TH SarabunPSK"/>
          <w:spacing w:val="-12"/>
          <w:sz w:val="32"/>
          <w:szCs w:val="32"/>
        </w:rPr>
        <w:t>MOU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 xml:space="preserve">) และการนำไปใช้ประโยชน์จากผลงานของศูนย์ กับใคร อย่างไร และผลที่คาดว่าจะได้  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มีหนังสือรับรองการนำไปใช้ประโยชน์ ทั้งระดับชาติหรือนานาชาติ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</w:p>
    <w:p w14:paraId="051F556B" w14:textId="77777777" w:rsidR="008B6C1A" w:rsidRPr="005E38AA" w:rsidRDefault="008B6C1A" w:rsidP="008B6C1A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3.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>4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ab/>
        <w:t>แผนงานความร่วมมือการทำวิจัยและนวัตกรรมกับสถาบันวิจัยต่างประเทศ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โปรดระบุให้ชัดเจนว่า ในปีที่เสนอขอ ศูนย์จะมีแผนความร่วมมือการทำวิจัยกับสถาบันวิจัยต่างประเทศ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>อย่าง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ไรบ้าง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(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มีหลักฐานที่แสดงถึงความร่วมมือการทำวิจัยและนวัตกรรมกับสถาบันวิจัยต่างประเทศ หรือการสนับสนุนด้านเครื่องมือ หรือการตีพิมพ์ผลงานร่วมกัน หรือการแลกเปลี่ยนนักศึกษาปริญญาเอก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</w:p>
    <w:p w14:paraId="1E1C9EEC" w14:textId="77777777" w:rsidR="008B6C1A" w:rsidRPr="005E38AA" w:rsidRDefault="008B6C1A" w:rsidP="008B6C1A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3.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>5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ab/>
        <w:t>แผนงานด้านการพัฒนาและความร่วมมือด้านการวิจัย กับนักศึกษาระดับปริญญาโท ปริญญาเอก หรือ หลังปริญญาเอก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(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แผนการเรียนการสอน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ภาระงานสอน จำนวน</w:t>
      </w:r>
      <w:r w:rsidRPr="005E38AA">
        <w:rPr>
          <w:rFonts w:ascii="TH SarabunPSK" w:hAnsi="TH SarabunPSK" w:cs="TH SarabunPSK" w:hint="cs"/>
          <w:spacing w:val="-12"/>
          <w:sz w:val="32"/>
          <w:szCs w:val="32"/>
          <w:cs/>
        </w:rPr>
        <w:t>นักศึกษา</w:t>
      </w:r>
      <w:r w:rsidRPr="005E38AA">
        <w:rPr>
          <w:rFonts w:ascii="TH SarabunPSK" w:hAnsi="TH SarabunPSK" w:cs="TH SarabunPSK"/>
          <w:spacing w:val="-12"/>
          <w:sz w:val="32"/>
          <w:szCs w:val="32"/>
          <w:cs/>
        </w:rPr>
        <w:t>และการควบคุมวิทยานิพนธ์ระดับบัณฑิตศึกษา)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43"/>
        <w:gridCol w:w="1843"/>
        <w:gridCol w:w="1984"/>
      </w:tblGrid>
      <w:tr w:rsidR="008B6C1A" w:rsidRPr="005E38AA" w14:paraId="3D48796F" w14:textId="77777777" w:rsidTr="0092449F">
        <w:trPr>
          <w:trHeight w:val="1086"/>
        </w:trPr>
        <w:tc>
          <w:tcPr>
            <w:tcW w:w="3652" w:type="dxa"/>
            <w:shd w:val="clear" w:color="auto" w:fill="auto"/>
            <w:vAlign w:val="center"/>
          </w:tcPr>
          <w:p w14:paraId="4B098E4A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การควบคุมวิทยานิพนธ์ระดับ</w:t>
            </w:r>
            <w:r w:rsidRPr="005E38A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บัณฑิตศึกษา และนักวิจัยหลังปริญญาเอก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47C75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ปัจจุบัน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476A98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คาดว่าจะรับเพิ่ม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D13E1B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ind w:lef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คาดว่าจะจบการศึกษา หรือโครงการเสร็จสิ้น</w:t>
            </w:r>
          </w:p>
        </w:tc>
      </w:tr>
      <w:tr w:rsidR="008B6C1A" w:rsidRPr="005E38AA" w14:paraId="296A73D7" w14:textId="77777777" w:rsidTr="0092449F">
        <w:tc>
          <w:tcPr>
            <w:tcW w:w="3652" w:type="dxa"/>
            <w:shd w:val="clear" w:color="auto" w:fill="auto"/>
          </w:tcPr>
          <w:p w14:paraId="20677942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ระดับปริญญาโท</w:t>
            </w:r>
          </w:p>
        </w:tc>
        <w:tc>
          <w:tcPr>
            <w:tcW w:w="1843" w:type="dxa"/>
            <w:shd w:val="clear" w:color="auto" w:fill="auto"/>
          </w:tcPr>
          <w:p w14:paraId="3CA39BF7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BA3150A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6A6B1751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B6C1A" w:rsidRPr="005E38AA" w14:paraId="1120336C" w14:textId="77777777" w:rsidTr="0092449F">
        <w:tc>
          <w:tcPr>
            <w:tcW w:w="3652" w:type="dxa"/>
            <w:shd w:val="clear" w:color="auto" w:fill="auto"/>
          </w:tcPr>
          <w:p w14:paraId="73EACAC8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ระดับปริญญาเอก</w:t>
            </w:r>
          </w:p>
        </w:tc>
        <w:tc>
          <w:tcPr>
            <w:tcW w:w="1843" w:type="dxa"/>
            <w:shd w:val="clear" w:color="auto" w:fill="auto"/>
          </w:tcPr>
          <w:p w14:paraId="11724608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7F55F9E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4B6231E0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B6C1A" w:rsidRPr="005E38AA" w14:paraId="7449A9FC" w14:textId="77777777" w:rsidTr="0092449F">
        <w:tc>
          <w:tcPr>
            <w:tcW w:w="3652" w:type="dxa"/>
            <w:shd w:val="clear" w:color="auto" w:fill="auto"/>
          </w:tcPr>
          <w:p w14:paraId="1B616FEF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38AA">
              <w:rPr>
                <w:rFonts w:ascii="TH SarabunPSK" w:hAnsi="TH SarabunPSK" w:cs="TH SarabunPSK"/>
                <w:sz w:val="30"/>
                <w:szCs w:val="30"/>
                <w:cs/>
              </w:rPr>
              <w:t>นักวิจัยหลังปริญญาเอก</w:t>
            </w:r>
          </w:p>
        </w:tc>
        <w:tc>
          <w:tcPr>
            <w:tcW w:w="1843" w:type="dxa"/>
            <w:shd w:val="clear" w:color="auto" w:fill="auto"/>
          </w:tcPr>
          <w:p w14:paraId="040FD20F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DFA3FB2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346A7CFC" w14:textId="77777777" w:rsidR="008B6C1A" w:rsidRPr="005E38AA" w:rsidRDefault="008B6C1A" w:rsidP="00744D7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90B0B9A" w14:textId="77777777" w:rsidR="008B6C1A" w:rsidRPr="005E38AA" w:rsidRDefault="008B6C1A" w:rsidP="008B6C1A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5E38AA">
        <w:rPr>
          <w:rFonts w:ascii="TH SarabunPSK" w:hAnsi="TH SarabunPSK" w:cs="TH SarabunPSK"/>
          <w:sz w:val="26"/>
          <w:szCs w:val="26"/>
          <w:cs/>
          <w:lang w:eastAsia="en-US"/>
        </w:rPr>
        <w:t>หมายเหตุ</w:t>
      </w:r>
      <w:r w:rsidRPr="005E38AA">
        <w:rPr>
          <w:rFonts w:ascii="TH SarabunPSK" w:hAnsi="TH SarabunPSK" w:cs="TH SarabunPSK" w:hint="cs"/>
          <w:sz w:val="26"/>
          <w:szCs w:val="26"/>
          <w:cs/>
          <w:lang w:eastAsia="en-US"/>
        </w:rPr>
        <w:t xml:space="preserve"> สนับสนุนให้ทุนนักวิจัย</w:t>
      </w:r>
      <w:r w:rsidRPr="005E38AA">
        <w:rPr>
          <w:rFonts w:ascii="TH SarabunPSK" w:hAnsi="TH SarabunPSK" w:cs="TH SarabunPSK"/>
          <w:sz w:val="26"/>
          <w:szCs w:val="26"/>
          <w:cs/>
          <w:lang w:eastAsia="en-US"/>
        </w:rPr>
        <w:t>หลังปริญญาเ</w:t>
      </w:r>
      <w:r w:rsidRPr="005E38AA">
        <w:rPr>
          <w:rFonts w:ascii="TH SarabunPSK" w:hAnsi="TH SarabunPSK" w:cs="TH SarabunPSK" w:hint="cs"/>
          <w:sz w:val="26"/>
          <w:szCs w:val="26"/>
          <w:cs/>
          <w:lang w:eastAsia="en-US"/>
        </w:rPr>
        <w:t>อกตามความเหมาะสม</w:t>
      </w:r>
      <w:r w:rsidRPr="005E38AA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47C8F1E1" w14:textId="77777777" w:rsidR="008B6C1A" w:rsidRPr="005E38AA" w:rsidRDefault="008B6C1A" w:rsidP="008B6C1A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F423E7" w14:textId="77777777" w:rsidR="00504C34" w:rsidRPr="005E38AA" w:rsidRDefault="00504C34" w:rsidP="008B6C1A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11FC41" w14:textId="77777777" w:rsidR="008B6C1A" w:rsidRPr="005E38AA" w:rsidRDefault="008B6C1A" w:rsidP="008B6C1A">
      <w:pPr>
        <w:tabs>
          <w:tab w:val="left" w:pos="426"/>
          <w:tab w:val="left" w:pos="993"/>
        </w:tabs>
        <w:spacing w:after="120" w:line="235" w:lineRule="auto"/>
        <w:jc w:val="thaiDistribute"/>
        <w:rPr>
          <w:rFonts w:ascii="TH SarabunPSK" w:hAnsi="TH SarabunPSK" w:cs="TH SarabunPSK"/>
          <w:w w:val="90"/>
          <w:sz w:val="32"/>
          <w:szCs w:val="32"/>
          <w:lang w:eastAsia="en-US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5E38AA">
        <w:rPr>
          <w:rFonts w:ascii="TH SarabunPSK" w:hAnsi="TH SarabunPSK" w:cs="TH SarabunPSK"/>
          <w:sz w:val="32"/>
          <w:szCs w:val="32"/>
        </w:rPr>
        <w:t>6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แผนงานบริการวิชาการ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รับใช้สังคม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E38AA">
        <w:rPr>
          <w:rFonts w:ascii="TH SarabunPSK" w:hAnsi="TH SarabunPSK" w:cs="TH SarabunPSK"/>
          <w:sz w:val="32"/>
          <w:szCs w:val="32"/>
          <w:cs/>
        </w:rPr>
        <w:t>โปรดระบุให้ชัดเจนว่า ในปีที่เสนอขอ ศูนย์จะมีแผนงานบริการวิชาการ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รับใช้สังคมใน</w:t>
      </w:r>
      <w:r w:rsidRPr="005E38AA">
        <w:rPr>
          <w:rFonts w:ascii="TH SarabunPSK" w:hAnsi="TH SarabunPSK" w:cs="TH SarabunPSK"/>
          <w:sz w:val="32"/>
          <w:szCs w:val="32"/>
          <w:cs/>
          <w:lang w:eastAsia="en-US"/>
        </w:rPr>
        <w:t>การทำโครงการวิจัยกับชุมชน การจัดนิทรรศการชุมชน การจัดเสวนาแลกเปลี่ยนเรียนรู้ในชุมชน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อย่างไร) </w:t>
      </w:r>
      <w:r w:rsidRPr="005E38AA">
        <w:rPr>
          <w:rFonts w:ascii="TH SarabunPSK" w:hAnsi="TH SarabunPSK" w:cs="TH SarabunPSK"/>
          <w:sz w:val="32"/>
          <w:szCs w:val="32"/>
          <w:cs/>
          <w:lang w:eastAsia="en-US"/>
        </w:rPr>
        <w:t>มีหนังสือรับรองจากชุมชนในการลงไปทำงานกับชุมชน</w:t>
      </w:r>
      <w:r w:rsidRPr="005E38A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</w:p>
    <w:p w14:paraId="2C073151" w14:textId="77777777" w:rsidR="008B6C1A" w:rsidRPr="005E38AA" w:rsidRDefault="008B6C1A" w:rsidP="008B6C1A">
      <w:pPr>
        <w:tabs>
          <w:tab w:val="left" w:pos="426"/>
          <w:tab w:val="left" w:pos="993"/>
        </w:tabs>
        <w:spacing w:after="120" w:line="235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pacing w:val="-4"/>
          <w:sz w:val="32"/>
          <w:szCs w:val="32"/>
          <w:cs/>
        </w:rPr>
        <w:t>3.</w:t>
      </w:r>
      <w:r w:rsidRPr="005E38AA">
        <w:rPr>
          <w:rFonts w:ascii="TH SarabunPSK" w:hAnsi="TH SarabunPSK" w:cs="TH SarabunPSK"/>
          <w:spacing w:val="-4"/>
          <w:sz w:val="32"/>
          <w:szCs w:val="32"/>
        </w:rPr>
        <w:t>7</w:t>
      </w:r>
      <w:r w:rsidRPr="005E38AA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5E38A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5E38AA">
        <w:rPr>
          <w:rFonts w:ascii="TH SarabunPSK" w:hAnsi="TH SarabunPSK" w:cs="TH SarabunPSK"/>
          <w:spacing w:val="-4"/>
          <w:sz w:val="32"/>
          <w:szCs w:val="32"/>
          <w:cs/>
        </w:rPr>
        <w:t>เงินทุนวิจัยที่ศูนย์</w:t>
      </w:r>
      <w:r w:rsidRPr="005E38AA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คาดว่าจะ</w:t>
      </w:r>
      <w:r w:rsidRPr="005E38A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แสวงหาได้ </w:t>
      </w:r>
      <w:r w:rsidRPr="005E38AA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จากแหล่งทุนภายนอกมหาวิทยาลัย </w:t>
      </w:r>
      <w:r w:rsidRPr="005E38A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pacing w:val="-4"/>
          <w:sz w:val="32"/>
          <w:szCs w:val="32"/>
          <w:cs/>
        </w:rPr>
        <w:t xml:space="preserve">ทุนจากองค์กรในประเทศ และต่างประเทศ (ทุนที่ให้เพื่อการศึกษาวิจัย) </w:t>
      </w:r>
      <w:r w:rsidRPr="005E38AA">
        <w:rPr>
          <w:rFonts w:ascii="TH SarabunPSK" w:hAnsi="TH SarabunPSK" w:cs="TH SarabunPSK" w:hint="cs"/>
          <w:spacing w:val="-4"/>
          <w:sz w:val="32"/>
          <w:szCs w:val="32"/>
          <w:cs/>
        </w:rPr>
        <w:t>ในปีที่ 1 ของการจัดตั้งศูนย์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560"/>
        <w:gridCol w:w="1455"/>
        <w:gridCol w:w="2268"/>
        <w:gridCol w:w="2209"/>
        <w:gridCol w:w="1701"/>
      </w:tblGrid>
      <w:tr w:rsidR="008B6C1A" w:rsidRPr="005E38AA" w14:paraId="4BC20845" w14:textId="77777777" w:rsidTr="005A0CC2">
        <w:trPr>
          <w:cantSplit/>
          <w:trHeight w:val="647"/>
          <w:jc w:val="center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2AFBC9F7" w14:textId="77777777" w:rsidR="008B6C1A" w:rsidRPr="00B9279D" w:rsidRDefault="008B6C1A" w:rsidP="00B9279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279D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ชื่อแหล่งทุน</w:t>
            </w:r>
            <w:r w:rsidRPr="00B9279D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สนับสนุน</w:t>
            </w:r>
          </w:p>
        </w:tc>
        <w:tc>
          <w:tcPr>
            <w:tcW w:w="1455" w:type="dxa"/>
            <w:vMerge w:val="restart"/>
            <w:shd w:val="clear" w:color="auto" w:fill="FFFFFF" w:themeFill="background1"/>
            <w:vAlign w:val="center"/>
          </w:tcPr>
          <w:p w14:paraId="187FE4E5" w14:textId="77777777" w:rsidR="008B6C1A" w:rsidRPr="00B9279D" w:rsidRDefault="008B6C1A" w:rsidP="00B9279D">
            <w:pPr>
              <w:pStyle w:val="Heading4"/>
              <w:spacing w:line="240" w:lineRule="auto"/>
              <w:ind w:hanging="108"/>
              <w:jc w:val="center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B9279D">
              <w:rPr>
                <w:rFonts w:ascii="TH SarabunPSK" w:hAnsi="TH SarabunPSK" w:cs="TH SarabunPSK"/>
                <w:sz w:val="24"/>
                <w:szCs w:val="24"/>
                <w:cs/>
              </w:rPr>
              <w:t>ชื่อโครงการวิจัย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D7CE8B3" w14:textId="77777777" w:rsidR="00B9279D" w:rsidRPr="00B9279D" w:rsidRDefault="00B9279D" w:rsidP="00B9279D">
            <w:pPr>
              <w:tabs>
                <w:tab w:val="left" w:pos="426"/>
                <w:tab w:val="left" w:pos="993"/>
              </w:tabs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279D">
              <w:rPr>
                <w:rFonts w:ascii="TH SarabunPSK" w:hAnsi="TH SarabunPSK" w:cs="TH SarabunPSK"/>
                <w:sz w:val="24"/>
                <w:szCs w:val="24"/>
                <w:cs/>
              </w:rPr>
              <w:t>ชื่อคณะผู้วิจัย</w:t>
            </w:r>
          </w:p>
          <w:p w14:paraId="3BF80E1E" w14:textId="77777777" w:rsidR="008B6C1A" w:rsidRPr="00B9279D" w:rsidRDefault="00B9279D" w:rsidP="00B9279D">
            <w:pPr>
              <w:pStyle w:val="Heading4"/>
              <w:spacing w:line="240" w:lineRule="auto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B9279D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B9279D">
              <w:rPr>
                <w:rFonts w:ascii="TH SarabunPSK" w:hAnsi="TH SarabunPSK" w:cs="TH SarabunPSK"/>
                <w:sz w:val="24"/>
                <w:szCs w:val="24"/>
                <w:cs/>
              </w:rPr>
              <w:t>ระบุใครคือหัวหน้าโครงการ)</w:t>
            </w:r>
          </w:p>
        </w:tc>
        <w:tc>
          <w:tcPr>
            <w:tcW w:w="2209" w:type="dxa"/>
            <w:vMerge w:val="restart"/>
            <w:shd w:val="clear" w:color="auto" w:fill="FFFFFF" w:themeFill="background1"/>
            <w:vAlign w:val="center"/>
          </w:tcPr>
          <w:p w14:paraId="36426EBD" w14:textId="77777777" w:rsidR="008B6C1A" w:rsidRPr="00867842" w:rsidRDefault="00B9279D" w:rsidP="00867842">
            <w:pPr>
              <w:tabs>
                <w:tab w:val="left" w:pos="426"/>
                <w:tab w:val="left" w:pos="993"/>
              </w:tabs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279D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ระยะเวลาดำเนินการ.........ปี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D9F1A55" w14:textId="77777777" w:rsidR="008B6C1A" w:rsidRPr="00B9279D" w:rsidRDefault="00B9279D" w:rsidP="00B9279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279D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</w:tr>
      <w:tr w:rsidR="008B6C1A" w:rsidRPr="005E38AA" w14:paraId="0143317F" w14:textId="77777777" w:rsidTr="005A0CC2">
        <w:trPr>
          <w:cantSplit/>
          <w:trHeight w:val="314"/>
          <w:jc w:val="center"/>
        </w:trPr>
        <w:tc>
          <w:tcPr>
            <w:tcW w:w="1560" w:type="dxa"/>
            <w:vMerge/>
            <w:shd w:val="clear" w:color="auto" w:fill="FFFFFF" w:themeFill="background1"/>
          </w:tcPr>
          <w:p w14:paraId="6DC40D4A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</w:tcPr>
          <w:p w14:paraId="153EC200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23A5460E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09" w:type="dxa"/>
            <w:vMerge/>
            <w:shd w:val="clear" w:color="auto" w:fill="FFFFFF" w:themeFill="background1"/>
          </w:tcPr>
          <w:p w14:paraId="167D4893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F55FFCC" w14:textId="77777777" w:rsidR="008B6C1A" w:rsidRPr="005E38AA" w:rsidRDefault="008B6C1A" w:rsidP="00744D70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6C1A" w:rsidRPr="005E38AA" w14:paraId="45874140" w14:textId="77777777" w:rsidTr="005A0CC2">
        <w:trPr>
          <w:jc w:val="center"/>
        </w:trPr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14:paraId="09CE7655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nil"/>
            </w:tcBorders>
            <w:shd w:val="clear" w:color="auto" w:fill="FFFFFF" w:themeFill="background1"/>
          </w:tcPr>
          <w:p w14:paraId="509E6043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14:paraId="66DFD752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FF" w:themeFill="background1"/>
          </w:tcPr>
          <w:p w14:paraId="34545961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14:paraId="22F5A9FE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B6C1A" w:rsidRPr="005E38AA" w14:paraId="2A637581" w14:textId="77777777" w:rsidTr="005A0CC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F1521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A8DDF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179A8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ED1C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92529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B6C1A" w:rsidRPr="005E38AA" w14:paraId="3F5169E3" w14:textId="77777777" w:rsidTr="005A0CC2">
        <w:trPr>
          <w:jc w:val="center"/>
        </w:trPr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FA703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8AA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6ED11" w14:textId="77777777" w:rsidR="008B6C1A" w:rsidRPr="005E38AA" w:rsidRDefault="008B6C1A" w:rsidP="00744D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157F299" w14:textId="77777777" w:rsidR="0092449F" w:rsidRPr="005E38AA" w:rsidRDefault="0092449F" w:rsidP="008B6C1A">
      <w:pPr>
        <w:tabs>
          <w:tab w:val="left" w:pos="426"/>
          <w:tab w:val="left" w:pos="993"/>
        </w:tabs>
        <w:spacing w:line="235" w:lineRule="auto"/>
        <w:rPr>
          <w:rFonts w:ascii="TH SarabunPSK" w:hAnsi="TH SarabunPSK" w:cs="TH SarabunPSK"/>
          <w:sz w:val="6"/>
          <w:szCs w:val="6"/>
          <w:u w:val="single"/>
        </w:rPr>
      </w:pPr>
    </w:p>
    <w:p w14:paraId="160295DA" w14:textId="77777777" w:rsidR="004214F8" w:rsidRPr="004432B8" w:rsidRDefault="004214F8" w:rsidP="004214F8">
      <w:pPr>
        <w:tabs>
          <w:tab w:val="left" w:pos="450"/>
        </w:tabs>
        <w:spacing w:before="120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5E38A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432B8">
        <w:rPr>
          <w:rFonts w:ascii="TH SarabunPSK" w:hAnsi="TH SarabunPSK" w:cs="TH SarabunPSK"/>
          <w:spacing w:val="-4"/>
          <w:sz w:val="32"/>
          <w:szCs w:val="32"/>
          <w:cs/>
        </w:rPr>
        <w:t>3.</w:t>
      </w:r>
      <w:r w:rsidRPr="004432B8">
        <w:rPr>
          <w:rFonts w:ascii="TH SarabunPSK" w:hAnsi="TH SarabunPSK" w:cs="TH SarabunPSK" w:hint="cs"/>
          <w:spacing w:val="-4"/>
          <w:sz w:val="32"/>
          <w:szCs w:val="32"/>
          <w:cs/>
        </w:rPr>
        <w:t>8</w:t>
      </w:r>
      <w:r w:rsidRPr="004432B8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4432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4432B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คำรับรองคุณสมบัติ</w:t>
      </w:r>
      <w:r w:rsidRPr="004432B8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การจัดตั้งเป็นศูนย์แห่งความเป็นเลิศทางวิชาการ </w:t>
      </w:r>
      <w:r w:rsidRPr="004432B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</w:t>
      </w:r>
      <w:r w:rsidRPr="004432B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  <w:lang w:eastAsia="en-US"/>
        </w:rPr>
        <w:t>โปรด</w:t>
      </w:r>
      <w:r w:rsidRPr="004432B8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  <w:lang w:eastAsia="en-US"/>
        </w:rPr>
        <w:t>ระบุ</w:t>
      </w:r>
      <w:r w:rsidRPr="004432B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4432B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</w:p>
    <w:p w14:paraId="7C3B7D7F" w14:textId="77777777" w:rsidR="004214F8" w:rsidRPr="004432B8" w:rsidRDefault="004214F8" w:rsidP="004214F8">
      <w:pPr>
        <w:tabs>
          <w:tab w:val="left" w:pos="1800"/>
        </w:tabs>
        <w:ind w:firstLine="810"/>
        <w:rPr>
          <w:rFonts w:ascii="TH SarabunPSK" w:eastAsia="Times New Roman" w:hAnsi="TH SarabunPSK" w:cs="TH SarabunPSK"/>
          <w:sz w:val="32"/>
          <w:szCs w:val="32"/>
          <w:u w:val="single"/>
          <w:lang w:eastAsia="en-US"/>
        </w:rPr>
      </w:pPr>
      <w:r w:rsidRPr="004432B8">
        <w:rPr>
          <w:rFonts w:ascii="TH SarabunPSK" w:hAnsi="TH SarabunPSK" w:cs="TH SarabunPSK" w:hint="cs"/>
          <w:sz w:val="32"/>
          <w:szCs w:val="32"/>
          <w:u w:val="single"/>
          <w:cs/>
        </w:rPr>
        <w:t>คุณสมบัติ</w:t>
      </w:r>
      <w:r w:rsidRPr="004432B8">
        <w:rPr>
          <w:rFonts w:ascii="TH SarabunPSK" w:hAnsi="TH SarabunPSK" w:cs="TH SarabunPSK"/>
          <w:sz w:val="32"/>
          <w:szCs w:val="32"/>
          <w:u w:val="single"/>
          <w:cs/>
        </w:rPr>
        <w:t>หัวหน้า</w:t>
      </w:r>
      <w:r w:rsidRPr="004432B8">
        <w:rPr>
          <w:rFonts w:ascii="TH SarabunPSK" w:hAnsi="TH SarabunPSK" w:cs="TH SarabunPSK" w:hint="cs"/>
          <w:sz w:val="32"/>
          <w:szCs w:val="32"/>
          <w:u w:val="single"/>
          <w:cs/>
        </w:rPr>
        <w:t>ศูนย์</w:t>
      </w:r>
      <w:r w:rsidRPr="004432B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114A5EE9" w14:textId="77777777" w:rsidR="004214F8" w:rsidRPr="004432B8" w:rsidRDefault="004214F8" w:rsidP="00C304CE">
      <w:pPr>
        <w:numPr>
          <w:ilvl w:val="0"/>
          <w:numId w:val="19"/>
        </w:numPr>
        <w:tabs>
          <w:tab w:val="left" w:pos="1260"/>
          <w:tab w:val="left" w:pos="1800"/>
        </w:tabs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432B8">
        <w:rPr>
          <w:rFonts w:ascii="TH SarabunPSK" w:hAnsi="TH SarabunPSK" w:cs="TH SarabunPSK"/>
          <w:sz w:val="32"/>
          <w:szCs w:val="32"/>
          <w:cs/>
        </w:rPr>
        <w:t>เป็นคณาจารย์ประจำหรือนักวิจัยของมหาวิทยาลัย</w:t>
      </w:r>
    </w:p>
    <w:p w14:paraId="6D27C82A" w14:textId="77777777" w:rsidR="004214F8" w:rsidRPr="004432B8" w:rsidRDefault="004214F8" w:rsidP="00C304CE">
      <w:pPr>
        <w:numPr>
          <w:ilvl w:val="0"/>
          <w:numId w:val="19"/>
        </w:numPr>
        <w:tabs>
          <w:tab w:val="left" w:pos="1260"/>
          <w:tab w:val="left" w:pos="1800"/>
        </w:tabs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432B8">
        <w:rPr>
          <w:rFonts w:ascii="TH SarabunPSK" w:hAnsi="TH SarabunPSK" w:cs="TH SarabunPSK"/>
          <w:sz w:val="32"/>
          <w:szCs w:val="32"/>
          <w:cs/>
        </w:rPr>
        <w:t>มีประสบการณ์ทำวิจัยในสาขาวิชาตามวัตถุประสงค์ของ</w:t>
      </w:r>
      <w:r w:rsidR="00C304CE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4432B8">
        <w:rPr>
          <w:rFonts w:ascii="TH SarabunPSK" w:hAnsi="TH SarabunPSK" w:cs="TH SarabunPSK"/>
          <w:sz w:val="32"/>
          <w:szCs w:val="32"/>
          <w:cs/>
        </w:rPr>
        <w:t>มาแล้วไม่น้อยกว่า</w:t>
      </w:r>
      <w:r w:rsidRPr="004432B8">
        <w:rPr>
          <w:rFonts w:ascii="TH SarabunPSK" w:hAnsi="TH SarabunPSK" w:cs="TH SarabunPSK" w:hint="cs"/>
          <w:sz w:val="32"/>
          <w:szCs w:val="32"/>
          <w:cs/>
        </w:rPr>
        <w:t>ห้าปี</w:t>
      </w:r>
      <w:r w:rsidRPr="004432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36E3F4" w14:textId="77777777" w:rsidR="004214F8" w:rsidRPr="004432B8" w:rsidRDefault="004214F8" w:rsidP="00C304CE">
      <w:pPr>
        <w:numPr>
          <w:ilvl w:val="0"/>
          <w:numId w:val="19"/>
        </w:numPr>
        <w:tabs>
          <w:tab w:val="left" w:pos="1260"/>
          <w:tab w:val="left" w:pos="1800"/>
        </w:tabs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432B8"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>เป็นหัวหน้าโครงการวิจัยขนาดใหญ่หรือชุดโครงการวิจัยในสาขาวิชาตามวัตถุประสงค์ที่แล้วเสร็จ ในรอบห้าปีก่อนการจัดตั้งศูนย์ โดยผลงานวิจัย</w:t>
      </w:r>
      <w:r w:rsidR="00CE0279">
        <w:rPr>
          <w:rFonts w:ascii="TH SarabunPSK" w:eastAsia="Angsana New" w:hAnsi="TH SarabunPSK" w:cs="TH SarabunPSK" w:hint="cs"/>
          <w:sz w:val="32"/>
          <w:szCs w:val="32"/>
          <w:cs/>
          <w:lang w:eastAsia="en-US"/>
        </w:rPr>
        <w:t>ต้อง</w:t>
      </w:r>
      <w:r w:rsidRPr="004432B8"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>มีความโดดเด่น เช่น ได้รับการตีพิมพ์ในวารสารวิชาการระดับนานาชาติ มีการจดสิทธิบัตรหรืออนุสิทธิบัตร ได้รับรางวัลระดับนานาชาติ เป็นต้น</w:t>
      </w:r>
    </w:p>
    <w:p w14:paraId="16D3C250" w14:textId="77777777" w:rsidR="004214F8" w:rsidRPr="004432B8" w:rsidRDefault="004214F8" w:rsidP="00C304CE">
      <w:pPr>
        <w:numPr>
          <w:ilvl w:val="0"/>
          <w:numId w:val="19"/>
        </w:numPr>
        <w:tabs>
          <w:tab w:val="left" w:pos="1260"/>
          <w:tab w:val="left" w:pos="1800"/>
        </w:tabs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432B8">
        <w:rPr>
          <w:rFonts w:ascii="TH SarabunPSK" w:hAnsi="TH SarabunPSK" w:cs="TH SarabunPSK"/>
          <w:sz w:val="32"/>
          <w:szCs w:val="32"/>
          <w:cs/>
        </w:rPr>
        <w:t>ในรอบสิบปีก่อนการจัดตั้งศูนย์ ต้องเป็นที่ปรึกษาหรือที่ปรึกษาร่วมของนักศึกษาระดับปริญญาโทขึ้นไปที่สำเร็จการศึกษาแล้วไม่น้อยกว่าห้าคน หรือระดับปริญญาเอกที่สำเร็จการศึกษาแล้วไม่น้อยกว่าสามคน</w:t>
      </w:r>
    </w:p>
    <w:p w14:paraId="54D23327" w14:textId="77777777" w:rsidR="004214F8" w:rsidRPr="004432B8" w:rsidRDefault="004214F8" w:rsidP="00C304CE">
      <w:pPr>
        <w:numPr>
          <w:ilvl w:val="0"/>
          <w:numId w:val="19"/>
        </w:numPr>
        <w:tabs>
          <w:tab w:val="left" w:pos="1260"/>
          <w:tab w:val="left" w:pos="1800"/>
        </w:tabs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432B8">
        <w:rPr>
          <w:rFonts w:ascii="TH SarabunPSK" w:hAnsi="TH SarabunPSK" w:cs="TH SarabunPSK"/>
          <w:sz w:val="32"/>
          <w:szCs w:val="32"/>
          <w:cs/>
        </w:rPr>
        <w:t>เป็นหัวหน้าศูนย์ได้เพียงหนึ่งศูนย์ และต้องไม่เป็นสมาชิกของศูนย์อื่นหรือหน่วยวิจัยอื่น</w:t>
      </w:r>
    </w:p>
    <w:p w14:paraId="1F0152EF" w14:textId="77777777" w:rsidR="004214F8" w:rsidRPr="004432B8" w:rsidRDefault="004214F8" w:rsidP="004214F8">
      <w:pPr>
        <w:tabs>
          <w:tab w:val="left" w:pos="1800"/>
        </w:tabs>
        <w:ind w:firstLine="810"/>
        <w:rPr>
          <w:rFonts w:ascii="TH SarabunPSK" w:hAnsi="TH SarabunPSK" w:cs="TH SarabunPSK"/>
          <w:sz w:val="32"/>
          <w:szCs w:val="32"/>
          <w:u w:val="single"/>
        </w:rPr>
      </w:pPr>
      <w:r w:rsidRPr="004432B8">
        <w:rPr>
          <w:rFonts w:ascii="TH SarabunPSK" w:hAnsi="TH SarabunPSK" w:cs="TH SarabunPSK" w:hint="cs"/>
          <w:sz w:val="32"/>
          <w:szCs w:val="32"/>
          <w:u w:val="single"/>
          <w:cs/>
        </w:rPr>
        <w:t>คุณสมบัติ</w:t>
      </w:r>
      <w:r w:rsidRPr="004432B8">
        <w:rPr>
          <w:rFonts w:ascii="TH SarabunPSK" w:hAnsi="TH SarabunPSK" w:cs="TH SarabunPSK"/>
          <w:sz w:val="32"/>
          <w:szCs w:val="32"/>
          <w:u w:val="single"/>
          <w:cs/>
        </w:rPr>
        <w:t>สมาชิก</w:t>
      </w:r>
      <w:r w:rsidRPr="004432B8">
        <w:rPr>
          <w:rFonts w:ascii="TH SarabunPSK" w:hAnsi="TH SarabunPSK" w:cs="TH SarabunPSK" w:hint="cs"/>
          <w:sz w:val="32"/>
          <w:szCs w:val="32"/>
          <w:u w:val="single"/>
          <w:cs/>
        </w:rPr>
        <w:t>ศูนย์</w:t>
      </w:r>
    </w:p>
    <w:p w14:paraId="10D766A8" w14:textId="77777777" w:rsidR="004214F8" w:rsidRPr="004432B8" w:rsidRDefault="005E09D1" w:rsidP="00C304CE">
      <w:pPr>
        <w:numPr>
          <w:ilvl w:val="0"/>
          <w:numId w:val="20"/>
        </w:numPr>
        <w:tabs>
          <w:tab w:val="left" w:pos="1260"/>
          <w:tab w:val="left" w:pos="1800"/>
        </w:tabs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432B8">
        <w:rPr>
          <w:rFonts w:ascii="TH SarabunPSK" w:hAnsi="TH SarabunPSK" w:cs="TH SarabunPSK"/>
          <w:sz w:val="32"/>
          <w:szCs w:val="32"/>
          <w:cs/>
        </w:rPr>
        <w:t>เป็นคณาจารย์ประจำหรือนักวิจัยของมหาวิทยาลัย</w:t>
      </w:r>
    </w:p>
    <w:p w14:paraId="3289E79D" w14:textId="77777777" w:rsidR="004214F8" w:rsidRPr="004432B8" w:rsidRDefault="004214F8" w:rsidP="00C304CE">
      <w:pPr>
        <w:numPr>
          <w:ilvl w:val="0"/>
          <w:numId w:val="20"/>
        </w:numPr>
        <w:tabs>
          <w:tab w:val="left" w:pos="1260"/>
          <w:tab w:val="left" w:pos="1800"/>
        </w:tabs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432B8">
        <w:rPr>
          <w:rFonts w:ascii="TH SarabunPSK" w:hAnsi="TH SarabunPSK" w:cs="TH SarabunPSK"/>
          <w:sz w:val="32"/>
          <w:szCs w:val="32"/>
          <w:cs/>
        </w:rPr>
        <w:t>มีประสบการณ์ทำวิจัยในสาขาวิชาตามวัตถุประสงค์ของ</w:t>
      </w:r>
      <w:r w:rsidR="005E09D1" w:rsidRPr="004432B8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5E09D1" w:rsidRPr="004432B8">
        <w:rPr>
          <w:rFonts w:ascii="TH SarabunPSK" w:hAnsi="TH SarabunPSK" w:cs="TH SarabunPSK"/>
          <w:sz w:val="32"/>
          <w:szCs w:val="32"/>
          <w:cs/>
        </w:rPr>
        <w:t>มาแล้วไม่น้อยกว่าสามปี</w:t>
      </w:r>
      <w:r w:rsidR="005E09D1" w:rsidRPr="00443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9D1" w:rsidRPr="004432B8">
        <w:rPr>
          <w:rFonts w:ascii="TH SarabunPSK" w:hAnsi="TH SarabunPSK" w:cs="TH SarabunPSK"/>
          <w:sz w:val="32"/>
          <w:szCs w:val="32"/>
          <w:cs/>
        </w:rPr>
        <w:t>และเป็นหัวหน้าโครงการวิจัยในสาขาวิชาตามวัตถุประสงค์ที่แล้วเสร็จ โดยผลงานวิจัยต้องมีความโดดเด่น เช่น ได้รับการตีพิมพ์ในวารสารวิชาการระดับนานาชาติ มีการจดสิทธิบัตรหรืออนุสิทธิบัตร ได้รับรางวัลระดับนานาชาติ เป็นต้น</w:t>
      </w:r>
    </w:p>
    <w:p w14:paraId="6F874ECB" w14:textId="77777777" w:rsidR="004214F8" w:rsidRPr="004432B8" w:rsidRDefault="005E09D1" w:rsidP="00C304CE">
      <w:pPr>
        <w:numPr>
          <w:ilvl w:val="0"/>
          <w:numId w:val="20"/>
        </w:numPr>
        <w:tabs>
          <w:tab w:val="left" w:pos="1260"/>
          <w:tab w:val="left" w:pos="1800"/>
        </w:tabs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432B8">
        <w:rPr>
          <w:rFonts w:ascii="TH SarabunPSK" w:hAnsi="TH SarabunPSK" w:cs="TH SarabunPSK"/>
          <w:sz w:val="32"/>
          <w:szCs w:val="32"/>
          <w:cs/>
        </w:rPr>
        <w:t>เป็นสมาชิกของศูนย์อื่นได้ แต่เมื่อรวมกันแล้วต้องไม่เกินสองศูนย์</w:t>
      </w:r>
    </w:p>
    <w:p w14:paraId="34E6BD01" w14:textId="77777777" w:rsidR="004432B8" w:rsidRDefault="004432B8">
      <w:pPr>
        <w:spacing w:after="160" w:line="259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14:paraId="12EDA190" w14:textId="77777777" w:rsidR="005E09D1" w:rsidRPr="004432B8" w:rsidRDefault="005E09D1" w:rsidP="004214F8">
      <w:pPr>
        <w:tabs>
          <w:tab w:val="left" w:pos="1800"/>
        </w:tabs>
        <w:ind w:firstLine="810"/>
        <w:rPr>
          <w:rFonts w:ascii="TH SarabunPSK" w:hAnsi="TH SarabunPSK" w:cs="TH SarabunPSK"/>
          <w:sz w:val="32"/>
          <w:szCs w:val="32"/>
          <w:u w:val="single"/>
        </w:rPr>
      </w:pPr>
    </w:p>
    <w:p w14:paraId="415BCEC1" w14:textId="77777777" w:rsidR="004214F8" w:rsidRPr="004214F8" w:rsidRDefault="004214F8" w:rsidP="004214F8">
      <w:pPr>
        <w:tabs>
          <w:tab w:val="left" w:pos="1800"/>
        </w:tabs>
        <w:ind w:firstLine="810"/>
        <w:rPr>
          <w:rFonts w:ascii="TH SarabunPSK" w:hAnsi="TH SarabunPSK" w:cs="TH SarabunPSK"/>
          <w:sz w:val="32"/>
          <w:szCs w:val="32"/>
          <w:u w:val="single"/>
        </w:rPr>
      </w:pPr>
      <w:r w:rsidRPr="004214F8">
        <w:rPr>
          <w:rFonts w:ascii="TH SarabunPSK" w:hAnsi="TH SarabunPSK" w:cs="TH SarabunPSK" w:hint="cs"/>
          <w:sz w:val="32"/>
          <w:szCs w:val="32"/>
          <w:u w:val="single"/>
          <w:cs/>
        </w:rPr>
        <w:t>คุณสมบัติของ</w:t>
      </w:r>
      <w:r w:rsidR="005E09D1">
        <w:rPr>
          <w:rFonts w:ascii="TH SarabunPSK" w:hAnsi="TH SarabunPSK" w:cs="TH SarabunPSK" w:hint="cs"/>
          <w:sz w:val="32"/>
          <w:szCs w:val="32"/>
          <w:u w:val="single"/>
          <w:cs/>
        </w:rPr>
        <w:t>ศูนย์</w:t>
      </w:r>
    </w:p>
    <w:p w14:paraId="7A1799DA" w14:textId="77777777" w:rsidR="004214F8" w:rsidRPr="004432B8" w:rsidRDefault="005E09D1" w:rsidP="00C304CE">
      <w:pPr>
        <w:numPr>
          <w:ilvl w:val="0"/>
          <w:numId w:val="21"/>
        </w:numPr>
        <w:tabs>
          <w:tab w:val="left" w:pos="1260"/>
          <w:tab w:val="left" w:pos="1800"/>
        </w:tabs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4214F8" w:rsidRPr="004214F8">
        <w:rPr>
          <w:rFonts w:ascii="TH SarabunPSK" w:hAnsi="TH SarabunPSK" w:cs="TH SarabunPSK" w:hint="cs"/>
          <w:sz w:val="32"/>
          <w:szCs w:val="32"/>
          <w:cs/>
        </w:rPr>
        <w:t>มีชื่อและ</w:t>
      </w:r>
      <w:r w:rsidR="004214F8" w:rsidRPr="004214F8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4214F8" w:rsidRPr="004214F8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="004214F8" w:rsidRPr="004214F8">
        <w:rPr>
          <w:rFonts w:ascii="TH SarabunPSK" w:hAnsi="TH SarabunPSK" w:cs="TH SarabunPSK"/>
          <w:sz w:val="32"/>
          <w:szCs w:val="32"/>
          <w:cs/>
        </w:rPr>
        <w:t>ซ้ำกับ</w:t>
      </w:r>
      <w:r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4214F8" w:rsidRPr="004214F8">
        <w:rPr>
          <w:rFonts w:ascii="TH SarabunPSK" w:hAnsi="TH SarabunPSK" w:cs="TH SarabunPSK"/>
          <w:sz w:val="32"/>
          <w:szCs w:val="32"/>
          <w:cs/>
        </w:rPr>
        <w:t>ที่ได้รับการจัดตั้งไว้ก่อนแล้ว</w:t>
      </w:r>
      <w:r w:rsidR="004214F8" w:rsidRPr="004214F8">
        <w:rPr>
          <w:rFonts w:ascii="TH SarabunPSK" w:hAnsi="TH SarabunPSK" w:cs="TH SarabunPSK" w:hint="cs"/>
          <w:sz w:val="32"/>
          <w:szCs w:val="32"/>
          <w:cs/>
        </w:rPr>
        <w:t xml:space="preserve"> ตามที่ปรากฎในหน้า</w:t>
      </w:r>
      <w:r w:rsidR="004214F8" w:rsidRPr="004214F8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4214F8" w:rsidRPr="004214F8">
        <w:rPr>
          <w:rFonts w:ascii="TH SarabunPSK" w:hAnsi="TH SarabunPSK" w:cs="TH SarabunPSK" w:hint="cs"/>
          <w:sz w:val="32"/>
          <w:szCs w:val="32"/>
          <w:cs/>
        </w:rPr>
        <w:t xml:space="preserve">ของกองบริหารการวิจัย </w:t>
      </w:r>
      <w:hyperlink r:id="rId10" w:history="1">
        <w:r w:rsidR="004432B8" w:rsidRPr="006041EB">
          <w:rPr>
            <w:rStyle w:val="Hyperlink"/>
            <w:rFonts w:ascii="TH SarabunPSK" w:hAnsi="TH SarabunPSK" w:cs="TH SarabunPSK"/>
            <w:sz w:val="32"/>
            <w:szCs w:val="32"/>
          </w:rPr>
          <w:t>https://research.tu.ac.th/coe</w:t>
        </w:r>
      </w:hyperlink>
    </w:p>
    <w:p w14:paraId="767634EE" w14:textId="77777777" w:rsidR="004214F8" w:rsidRPr="004432B8" w:rsidRDefault="004214F8" w:rsidP="00C304CE">
      <w:pPr>
        <w:numPr>
          <w:ilvl w:val="0"/>
          <w:numId w:val="21"/>
        </w:numPr>
        <w:tabs>
          <w:tab w:val="left" w:pos="1260"/>
          <w:tab w:val="left" w:pos="1800"/>
        </w:tabs>
        <w:ind w:firstLine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432B8">
        <w:rPr>
          <w:rFonts w:ascii="TH SarabunPSK" w:hAnsi="TH SarabunPSK" w:cs="TH SarabunPSK" w:hint="cs"/>
          <w:sz w:val="32"/>
          <w:szCs w:val="32"/>
          <w:cs/>
        </w:rPr>
        <w:t>มี</w:t>
      </w:r>
      <w:r w:rsidR="005E09D1" w:rsidRPr="004432B8">
        <w:rPr>
          <w:rFonts w:ascii="TH SarabunPSK" w:hAnsi="TH SarabunPSK" w:cs="TH SarabunPSK"/>
          <w:sz w:val="32"/>
          <w:szCs w:val="32"/>
          <w:cs/>
        </w:rPr>
        <w:t>แผนงานวิจัยและนวัตกรรมประจำปี</w:t>
      </w:r>
      <w:r w:rsidR="005E09D1" w:rsidRPr="004432B8">
        <w:rPr>
          <w:rFonts w:ascii="TH SarabunPSK" w:hAnsi="TH SarabunPSK" w:cs="TH SarabunPSK" w:hint="cs"/>
          <w:sz w:val="32"/>
          <w:szCs w:val="32"/>
          <w:cs/>
        </w:rPr>
        <w:t>/</w:t>
      </w:r>
      <w:r w:rsidR="005E09D1" w:rsidRPr="004432B8">
        <w:rPr>
          <w:rFonts w:ascii="TH SarabunPSK" w:hAnsi="TH SarabunPSK" w:cs="TH SarabunPSK"/>
          <w:sz w:val="32"/>
          <w:szCs w:val="32"/>
          <w:cs/>
        </w:rPr>
        <w:t>แผนงานความร่วมมือการทำวิจัยและนวัตกรรมกับภาครัฐ เอกชน  ชุมชน หรือสังคม</w:t>
      </w:r>
      <w:r w:rsidR="005E09D1" w:rsidRPr="004432B8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5E09D1" w:rsidRPr="004432B8">
        <w:rPr>
          <w:rFonts w:ascii="TH SarabunPSK" w:hAnsi="TH SarabunPSK" w:cs="TH SarabunPSK"/>
          <w:sz w:val="32"/>
          <w:szCs w:val="32"/>
          <w:cs/>
        </w:rPr>
        <w:t>แผนงานความร่วมมือการทำวิจัยและนวัตกรรมกับสถาบันวิจัยต่างประเทศ</w:t>
      </w:r>
      <w:r w:rsidR="005E09D1" w:rsidRPr="004432B8">
        <w:rPr>
          <w:rFonts w:ascii="TH SarabunPSK" w:hAnsi="TH SarabunPSK" w:cs="TH SarabunPSK" w:hint="cs"/>
          <w:sz w:val="32"/>
          <w:szCs w:val="32"/>
          <w:cs/>
        </w:rPr>
        <w:t>/</w:t>
      </w:r>
      <w:r w:rsidR="005E09D1" w:rsidRPr="004432B8">
        <w:rPr>
          <w:rFonts w:ascii="TH SarabunPSK" w:hAnsi="TH SarabunPSK" w:cs="TH SarabunPSK"/>
          <w:sz w:val="32"/>
          <w:szCs w:val="32"/>
          <w:cs/>
        </w:rPr>
        <w:t>แผนงานด้านการพัฒนาและความร่วมมือด้านการวิจัยกับนักศึกษาระดับปริญญาโท ปริญญาเอก หรือ หลังปริญญาเอก ทั้งในมหาวิทยาลัยและสถาบันอุดมศึกษาอื่น</w:t>
      </w:r>
      <w:r w:rsidR="00443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32B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432B8">
        <w:rPr>
          <w:rFonts w:ascii="TH SarabunPSK" w:hAnsi="TH SarabunPSK" w:cs="TH SarabunPSK"/>
          <w:sz w:val="32"/>
          <w:szCs w:val="32"/>
          <w:cs/>
        </w:rPr>
        <w:t>มีความสอดคล้องกับชื่อและวัตถุประสงค์ของ</w:t>
      </w:r>
      <w:r w:rsidR="004432B8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443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32B8">
        <w:rPr>
          <w:rFonts w:ascii="TH SarabunPSK" w:hAnsi="TH SarabunPSK" w:cs="TH SarabunPSK"/>
          <w:sz w:val="32"/>
          <w:szCs w:val="32"/>
          <w:cs/>
        </w:rPr>
        <w:t>และสอดคล้องกับนโยบายและแนวทางการวิจัยของมหาวิทยาลัย และเป็นประโยชน์ต่อความเข้มแข็งด้านวิชาการของประเทศไทย</w:t>
      </w:r>
      <w:r w:rsidRPr="004432B8">
        <w:rPr>
          <w:rFonts w:ascii="TH SarabunPSK" w:hAnsi="TH SarabunPSK" w:cs="TH SarabunPSK" w:hint="cs"/>
          <w:sz w:val="32"/>
          <w:szCs w:val="32"/>
          <w:cs/>
        </w:rPr>
        <w:t xml:space="preserve"> อย่างน้อยสามปี</w:t>
      </w:r>
    </w:p>
    <w:p w14:paraId="2FD98EAA" w14:textId="77777777" w:rsidR="004214F8" w:rsidRPr="004214F8" w:rsidRDefault="004214F8" w:rsidP="004214F8">
      <w:pPr>
        <w:tabs>
          <w:tab w:val="left" w:pos="284"/>
          <w:tab w:val="left" w:pos="993"/>
          <w:tab w:val="left" w:pos="1800"/>
        </w:tabs>
        <w:ind w:left="720" w:firstLine="810"/>
        <w:contextualSpacing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4842E181" w14:textId="77777777" w:rsidR="004214F8" w:rsidRPr="004214F8" w:rsidRDefault="004214F8" w:rsidP="004214F8">
      <w:pPr>
        <w:tabs>
          <w:tab w:val="left" w:pos="284"/>
          <w:tab w:val="left" w:pos="993"/>
          <w:tab w:val="left" w:pos="1800"/>
        </w:tabs>
        <w:ind w:left="720" w:firstLine="810"/>
        <w:contextualSpacing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</w:pPr>
      <w:r w:rsidRPr="004214F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ข้าพเจ้าขอรับรองว่าข้อมูลดังกล่าวข้างต้นเป็นความจริงทุกประการ</w:t>
      </w:r>
    </w:p>
    <w:p w14:paraId="48D1F239" w14:textId="77777777" w:rsidR="004214F8" w:rsidRPr="005E38AA" w:rsidRDefault="004214F8" w:rsidP="00B9279D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9463ED0" w14:textId="77777777" w:rsidR="008B6C1A" w:rsidRPr="005E38AA" w:rsidRDefault="008B6C1A" w:rsidP="008B6C1A">
      <w:pPr>
        <w:pStyle w:val="Heading8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</w:rPr>
        <w:tab/>
      </w:r>
      <w:r w:rsidRPr="005E38AA">
        <w:rPr>
          <w:rFonts w:ascii="TH SarabunPSK" w:hAnsi="TH SarabunPSK" w:cs="TH SarabunPSK"/>
        </w:rPr>
        <w:tab/>
      </w:r>
      <w:r w:rsidRPr="005E38AA">
        <w:rPr>
          <w:rFonts w:ascii="TH SarabunPSK" w:hAnsi="TH SarabunPSK" w:cs="TH SarabunPSK"/>
        </w:rPr>
        <w:tab/>
      </w:r>
      <w:r w:rsidRPr="005E38AA">
        <w:rPr>
          <w:rFonts w:ascii="TH SarabunPSK" w:hAnsi="TH SarabunPSK" w:cs="TH SarabunPSK"/>
        </w:rPr>
        <w:tab/>
      </w:r>
      <w:r w:rsidRPr="005E38AA">
        <w:rPr>
          <w:rFonts w:ascii="TH SarabunPSK" w:hAnsi="TH SarabunPSK" w:cs="TH SarabunPSK"/>
        </w:rPr>
        <w:tab/>
      </w:r>
      <w:r w:rsidRPr="005E38AA">
        <w:rPr>
          <w:rFonts w:ascii="TH SarabunPSK" w:hAnsi="TH SarabunPSK" w:cs="TH SarabunPSK"/>
          <w:cs/>
        </w:rPr>
        <w:t>ลงนาม…………………………………………………………</w:t>
      </w:r>
    </w:p>
    <w:p w14:paraId="56E47DB0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(………..………….……………………………………)</w:t>
      </w:r>
    </w:p>
    <w:p w14:paraId="16B6B7C2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  หัวหน้าศูนย์ฯ……………………..………………………………...</w:t>
      </w:r>
    </w:p>
    <w:p w14:paraId="7AB459C0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5E38AA">
        <w:rPr>
          <w:rFonts w:ascii="TH SarabunPSK" w:hAnsi="TH SarabunPSK" w:cs="TH SarabunPSK"/>
          <w:sz w:val="32"/>
          <w:szCs w:val="32"/>
          <w:cs/>
        </w:rPr>
        <w:t>วันที่……....เดือน…………………………พ.ศ………….</w:t>
      </w:r>
    </w:p>
    <w:p w14:paraId="73E41781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  <w:t>บุคลากรในศูนย์ (ทุกคน).................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E38AA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10669A57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E38AA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B3BB36D" w14:textId="77777777" w:rsidR="008B6C1A" w:rsidRDefault="008B6C1A" w:rsidP="008B6C1A">
      <w:pPr>
        <w:rPr>
          <w:rFonts w:ascii="TH SarabunPSK" w:hAnsi="TH SarabunPSK" w:cs="TH SarabunPSK"/>
          <w:sz w:val="12"/>
          <w:szCs w:val="12"/>
        </w:rPr>
      </w:pPr>
    </w:p>
    <w:p w14:paraId="4C5F42CD" w14:textId="77777777" w:rsidR="004432B8" w:rsidRDefault="004432B8" w:rsidP="00C304CE">
      <w:pPr>
        <w:tabs>
          <w:tab w:val="left" w:pos="426"/>
        </w:tabs>
        <w:spacing w:after="120"/>
        <w:ind w:right="84"/>
        <w:jc w:val="thaiDistribute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คำรับรองและความเห็น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1D1898">
        <w:rPr>
          <w:rFonts w:ascii="TH SarabunPSK" w:hAnsi="TH SarabunPSK" w:cs="TH SarabunPSK"/>
          <w:sz w:val="32"/>
          <w:szCs w:val="32"/>
          <w:cs/>
        </w:rPr>
        <w:t xml:space="preserve">คณะกรรมการส่งเสริมงานวิจัย (ชื่อส่วนงาน) หรือคณะกรรมการประจำส่วนงานในกรณีที่ไม่มีคณะกรรมการส่งเสริมงานวิจัย (ชื่อส่วนงาน)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ประจำส่วนงาน 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หรือรองคณบดีที่ได้รับมอบหมายให้ดูแลด้านการวิจัย</w:t>
      </w:r>
    </w:p>
    <w:p w14:paraId="7D928304" w14:textId="77777777" w:rsidR="004432B8" w:rsidRDefault="004432B8" w:rsidP="00C304CE">
      <w:pPr>
        <w:pStyle w:val="ListParagraph"/>
        <w:numPr>
          <w:ilvl w:val="0"/>
          <w:numId w:val="23"/>
        </w:numPr>
        <w:tabs>
          <w:tab w:val="left" w:pos="426"/>
        </w:tabs>
        <w:ind w:right="-4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เห็นชอบการสมัครขอรับการจัดตั้งเป็น</w:t>
      </w:r>
      <w:bookmarkStart w:id="6" w:name="_Hlk127869471"/>
      <w:r>
        <w:rPr>
          <w:rFonts w:ascii="TH SarabunPSK" w:hAnsi="TH SarabunPSK" w:cs="TH SarabunPSK" w:hint="cs"/>
          <w:sz w:val="32"/>
          <w:szCs w:val="32"/>
          <w:cs/>
        </w:rPr>
        <w:t xml:space="preserve">ศูนย์แห่งความเป็นเลิศทางวิชาการ </w:t>
      </w:r>
      <w:bookmarkEnd w:id="6"/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432B8">
        <w:rPr>
          <w:rFonts w:ascii="TH SarabunPSK" w:hAnsi="TH SarabunPSK" w:cs="TH SarabunPSK" w:hint="cs"/>
          <w:sz w:val="32"/>
          <w:szCs w:val="32"/>
          <w:cs/>
        </w:rPr>
        <w:t>ศูนย์แห่งความเป็นเลิศ</w:t>
      </w:r>
    </w:p>
    <w:p w14:paraId="78B93AC5" w14:textId="77777777" w:rsidR="004432B8" w:rsidRPr="001D1898" w:rsidRDefault="004432B8" w:rsidP="00C304CE">
      <w:pPr>
        <w:tabs>
          <w:tab w:val="left" w:pos="426"/>
        </w:tabs>
        <w:ind w:left="360" w:right="-427"/>
        <w:jc w:val="thaiDistribute"/>
        <w:rPr>
          <w:rFonts w:ascii="TH SarabunPSK" w:hAnsi="TH SarabunPSK" w:cs="TH SarabunPSK"/>
          <w:sz w:val="32"/>
          <w:szCs w:val="32"/>
        </w:rPr>
      </w:pPr>
      <w:r w:rsidRPr="004432B8">
        <w:rPr>
          <w:rFonts w:ascii="TH SarabunPSK" w:hAnsi="TH SarabunPSK" w:cs="TH SarabunPSK" w:hint="cs"/>
          <w:sz w:val="32"/>
          <w:szCs w:val="32"/>
          <w:cs/>
        </w:rPr>
        <w:t>ทางวิชาการด้าน..............................................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75107D64" w14:textId="77777777" w:rsidR="004432B8" w:rsidRDefault="004432B8" w:rsidP="00C304CE">
      <w:pPr>
        <w:pStyle w:val="ListParagraph"/>
        <w:numPr>
          <w:ilvl w:val="0"/>
          <w:numId w:val="23"/>
        </w:numPr>
        <w:tabs>
          <w:tab w:val="left" w:pos="426"/>
        </w:tabs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 w:rsidRPr="00491753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ศูนย์</w:t>
      </w:r>
      <w:r w:rsidRPr="00491753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91753">
        <w:rPr>
          <w:rFonts w:ascii="TH SarabunPSK" w:hAnsi="TH SarabunPSK" w:cs="TH SarabunPSK"/>
          <w:sz w:val="32"/>
          <w:szCs w:val="32"/>
          <w:cs/>
        </w:rPr>
        <w:t>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>ครบถ้วนในการ</w:t>
      </w:r>
      <w:r w:rsidRPr="00491753">
        <w:rPr>
          <w:rFonts w:ascii="TH SarabunPSK" w:hAnsi="TH SarabunPSK" w:cs="TH SarabunPSK" w:hint="cs"/>
          <w:sz w:val="32"/>
          <w:szCs w:val="32"/>
          <w:cs/>
        </w:rPr>
        <w:t>จัดตั้งเป็น</w:t>
      </w:r>
      <w:r w:rsidRPr="004432B8">
        <w:rPr>
          <w:rFonts w:ascii="TH SarabunPSK" w:hAnsi="TH SarabunPSK" w:cs="TH SarabunPSK" w:hint="cs"/>
          <w:sz w:val="32"/>
          <w:szCs w:val="32"/>
          <w:cs/>
        </w:rPr>
        <w:t>ศูนย์แห่งความเป็นเลิศทางวิชาการ</w:t>
      </w:r>
      <w:r w:rsidRPr="00491753">
        <w:rPr>
          <w:rFonts w:ascii="TH SarabunPSK" w:hAnsi="TH SarabunPSK" w:cs="TH SarabunPSK"/>
          <w:sz w:val="32"/>
          <w:szCs w:val="32"/>
          <w:cs/>
        </w:rPr>
        <w:t>ตามประกาศ</w:t>
      </w:r>
    </w:p>
    <w:p w14:paraId="14A75FD7" w14:textId="77777777" w:rsidR="004432B8" w:rsidRPr="00491753" w:rsidRDefault="004432B8" w:rsidP="00C304CE">
      <w:pPr>
        <w:tabs>
          <w:tab w:val="left" w:pos="426"/>
        </w:tabs>
        <w:ind w:left="360" w:right="-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32B8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4432B8">
        <w:rPr>
          <w:rFonts w:ascii="TH SarabunPSK" w:hAnsi="TH SarabunPSK" w:cs="TH SarabunPSK"/>
          <w:sz w:val="32"/>
          <w:szCs w:val="32"/>
          <w:cs/>
        </w:rPr>
        <w:t>ทุกประการ</w:t>
      </w:r>
      <w:r w:rsidR="00C304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753">
        <w:rPr>
          <w:rFonts w:ascii="TH SarabunPSK" w:hAnsi="TH SarabunPSK" w:cs="TH SarabunPSK"/>
          <w:sz w:val="32"/>
          <w:szCs w:val="32"/>
          <w:cs/>
        </w:rPr>
        <w:t>และมี</w:t>
      </w:r>
      <w:r w:rsidRPr="00491753">
        <w:rPr>
          <w:rFonts w:ascii="TH SarabunPSK" w:hAnsi="TH SarabunPSK" w:cs="TH SarabunPSK" w:hint="cs"/>
          <w:sz w:val="32"/>
          <w:szCs w:val="32"/>
          <w:cs/>
        </w:rPr>
        <w:t>ชื่อและ</w:t>
      </w:r>
      <w:r w:rsidRPr="0049175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ที่ไม่</w:t>
      </w:r>
      <w:r w:rsidRPr="00491753">
        <w:rPr>
          <w:rFonts w:ascii="TH SarabunPSK" w:hAnsi="TH SarabunPSK" w:cs="TH SarabunPSK"/>
          <w:sz w:val="32"/>
          <w:szCs w:val="32"/>
          <w:cs/>
        </w:rPr>
        <w:t>ซ้ำกับ</w:t>
      </w:r>
      <w:r w:rsidR="00C304CE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491753">
        <w:rPr>
          <w:rFonts w:ascii="TH SarabunPSK" w:hAnsi="TH SarabunPSK" w:cs="TH SarabunPSK"/>
          <w:sz w:val="32"/>
          <w:szCs w:val="32"/>
          <w:cs/>
        </w:rPr>
        <w:t>ที่ได้รับการจัดตั้งไว้ก่อนแล้ว</w:t>
      </w:r>
      <w:r w:rsidRPr="004917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146DFB" w14:textId="77777777" w:rsidR="004432B8" w:rsidRPr="004E7FD9" w:rsidRDefault="004432B8" w:rsidP="00C304CE">
      <w:pPr>
        <w:tabs>
          <w:tab w:val="left" w:pos="426"/>
          <w:tab w:val="left" w:pos="851"/>
        </w:tabs>
        <w:spacing w:after="120"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7" w:name="_Hlk126934074"/>
      <w:r w:rsidRPr="004E7FD9">
        <w:rPr>
          <w:rFonts w:ascii="TH SarabunPSK" w:hAnsi="TH SarabunPSK" w:cs="TH SarabunPSK"/>
          <w:sz w:val="32"/>
          <w:szCs w:val="32"/>
          <w:cs/>
        </w:rPr>
        <w:t>คำรับรองการให้ความสนับสนุน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จากคณะ</w:t>
      </w:r>
      <w:r w:rsidRPr="004E7FD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</w:t>
      </w:r>
    </w:p>
    <w:p w14:paraId="4ECC1CD6" w14:textId="77777777" w:rsidR="004432B8" w:rsidRPr="004E7FD9" w:rsidRDefault="004432B8" w:rsidP="00C304CE">
      <w:pPr>
        <w:spacing w:after="120" w:line="235" w:lineRule="auto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…………………………………………………………………………………………………………………………….……………………</w:t>
      </w:r>
    </w:p>
    <w:bookmarkEnd w:id="7"/>
    <w:p w14:paraId="077B11E4" w14:textId="77777777" w:rsidR="004432B8" w:rsidRPr="004E7FD9" w:rsidRDefault="004432B8" w:rsidP="00C304CE">
      <w:pPr>
        <w:tabs>
          <w:tab w:val="left" w:pos="426"/>
          <w:tab w:val="left" w:pos="851"/>
        </w:tabs>
        <w:spacing w:after="120" w:line="235" w:lineRule="auto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ความเห็น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4E7FD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………………………………………………………………………………………………..……………………….</w:t>
      </w:r>
    </w:p>
    <w:p w14:paraId="176A0AA2" w14:textId="77777777" w:rsidR="004432B8" w:rsidRPr="004E7FD9" w:rsidRDefault="004432B8" w:rsidP="00C304CE">
      <w:pPr>
        <w:spacing w:after="120" w:line="235" w:lineRule="auto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……………………………………………………………………………………………………………………………………………….…</w:t>
      </w:r>
    </w:p>
    <w:p w14:paraId="5A26A22C" w14:textId="77777777" w:rsidR="004432B8" w:rsidRDefault="004432B8" w:rsidP="004432B8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7284A1A" w14:textId="77777777" w:rsidR="004432B8" w:rsidRPr="004E7FD9" w:rsidRDefault="004432B8" w:rsidP="004432B8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ลงนาม..……………………………………………………</w:t>
      </w:r>
    </w:p>
    <w:p w14:paraId="7FAF924C" w14:textId="77777777" w:rsidR="004432B8" w:rsidRPr="004E7FD9" w:rsidRDefault="004432B8" w:rsidP="004432B8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(………………………………………………………)</w:t>
      </w:r>
    </w:p>
    <w:p w14:paraId="0D8C590F" w14:textId="77777777" w:rsidR="004432B8" w:rsidRPr="004E7FD9" w:rsidRDefault="004432B8" w:rsidP="004432B8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bookmarkStart w:id="8" w:name="_Hlk127177371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4E7FD9">
        <w:rPr>
          <w:rFonts w:ascii="TH SarabunPSK" w:hAnsi="TH SarabunPSK" w:cs="TH SarabunPSK"/>
          <w:sz w:val="32"/>
          <w:szCs w:val="32"/>
          <w:cs/>
        </w:rPr>
        <w:t>คณะกรรมการส่งเสริมงานวิจัย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(ชื่อส่วนงาน)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8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C415A35" w14:textId="77777777" w:rsidR="004432B8" w:rsidRPr="004E7FD9" w:rsidRDefault="004432B8" w:rsidP="004432B8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วันที่…….…...เดือน…………………พ.ศ……….....</w:t>
      </w:r>
    </w:p>
    <w:p w14:paraId="522E8137" w14:textId="77777777" w:rsidR="004432B8" w:rsidRDefault="004432B8" w:rsidP="004432B8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D1FEC47" w14:textId="77777777" w:rsidR="004432B8" w:rsidRDefault="004432B8" w:rsidP="004432B8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CB83CB5" w14:textId="77777777" w:rsidR="004432B8" w:rsidRPr="004E7FD9" w:rsidRDefault="004432B8" w:rsidP="004432B8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ลงนาม..……………………………………………………</w:t>
      </w:r>
    </w:p>
    <w:p w14:paraId="32FDA839" w14:textId="77777777" w:rsidR="004432B8" w:rsidRPr="004E7FD9" w:rsidRDefault="004432B8" w:rsidP="004432B8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(………………………………………………………)</w:t>
      </w:r>
    </w:p>
    <w:p w14:paraId="482B5C96" w14:textId="77777777" w:rsidR="004432B8" w:rsidRPr="004E7FD9" w:rsidRDefault="004432B8" w:rsidP="004432B8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28BC414" w14:textId="77777777" w:rsidR="004432B8" w:rsidRPr="004E7FD9" w:rsidRDefault="004432B8" w:rsidP="004432B8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วันที่…….…...เดือน…………………พ.ศ……….....</w:t>
      </w:r>
    </w:p>
    <w:p w14:paraId="06EE0817" w14:textId="77777777" w:rsidR="004432B8" w:rsidRDefault="004432B8" w:rsidP="008B6C1A">
      <w:pPr>
        <w:rPr>
          <w:rFonts w:ascii="TH SarabunPSK" w:hAnsi="TH SarabunPSK" w:cs="TH SarabunPSK"/>
          <w:sz w:val="12"/>
          <w:szCs w:val="12"/>
        </w:rPr>
      </w:pPr>
    </w:p>
    <w:p w14:paraId="74B8FF24" w14:textId="77777777" w:rsidR="004432B8" w:rsidRPr="001679C7" w:rsidRDefault="004432B8" w:rsidP="008B6C1A">
      <w:pPr>
        <w:rPr>
          <w:rFonts w:ascii="TH SarabunPSK" w:hAnsi="TH SarabunPSK" w:cs="TH SarabunPSK"/>
          <w:sz w:val="12"/>
          <w:szCs w:val="12"/>
        </w:rPr>
      </w:pPr>
    </w:p>
    <w:p w14:paraId="78210F65" w14:textId="77777777" w:rsidR="009F4CEE" w:rsidRPr="005E38AA" w:rsidRDefault="009F4CEE" w:rsidP="009F4CEE">
      <w:pPr>
        <w:jc w:val="both"/>
        <w:rPr>
          <w:rFonts w:ascii="TH SarabunPSK" w:hAnsi="TH SarabunPSK" w:cs="TH SarabunPSK"/>
          <w:spacing w:val="-14"/>
        </w:rPr>
      </w:pPr>
      <w:r w:rsidRPr="005E38AA">
        <w:rPr>
          <w:rFonts w:ascii="TH SarabunPSK" w:hAnsi="TH SarabunPSK" w:cs="TH SarabunPSK"/>
          <w:spacing w:val="-14"/>
          <w:cs/>
        </w:rPr>
        <w:t xml:space="preserve">หมายเหตุ </w:t>
      </w:r>
    </w:p>
    <w:p w14:paraId="275897B2" w14:textId="77777777" w:rsidR="009F4CEE" w:rsidRPr="005E38AA" w:rsidRDefault="009F4CEE" w:rsidP="009F4CEE">
      <w:pPr>
        <w:jc w:val="both"/>
        <w:rPr>
          <w:rFonts w:ascii="TH SarabunPSK" w:hAnsi="TH SarabunPSK" w:cs="TH SarabunPSK"/>
          <w:spacing w:val="-14"/>
          <w:sz w:val="10"/>
          <w:szCs w:val="10"/>
        </w:rPr>
      </w:pPr>
      <w:r w:rsidRPr="005E38AA">
        <w:rPr>
          <w:rFonts w:ascii="TH SarabunPSK" w:hAnsi="TH SarabunPSK" w:cs="TH SarabunPSK" w:hint="cs"/>
          <w:spacing w:val="-14"/>
          <w:cs/>
        </w:rPr>
        <w:t xml:space="preserve"> </w:t>
      </w:r>
    </w:p>
    <w:p w14:paraId="0CC040D6" w14:textId="77777777" w:rsidR="009F4CEE" w:rsidRPr="001679C7" w:rsidRDefault="009F4CEE" w:rsidP="009F4CEE">
      <w:pPr>
        <w:numPr>
          <w:ilvl w:val="0"/>
          <w:numId w:val="14"/>
        </w:numPr>
        <w:contextualSpacing/>
        <w:rPr>
          <w:rFonts w:ascii="TH SarabunPSK" w:hAnsi="TH SarabunPSK" w:cs="TH SarabunPSK"/>
          <w:spacing w:val="-14"/>
          <w:sz w:val="26"/>
          <w:szCs w:val="26"/>
        </w:rPr>
      </w:pPr>
      <w:bookmarkStart w:id="9" w:name="_Hlk31253498"/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>ขอให้จัดส่งแบบเสนอขอรับการจัดตั้ง</w:t>
      </w: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>ศูนย์</w:t>
      </w:r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>ฉบับจริงที่มีลายเซ็นของหัวหน้า</w:t>
      </w: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ศูนย์และสมาชิก </w:t>
      </w:r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 xml:space="preserve">และสำเนาหลักฐานประกอบผลงานย้อนหลัง 3 ปี </w:t>
      </w: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จำนวน 1 ฉบับ </w:t>
      </w:r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 xml:space="preserve">มายัง กองบริหารการวิจัย โดยผ่านคณะ/หน่วยงานต้นสังกัด </w:t>
      </w:r>
    </w:p>
    <w:p w14:paraId="46841BEC" w14:textId="77777777" w:rsidR="009F4CEE" w:rsidRPr="001679C7" w:rsidRDefault="009F4CEE" w:rsidP="009F4CEE">
      <w:pPr>
        <w:numPr>
          <w:ilvl w:val="0"/>
          <w:numId w:val="14"/>
        </w:numPr>
        <w:ind w:right="-711"/>
        <w:contextualSpacing/>
        <w:rPr>
          <w:rFonts w:ascii="TH SarabunPSK" w:hAnsi="TH SarabunPSK" w:cs="TH SarabunPSK"/>
          <w:spacing w:val="-14"/>
          <w:sz w:val="26"/>
          <w:szCs w:val="26"/>
        </w:rPr>
      </w:pP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และ </w:t>
      </w:r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>จัดส่ง</w:t>
      </w: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เอกสารอิเล็กทรอนิกส์ </w:t>
      </w:r>
      <w:bookmarkStart w:id="10" w:name="_Hlk85191735"/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>แบบเสนอขอรับการจัดตั้ง</w:t>
      </w: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>ศูนย์ในรูปแบบ</w:t>
      </w:r>
      <w:r w:rsidRPr="001679C7">
        <w:rPr>
          <w:sz w:val="26"/>
          <w:szCs w:val="26"/>
        </w:rPr>
        <w:t xml:space="preserve"> </w:t>
      </w:r>
      <w:bookmarkEnd w:id="10"/>
      <w:r w:rsidRPr="001679C7">
        <w:rPr>
          <w:rFonts w:ascii="TH SarabunPSK" w:hAnsi="TH SarabunPSK" w:cs="TH SarabunPSK"/>
          <w:spacing w:val="-14"/>
          <w:sz w:val="26"/>
          <w:szCs w:val="26"/>
        </w:rPr>
        <w:t>Word</w:t>
      </w: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 และ</w:t>
      </w:r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>แบบเสนอขอรับการจัดตั้ง</w:t>
      </w: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>ศูนย์</w:t>
      </w:r>
    </w:p>
    <w:p w14:paraId="552FFFD4" w14:textId="77777777" w:rsidR="00DA64D7" w:rsidRDefault="009F4CEE" w:rsidP="001679C7">
      <w:pPr>
        <w:ind w:left="720" w:right="-711"/>
        <w:contextualSpacing/>
        <w:rPr>
          <w:rFonts w:ascii="TH SarabunPSK" w:hAnsi="TH SarabunPSK" w:cs="TH SarabunPSK"/>
          <w:spacing w:val="-14"/>
          <w:sz w:val="26"/>
          <w:szCs w:val="26"/>
        </w:rPr>
      </w:pP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>ที่มีลายเซ็นของหัวหน้าศูนย์และสมาชิก</w:t>
      </w:r>
      <w:r w:rsidRPr="001679C7">
        <w:rPr>
          <w:rFonts w:ascii="TH SarabunPSK" w:hAnsi="TH SarabunPSK" w:cs="TH SarabunPSK"/>
          <w:spacing w:val="-14"/>
          <w:sz w:val="26"/>
          <w:szCs w:val="26"/>
        </w:rPr>
        <w:t xml:space="preserve"> </w:t>
      </w:r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>และ</w:t>
      </w: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>สำเนาหลักฐานประกอบผลงาน</w:t>
      </w:r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>ย้อนหลัง 3 ปี</w:t>
      </w:r>
      <w:r w:rsidRPr="001679C7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 ในรูปแบบ </w:t>
      </w:r>
      <w:r w:rsidRPr="001679C7">
        <w:rPr>
          <w:rFonts w:ascii="TH SarabunPSK" w:hAnsi="TH SarabunPSK" w:cs="TH SarabunPSK"/>
          <w:spacing w:val="-14"/>
          <w:sz w:val="26"/>
          <w:szCs w:val="26"/>
        </w:rPr>
        <w:t xml:space="preserve">Pdf </w:t>
      </w:r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>มายังอีเมล์</w:t>
      </w:r>
    </w:p>
    <w:p w14:paraId="2D7652B7" w14:textId="77777777" w:rsidR="008B6C1A" w:rsidRPr="005E38AA" w:rsidRDefault="009F4CEE" w:rsidP="001679C7">
      <w:pPr>
        <w:ind w:left="720" w:right="-711"/>
        <w:contextualSpacing/>
        <w:rPr>
          <w:rFonts w:ascii="TH SarabunPSK" w:hAnsi="TH SarabunPSK" w:cs="TH SarabunPSK"/>
          <w:spacing w:val="-14"/>
          <w:cs/>
        </w:rPr>
      </w:pPr>
      <w:r w:rsidRPr="001679C7">
        <w:rPr>
          <w:rFonts w:ascii="TH SarabunPSK" w:hAnsi="TH SarabunPSK" w:cs="TH SarabunPSK"/>
          <w:spacing w:val="-14"/>
          <w:sz w:val="26"/>
          <w:szCs w:val="26"/>
          <w:cs/>
        </w:rPr>
        <w:t xml:space="preserve"> </w:t>
      </w:r>
      <w:hyperlink r:id="rId11" w:history="1">
        <w:r w:rsidRPr="001679C7">
          <w:rPr>
            <w:rStyle w:val="Hyperlink"/>
            <w:sz w:val="26"/>
            <w:szCs w:val="26"/>
          </w:rPr>
          <w:t>tu.researchfunding@gmail.com</w:t>
        </w:r>
      </w:hyperlink>
      <w:r w:rsidRPr="001679C7">
        <w:rPr>
          <w:rFonts w:hint="cs"/>
          <w:sz w:val="26"/>
          <w:szCs w:val="26"/>
          <w:cs/>
        </w:rPr>
        <w:t xml:space="preserve"> </w:t>
      </w:r>
      <w:bookmarkEnd w:id="9"/>
      <w:r w:rsidR="008B6C1A" w:rsidRPr="005E38AA">
        <w:rPr>
          <w:rFonts w:ascii="TH SarabunPSK" w:hAnsi="TH SarabunPSK" w:cs="TH SarabunPSK"/>
          <w:cs/>
        </w:rPr>
        <w:br w:type="page"/>
      </w:r>
    </w:p>
    <w:p w14:paraId="2F500322" w14:textId="77777777" w:rsidR="008B6C1A" w:rsidRPr="005E38AA" w:rsidRDefault="008B6C1A" w:rsidP="008B6C1A">
      <w:pPr>
        <w:pStyle w:val="Heading1"/>
        <w:rPr>
          <w:rFonts w:ascii="TH SarabunPSK" w:hAnsi="TH SarabunPSK" w:cs="TH SarabunPSK"/>
          <w:b w:val="0"/>
          <w:bCs w:val="0"/>
          <w:lang w:eastAsia="en-US"/>
        </w:rPr>
      </w:pPr>
    </w:p>
    <w:p w14:paraId="2B950239" w14:textId="77777777" w:rsidR="008B6C1A" w:rsidRPr="005E38AA" w:rsidRDefault="008B6C1A" w:rsidP="008B6C1A">
      <w:pPr>
        <w:pStyle w:val="Heading5"/>
        <w:jc w:val="center"/>
        <w:rPr>
          <w:rFonts w:ascii="TH SarabunPSK" w:hAnsi="TH SarabunPSK" w:cs="TH SarabunPSK"/>
          <w:b w:val="0"/>
          <w:bCs w:val="0"/>
        </w:rPr>
      </w:pPr>
      <w:r w:rsidRPr="005E38AA">
        <w:rPr>
          <w:rFonts w:ascii="TH SarabunPSK" w:hAnsi="TH SarabunPSK" w:cs="TH SarabunPSK"/>
          <w:b w:val="0"/>
          <w:bCs w:val="0"/>
          <w:cs/>
        </w:rPr>
        <w:t>ประวัติ</w:t>
      </w:r>
      <w:r w:rsidRPr="005E38AA">
        <w:rPr>
          <w:rFonts w:ascii="TH SarabunPSK" w:hAnsi="TH SarabunPSK" w:cs="TH SarabunPSK" w:hint="cs"/>
          <w:b w:val="0"/>
          <w:bCs w:val="0"/>
          <w:cs/>
        </w:rPr>
        <w:t>สมาชิกศูนย์แห่งความเป็นเลิศทางวิชาการ</w:t>
      </w:r>
    </w:p>
    <w:p w14:paraId="0E831A81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</w:p>
    <w:p w14:paraId="569C7984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ชื่อหัวหน้า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ศูนย์ฯ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EE8EB3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(ภาษาไทย)…………………………………………………….…………...ตำแหน่งทางวิชาการ………………………..…………</w:t>
      </w:r>
    </w:p>
    <w:p w14:paraId="19E54963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(ภาษาอังกฤษ)……………………………………………………………………………………………………………………………....</w:t>
      </w:r>
    </w:p>
    <w:p w14:paraId="0C3D2513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ภาควิชา………………………………….…….…..คณะ…………………...………………..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z w:val="32"/>
          <w:szCs w:val="32"/>
          <w:cs/>
        </w:rPr>
        <w:t>โทรศัพท์………….………...…</w:t>
      </w:r>
      <w:r w:rsidR="00C304CE">
        <w:rPr>
          <w:rFonts w:ascii="TH SarabunPSK" w:hAnsi="TH SarabunPSK" w:cs="TH SarabunPSK" w:hint="cs"/>
          <w:sz w:val="32"/>
          <w:szCs w:val="32"/>
          <w:cs/>
        </w:rPr>
        <w:t>..</w:t>
      </w:r>
      <w:r w:rsidRPr="005E38AA">
        <w:rPr>
          <w:rFonts w:ascii="TH SarabunPSK" w:hAnsi="TH SarabunPSK" w:cs="TH SarabunPSK"/>
          <w:sz w:val="32"/>
          <w:szCs w:val="32"/>
          <w:cs/>
        </w:rPr>
        <w:t>…….…………</w:t>
      </w:r>
    </w:p>
    <w:p w14:paraId="20C3EFAB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ที่อยู่ปัจจุบัน……………………………………………………………………………….……..โทรศัพท์…………………….……………………</w:t>
      </w:r>
    </w:p>
    <w:p w14:paraId="17CE3B94" w14:textId="77777777" w:rsidR="00C304CE" w:rsidRDefault="00C304CE" w:rsidP="008B6C1A">
      <w:pPr>
        <w:pStyle w:val="Heading1"/>
        <w:jc w:val="both"/>
        <w:rPr>
          <w:rFonts w:ascii="TH SarabunPSK" w:hAnsi="TH SarabunPSK" w:cs="TH SarabunPSK"/>
          <w:b w:val="0"/>
          <w:bCs w:val="0"/>
        </w:rPr>
      </w:pPr>
      <w:bookmarkStart w:id="11" w:name="_Hlk128050613"/>
      <w:r w:rsidRPr="00C304CE">
        <w:rPr>
          <w:rFonts w:ascii="TH SarabunPSK" w:hAnsi="TH SarabunPSK" w:cs="TH SarabunPSK"/>
          <w:b w:val="0"/>
          <w:bCs w:val="0"/>
          <w:cs/>
        </w:rPr>
        <w:t>รับราชการ/พนักงานมหาวิทยาลัย เมื่อ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</w:t>
      </w:r>
    </w:p>
    <w:bookmarkEnd w:id="11"/>
    <w:p w14:paraId="5DD0690B" w14:textId="77777777" w:rsidR="008B6C1A" w:rsidRPr="005E38AA" w:rsidRDefault="008B6C1A" w:rsidP="008B6C1A">
      <w:pPr>
        <w:pStyle w:val="Heading1"/>
        <w:jc w:val="both"/>
        <w:rPr>
          <w:rFonts w:ascii="TH SarabunPSK" w:hAnsi="TH SarabunPSK" w:cs="TH SarabunPSK"/>
          <w:b w:val="0"/>
          <w:bCs w:val="0"/>
        </w:rPr>
      </w:pPr>
      <w:r w:rsidRPr="005E38AA">
        <w:rPr>
          <w:rFonts w:ascii="TH SarabunPSK" w:hAnsi="TH SarabunPSK" w:cs="TH SarabunPSK"/>
          <w:b w:val="0"/>
          <w:bCs w:val="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8B6C1A" w:rsidRPr="005E38AA" w14:paraId="1683284F" w14:textId="77777777" w:rsidTr="0092449F">
        <w:tc>
          <w:tcPr>
            <w:tcW w:w="2321" w:type="dxa"/>
            <w:shd w:val="clear" w:color="auto" w:fill="auto"/>
          </w:tcPr>
          <w:p w14:paraId="1F5AA164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ปริญญา</w:t>
            </w:r>
          </w:p>
        </w:tc>
        <w:tc>
          <w:tcPr>
            <w:tcW w:w="2321" w:type="dxa"/>
            <w:shd w:val="clear" w:color="auto" w:fill="auto"/>
          </w:tcPr>
          <w:p w14:paraId="72EE3D5C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21" w:type="dxa"/>
            <w:shd w:val="clear" w:color="auto" w:fill="auto"/>
          </w:tcPr>
          <w:p w14:paraId="38B4EFED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321" w:type="dxa"/>
            <w:shd w:val="clear" w:color="auto" w:fill="auto"/>
          </w:tcPr>
          <w:p w14:paraId="10653A88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ปี พ.ศ. ที่ได้รับ</w:t>
            </w:r>
          </w:p>
        </w:tc>
      </w:tr>
      <w:tr w:rsidR="008B6C1A" w:rsidRPr="005E38AA" w14:paraId="348AC353" w14:textId="77777777" w:rsidTr="0092449F"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40AE1B51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725ACA3D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200D81DE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413BF74B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C1A" w:rsidRPr="005E38AA" w14:paraId="1E6B1EF5" w14:textId="77777777" w:rsidTr="0092449F"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742124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841AF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6CCE15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2AF0F8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8F4DB6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ผลงานวิจัยตีพิมพ์เผยแพร่ย้อนหลัง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5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ปี (ระบุแหล่งพิมพ์และปีที่ตีพิมพ์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และค่า </w:t>
      </w:r>
      <w:r w:rsidRPr="005E38AA">
        <w:rPr>
          <w:rFonts w:ascii="TH SarabunPSK" w:hAnsi="TH SarabunPSK" w:cs="TH SarabunPSK"/>
          <w:sz w:val="32"/>
          <w:szCs w:val="32"/>
        </w:rPr>
        <w:t>Impact factor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หรือประวัติการยื่นจดสิทธิบัตร อนุสิทธิบัตร</w:t>
      </w:r>
      <w:r w:rsidRPr="005E38AA">
        <w:rPr>
          <w:rFonts w:ascii="TH SarabunPSK" w:hAnsi="TH SarabunPSK" w:cs="TH SarabunPSK"/>
          <w:sz w:val="32"/>
          <w:szCs w:val="32"/>
          <w:cs/>
        </w:rPr>
        <w:t>)</w:t>
      </w:r>
    </w:p>
    <w:p w14:paraId="2AA4F524" w14:textId="77777777" w:rsidR="008B6C1A" w:rsidRPr="005E38AA" w:rsidRDefault="008B6C1A" w:rsidP="008B6C1A">
      <w:pPr>
        <w:tabs>
          <w:tab w:val="left" w:pos="-567"/>
          <w:tab w:val="left" w:pos="5400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กรณี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ผลงานตีพิมพ์ในวารสารวิชาการ รูปแบบให้เป็นไป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ดังนี้</w:t>
      </w:r>
    </w:p>
    <w:p w14:paraId="155D3E7F" w14:textId="77777777" w:rsidR="008B6C1A" w:rsidRPr="005E38AA" w:rsidRDefault="008B6C1A" w:rsidP="008B6C1A">
      <w:pPr>
        <w:tabs>
          <w:tab w:val="left" w:pos="-567"/>
          <w:tab w:val="left" w:pos="1134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u w:val="single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u w:val="single"/>
          <w:cs/>
          <w:lang w:eastAsia="en-US"/>
        </w:rPr>
        <w:t>ตัวอย่าง</w:t>
      </w:r>
    </w:p>
    <w:p w14:paraId="35334E80" w14:textId="77777777" w:rsidR="008B6C1A" w:rsidRPr="005E38AA" w:rsidRDefault="008B6C1A" w:rsidP="008B6C1A">
      <w:pPr>
        <w:tabs>
          <w:tab w:val="left" w:pos="-567"/>
          <w:tab w:val="left" w:pos="851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เรืองวิทย์ ลิ่มปนาท. (2542, มิถุนายน-ธันวาคม). แนวคิดสันติวิธีจากกฎหมายตราสามดวง. </w:t>
      </w:r>
      <w:r w:rsidRPr="005E38AA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วารสารมนุษยศาสตร์และสังคมศาสตร์, 7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(8), หน้า 52-61.</w:t>
      </w:r>
      <w:r w:rsidRPr="005E38AA">
        <w:rPr>
          <w:rFonts w:cs="Cordia New"/>
          <w:cs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0C575F77" w14:textId="77777777" w:rsidR="008B6C1A" w:rsidRPr="005E38AA" w:rsidRDefault="008B6C1A" w:rsidP="008B6C1A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กฤษณา น้อมสกุล, ลักขณา กานดี, สิริพร สืบสาน,ปวีณ เกื้อกุล, มาลี อุดมผล, สวัสดิ์ รักดี, และคณะ. (2550). การดูแลผู้ป่วยโรคเบาหวาน. </w:t>
      </w:r>
      <w:r w:rsidRPr="005E38AA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วารสารกรมอนามัย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, 25, 56-60.</w:t>
      </w:r>
      <w:r w:rsidRPr="005E38AA">
        <w:rPr>
          <w:rFonts w:cs="Cordia New"/>
          <w:cs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0EF61F57" w14:textId="77777777" w:rsidR="008B6C1A" w:rsidRPr="005E38AA" w:rsidRDefault="008B6C1A" w:rsidP="008B6C1A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proofErr w:type="spellStart"/>
      <w:r w:rsidRPr="005E38AA">
        <w:rPr>
          <w:rFonts w:ascii="TH SarabunPSK" w:hAnsi="TH SarabunPSK" w:cs="TH SarabunPSK"/>
          <w:sz w:val="30"/>
          <w:szCs w:val="30"/>
          <w:lang w:eastAsia="en-US"/>
        </w:rPr>
        <w:t>Mellers</w:t>
      </w:r>
      <w:proofErr w:type="spellEnd"/>
      <w:r w:rsidRPr="005E38AA">
        <w:rPr>
          <w:rFonts w:ascii="TH SarabunPSK" w:hAnsi="TH SarabunPSK" w:cs="TH SarabunPSK"/>
          <w:sz w:val="30"/>
          <w:szCs w:val="30"/>
          <w:lang w:eastAsia="en-US"/>
        </w:rPr>
        <w:t>, B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A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2002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).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Choice and the relative pleasure of consequences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Psychological Bulletin, 126,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 910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-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916</w:t>
      </w:r>
      <w:proofErr w:type="gramStart"/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cs="Cordia New"/>
          <w:cs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:</w:t>
      </w:r>
      <w:proofErr w:type="gramEnd"/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131D0E8C" w14:textId="77777777" w:rsidR="008B6C1A" w:rsidRPr="005E38AA" w:rsidRDefault="008B6C1A" w:rsidP="008B6C1A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lang w:eastAsia="en-US"/>
        </w:rPr>
        <w:t>Johnson, M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E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Dose, A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M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Pipe, T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B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Petersen, W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O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5E38AA">
        <w:rPr>
          <w:rFonts w:ascii="TH SarabunPSK" w:hAnsi="TH SarabunPSK" w:cs="TH SarabunPSK"/>
          <w:sz w:val="30"/>
          <w:szCs w:val="30"/>
          <w:lang w:eastAsia="en-US"/>
        </w:rPr>
        <w:t>Huschka</w:t>
      </w:r>
      <w:proofErr w:type="spellEnd"/>
      <w:r w:rsidRPr="005E38AA">
        <w:rPr>
          <w:rFonts w:ascii="TH SarabunPSK" w:hAnsi="TH SarabunPSK" w:cs="TH SarabunPSK"/>
          <w:sz w:val="30"/>
          <w:szCs w:val="30"/>
          <w:lang w:eastAsia="en-US"/>
        </w:rPr>
        <w:t>, M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5E38AA">
        <w:rPr>
          <w:rFonts w:ascii="TH SarabunPSK" w:hAnsi="TH SarabunPSK" w:cs="TH SarabunPSK"/>
          <w:sz w:val="30"/>
          <w:szCs w:val="30"/>
          <w:lang w:eastAsia="en-US"/>
        </w:rPr>
        <w:t>Gallenberg</w:t>
      </w:r>
      <w:proofErr w:type="spellEnd"/>
      <w:r w:rsidRPr="005E38AA">
        <w:rPr>
          <w:rFonts w:ascii="TH SarabunPSK" w:hAnsi="TH SarabunPSK" w:cs="TH SarabunPSK"/>
          <w:sz w:val="30"/>
          <w:szCs w:val="30"/>
          <w:lang w:eastAsia="en-US"/>
        </w:rPr>
        <w:t>, M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M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et al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2009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).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 Center prayer for women receiving chemotherapy for recurrent ovarian cancer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pilot study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Oncology Nursing Forum, 36,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 424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-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428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5CC3BE57" w14:textId="77777777" w:rsidR="008B6C1A" w:rsidRPr="005E38AA" w:rsidRDefault="008B6C1A" w:rsidP="008B6C1A">
      <w:pPr>
        <w:tabs>
          <w:tab w:val="left" w:pos="-567"/>
          <w:tab w:val="left" w:pos="709"/>
          <w:tab w:val="left" w:pos="8640"/>
        </w:tabs>
        <w:contextualSpacing/>
        <w:jc w:val="thaiDistribute"/>
        <w:rPr>
          <w:rFonts w:ascii="TH SarabunPSK" w:hAnsi="TH SarabunPSK" w:cs="TH SarabunPSK"/>
          <w:sz w:val="16"/>
          <w:szCs w:val="16"/>
          <w:lang w:eastAsia="en-US"/>
        </w:rPr>
      </w:pPr>
    </w:p>
    <w:p w14:paraId="5C69F342" w14:textId="77777777" w:rsidR="008B6C1A" w:rsidRPr="005E38AA" w:rsidRDefault="008B6C1A" w:rsidP="008B6C1A">
      <w:pPr>
        <w:tabs>
          <w:tab w:val="left" w:pos="-567"/>
          <w:tab w:val="left" w:pos="5400"/>
          <w:tab w:val="left" w:pos="8640"/>
        </w:tabs>
        <w:spacing w:before="120"/>
        <w:ind w:left="425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กรณี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ผลงานยื่นจดสิทธิบัตร/อนุสิทธิบัตร รูปแบบให้เป็นไป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ดังนี้</w:t>
      </w:r>
    </w:p>
    <w:p w14:paraId="67A61B24" w14:textId="77777777" w:rsidR="008B6C1A" w:rsidRPr="005E38AA" w:rsidRDefault="008B6C1A" w:rsidP="008B6C1A">
      <w:pPr>
        <w:tabs>
          <w:tab w:val="left" w:pos="-567"/>
          <w:tab w:val="left" w:pos="1134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u w:val="single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u w:val="single"/>
          <w:cs/>
          <w:lang w:eastAsia="en-US"/>
        </w:rPr>
        <w:t>ตัวอย่าง</w:t>
      </w:r>
    </w:p>
    <w:p w14:paraId="6A6C310E" w14:textId="77777777" w:rsidR="008B6C1A" w:rsidRPr="005E38AA" w:rsidRDefault="008B6C1A" w:rsidP="008B6C1A">
      <w:pPr>
        <w:tabs>
          <w:tab w:val="left" w:pos="-567"/>
          <w:tab w:val="left" w:pos="567"/>
          <w:tab w:val="left" w:pos="8640"/>
        </w:tabs>
        <w:ind w:left="426" w:firstLine="720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อาริมาสะ คากะ และคณะ. (2553). </w:t>
      </w:r>
      <w:r w:rsidRPr="005E38AA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สิทธิบัตรไทย เลขที่ 28634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. กรุงเทพฯ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: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กรมทรัพย์สินทางปัญญา กระทรวงพาณิชย์.</w:t>
      </w:r>
    </w:p>
    <w:p w14:paraId="53A2E563" w14:textId="77777777" w:rsidR="008B6C1A" w:rsidRPr="005E38AA" w:rsidRDefault="008B6C1A" w:rsidP="008B6C1A">
      <w:pPr>
        <w:tabs>
          <w:tab w:val="left" w:pos="-567"/>
          <w:tab w:val="left" w:pos="567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lang w:eastAsia="en-US"/>
        </w:rPr>
        <w:t>Aquilina, P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Ell, T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&amp; Li, L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2011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). 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U</w:t>
      </w:r>
      <w:r w:rsidRPr="005E38AA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S</w:t>
      </w:r>
      <w:r w:rsidRPr="005E38AA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 xml:space="preserve">. 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Patent No</w:t>
      </w:r>
      <w:r w:rsidRPr="005E38AA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 xml:space="preserve">. 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D636, 492</w:t>
      </w:r>
      <w:r w:rsidRPr="005E38AA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 Washington, DC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U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S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Patent and Trademark office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</w:p>
    <w:p w14:paraId="2B46F81C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  <w:cs/>
        </w:rPr>
      </w:pPr>
      <w:r w:rsidRPr="005E38AA">
        <w:rPr>
          <w:rFonts w:ascii="TH SarabunPSK" w:hAnsi="TH SarabunPSK" w:cs="TH SarabunPSK" w:hint="cs"/>
          <w:cs/>
        </w:rPr>
        <w:t>ประวัติการได้รับรางวัล</w:t>
      </w:r>
    </w:p>
    <w:p w14:paraId="5CA90849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5BAFC89C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01AFFEB0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57CA5CA2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75A1E366" w14:textId="77777777" w:rsidR="002B7E64" w:rsidRPr="005E38AA" w:rsidRDefault="002B7E64" w:rsidP="008B6C1A">
      <w:pPr>
        <w:jc w:val="both"/>
        <w:rPr>
          <w:rFonts w:ascii="TH SarabunPSK" w:hAnsi="TH SarabunPSK" w:cs="TH SarabunPSK"/>
          <w:sz w:val="32"/>
          <w:szCs w:val="32"/>
        </w:rPr>
      </w:pPr>
    </w:p>
    <w:p w14:paraId="5E9DBBAF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โครงการวิจัยที่กำลังดำเนินการ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551"/>
        <w:gridCol w:w="1701"/>
        <w:gridCol w:w="851"/>
        <w:gridCol w:w="1701"/>
      </w:tblGrid>
      <w:tr w:rsidR="008B6C1A" w:rsidRPr="005E38AA" w14:paraId="11A29CD3" w14:textId="77777777" w:rsidTr="0092449F">
        <w:tc>
          <w:tcPr>
            <w:tcW w:w="959" w:type="dxa"/>
            <w:shd w:val="clear" w:color="auto" w:fill="auto"/>
          </w:tcPr>
          <w:p w14:paraId="64361DAF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shd w:val="clear" w:color="auto" w:fill="auto"/>
          </w:tcPr>
          <w:p w14:paraId="0B1DBF1C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2551" w:type="dxa"/>
            <w:shd w:val="clear" w:color="auto" w:fill="auto"/>
          </w:tcPr>
          <w:p w14:paraId="0F39444E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1701" w:type="dxa"/>
            <w:shd w:val="clear" w:color="auto" w:fill="auto"/>
          </w:tcPr>
          <w:p w14:paraId="22FE217B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851" w:type="dxa"/>
            <w:shd w:val="clear" w:color="auto" w:fill="auto"/>
          </w:tcPr>
          <w:p w14:paraId="0A57278E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</w:t>
            </w:r>
          </w:p>
        </w:tc>
        <w:tc>
          <w:tcPr>
            <w:tcW w:w="1701" w:type="dxa"/>
            <w:shd w:val="clear" w:color="auto" w:fill="auto"/>
          </w:tcPr>
          <w:p w14:paraId="4C952B15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ปีที่คาดว่าจะเสร็จ</w:t>
            </w:r>
          </w:p>
        </w:tc>
      </w:tr>
      <w:tr w:rsidR="008B6C1A" w:rsidRPr="005E38AA" w14:paraId="7BD558F0" w14:textId="77777777" w:rsidTr="0092449F"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14:paraId="2666F61D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56FC777F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2E812F7C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2D07748D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120F0A29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66057E90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C1A" w:rsidRPr="005E38AA" w14:paraId="4DC2D3A5" w14:textId="77777777" w:rsidTr="0092449F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C1EE57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4E162E3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9B6BCA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830F9A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CFA8473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B81322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3E480B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16"/>
          <w:szCs w:val="16"/>
        </w:rPr>
      </w:pPr>
    </w:p>
    <w:p w14:paraId="5E5EA570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โครงการวิจัยที่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แล้วเสร็จ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551"/>
        <w:gridCol w:w="1701"/>
        <w:gridCol w:w="851"/>
        <w:gridCol w:w="1701"/>
      </w:tblGrid>
      <w:tr w:rsidR="008B6C1A" w:rsidRPr="005E38AA" w14:paraId="267685FF" w14:textId="77777777" w:rsidTr="0092449F">
        <w:tc>
          <w:tcPr>
            <w:tcW w:w="959" w:type="dxa"/>
            <w:shd w:val="clear" w:color="auto" w:fill="auto"/>
          </w:tcPr>
          <w:p w14:paraId="6FFD928D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shd w:val="clear" w:color="auto" w:fill="auto"/>
          </w:tcPr>
          <w:p w14:paraId="6DEC1565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2551" w:type="dxa"/>
            <w:shd w:val="clear" w:color="auto" w:fill="auto"/>
          </w:tcPr>
          <w:p w14:paraId="14FDAC5F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1701" w:type="dxa"/>
            <w:shd w:val="clear" w:color="auto" w:fill="auto"/>
          </w:tcPr>
          <w:p w14:paraId="62CA628B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851" w:type="dxa"/>
            <w:shd w:val="clear" w:color="auto" w:fill="auto"/>
          </w:tcPr>
          <w:p w14:paraId="09336AE1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</w:t>
            </w:r>
          </w:p>
        </w:tc>
        <w:tc>
          <w:tcPr>
            <w:tcW w:w="1701" w:type="dxa"/>
            <w:shd w:val="clear" w:color="auto" w:fill="auto"/>
          </w:tcPr>
          <w:p w14:paraId="1498014C" w14:textId="77777777" w:rsidR="008B6C1A" w:rsidRPr="005E38AA" w:rsidRDefault="008B6C1A" w:rsidP="00744D70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ปีที่เสร็จ</w:t>
            </w:r>
          </w:p>
        </w:tc>
      </w:tr>
      <w:tr w:rsidR="008B6C1A" w:rsidRPr="005E38AA" w14:paraId="25B287CC" w14:textId="77777777" w:rsidTr="0092449F"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14:paraId="2BFF42C2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AB0CC03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6B8F907D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DA6FFEC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0AB4EBF6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59CCED25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C1A" w:rsidRPr="005E38AA" w14:paraId="6F538A8B" w14:textId="77777777" w:rsidTr="0092449F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107167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DB6386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D85BCC3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A73758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002EEC7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8F30E4" w14:textId="77777777" w:rsidR="008B6C1A" w:rsidRPr="005E38AA" w:rsidRDefault="008B6C1A" w:rsidP="00744D7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F6F01A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16"/>
          <w:szCs w:val="16"/>
        </w:rPr>
      </w:pPr>
    </w:p>
    <w:p w14:paraId="06660E29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สัดส่วนเวลาของภาระงานทั้งหมด (คิดเป็นร้อยละ)</w:t>
      </w:r>
    </w:p>
    <w:p w14:paraId="1439DFFD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งานการเรียนการสอน……………………………………………………………………………..…………………………………………………..</w:t>
      </w:r>
    </w:p>
    <w:p w14:paraId="0B529D05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งานวิจัย…………………………………………………………………………………………………………………………………………………….</w:t>
      </w:r>
    </w:p>
    <w:p w14:paraId="7B5E6D74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งานบริหาร…………………………………………………………………………………………………………………………………………………</w:t>
      </w:r>
    </w:p>
    <w:p w14:paraId="7099F486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งานกิจการนิสิต………………………………………………………………………………………………….……………………………………….</w:t>
      </w:r>
    </w:p>
    <w:p w14:paraId="5D469C68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อื่น ๆ …………………………………………………………………………………………………………………….…………………………………</w:t>
      </w:r>
    </w:p>
    <w:p w14:paraId="78EB38FD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</w:p>
    <w:p w14:paraId="72F641BC" w14:textId="77777777" w:rsidR="008B6C1A" w:rsidRPr="005E38AA" w:rsidRDefault="008B6C1A" w:rsidP="008B6C1A">
      <w:pPr>
        <w:pStyle w:val="BodyText"/>
        <w:rPr>
          <w:rFonts w:ascii="TH SarabunPSK" w:hAnsi="TH SarabunPSK" w:cs="TH SarabunPSK"/>
          <w:cs/>
        </w:rPr>
      </w:pPr>
      <w:r w:rsidRPr="005E38AA">
        <w:rPr>
          <w:rFonts w:ascii="TH SarabunPSK" w:hAnsi="TH SarabunPSK" w:cs="TH SarabunPSK" w:hint="cs"/>
          <w:cs/>
        </w:rPr>
        <w:t>คุณสมบัติเฉพาะของหัวหน้าศูนย์  โปรดระบุ</w:t>
      </w:r>
      <w:r w:rsidRPr="005E38AA">
        <w:rPr>
          <w:rFonts w:ascii="TH SarabunPSK" w:hAnsi="TH SarabunPSK" w:cs="TH SarabunPSK"/>
          <w:cs/>
        </w:rPr>
        <w:br/>
      </w:r>
      <w:r w:rsidRPr="005E38AA">
        <w:rPr>
          <w:rFonts w:ascii="TH SarabunPSK" w:hAnsi="TH SarabunPSK" w:cs="TH SarabunPSK" w:hint="cs"/>
          <w:cs/>
        </w:rPr>
        <w:t>มีประสบการณ์ทำวิจัยในสาขาวิชาตามวัตถุประสงค์ของศูนย์</w:t>
      </w:r>
      <w:r w:rsidRPr="005E38AA">
        <w:rPr>
          <w:rFonts w:ascii="TH SarabunPSK" w:hAnsi="TH SarabunPSK" w:cs="TH SarabunPSK"/>
          <w:cs/>
        </w:rPr>
        <w:t xml:space="preserve"> มาแล้วไม่น้อยกว่า </w:t>
      </w:r>
      <w:r w:rsidRPr="005E38AA">
        <w:rPr>
          <w:rFonts w:ascii="TH SarabunPSK" w:hAnsi="TH SarabunPSK" w:cs="TH SarabunPSK" w:hint="cs"/>
          <w:cs/>
        </w:rPr>
        <w:t>5</w:t>
      </w:r>
      <w:r w:rsidRPr="005E38AA">
        <w:rPr>
          <w:rFonts w:ascii="TH SarabunPSK" w:hAnsi="TH SarabunPSK" w:cs="TH SarabunPSK"/>
          <w:cs/>
        </w:rPr>
        <w:t xml:space="preserve"> ปี</w:t>
      </w:r>
    </w:p>
    <w:p w14:paraId="6C44C500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  <w:u w:val="dotted"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25468D02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  <w:u w:val="dotted"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1E9C50E2" w14:textId="77777777" w:rsidR="008B6C1A" w:rsidRPr="002B7E64" w:rsidRDefault="008B6C1A" w:rsidP="008B6C1A">
      <w:pPr>
        <w:pStyle w:val="BodyText"/>
        <w:jc w:val="both"/>
        <w:rPr>
          <w:rFonts w:ascii="TH SarabunPSK" w:hAnsi="TH SarabunPSK" w:cs="TH SarabunPSK"/>
          <w:sz w:val="12"/>
          <w:szCs w:val="12"/>
        </w:rPr>
      </w:pPr>
    </w:p>
    <w:p w14:paraId="6DD7A8B1" w14:textId="77777777" w:rsidR="008B6C1A" w:rsidRPr="005E38AA" w:rsidRDefault="008B6C1A" w:rsidP="008B6C1A">
      <w:pPr>
        <w:pStyle w:val="BodyText"/>
        <w:rPr>
          <w:rFonts w:ascii="TH SarabunPSK" w:hAnsi="TH SarabunPSK" w:cs="TH SarabunPSK"/>
          <w:cs/>
        </w:rPr>
      </w:pPr>
      <w:r w:rsidRPr="005E38AA">
        <w:rPr>
          <w:rFonts w:ascii="TH SarabunPSK" w:hAnsi="TH SarabunPSK" w:cs="TH SarabunPSK"/>
          <w:cs/>
        </w:rPr>
        <w:t>เป็นหัวหน้าโครงการวิจัยขนาดใหญ่</w:t>
      </w:r>
      <w:r w:rsidRPr="005E38AA">
        <w:rPr>
          <w:rFonts w:ascii="TH SarabunPSK" w:hAnsi="TH SarabunPSK" w:cs="TH SarabunPSK" w:hint="cs"/>
          <w:cs/>
        </w:rPr>
        <w:t xml:space="preserve"> </w:t>
      </w:r>
      <w:r w:rsidRPr="005E38AA">
        <w:rPr>
          <w:rFonts w:ascii="TH SarabunPSK" w:hAnsi="TH SarabunPSK" w:cs="TH SarabunPSK"/>
          <w:cs/>
        </w:rPr>
        <w:t xml:space="preserve">หรือชุดโครงการวิจัยในสาขาวิชาตามวัตถุประสงค์ที่แล้วเสร็จ ในรอบ </w:t>
      </w:r>
      <w:r w:rsidRPr="005E38AA">
        <w:rPr>
          <w:rFonts w:ascii="TH SarabunPSK" w:hAnsi="TH SarabunPSK" w:cs="TH SarabunPSK" w:hint="cs"/>
          <w:cs/>
        </w:rPr>
        <w:t>5</w:t>
      </w:r>
      <w:r w:rsidRPr="005E38AA">
        <w:rPr>
          <w:rFonts w:ascii="TH SarabunPSK" w:hAnsi="TH SarabunPSK" w:cs="TH SarabunPSK"/>
          <w:cs/>
        </w:rPr>
        <w:t xml:space="preserve"> ปีก่อนการจัดตั้งศูนย์ โดยผลงานวิจัยต้องมีความโดดเด่น เช่น ได้รับการตีพิมพ์ในวารสารวิชาการระดับนานาชาติ มีการจดสิทธิบัตรหรืออนุสิทธิบัตร ได้รับรางวัลระดับนานาชาติ  </w:t>
      </w:r>
    </w:p>
    <w:p w14:paraId="056F9028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  <w:u w:val="dotted"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23F9F9C4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  <w:u w:val="dotted"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47EFA6A0" w14:textId="77777777" w:rsidR="008B6C1A" w:rsidRPr="002B7E64" w:rsidRDefault="008B6C1A" w:rsidP="008B6C1A">
      <w:pPr>
        <w:pStyle w:val="BodyText"/>
        <w:jc w:val="both"/>
        <w:rPr>
          <w:rFonts w:ascii="TH SarabunPSK" w:hAnsi="TH SarabunPSK" w:cs="TH SarabunPSK"/>
          <w:sz w:val="12"/>
          <w:szCs w:val="12"/>
          <w:cs/>
        </w:rPr>
      </w:pPr>
    </w:p>
    <w:p w14:paraId="4FD81A78" w14:textId="77777777" w:rsidR="008B6C1A" w:rsidRPr="005E38AA" w:rsidRDefault="008B6C1A" w:rsidP="008B6C1A">
      <w:pPr>
        <w:pStyle w:val="BodyText"/>
        <w:rPr>
          <w:rFonts w:ascii="TH SarabunPSK" w:hAnsi="TH SarabunPSK" w:cs="TH SarabunPSK"/>
          <w:cs/>
        </w:rPr>
      </w:pPr>
      <w:r w:rsidRPr="005E38AA">
        <w:rPr>
          <w:rFonts w:ascii="TH SarabunPSK" w:hAnsi="TH SarabunPSK" w:cs="TH SarabunPSK"/>
          <w:cs/>
        </w:rPr>
        <w:t>ในรอบ</w:t>
      </w:r>
      <w:r w:rsidRPr="005E38AA">
        <w:rPr>
          <w:rFonts w:ascii="TH SarabunPSK" w:hAnsi="TH SarabunPSK" w:cs="TH SarabunPSK" w:hint="cs"/>
          <w:cs/>
        </w:rPr>
        <w:t xml:space="preserve"> 10 </w:t>
      </w:r>
      <w:r w:rsidRPr="005E38AA">
        <w:rPr>
          <w:rFonts w:ascii="TH SarabunPSK" w:hAnsi="TH SarabunPSK" w:cs="TH SarabunPSK"/>
          <w:cs/>
        </w:rPr>
        <w:t xml:space="preserve">ปี ก่อนการจัดตั้งศูนย์ ต้องเป็นที่ปรึกษาหลักของนักศึกษาระดับปริญญาโทขึ้นไปที่สำเร็จการศึกษาแล้วไม่น้อยกว่า </w:t>
      </w:r>
      <w:r w:rsidRPr="005E38AA">
        <w:rPr>
          <w:rFonts w:ascii="TH SarabunPSK" w:hAnsi="TH SarabunPSK" w:cs="TH SarabunPSK" w:hint="cs"/>
          <w:cs/>
        </w:rPr>
        <w:t>5</w:t>
      </w:r>
      <w:r w:rsidRPr="005E38AA">
        <w:rPr>
          <w:rFonts w:ascii="TH SarabunPSK" w:hAnsi="TH SarabunPSK" w:cs="TH SarabunPSK"/>
          <w:cs/>
        </w:rPr>
        <w:t xml:space="preserve"> คน หรือระดับปริญญาเอกที่สำเร็จการศึกษาแล้วไม่น้อยกว่า </w:t>
      </w:r>
      <w:r w:rsidRPr="005E38AA">
        <w:rPr>
          <w:rFonts w:ascii="TH SarabunPSK" w:hAnsi="TH SarabunPSK" w:cs="TH SarabunPSK" w:hint="cs"/>
          <w:cs/>
        </w:rPr>
        <w:t>3</w:t>
      </w:r>
      <w:r w:rsidRPr="005E38AA">
        <w:rPr>
          <w:rFonts w:ascii="TH SarabunPSK" w:hAnsi="TH SarabunPSK" w:cs="TH SarabunPSK"/>
          <w:cs/>
        </w:rPr>
        <w:t xml:space="preserve"> คน </w:t>
      </w:r>
    </w:p>
    <w:p w14:paraId="307C5F56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  <w:u w:val="dotted"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2E6235BE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  <w:u w:val="dotted"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08B48927" w14:textId="77777777" w:rsidR="008B6C1A" w:rsidRPr="005E38AA" w:rsidRDefault="008B6C1A" w:rsidP="008B6C1A">
      <w:pPr>
        <w:pStyle w:val="BodyText"/>
        <w:jc w:val="both"/>
        <w:rPr>
          <w:rFonts w:ascii="TH SarabunPSK" w:hAnsi="TH SarabunPSK" w:cs="TH SarabunPSK"/>
        </w:rPr>
      </w:pPr>
    </w:p>
    <w:p w14:paraId="10FE4974" w14:textId="77777777" w:rsidR="008B6C1A" w:rsidRPr="005E38AA" w:rsidRDefault="008B6C1A" w:rsidP="008B6C1A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E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ขอรับรองว่าข้อความที่ให้ไว้เป็นความจริงทุกประการ</w:t>
      </w:r>
    </w:p>
    <w:p w14:paraId="0654A808" w14:textId="77777777" w:rsidR="008B6C1A" w:rsidRPr="005E38AA" w:rsidRDefault="008B6C1A" w:rsidP="008B6C1A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="002B7E64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(ลงชื่อ)……………………………………………………………………………</w:t>
      </w:r>
    </w:p>
    <w:p w14:paraId="78BEF9EB" w14:textId="77777777" w:rsidR="008B6C1A" w:rsidRPr="005E38AA" w:rsidRDefault="008B6C1A" w:rsidP="008B6C1A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วันที่…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…</w:t>
      </w:r>
      <w:r w:rsidRPr="005E38AA">
        <w:rPr>
          <w:rFonts w:ascii="TH SarabunPSK" w:hAnsi="TH SarabunPSK" w:cs="TH SarabunPSK"/>
          <w:sz w:val="32"/>
          <w:szCs w:val="32"/>
          <w:cs/>
        </w:rPr>
        <w:t>….……/……………………………………./……….……</w:t>
      </w:r>
    </w:p>
    <w:p w14:paraId="5186A35B" w14:textId="77777777" w:rsidR="008B6C1A" w:rsidRPr="005E38AA" w:rsidRDefault="008B6C1A" w:rsidP="008B6C1A">
      <w:pPr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535C4FB" w14:textId="77777777" w:rsidR="002B7E64" w:rsidRDefault="002B7E64" w:rsidP="003406D9">
      <w:pPr>
        <w:jc w:val="both"/>
        <w:rPr>
          <w:rFonts w:ascii="TH SarabunPSK" w:hAnsi="TH SarabunPSK" w:cs="TH SarabunPSK"/>
          <w:sz w:val="32"/>
          <w:szCs w:val="32"/>
        </w:rPr>
      </w:pPr>
    </w:p>
    <w:p w14:paraId="6AD2B2BD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ชื่อ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5E38AA">
        <w:rPr>
          <w:rFonts w:ascii="TH SarabunPSK" w:hAnsi="TH SarabunPSK" w:cs="TH SarabunPSK"/>
          <w:sz w:val="32"/>
          <w:szCs w:val="32"/>
          <w:cs/>
        </w:rPr>
        <w:t>ใน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ศูนย์</w:t>
      </w:r>
    </w:p>
    <w:p w14:paraId="301FE988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(ภาษาไทย)…………………………………………………….…………...ตำแหน่งทางวิชาการ………………………..…………</w:t>
      </w:r>
    </w:p>
    <w:p w14:paraId="534EDD66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(ภาษาอังกฤษ)……………………………………………………………………………………………………………………………....</w:t>
      </w:r>
    </w:p>
    <w:p w14:paraId="1390677A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ภาควิชา………………………………….…….…..คณะ…………………...………………..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8AA">
        <w:rPr>
          <w:rFonts w:ascii="TH SarabunPSK" w:hAnsi="TH SarabunPSK" w:cs="TH SarabunPSK"/>
          <w:sz w:val="32"/>
          <w:szCs w:val="32"/>
          <w:cs/>
        </w:rPr>
        <w:t>โทรศัพท์………….………...……….…………</w:t>
      </w:r>
    </w:p>
    <w:p w14:paraId="25DE697F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ที่อยู่ปัจจุบัน……………………………………………………………………………….……..โทรศัพท์…………………….……………………</w:t>
      </w:r>
    </w:p>
    <w:p w14:paraId="6081ED20" w14:textId="77777777" w:rsidR="00C304CE" w:rsidRDefault="00C304CE" w:rsidP="003406D9">
      <w:pPr>
        <w:pStyle w:val="Heading1"/>
        <w:jc w:val="both"/>
        <w:rPr>
          <w:rFonts w:ascii="TH SarabunPSK" w:hAnsi="TH SarabunPSK" w:cs="TH SarabunPSK"/>
          <w:b w:val="0"/>
          <w:bCs w:val="0"/>
        </w:rPr>
      </w:pPr>
      <w:r w:rsidRPr="00C304CE">
        <w:rPr>
          <w:rFonts w:ascii="TH SarabunPSK" w:hAnsi="TH SarabunPSK" w:cs="TH SarabunPSK"/>
          <w:b w:val="0"/>
          <w:bCs w:val="0"/>
          <w:cs/>
        </w:rPr>
        <w:t>รับราชการ/พนักงานมหาวิทยาลัย เมื่อ......................................................................................................................</w:t>
      </w:r>
    </w:p>
    <w:p w14:paraId="7372C31B" w14:textId="77777777" w:rsidR="003406D9" w:rsidRPr="005E38AA" w:rsidRDefault="003406D9" w:rsidP="003406D9">
      <w:pPr>
        <w:pStyle w:val="Heading1"/>
        <w:jc w:val="both"/>
        <w:rPr>
          <w:rFonts w:ascii="TH SarabunPSK" w:hAnsi="TH SarabunPSK" w:cs="TH SarabunPSK"/>
          <w:b w:val="0"/>
          <w:bCs w:val="0"/>
        </w:rPr>
      </w:pPr>
      <w:r w:rsidRPr="005E38AA">
        <w:rPr>
          <w:rFonts w:ascii="TH SarabunPSK" w:hAnsi="TH SarabunPSK" w:cs="TH SarabunPSK"/>
          <w:b w:val="0"/>
          <w:bCs w:val="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3406D9" w:rsidRPr="005E38AA" w14:paraId="371BE15F" w14:textId="77777777" w:rsidTr="00504C34">
        <w:tc>
          <w:tcPr>
            <w:tcW w:w="2321" w:type="dxa"/>
            <w:shd w:val="clear" w:color="auto" w:fill="auto"/>
          </w:tcPr>
          <w:p w14:paraId="14B3E4E3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ปริญญา</w:t>
            </w:r>
          </w:p>
        </w:tc>
        <w:tc>
          <w:tcPr>
            <w:tcW w:w="2321" w:type="dxa"/>
            <w:shd w:val="clear" w:color="auto" w:fill="auto"/>
          </w:tcPr>
          <w:p w14:paraId="54609887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21" w:type="dxa"/>
            <w:shd w:val="clear" w:color="auto" w:fill="auto"/>
          </w:tcPr>
          <w:p w14:paraId="18C85880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321" w:type="dxa"/>
            <w:shd w:val="clear" w:color="auto" w:fill="auto"/>
          </w:tcPr>
          <w:p w14:paraId="58F7D7BA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ปี พ.ศ. ที่ได้รับ</w:t>
            </w:r>
          </w:p>
        </w:tc>
      </w:tr>
      <w:tr w:rsidR="003406D9" w:rsidRPr="005E38AA" w14:paraId="4795ED07" w14:textId="77777777" w:rsidTr="00504C34"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43A1DB71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336C6767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60C79CBA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64D48241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06D9" w:rsidRPr="005E38AA" w14:paraId="0CB83AF8" w14:textId="77777777" w:rsidTr="00504C34"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B2F138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CDCB8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0C3D7D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9F9231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BAF56B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 xml:space="preserve">ผลงานวิจัยตีพิมพ์เผยแพร่ย้อนหลัง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5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ปี (ระบุแหล่งพิมพ์และปีที่ตีพิมพ์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และค่า </w:t>
      </w:r>
      <w:r w:rsidRPr="005E38AA">
        <w:rPr>
          <w:rFonts w:ascii="TH SarabunPSK" w:hAnsi="TH SarabunPSK" w:cs="TH SarabunPSK"/>
          <w:sz w:val="32"/>
          <w:szCs w:val="32"/>
        </w:rPr>
        <w:t>Impact factor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หรือประวัติการยื่นจดสิทธิบัตร อนุสิทธิบัตร</w:t>
      </w:r>
      <w:r w:rsidRPr="005E38AA">
        <w:rPr>
          <w:rFonts w:ascii="TH SarabunPSK" w:hAnsi="TH SarabunPSK" w:cs="TH SarabunPSK"/>
          <w:sz w:val="32"/>
          <w:szCs w:val="32"/>
          <w:cs/>
        </w:rPr>
        <w:t>)</w:t>
      </w:r>
    </w:p>
    <w:p w14:paraId="2965BBA0" w14:textId="77777777" w:rsidR="003406D9" w:rsidRPr="005E38AA" w:rsidRDefault="003406D9" w:rsidP="003406D9">
      <w:pPr>
        <w:tabs>
          <w:tab w:val="left" w:pos="-567"/>
          <w:tab w:val="left" w:pos="5400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กรณี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ผลงานตีพิมพ์ในวารสารวิชาการ รูปแบบให้เป็นไป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ดังนี้</w:t>
      </w:r>
    </w:p>
    <w:p w14:paraId="3EDBB3FB" w14:textId="77777777" w:rsidR="003406D9" w:rsidRPr="005E38AA" w:rsidRDefault="003406D9" w:rsidP="003406D9">
      <w:pPr>
        <w:tabs>
          <w:tab w:val="left" w:pos="-567"/>
          <w:tab w:val="left" w:pos="1134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u w:val="single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u w:val="single"/>
          <w:cs/>
          <w:lang w:eastAsia="en-US"/>
        </w:rPr>
        <w:t>ตัวอย่าง</w:t>
      </w:r>
    </w:p>
    <w:p w14:paraId="0D946945" w14:textId="77777777" w:rsidR="003406D9" w:rsidRPr="005E38AA" w:rsidRDefault="003406D9" w:rsidP="003406D9">
      <w:pPr>
        <w:tabs>
          <w:tab w:val="left" w:pos="-567"/>
          <w:tab w:val="left" w:pos="851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เรืองวิทย์ ลิ่มปนาท. (2542, มิถุนายน-ธันวาคม). แนวคิดสันติวิธีจากกฎหมายตราสามดวง. </w:t>
      </w:r>
      <w:r w:rsidRPr="005E38AA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วารสารมนุษยศาสตร์และสังคมศาสตร์, 7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(8), หน้า 52-61.</w:t>
      </w:r>
      <w:r w:rsidRPr="005E38AA">
        <w:rPr>
          <w:rFonts w:cs="Cordia New"/>
          <w:cs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119741AE" w14:textId="77777777" w:rsidR="003406D9" w:rsidRPr="005E38AA" w:rsidRDefault="003406D9" w:rsidP="003406D9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กฤษณา น้อมสกุล, ลักขณา กานดี, สิริพร สืบสาน,ปวีณ เกื้อกุล, มาลี อุดมผล, สวัสดิ์ รักดี, และคณะ. (2550). การดูแลผู้ป่วยโรคเบาหวาน. </w:t>
      </w:r>
      <w:r w:rsidRPr="005E38AA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วารสารกรมอนามัย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, 25, 56-60.</w:t>
      </w:r>
      <w:r w:rsidRPr="005E38AA">
        <w:rPr>
          <w:rFonts w:cs="Cordia New"/>
          <w:cs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72BF59DE" w14:textId="77777777" w:rsidR="003406D9" w:rsidRPr="005E38AA" w:rsidRDefault="003406D9" w:rsidP="003406D9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proofErr w:type="spellStart"/>
      <w:r w:rsidRPr="005E38AA">
        <w:rPr>
          <w:rFonts w:ascii="TH SarabunPSK" w:hAnsi="TH SarabunPSK" w:cs="TH SarabunPSK"/>
          <w:sz w:val="30"/>
          <w:szCs w:val="30"/>
          <w:lang w:eastAsia="en-US"/>
        </w:rPr>
        <w:t>Mellers</w:t>
      </w:r>
      <w:proofErr w:type="spellEnd"/>
      <w:r w:rsidRPr="005E38AA">
        <w:rPr>
          <w:rFonts w:ascii="TH SarabunPSK" w:hAnsi="TH SarabunPSK" w:cs="TH SarabunPSK"/>
          <w:sz w:val="30"/>
          <w:szCs w:val="30"/>
          <w:lang w:eastAsia="en-US"/>
        </w:rPr>
        <w:t>, B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A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2002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).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Choice and the relative pleasure of consequences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Psychological Bulletin, 126,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 910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-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916</w:t>
      </w:r>
      <w:proofErr w:type="gramStart"/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cs="Cordia New"/>
          <w:cs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:</w:t>
      </w:r>
      <w:proofErr w:type="gramEnd"/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31E7998D" w14:textId="77777777" w:rsidR="003406D9" w:rsidRPr="005E38AA" w:rsidRDefault="003406D9" w:rsidP="003406D9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lang w:eastAsia="en-US"/>
        </w:rPr>
        <w:t>Johnson, M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E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Dose, A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M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Pipe, T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B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Petersen, W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O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5E38AA">
        <w:rPr>
          <w:rFonts w:ascii="TH SarabunPSK" w:hAnsi="TH SarabunPSK" w:cs="TH SarabunPSK"/>
          <w:sz w:val="30"/>
          <w:szCs w:val="30"/>
          <w:lang w:eastAsia="en-US"/>
        </w:rPr>
        <w:t>Huschka</w:t>
      </w:r>
      <w:proofErr w:type="spellEnd"/>
      <w:r w:rsidRPr="005E38AA">
        <w:rPr>
          <w:rFonts w:ascii="TH SarabunPSK" w:hAnsi="TH SarabunPSK" w:cs="TH SarabunPSK"/>
          <w:sz w:val="30"/>
          <w:szCs w:val="30"/>
          <w:lang w:eastAsia="en-US"/>
        </w:rPr>
        <w:t>, M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5E38AA">
        <w:rPr>
          <w:rFonts w:ascii="TH SarabunPSK" w:hAnsi="TH SarabunPSK" w:cs="TH SarabunPSK"/>
          <w:sz w:val="30"/>
          <w:szCs w:val="30"/>
          <w:lang w:eastAsia="en-US"/>
        </w:rPr>
        <w:t>Gallenberg</w:t>
      </w:r>
      <w:proofErr w:type="spellEnd"/>
      <w:r w:rsidRPr="005E38AA">
        <w:rPr>
          <w:rFonts w:ascii="TH SarabunPSK" w:hAnsi="TH SarabunPSK" w:cs="TH SarabunPSK"/>
          <w:sz w:val="30"/>
          <w:szCs w:val="30"/>
          <w:lang w:eastAsia="en-US"/>
        </w:rPr>
        <w:t>, M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M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et al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2009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).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 Center prayer for women receiving chemotherapy for recurrent ovarian cancer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pilot study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Oncology Nursing Forum, 36,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 424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-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428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1CFA9276" w14:textId="77777777" w:rsidR="003406D9" w:rsidRPr="005E38AA" w:rsidRDefault="003406D9" w:rsidP="003406D9">
      <w:pPr>
        <w:tabs>
          <w:tab w:val="left" w:pos="-567"/>
          <w:tab w:val="left" w:pos="709"/>
          <w:tab w:val="left" w:pos="8640"/>
        </w:tabs>
        <w:contextualSpacing/>
        <w:jc w:val="thaiDistribute"/>
        <w:rPr>
          <w:rFonts w:ascii="TH SarabunPSK" w:hAnsi="TH SarabunPSK" w:cs="TH SarabunPSK"/>
          <w:sz w:val="16"/>
          <w:szCs w:val="16"/>
          <w:lang w:eastAsia="en-US"/>
        </w:rPr>
      </w:pPr>
    </w:p>
    <w:p w14:paraId="53D18358" w14:textId="77777777" w:rsidR="003406D9" w:rsidRPr="005E38AA" w:rsidRDefault="003406D9" w:rsidP="003406D9">
      <w:pPr>
        <w:tabs>
          <w:tab w:val="left" w:pos="-567"/>
          <w:tab w:val="left" w:pos="5400"/>
          <w:tab w:val="left" w:pos="8640"/>
        </w:tabs>
        <w:spacing w:before="120"/>
        <w:ind w:left="425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กรณี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ผลงานยื่นจดสิทธิบัตร/อนุสิทธิบัตร รูปแบบให้เป็นไป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ดังนี้</w:t>
      </w:r>
    </w:p>
    <w:p w14:paraId="27A8B5F0" w14:textId="77777777" w:rsidR="003406D9" w:rsidRPr="005E38AA" w:rsidRDefault="003406D9" w:rsidP="003406D9">
      <w:pPr>
        <w:tabs>
          <w:tab w:val="left" w:pos="-567"/>
          <w:tab w:val="left" w:pos="1134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u w:val="single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u w:val="single"/>
          <w:cs/>
          <w:lang w:eastAsia="en-US"/>
        </w:rPr>
        <w:t>ตัวอย่าง</w:t>
      </w:r>
    </w:p>
    <w:p w14:paraId="0E589268" w14:textId="77777777" w:rsidR="003406D9" w:rsidRPr="005E38AA" w:rsidRDefault="003406D9" w:rsidP="003406D9">
      <w:pPr>
        <w:tabs>
          <w:tab w:val="left" w:pos="-567"/>
          <w:tab w:val="left" w:pos="567"/>
          <w:tab w:val="left" w:pos="8640"/>
        </w:tabs>
        <w:ind w:left="426" w:firstLine="720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อาริมาสะ คากะ และคณะ. (2553). </w:t>
      </w:r>
      <w:r w:rsidRPr="005E38AA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สิทธิบัตรไทย เลขที่ 28634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>. กรุงเทพฯ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:</w:t>
      </w:r>
      <w:r w:rsidRPr="005E38AA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กรมทรัพย์สินทางปัญญา กระทรวงพาณิชย์.</w:t>
      </w:r>
    </w:p>
    <w:p w14:paraId="76F54791" w14:textId="77777777" w:rsidR="003406D9" w:rsidRPr="005E38AA" w:rsidRDefault="003406D9" w:rsidP="003406D9">
      <w:pPr>
        <w:tabs>
          <w:tab w:val="left" w:pos="-567"/>
          <w:tab w:val="left" w:pos="567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5E38AA">
        <w:rPr>
          <w:rFonts w:ascii="TH SarabunPSK" w:hAnsi="TH SarabunPSK" w:cs="TH SarabunPSK"/>
          <w:sz w:val="30"/>
          <w:szCs w:val="30"/>
          <w:lang w:eastAsia="en-US"/>
        </w:rPr>
        <w:t>Aquilina, P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Ell, T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, &amp; Li, L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2011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). 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U</w:t>
      </w:r>
      <w:r w:rsidRPr="005E38AA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S</w:t>
      </w:r>
      <w:r w:rsidRPr="005E38AA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 xml:space="preserve">. 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Patent No</w:t>
      </w:r>
      <w:r w:rsidRPr="005E38AA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 xml:space="preserve">. </w:t>
      </w:r>
      <w:r w:rsidRPr="005E38AA">
        <w:rPr>
          <w:rFonts w:ascii="TH SarabunPSK" w:hAnsi="TH SarabunPSK" w:cs="TH SarabunPSK"/>
          <w:i/>
          <w:iCs/>
          <w:sz w:val="30"/>
          <w:szCs w:val="30"/>
          <w:lang w:eastAsia="en-US"/>
        </w:rPr>
        <w:t>D636, 492</w:t>
      </w:r>
      <w:r w:rsidRPr="005E38AA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 xml:space="preserve"> Washington, DC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U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S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5E38AA">
        <w:rPr>
          <w:rFonts w:ascii="TH SarabunPSK" w:hAnsi="TH SarabunPSK" w:cs="TH SarabunPSK"/>
          <w:sz w:val="30"/>
          <w:szCs w:val="30"/>
          <w:lang w:eastAsia="en-US"/>
        </w:rPr>
        <w:t>Patent and Trademark office</w:t>
      </w:r>
      <w:r w:rsidRPr="005E38AA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</w:p>
    <w:p w14:paraId="3AC770D3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  <w:cs/>
        </w:rPr>
      </w:pPr>
      <w:r w:rsidRPr="005E38AA">
        <w:rPr>
          <w:rFonts w:ascii="TH SarabunPSK" w:hAnsi="TH SarabunPSK" w:cs="TH SarabunPSK" w:hint="cs"/>
          <w:cs/>
        </w:rPr>
        <w:t>ประวัติการได้รับรางวัล</w:t>
      </w:r>
    </w:p>
    <w:p w14:paraId="10401EE7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06EE4C01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7EE66BCC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68C25C1B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03546056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570085A1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4A1348C8" w14:textId="77777777" w:rsidR="003406D9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</w:p>
    <w:p w14:paraId="735C1DD7" w14:textId="77777777" w:rsidR="002B7E64" w:rsidRPr="005E38AA" w:rsidRDefault="002B7E64" w:rsidP="003406D9">
      <w:pPr>
        <w:jc w:val="both"/>
        <w:rPr>
          <w:rFonts w:ascii="TH SarabunPSK" w:hAnsi="TH SarabunPSK" w:cs="TH SarabunPSK"/>
          <w:sz w:val="32"/>
          <w:szCs w:val="32"/>
        </w:rPr>
      </w:pPr>
    </w:p>
    <w:p w14:paraId="2FF1A9C8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โครงการวิจัยที่กำลังดำเนินการ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551"/>
        <w:gridCol w:w="1701"/>
        <w:gridCol w:w="851"/>
        <w:gridCol w:w="1701"/>
      </w:tblGrid>
      <w:tr w:rsidR="003406D9" w:rsidRPr="005E38AA" w14:paraId="1F136077" w14:textId="77777777" w:rsidTr="00504C34">
        <w:tc>
          <w:tcPr>
            <w:tcW w:w="959" w:type="dxa"/>
            <w:shd w:val="clear" w:color="auto" w:fill="auto"/>
          </w:tcPr>
          <w:p w14:paraId="650B2E0D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shd w:val="clear" w:color="auto" w:fill="auto"/>
          </w:tcPr>
          <w:p w14:paraId="78F2A51A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2551" w:type="dxa"/>
            <w:shd w:val="clear" w:color="auto" w:fill="auto"/>
          </w:tcPr>
          <w:p w14:paraId="0FB4C45E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1701" w:type="dxa"/>
            <w:shd w:val="clear" w:color="auto" w:fill="auto"/>
          </w:tcPr>
          <w:p w14:paraId="24DE0F9C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851" w:type="dxa"/>
            <w:shd w:val="clear" w:color="auto" w:fill="auto"/>
          </w:tcPr>
          <w:p w14:paraId="760995C1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</w:t>
            </w:r>
          </w:p>
        </w:tc>
        <w:tc>
          <w:tcPr>
            <w:tcW w:w="1701" w:type="dxa"/>
            <w:shd w:val="clear" w:color="auto" w:fill="auto"/>
          </w:tcPr>
          <w:p w14:paraId="68C31541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ปีที่คาดว่าจะเสร็จ</w:t>
            </w:r>
          </w:p>
        </w:tc>
      </w:tr>
      <w:tr w:rsidR="003406D9" w:rsidRPr="005E38AA" w14:paraId="35A24FDC" w14:textId="77777777" w:rsidTr="00504C34"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14:paraId="456886C1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56066591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4E734224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36BD5072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17C3F870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541E9E0E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06D9" w:rsidRPr="005E38AA" w14:paraId="4AC9E027" w14:textId="77777777" w:rsidTr="00504C34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DE7D6B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7E4B30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01737B3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5C07789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B6B4BD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4074B4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A90BF0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16"/>
          <w:szCs w:val="16"/>
        </w:rPr>
      </w:pPr>
    </w:p>
    <w:p w14:paraId="193BD2E0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โครงการวิจัยที่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แล้วเสร็จ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551"/>
        <w:gridCol w:w="1701"/>
        <w:gridCol w:w="851"/>
        <w:gridCol w:w="1701"/>
      </w:tblGrid>
      <w:tr w:rsidR="003406D9" w:rsidRPr="005E38AA" w14:paraId="27DE120F" w14:textId="77777777" w:rsidTr="00504C34">
        <w:tc>
          <w:tcPr>
            <w:tcW w:w="959" w:type="dxa"/>
            <w:shd w:val="clear" w:color="auto" w:fill="auto"/>
          </w:tcPr>
          <w:p w14:paraId="2715A94D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shd w:val="clear" w:color="auto" w:fill="auto"/>
          </w:tcPr>
          <w:p w14:paraId="050CC538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2551" w:type="dxa"/>
            <w:shd w:val="clear" w:color="auto" w:fill="auto"/>
          </w:tcPr>
          <w:p w14:paraId="55F6AB71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1701" w:type="dxa"/>
            <w:shd w:val="clear" w:color="auto" w:fill="auto"/>
          </w:tcPr>
          <w:p w14:paraId="731BED6F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851" w:type="dxa"/>
            <w:shd w:val="clear" w:color="auto" w:fill="auto"/>
          </w:tcPr>
          <w:p w14:paraId="11709DEF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</w:t>
            </w:r>
          </w:p>
        </w:tc>
        <w:tc>
          <w:tcPr>
            <w:tcW w:w="1701" w:type="dxa"/>
            <w:shd w:val="clear" w:color="auto" w:fill="auto"/>
          </w:tcPr>
          <w:p w14:paraId="28678ECD" w14:textId="77777777" w:rsidR="003406D9" w:rsidRPr="005E38AA" w:rsidRDefault="003406D9" w:rsidP="00504C34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E38A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ปีที่เสร็จ</w:t>
            </w:r>
          </w:p>
        </w:tc>
      </w:tr>
      <w:tr w:rsidR="003406D9" w:rsidRPr="005E38AA" w14:paraId="106A8DCF" w14:textId="77777777" w:rsidTr="00504C34"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14:paraId="0D679D26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5B046A28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536978F1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0518B6C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235E67DB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7C30A2E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06D9" w:rsidRPr="005E38AA" w14:paraId="760659D4" w14:textId="77777777" w:rsidTr="00504C34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2CF04DB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FA2A6A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39EAB8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EE4FE4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7B9665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45A636" w14:textId="77777777" w:rsidR="003406D9" w:rsidRPr="005E38AA" w:rsidRDefault="003406D9" w:rsidP="00504C3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B10FA7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16"/>
          <w:szCs w:val="16"/>
        </w:rPr>
      </w:pPr>
    </w:p>
    <w:p w14:paraId="5FB25A66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t>สัดส่วนเวลาของภาระงานทั้งหมด (คิดเป็นร้อยละ)</w:t>
      </w:r>
    </w:p>
    <w:p w14:paraId="5842E813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งานการเรียนการสอน……………………………………………………………………………..…………………………………………………..</w:t>
      </w:r>
    </w:p>
    <w:p w14:paraId="19CE05C2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งานวิจัย…………………………………………………………………………………………………………………………………………………….</w:t>
      </w:r>
    </w:p>
    <w:p w14:paraId="0FBFA9B0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งานบริหาร…………………………………………………………………………………………………………………………………………………</w:t>
      </w:r>
    </w:p>
    <w:p w14:paraId="46DD7FFB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งานกิจการนิสิต………………………………………………………………………………………………….……………………………………….</w:t>
      </w:r>
    </w:p>
    <w:p w14:paraId="3A839F1E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อื่น ๆ …………………………………………………………………………………………………………………….…………………………………</w:t>
      </w:r>
    </w:p>
    <w:p w14:paraId="667C210E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</w:p>
    <w:p w14:paraId="430D0A26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  <w:r w:rsidRPr="005E38AA">
        <w:rPr>
          <w:rFonts w:ascii="TH SarabunPSK" w:hAnsi="TH SarabunPSK" w:cs="TH SarabunPSK"/>
          <w:cs/>
        </w:rPr>
        <w:t>คุณสมบัติเฉพาะของสมาชิกศูนย์</w:t>
      </w:r>
      <w:r w:rsidRPr="005E38AA">
        <w:rPr>
          <w:rFonts w:ascii="TH SarabunPSK" w:hAnsi="TH SarabunPSK" w:cs="TH SarabunPSK" w:hint="cs"/>
          <w:cs/>
        </w:rPr>
        <w:t xml:space="preserve"> </w:t>
      </w:r>
      <w:r w:rsidRPr="005E38AA">
        <w:rPr>
          <w:rFonts w:ascii="TH SarabunPSK" w:hAnsi="TH SarabunPSK" w:cs="TH SarabunPSK"/>
          <w:cs/>
        </w:rPr>
        <w:t>โปรดระบุ</w:t>
      </w:r>
    </w:p>
    <w:p w14:paraId="664B3B81" w14:textId="77777777" w:rsidR="003406D9" w:rsidRPr="005E38AA" w:rsidRDefault="003406D9" w:rsidP="003406D9">
      <w:pPr>
        <w:tabs>
          <w:tab w:val="left" w:pos="709"/>
          <w:tab w:val="left" w:pos="1134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5E38AA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มีประสบการณ์ทำวิจัยในสาขาวิชาตามวัตถุประสงค์ของศูนย์ มาแล้วไม่น้อยกว่า </w:t>
      </w:r>
      <w:r w:rsidRPr="005E38AA">
        <w:rPr>
          <w:rFonts w:ascii="TH SarabunPSK" w:hAnsi="TH SarabunPSK" w:cs="TH SarabunPSK"/>
          <w:sz w:val="32"/>
          <w:szCs w:val="32"/>
          <w:lang w:eastAsia="en-US"/>
        </w:rPr>
        <w:t>3</w:t>
      </w:r>
      <w:r w:rsidRPr="005E38AA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ปี</w:t>
      </w:r>
    </w:p>
    <w:p w14:paraId="6F36ACAF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  <w:u w:val="dotted"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1F8BBA33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  <w:u w:val="dotted"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4E72FD7C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  <w:u w:val="dotted"/>
          <w:cs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2C735869" w14:textId="77777777" w:rsidR="003406D9" w:rsidRPr="005E38AA" w:rsidRDefault="003406D9" w:rsidP="003406D9">
      <w:pPr>
        <w:tabs>
          <w:tab w:val="left" w:pos="709"/>
          <w:tab w:val="left" w:pos="1134"/>
        </w:tabs>
        <w:spacing w:before="120" w:after="120"/>
        <w:rPr>
          <w:rFonts w:ascii="TH SarabunPSK" w:hAnsi="TH SarabunPSK" w:cs="TH SarabunPSK"/>
          <w:color w:val="FF0000"/>
          <w:sz w:val="32"/>
          <w:szCs w:val="32"/>
          <w:lang w:eastAsia="en-US"/>
        </w:rPr>
      </w:pPr>
      <w:r w:rsidRPr="005E38AA">
        <w:rPr>
          <w:rFonts w:ascii="TH SarabunPSK" w:hAnsi="TH SarabunPSK" w:cs="TH SarabunPSK"/>
          <w:sz w:val="32"/>
          <w:szCs w:val="32"/>
          <w:cs/>
          <w:lang w:eastAsia="en-US"/>
        </w:rPr>
        <w:t xml:space="preserve">เป็นหัวหน้าโครงการวิจัยในสาขาวิชาตามวัตถุประสงค์ที่แล้วเสร็จ โดยผลงานวิจัยต้องมีความโดดเด่น เช่น ได้รับการตีพิมพ์ในวารสารวิชาการระดับนานาชาติ มีการจดสิทธิบัตรหรืออนุสิทธิบัตร ได้รับรางวัลระดับนานาชาติ </w:t>
      </w:r>
    </w:p>
    <w:p w14:paraId="6013903B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  <w:u w:val="dotted"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69910A56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  <w:u w:val="dotted"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7C467C73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  <w:u w:val="dotted"/>
          <w:cs/>
        </w:rPr>
      </w:pP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  <w:r w:rsidRPr="005E38AA">
        <w:rPr>
          <w:rFonts w:ascii="TH SarabunPSK" w:hAnsi="TH SarabunPSK" w:cs="TH SarabunPSK" w:hint="cs"/>
          <w:u w:val="dotted"/>
          <w:cs/>
        </w:rPr>
        <w:tab/>
      </w:r>
    </w:p>
    <w:p w14:paraId="3721479B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</w:p>
    <w:p w14:paraId="12C4DAA8" w14:textId="77777777" w:rsidR="003406D9" w:rsidRPr="005E38AA" w:rsidRDefault="003406D9" w:rsidP="003406D9">
      <w:pPr>
        <w:pStyle w:val="BodyText"/>
        <w:jc w:val="both"/>
        <w:rPr>
          <w:rFonts w:ascii="TH SarabunPSK" w:hAnsi="TH SarabunPSK" w:cs="TH SarabunPSK"/>
        </w:rPr>
      </w:pPr>
    </w:p>
    <w:p w14:paraId="25050E3D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E38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ขอรับรองว่าข้อความที่ให้ไว้เป็นความจริงทุกประการ</w:t>
      </w:r>
    </w:p>
    <w:p w14:paraId="4DFFFE45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</w:p>
    <w:p w14:paraId="70CA7B2C" w14:textId="77777777" w:rsidR="003406D9" w:rsidRPr="005E38AA" w:rsidRDefault="003406D9" w:rsidP="003406D9">
      <w:pPr>
        <w:jc w:val="both"/>
        <w:rPr>
          <w:rFonts w:ascii="TH SarabunPSK" w:hAnsi="TH SarabunPSK" w:cs="TH SarabunPSK"/>
          <w:sz w:val="32"/>
          <w:szCs w:val="32"/>
        </w:rPr>
      </w:pPr>
    </w:p>
    <w:p w14:paraId="22E44C95" w14:textId="77777777" w:rsidR="003406D9" w:rsidRPr="005E38AA" w:rsidRDefault="003406D9" w:rsidP="003406D9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(ลงชื่อ)……………………………………………………………………………</w:t>
      </w:r>
    </w:p>
    <w:p w14:paraId="2B5AC4E0" w14:textId="77777777" w:rsidR="003406D9" w:rsidRPr="005E38AA" w:rsidRDefault="003406D9" w:rsidP="003406D9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</w:rPr>
        <w:tab/>
      </w:r>
      <w:r w:rsidRPr="005E38AA">
        <w:rPr>
          <w:rFonts w:ascii="TH SarabunPSK" w:hAnsi="TH SarabunPSK" w:cs="TH SarabunPSK"/>
          <w:sz w:val="32"/>
          <w:szCs w:val="32"/>
          <w:cs/>
        </w:rPr>
        <w:t xml:space="preserve">         วันที่…</w:t>
      </w:r>
      <w:r w:rsidRPr="005E38AA">
        <w:rPr>
          <w:rFonts w:ascii="TH SarabunPSK" w:hAnsi="TH SarabunPSK" w:cs="TH SarabunPSK" w:hint="cs"/>
          <w:sz w:val="32"/>
          <w:szCs w:val="32"/>
          <w:cs/>
        </w:rPr>
        <w:t>…</w:t>
      </w:r>
      <w:r w:rsidRPr="005E38AA">
        <w:rPr>
          <w:rFonts w:ascii="TH SarabunPSK" w:hAnsi="TH SarabunPSK" w:cs="TH SarabunPSK"/>
          <w:sz w:val="32"/>
          <w:szCs w:val="32"/>
          <w:cs/>
        </w:rPr>
        <w:t>….……/……………………………………./……….……</w:t>
      </w:r>
    </w:p>
    <w:p w14:paraId="543F898F" w14:textId="77777777" w:rsidR="003406D9" w:rsidRPr="005E38AA" w:rsidRDefault="003406D9" w:rsidP="003406D9">
      <w:pPr>
        <w:rPr>
          <w:rFonts w:ascii="TH SarabunPSK" w:hAnsi="TH SarabunPSK" w:cs="TH SarabunPSK"/>
          <w:sz w:val="32"/>
          <w:szCs w:val="32"/>
          <w:cs/>
        </w:rPr>
      </w:pPr>
      <w:r w:rsidRPr="005E38A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48D1808" w14:textId="77777777" w:rsidR="008B6C1A" w:rsidRPr="005E38AA" w:rsidRDefault="008B6C1A" w:rsidP="008B6C1A">
      <w:pPr>
        <w:jc w:val="center"/>
        <w:rPr>
          <w:rFonts w:ascii="TH SarabunPSK" w:eastAsia="Arial Unicode MS" w:hAnsi="TH SarabunPSK" w:cs="TH SarabunPSK"/>
          <w:sz w:val="36"/>
          <w:szCs w:val="36"/>
        </w:rPr>
      </w:pPr>
    </w:p>
    <w:p w14:paraId="53DF9FA8" w14:textId="77777777" w:rsidR="008B6C1A" w:rsidRPr="005E38AA" w:rsidRDefault="008B6C1A" w:rsidP="008B6C1A">
      <w:pPr>
        <w:jc w:val="center"/>
        <w:rPr>
          <w:rFonts w:ascii="TH SarabunPSK" w:eastAsia="Arial Unicode MS" w:hAnsi="TH SarabunPSK" w:cs="TH SarabunPSK"/>
          <w:sz w:val="36"/>
          <w:szCs w:val="36"/>
        </w:rPr>
      </w:pPr>
      <w:r w:rsidRPr="005E38AA">
        <w:rPr>
          <w:rFonts w:ascii="TH SarabunPSK" w:eastAsia="Arial Unicode MS" w:hAnsi="TH SarabunPSK" w:cs="TH SarabunPSK"/>
          <w:sz w:val="36"/>
          <w:szCs w:val="36"/>
          <w:cs/>
        </w:rPr>
        <w:t>แผนการใช้จ่ายงบประมาณ</w:t>
      </w:r>
    </w:p>
    <w:p w14:paraId="44FCC513" w14:textId="77777777" w:rsidR="008B6C1A" w:rsidRPr="005E38AA" w:rsidRDefault="008B6C1A" w:rsidP="008B6C1A">
      <w:pPr>
        <w:rPr>
          <w:rFonts w:ascii="TH SarabunPSK" w:eastAsia="Arial Unicode MS" w:hAnsi="TH SarabunPSK" w:cs="TH SarabunPSK"/>
          <w:sz w:val="32"/>
          <w:szCs w:val="32"/>
        </w:rPr>
      </w:pPr>
    </w:p>
    <w:p w14:paraId="302149F6" w14:textId="77777777" w:rsidR="008B6C1A" w:rsidRPr="005E38AA" w:rsidRDefault="008B6C1A" w:rsidP="008B6C1A">
      <w:pPr>
        <w:tabs>
          <w:tab w:val="left" w:pos="1276"/>
        </w:tabs>
        <w:spacing w:after="120"/>
        <w:rPr>
          <w:rFonts w:ascii="TH SarabunPSK" w:eastAsia="Arial Unicode MS" w:hAnsi="TH SarabunPSK" w:cs="TH SarabunPSK"/>
          <w:sz w:val="32"/>
          <w:szCs w:val="32"/>
        </w:rPr>
      </w:pPr>
      <w:r w:rsidRPr="005E38AA">
        <w:rPr>
          <w:rFonts w:ascii="TH SarabunPSK" w:eastAsia="Arial Unicode MS" w:hAnsi="TH SarabunPSK" w:cs="TH SarabunPSK"/>
          <w:sz w:val="32"/>
          <w:szCs w:val="32"/>
          <w:cs/>
        </w:rPr>
        <w:t>ชื่อศูนย์ :</w:t>
      </w:r>
      <w:r w:rsidRPr="005E38AA">
        <w:rPr>
          <w:rFonts w:ascii="TH SarabunPSK" w:eastAsia="Arial Unicode MS" w:hAnsi="TH SarabunPSK" w:cs="TH SarabunPSK"/>
          <w:sz w:val="32"/>
          <w:szCs w:val="32"/>
          <w:cs/>
        </w:rPr>
        <w:tab/>
        <w:t>ศูนย์แห่งความเป็นเลิศทางวิชาการ.................................................................................</w:t>
      </w:r>
    </w:p>
    <w:p w14:paraId="081F36F7" w14:textId="77777777" w:rsidR="008B6C1A" w:rsidRPr="005E38AA" w:rsidRDefault="008B6C1A" w:rsidP="008B6C1A">
      <w:pPr>
        <w:tabs>
          <w:tab w:val="left" w:pos="1134"/>
        </w:tabs>
        <w:spacing w:after="120"/>
        <w:rPr>
          <w:rFonts w:ascii="TH SarabunPSK" w:eastAsia="Arial Unicode MS" w:hAnsi="TH SarabunPSK" w:cs="TH SarabunPSK"/>
          <w:sz w:val="32"/>
          <w:szCs w:val="32"/>
        </w:rPr>
      </w:pPr>
      <w:r w:rsidRPr="005E38AA">
        <w:rPr>
          <w:rFonts w:ascii="TH SarabunPSK" w:eastAsia="Arial Unicode MS" w:hAnsi="TH SarabunPSK" w:cs="TH SarabunPSK"/>
          <w:sz w:val="32"/>
          <w:szCs w:val="32"/>
          <w:cs/>
        </w:rPr>
        <w:t>หัวหน้าศูนย์ :</w:t>
      </w:r>
      <w:r w:rsidRPr="005E38A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5E38AA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…………………………………………..……..…………………………………..…....................................</w:t>
      </w:r>
    </w:p>
    <w:p w14:paraId="308C57FB" w14:textId="77777777" w:rsidR="008B6C1A" w:rsidRPr="005E38AA" w:rsidRDefault="008B6C1A" w:rsidP="008B6C1A">
      <w:pPr>
        <w:spacing w:after="120"/>
        <w:rPr>
          <w:rFonts w:ascii="TH SarabunPSK" w:eastAsia="Arial Unicode MS" w:hAnsi="TH SarabunPSK" w:cs="TH SarabunPSK"/>
          <w:sz w:val="32"/>
          <w:szCs w:val="32"/>
        </w:rPr>
      </w:pPr>
      <w:r w:rsidRPr="005E38AA">
        <w:rPr>
          <w:rFonts w:ascii="TH SarabunPSK" w:eastAsia="Arial Unicode MS" w:hAnsi="TH SarabunPSK" w:cs="TH SarabunPSK"/>
          <w:sz w:val="32"/>
          <w:szCs w:val="32"/>
          <w:cs/>
        </w:rPr>
        <w:t>ภาควิชา......................................  คณะ..................................................................................................</w:t>
      </w:r>
    </w:p>
    <w:p w14:paraId="1317FF25" w14:textId="77777777" w:rsidR="008B6C1A" w:rsidRPr="00DE1763" w:rsidRDefault="008B6C1A" w:rsidP="008B6C1A">
      <w:pPr>
        <w:rPr>
          <w:rFonts w:ascii="TH SarabunPSK" w:eastAsia="Arial Unicode MS" w:hAnsi="TH SarabunPSK" w:cs="TH SarabunPSK"/>
          <w:sz w:val="12"/>
          <w:szCs w:val="1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  <w:gridCol w:w="3060"/>
      </w:tblGrid>
      <w:tr w:rsidR="00593EC3" w:rsidRPr="00FD45CE" w14:paraId="33A76E9C" w14:textId="77777777" w:rsidTr="00593EC3">
        <w:trPr>
          <w:trHeight w:val="743"/>
        </w:trPr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1AA3E272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C32E524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ปีที่ ..........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678D529E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593EC3" w:rsidRPr="00FD45CE" w14:paraId="4206F525" w14:textId="77777777" w:rsidTr="00593EC3">
        <w:tc>
          <w:tcPr>
            <w:tcW w:w="4428" w:type="dxa"/>
          </w:tcPr>
          <w:p w14:paraId="394B3023" w14:textId="77777777" w:rsidR="00593EC3" w:rsidRPr="00FD45CE" w:rsidRDefault="00593EC3" w:rsidP="00593EC3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งบประมาณที่ขอรับการสนับสนุน</w:t>
            </w:r>
          </w:p>
        </w:tc>
        <w:tc>
          <w:tcPr>
            <w:tcW w:w="1440" w:type="dxa"/>
          </w:tcPr>
          <w:p w14:paraId="148283E9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60" w:type="dxa"/>
          </w:tcPr>
          <w:p w14:paraId="6E0B4946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342DAC" w:rsidRPr="00FD45CE" w14:paraId="099184D1" w14:textId="77777777" w:rsidTr="00482F93">
        <w:tc>
          <w:tcPr>
            <w:tcW w:w="4428" w:type="dxa"/>
            <w:shd w:val="clear" w:color="auto" w:fill="F2F2F2" w:themeFill="background1" w:themeFillShade="F2"/>
          </w:tcPr>
          <w:p w14:paraId="1FF769E1" w14:textId="77777777" w:rsidR="00342DAC" w:rsidRPr="00FD45CE" w:rsidRDefault="00342DAC" w:rsidP="00482F9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1A5A39E" w14:textId="77777777" w:rsidR="00342DAC" w:rsidRPr="00FD45CE" w:rsidRDefault="00342DAC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7A82DE27" w14:textId="77777777" w:rsidR="00342DAC" w:rsidRPr="00FD45CE" w:rsidRDefault="00342DAC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593EC3" w:rsidRPr="00FD45CE" w14:paraId="1AA95D45" w14:textId="77777777" w:rsidTr="00482F93">
        <w:tc>
          <w:tcPr>
            <w:tcW w:w="4428" w:type="dxa"/>
            <w:shd w:val="clear" w:color="auto" w:fill="auto"/>
          </w:tcPr>
          <w:p w14:paraId="2EA10923" w14:textId="77777777" w:rsidR="00593EC3" w:rsidRPr="00FD45CE" w:rsidRDefault="00593EC3" w:rsidP="00593EC3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หมวดค่าจ้าง</w:t>
            </w:r>
          </w:p>
        </w:tc>
        <w:tc>
          <w:tcPr>
            <w:tcW w:w="1440" w:type="dxa"/>
            <w:shd w:val="clear" w:color="auto" w:fill="auto"/>
          </w:tcPr>
          <w:p w14:paraId="72E85AEE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56F546C8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593EC3" w:rsidRPr="00FD45CE" w14:paraId="261AFCF3" w14:textId="77777777" w:rsidTr="00482F93">
        <w:tc>
          <w:tcPr>
            <w:tcW w:w="4428" w:type="dxa"/>
            <w:shd w:val="clear" w:color="auto" w:fill="auto"/>
          </w:tcPr>
          <w:p w14:paraId="6E6BE825" w14:textId="77777777" w:rsidR="00593EC3" w:rsidRPr="00FD45CE" w:rsidRDefault="00593EC3" w:rsidP="00593EC3">
            <w:pPr>
              <w:spacing w:line="24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-ค่าจ้างนักวิจัยระดับหลังปริญญาเอก </w:t>
            </w:r>
          </w:p>
        </w:tc>
        <w:tc>
          <w:tcPr>
            <w:tcW w:w="1440" w:type="dxa"/>
            <w:shd w:val="clear" w:color="auto" w:fill="auto"/>
          </w:tcPr>
          <w:p w14:paraId="3CB5C99B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25040405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593EC3" w:rsidRPr="00FD45CE" w14:paraId="21D33150" w14:textId="77777777" w:rsidTr="00482F93">
        <w:tc>
          <w:tcPr>
            <w:tcW w:w="4428" w:type="dxa"/>
            <w:shd w:val="clear" w:color="auto" w:fill="auto"/>
          </w:tcPr>
          <w:p w14:paraId="7466B48A" w14:textId="775CC8D1" w:rsidR="00593EC3" w:rsidRPr="00FD45CE" w:rsidRDefault="00593EC3" w:rsidP="00593EC3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-ค่าจ้างผู้ช่วยวิจัย </w:t>
            </w:r>
          </w:p>
        </w:tc>
        <w:tc>
          <w:tcPr>
            <w:tcW w:w="1440" w:type="dxa"/>
            <w:shd w:val="clear" w:color="auto" w:fill="auto"/>
          </w:tcPr>
          <w:p w14:paraId="2329102A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795DE2D0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0113F" w:rsidRPr="00FD45CE" w14:paraId="40F0B02F" w14:textId="77777777" w:rsidTr="00482F93">
        <w:tc>
          <w:tcPr>
            <w:tcW w:w="4428" w:type="dxa"/>
            <w:shd w:val="clear" w:color="auto" w:fill="auto"/>
          </w:tcPr>
          <w:p w14:paraId="4F7D037E" w14:textId="7B6311FB" w:rsidR="0080113F" w:rsidRPr="00FD45CE" w:rsidRDefault="0080113F" w:rsidP="00593EC3">
            <w:pP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-ค่าจ้างนักศึกษาเพื่อช่วยวิจัย</w:t>
            </w:r>
          </w:p>
        </w:tc>
        <w:tc>
          <w:tcPr>
            <w:tcW w:w="1440" w:type="dxa"/>
            <w:shd w:val="clear" w:color="auto" w:fill="auto"/>
          </w:tcPr>
          <w:p w14:paraId="09FBE25A" w14:textId="77777777" w:rsidR="0080113F" w:rsidRPr="00FD45CE" w:rsidRDefault="0080113F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1F27478D" w14:textId="77777777" w:rsidR="0080113F" w:rsidRPr="00FD45CE" w:rsidRDefault="0080113F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593EC3" w:rsidRPr="00FD45CE" w14:paraId="2E751462" w14:textId="77777777" w:rsidTr="00482F93">
        <w:tc>
          <w:tcPr>
            <w:tcW w:w="4428" w:type="dxa"/>
            <w:shd w:val="clear" w:color="auto" w:fill="auto"/>
          </w:tcPr>
          <w:p w14:paraId="3E178555" w14:textId="77777777" w:rsidR="00593EC3" w:rsidRPr="00FD45CE" w:rsidRDefault="00593EC3" w:rsidP="00593EC3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-ค่าจ้างเจ้าหน้าที่ธุรการ</w:t>
            </w:r>
          </w:p>
        </w:tc>
        <w:tc>
          <w:tcPr>
            <w:tcW w:w="1440" w:type="dxa"/>
            <w:shd w:val="clear" w:color="auto" w:fill="auto"/>
          </w:tcPr>
          <w:p w14:paraId="2762DB5B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168604DB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593EC3" w:rsidRPr="00FD45CE" w14:paraId="7DC09BB9" w14:textId="77777777" w:rsidTr="00482F93">
        <w:tc>
          <w:tcPr>
            <w:tcW w:w="4428" w:type="dxa"/>
            <w:shd w:val="clear" w:color="auto" w:fill="auto"/>
          </w:tcPr>
          <w:p w14:paraId="0D748331" w14:textId="77777777" w:rsidR="00593EC3" w:rsidRPr="00FD45CE" w:rsidRDefault="00593EC3" w:rsidP="00593EC3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หมวดค่าวัสดุ</w:t>
            </w:r>
          </w:p>
        </w:tc>
        <w:tc>
          <w:tcPr>
            <w:tcW w:w="1440" w:type="dxa"/>
            <w:shd w:val="clear" w:color="auto" w:fill="auto"/>
          </w:tcPr>
          <w:p w14:paraId="49D9B981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40AE6760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593EC3" w:rsidRPr="00FD45CE" w14:paraId="007E14D9" w14:textId="77777777" w:rsidTr="00482F93">
        <w:tc>
          <w:tcPr>
            <w:tcW w:w="4428" w:type="dxa"/>
            <w:shd w:val="clear" w:color="auto" w:fill="auto"/>
          </w:tcPr>
          <w:p w14:paraId="6122FDD8" w14:textId="77777777" w:rsidR="00593EC3" w:rsidRPr="00FD45CE" w:rsidRDefault="00593EC3" w:rsidP="00593EC3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-วัสดุสำนักงาน </w:t>
            </w:r>
          </w:p>
        </w:tc>
        <w:tc>
          <w:tcPr>
            <w:tcW w:w="1440" w:type="dxa"/>
            <w:shd w:val="clear" w:color="auto" w:fill="auto"/>
          </w:tcPr>
          <w:p w14:paraId="16712834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0E20197A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593EC3" w:rsidRPr="00FD45CE" w14:paraId="472D1320" w14:textId="77777777" w:rsidTr="00482F93">
        <w:tc>
          <w:tcPr>
            <w:tcW w:w="4428" w:type="dxa"/>
            <w:shd w:val="clear" w:color="auto" w:fill="auto"/>
          </w:tcPr>
          <w:p w14:paraId="7FF26CCB" w14:textId="77777777" w:rsidR="00593EC3" w:rsidRPr="00FD45CE" w:rsidRDefault="00593EC3" w:rsidP="00593EC3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-วัสดุวิทยาศาสตร์</w:t>
            </w:r>
          </w:p>
        </w:tc>
        <w:tc>
          <w:tcPr>
            <w:tcW w:w="1440" w:type="dxa"/>
            <w:shd w:val="clear" w:color="auto" w:fill="auto"/>
          </w:tcPr>
          <w:p w14:paraId="1244AF25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6FFFE625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593EC3" w:rsidRPr="00FD45CE" w14:paraId="1FEE704E" w14:textId="77777777" w:rsidTr="00482F93">
        <w:tc>
          <w:tcPr>
            <w:tcW w:w="4428" w:type="dxa"/>
            <w:shd w:val="clear" w:color="auto" w:fill="auto"/>
          </w:tcPr>
          <w:p w14:paraId="27438BDE" w14:textId="77777777" w:rsidR="00593EC3" w:rsidRPr="00FD45CE" w:rsidRDefault="00593EC3" w:rsidP="00593EC3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หมวดครุภัณฑ์</w:t>
            </w:r>
          </w:p>
        </w:tc>
        <w:tc>
          <w:tcPr>
            <w:tcW w:w="1440" w:type="dxa"/>
            <w:shd w:val="clear" w:color="auto" w:fill="auto"/>
          </w:tcPr>
          <w:p w14:paraId="655983EF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3627622F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593EC3" w:rsidRPr="00FD45CE" w14:paraId="5CD604C8" w14:textId="77777777" w:rsidTr="00482F93">
        <w:tc>
          <w:tcPr>
            <w:tcW w:w="4428" w:type="dxa"/>
            <w:shd w:val="clear" w:color="auto" w:fill="auto"/>
          </w:tcPr>
          <w:p w14:paraId="195721E7" w14:textId="77777777" w:rsidR="00593EC3" w:rsidRPr="00FD45CE" w:rsidRDefault="00593EC3" w:rsidP="00593EC3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-ค่าครุภัณฑ์</w:t>
            </w:r>
          </w:p>
        </w:tc>
        <w:tc>
          <w:tcPr>
            <w:tcW w:w="1440" w:type="dxa"/>
            <w:shd w:val="clear" w:color="auto" w:fill="auto"/>
          </w:tcPr>
          <w:p w14:paraId="3EBC4BEC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58B96EA1" w14:textId="77777777" w:rsidR="00593EC3" w:rsidRPr="00FD45CE" w:rsidRDefault="00593EC3" w:rsidP="00593EC3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0113F" w:rsidRPr="00FD45CE" w14:paraId="44120243" w14:textId="77777777" w:rsidTr="00482F93">
        <w:tc>
          <w:tcPr>
            <w:tcW w:w="4428" w:type="dxa"/>
            <w:shd w:val="clear" w:color="auto" w:fill="auto"/>
          </w:tcPr>
          <w:p w14:paraId="65C47241" w14:textId="6E2805DD" w:rsidR="0080113F" w:rsidRPr="00FD45CE" w:rsidRDefault="0080113F" w:rsidP="0080113F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หมวดค่าใช้สอย</w:t>
            </w:r>
          </w:p>
        </w:tc>
        <w:tc>
          <w:tcPr>
            <w:tcW w:w="1440" w:type="dxa"/>
            <w:shd w:val="clear" w:color="auto" w:fill="auto"/>
          </w:tcPr>
          <w:p w14:paraId="3C6017DB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4D800A25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0113F" w:rsidRPr="00FD45CE" w14:paraId="24B4FB04" w14:textId="77777777" w:rsidTr="00482F93">
        <w:tc>
          <w:tcPr>
            <w:tcW w:w="4428" w:type="dxa"/>
            <w:shd w:val="clear" w:color="auto" w:fill="auto"/>
          </w:tcPr>
          <w:p w14:paraId="198254E2" w14:textId="654FFABD" w:rsidR="0080113F" w:rsidRPr="00FD45CE" w:rsidRDefault="0080113F" w:rsidP="0080113F">
            <w:pPr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-</w:t>
            </w: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ค่าใช้จ่ายในการตีพิมพ์ผลงานใน</w:t>
            </w:r>
            <w:r w:rsidR="00682CDE" w:rsidRPr="00682CD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วารสารวิชาการ</w:t>
            </w:r>
            <w:bookmarkStart w:id="12" w:name="_GoBack"/>
            <w:bookmarkEnd w:id="12"/>
          </w:p>
        </w:tc>
        <w:tc>
          <w:tcPr>
            <w:tcW w:w="1440" w:type="dxa"/>
            <w:shd w:val="clear" w:color="auto" w:fill="auto"/>
          </w:tcPr>
          <w:p w14:paraId="37FF2EFB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53BA1498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0113F" w:rsidRPr="00FD45CE" w14:paraId="07A2D810" w14:textId="77777777" w:rsidTr="00482F93">
        <w:tc>
          <w:tcPr>
            <w:tcW w:w="4428" w:type="dxa"/>
            <w:shd w:val="clear" w:color="auto" w:fill="auto"/>
          </w:tcPr>
          <w:p w14:paraId="4E0E7C3A" w14:textId="7A829988" w:rsidR="0080113F" w:rsidRPr="00FD45CE" w:rsidRDefault="0080113F" w:rsidP="0080113F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-ค่าบำรุงรักษาครุภัณฑ์</w:t>
            </w:r>
          </w:p>
        </w:tc>
        <w:tc>
          <w:tcPr>
            <w:tcW w:w="1440" w:type="dxa"/>
            <w:shd w:val="clear" w:color="auto" w:fill="auto"/>
          </w:tcPr>
          <w:p w14:paraId="1CC0AA9E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265E384E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0113F" w:rsidRPr="00FD45CE" w14:paraId="7A9D7D9E" w14:textId="77777777" w:rsidTr="00482F93">
        <w:tc>
          <w:tcPr>
            <w:tcW w:w="4428" w:type="dxa"/>
            <w:shd w:val="clear" w:color="auto" w:fill="auto"/>
          </w:tcPr>
          <w:p w14:paraId="0D479B7B" w14:textId="6D62812F" w:rsidR="0080113F" w:rsidRPr="00FD45CE" w:rsidRDefault="0080113F" w:rsidP="0080113F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</w:t>
            </w: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ค่าปรับปรุงสถานที่</w:t>
            </w:r>
          </w:p>
        </w:tc>
        <w:tc>
          <w:tcPr>
            <w:tcW w:w="1440" w:type="dxa"/>
            <w:shd w:val="clear" w:color="auto" w:fill="auto"/>
          </w:tcPr>
          <w:p w14:paraId="0F2483F8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06E7831C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0113F" w:rsidRPr="00FD45CE" w14:paraId="7A6D8CD4" w14:textId="77777777" w:rsidTr="00482F93">
        <w:tc>
          <w:tcPr>
            <w:tcW w:w="4428" w:type="dxa"/>
            <w:shd w:val="clear" w:color="auto" w:fill="auto"/>
          </w:tcPr>
          <w:p w14:paraId="57DF05D1" w14:textId="44BBE7DE" w:rsidR="0080113F" w:rsidRPr="00FD45CE" w:rsidRDefault="0080113F" w:rsidP="0080113F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-ค่าใช้สอยอื่น ๆ</w:t>
            </w:r>
          </w:p>
        </w:tc>
        <w:tc>
          <w:tcPr>
            <w:tcW w:w="1440" w:type="dxa"/>
            <w:shd w:val="clear" w:color="auto" w:fill="auto"/>
          </w:tcPr>
          <w:p w14:paraId="21EF090E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6A3B27AA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0113F" w:rsidRPr="00FD45CE" w14:paraId="41C2EDD6" w14:textId="77777777" w:rsidTr="00482F93">
        <w:tc>
          <w:tcPr>
            <w:tcW w:w="4428" w:type="dxa"/>
            <w:shd w:val="clear" w:color="auto" w:fill="auto"/>
          </w:tcPr>
          <w:p w14:paraId="4AD00453" w14:textId="0043AE35" w:rsidR="0080113F" w:rsidRPr="00FD45CE" w:rsidRDefault="0080113F" w:rsidP="0080113F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อื่นๆ</w:t>
            </w:r>
          </w:p>
        </w:tc>
        <w:tc>
          <w:tcPr>
            <w:tcW w:w="1440" w:type="dxa"/>
            <w:shd w:val="clear" w:color="auto" w:fill="auto"/>
          </w:tcPr>
          <w:p w14:paraId="2942C1BD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010F447C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0113F" w:rsidRPr="00FD45CE" w14:paraId="543F35E8" w14:textId="77777777" w:rsidTr="00482F93">
        <w:tc>
          <w:tcPr>
            <w:tcW w:w="4428" w:type="dxa"/>
            <w:shd w:val="clear" w:color="auto" w:fill="auto"/>
          </w:tcPr>
          <w:p w14:paraId="06E91C4D" w14:textId="6155DEEE" w:rsidR="0080113F" w:rsidRPr="00FD45CE" w:rsidRDefault="0080113F" w:rsidP="0080113F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-ทุนการศึกษาสำหรับนักศึกษาระดับบัณฑิตศึกษาของมหาวิทยาลัยที่มีการทำวิทยานิพนธ์</w:t>
            </w:r>
          </w:p>
        </w:tc>
        <w:tc>
          <w:tcPr>
            <w:tcW w:w="1440" w:type="dxa"/>
            <w:shd w:val="clear" w:color="auto" w:fill="auto"/>
          </w:tcPr>
          <w:p w14:paraId="37EF59DD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74574D59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0113F" w:rsidRPr="00FD45CE" w14:paraId="5B7A42B9" w14:textId="77777777" w:rsidTr="00593EC3">
        <w:tc>
          <w:tcPr>
            <w:tcW w:w="4428" w:type="dxa"/>
            <w:shd w:val="clear" w:color="auto" w:fill="F2F2F2" w:themeFill="background1" w:themeFillShade="F2"/>
          </w:tcPr>
          <w:p w14:paraId="00858827" w14:textId="405103F1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DC4F478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</w:rPr>
              <w:t>xx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27E37132" w14:textId="77777777" w:rsidR="0080113F" w:rsidRPr="00FD45CE" w:rsidRDefault="0080113F" w:rsidP="0080113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</w:tbl>
    <w:p w14:paraId="7C5E9433" w14:textId="77777777" w:rsidR="00593EC3" w:rsidRDefault="008B6C1A" w:rsidP="008B6C1A">
      <w:pPr>
        <w:spacing w:line="240" w:lineRule="atLeast"/>
        <w:rPr>
          <w:rFonts w:ascii="TH SarabunPSK" w:hAnsi="TH SarabunPSK" w:cs="TH SarabunPSK"/>
          <w:sz w:val="26"/>
          <w:szCs w:val="26"/>
          <w:lang w:eastAsia="ja-JP"/>
        </w:rPr>
      </w:pPr>
      <w:r w:rsidRPr="005E38AA">
        <w:rPr>
          <w:rFonts w:ascii="TH SarabunPSK" w:hAnsi="TH SarabunPSK" w:cs="TH SarabunPSK"/>
          <w:sz w:val="26"/>
          <w:szCs w:val="26"/>
          <w:cs/>
          <w:lang w:eastAsia="ja-JP"/>
        </w:rPr>
        <w:t>การจัดทำงบประมาณค่าใช้จ่ายต่าง ๆ ให้ระบุรายละเอียดที่ชัดเจน และจัดทำงบประมาณแต่ละรายการไม่ซ้ำซ้อนกัน และมุ่งถึง</w:t>
      </w:r>
    </w:p>
    <w:p w14:paraId="53685AB8" w14:textId="77777777" w:rsidR="008B6C1A" w:rsidRDefault="008B6C1A" w:rsidP="008B6C1A">
      <w:pPr>
        <w:spacing w:line="240" w:lineRule="atLeast"/>
        <w:rPr>
          <w:rFonts w:ascii="TH SarabunPSK" w:hAnsi="TH SarabunPSK" w:cs="TH SarabunPSK"/>
          <w:sz w:val="26"/>
          <w:szCs w:val="26"/>
          <w:lang w:eastAsia="ja-JP"/>
        </w:rPr>
      </w:pPr>
      <w:r w:rsidRPr="005E38AA">
        <w:rPr>
          <w:rFonts w:ascii="TH SarabunPSK" w:hAnsi="TH SarabunPSK" w:cs="TH SarabunPSK"/>
          <w:sz w:val="26"/>
          <w:szCs w:val="26"/>
          <w:cs/>
          <w:lang w:eastAsia="ja-JP"/>
        </w:rPr>
        <w:t>ความจำเป็นในการนำงบประมาณไปใช้จ่ายอย่างเหมาะสม</w:t>
      </w:r>
      <w:r w:rsidR="00BA308C" w:rsidRPr="00BA308C">
        <w:rPr>
          <w:rFonts w:ascii="TH SarabunPSK" w:hAnsi="TH SarabunPSK" w:cs="TH SarabunPSK"/>
          <w:sz w:val="26"/>
          <w:szCs w:val="26"/>
          <w:cs/>
          <w:lang w:eastAsia="ja-JP"/>
        </w:rPr>
        <w:t>ตามระเบียบและหลักเกณฑ์การใช้จ่ายเงินที่มหาวิทยาลัยกำหนด</w:t>
      </w:r>
    </w:p>
    <w:p w14:paraId="656D17CA" w14:textId="77777777" w:rsidR="00593EC3" w:rsidRPr="00593EC3" w:rsidRDefault="00593EC3" w:rsidP="008B6C1A">
      <w:pPr>
        <w:spacing w:line="240" w:lineRule="atLeast"/>
        <w:rPr>
          <w:rFonts w:ascii="TH SarabunPSK" w:hAnsi="TH SarabunPSK" w:cs="TH SarabunPSK"/>
          <w:color w:val="FF0000"/>
          <w:sz w:val="26"/>
          <w:szCs w:val="26"/>
          <w:lang w:eastAsia="ja-JP"/>
        </w:rPr>
      </w:pPr>
      <w:r w:rsidRPr="00593EC3">
        <w:rPr>
          <w:rFonts w:ascii="TH SarabunPSK" w:hAnsi="TH SarabunPSK" w:cs="TH SarabunPSK" w:hint="cs"/>
          <w:color w:val="FF0000"/>
          <w:sz w:val="26"/>
          <w:szCs w:val="26"/>
          <w:cs/>
          <w:lang w:eastAsia="ja-JP"/>
        </w:rPr>
        <w:t>หมายเหตุ ขอถัวจ่ายงบประมาณในหมวดเดียวกัน</w:t>
      </w:r>
    </w:p>
    <w:sectPr w:rsidR="00593EC3" w:rsidRPr="00593EC3" w:rsidSect="00744D70">
      <w:headerReference w:type="even" r:id="rId12"/>
      <w:headerReference w:type="default" r:id="rId13"/>
      <w:headerReference w:type="first" r:id="rId14"/>
      <w:pgSz w:w="11906" w:h="16838"/>
      <w:pgMar w:top="426" w:right="1134" w:bottom="142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8E9A2" w14:textId="77777777" w:rsidR="00865B76" w:rsidRDefault="00865B76">
      <w:r>
        <w:separator/>
      </w:r>
    </w:p>
  </w:endnote>
  <w:endnote w:type="continuationSeparator" w:id="0">
    <w:p w14:paraId="0A5C37D5" w14:textId="77777777" w:rsidR="00865B76" w:rsidRDefault="0086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26FD8" w14:textId="77777777" w:rsidR="00865B76" w:rsidRDefault="00865B76">
      <w:r>
        <w:separator/>
      </w:r>
    </w:p>
  </w:footnote>
  <w:footnote w:type="continuationSeparator" w:id="0">
    <w:p w14:paraId="04B351CB" w14:textId="77777777" w:rsidR="00865B76" w:rsidRDefault="0086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A1675" w14:textId="77777777" w:rsidR="004214F8" w:rsidRDefault="004214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2C4BF6" w14:textId="77777777" w:rsidR="004214F8" w:rsidRDefault="00421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7B6" w14:textId="77777777" w:rsidR="004214F8" w:rsidRDefault="004214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50C2A62A" w14:textId="77777777" w:rsidR="004214F8" w:rsidRDefault="004214F8" w:rsidP="00504C34">
    <w:pPr>
      <w:pStyle w:val="Header"/>
      <w:jc w:val="right"/>
    </w:pPr>
    <w:r>
      <w:t>FM-RIS-23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AAFEC" w14:textId="77777777" w:rsidR="004214F8" w:rsidRDefault="004214F8" w:rsidP="0092449F">
    <w:pPr>
      <w:pStyle w:val="Header"/>
      <w:ind w:left="-567"/>
    </w:pPr>
    <w:r w:rsidRPr="00E37E4C">
      <w:rPr>
        <w:noProof/>
        <w:cs/>
        <w:lang w:eastAsia="en-US"/>
      </w:rPr>
      <w:drawing>
        <wp:inline distT="0" distB="0" distL="0" distR="0" wp14:anchorId="703C5E55" wp14:editId="56FBC569">
          <wp:extent cx="2091600" cy="450000"/>
          <wp:effectExtent l="0" t="0" r="4445" b="7620"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BC6D5" w14:textId="77777777" w:rsidR="004214F8" w:rsidRDefault="004214F8" w:rsidP="005F5153">
    <w:pPr>
      <w:pStyle w:val="Header"/>
      <w:jc w:val="right"/>
    </w:pPr>
    <w:r>
      <w:tab/>
      <w:t>FM-RIS-23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3E2"/>
    <w:multiLevelType w:val="hybridMultilevel"/>
    <w:tmpl w:val="44FA95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C16FB"/>
    <w:multiLevelType w:val="singleLevel"/>
    <w:tmpl w:val="C20E23A8"/>
    <w:lvl w:ilvl="0">
      <w:numFmt w:val="bullet"/>
      <w:lvlText w:val="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  <w:sz w:val="28"/>
        <w:szCs w:val="28"/>
      </w:rPr>
    </w:lvl>
  </w:abstractNum>
  <w:abstractNum w:abstractNumId="2" w15:restartNumberingAfterBreak="0">
    <w:nsid w:val="14830ABA"/>
    <w:multiLevelType w:val="singleLevel"/>
    <w:tmpl w:val="44A85746"/>
    <w:lvl w:ilvl="0">
      <w:numFmt w:val="bullet"/>
      <w:lvlText w:val="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  <w:b/>
        <w:bCs/>
      </w:rPr>
    </w:lvl>
  </w:abstractNum>
  <w:abstractNum w:abstractNumId="3" w15:restartNumberingAfterBreak="0">
    <w:nsid w:val="1D962A0D"/>
    <w:multiLevelType w:val="singleLevel"/>
    <w:tmpl w:val="C20E23A8"/>
    <w:lvl w:ilvl="0">
      <w:numFmt w:val="bullet"/>
      <w:lvlText w:val="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  <w:sz w:val="28"/>
        <w:szCs w:val="28"/>
      </w:rPr>
    </w:lvl>
  </w:abstractNum>
  <w:abstractNum w:abstractNumId="4" w15:restartNumberingAfterBreak="0">
    <w:nsid w:val="20E814AF"/>
    <w:multiLevelType w:val="multilevel"/>
    <w:tmpl w:val="845083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5" w15:restartNumberingAfterBreak="0">
    <w:nsid w:val="2DC172A0"/>
    <w:multiLevelType w:val="singleLevel"/>
    <w:tmpl w:val="6590E3E8"/>
    <w:lvl w:ilvl="0">
      <w:numFmt w:val="bullet"/>
      <w:lvlText w:val=""/>
      <w:lvlJc w:val="left"/>
      <w:pPr>
        <w:tabs>
          <w:tab w:val="num" w:pos="390"/>
        </w:tabs>
        <w:ind w:left="390" w:hanging="390"/>
      </w:pPr>
      <w:rPr>
        <w:rFonts w:ascii="Times New Roman" w:hAnsi="Monotype Sorts" w:hint="default"/>
      </w:rPr>
    </w:lvl>
  </w:abstractNum>
  <w:abstractNum w:abstractNumId="6" w15:restartNumberingAfterBreak="0">
    <w:nsid w:val="310C5763"/>
    <w:multiLevelType w:val="hybridMultilevel"/>
    <w:tmpl w:val="9118BB4A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B70FF"/>
    <w:multiLevelType w:val="hybridMultilevel"/>
    <w:tmpl w:val="2AD814C0"/>
    <w:lvl w:ilvl="0" w:tplc="A1E2DC8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80FBD"/>
    <w:multiLevelType w:val="hybridMultilevel"/>
    <w:tmpl w:val="7E10A9A2"/>
    <w:lvl w:ilvl="0" w:tplc="5F861C06">
      <w:numFmt w:val="bullet"/>
      <w:lvlText w:val=""/>
      <w:lvlJc w:val="left"/>
      <w:pPr>
        <w:ind w:left="644" w:hanging="360"/>
      </w:pPr>
      <w:rPr>
        <w:rFonts w:ascii="Symbol" w:eastAsia="Cordia New" w:hAnsi="Symbol" w:cs="TH SarabunPSK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F5D26B8"/>
    <w:multiLevelType w:val="hybridMultilevel"/>
    <w:tmpl w:val="5A0A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F4C7E"/>
    <w:multiLevelType w:val="hybridMultilevel"/>
    <w:tmpl w:val="8FBA53D0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70656"/>
    <w:multiLevelType w:val="hybridMultilevel"/>
    <w:tmpl w:val="86CA61B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CA53DC"/>
    <w:multiLevelType w:val="hybridMultilevel"/>
    <w:tmpl w:val="0A2C85EE"/>
    <w:lvl w:ilvl="0" w:tplc="75D4B1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6743"/>
    <w:multiLevelType w:val="hybridMultilevel"/>
    <w:tmpl w:val="1880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41184"/>
    <w:multiLevelType w:val="hybridMultilevel"/>
    <w:tmpl w:val="3C747C30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C2CCF"/>
    <w:multiLevelType w:val="hybridMultilevel"/>
    <w:tmpl w:val="8796F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730AD"/>
    <w:multiLevelType w:val="hybridMultilevel"/>
    <w:tmpl w:val="0E6EDD62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03954"/>
    <w:multiLevelType w:val="multilevel"/>
    <w:tmpl w:val="3BF44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 w15:restartNumberingAfterBreak="0">
    <w:nsid w:val="691D4AEC"/>
    <w:multiLevelType w:val="hybridMultilevel"/>
    <w:tmpl w:val="5FF00FBC"/>
    <w:lvl w:ilvl="0" w:tplc="1E306D46">
      <w:start w:val="1"/>
      <w:numFmt w:val="bullet"/>
      <w:lvlText w:val="­"/>
      <w:lvlJc w:val="left"/>
      <w:pPr>
        <w:ind w:left="1854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4F3707F"/>
    <w:multiLevelType w:val="singleLevel"/>
    <w:tmpl w:val="FD22C786"/>
    <w:lvl w:ilvl="0">
      <w:numFmt w:val="bullet"/>
      <w:lvlText w:val=""/>
      <w:lvlJc w:val="left"/>
      <w:pPr>
        <w:tabs>
          <w:tab w:val="num" w:pos="1440"/>
        </w:tabs>
        <w:ind w:left="1440" w:hanging="780"/>
      </w:pPr>
      <w:rPr>
        <w:rFonts w:ascii="Times New Roman" w:hAnsi="Monotype Sorts" w:hint="default"/>
      </w:rPr>
    </w:lvl>
  </w:abstractNum>
  <w:abstractNum w:abstractNumId="20" w15:restartNumberingAfterBreak="0">
    <w:nsid w:val="7A6711CC"/>
    <w:multiLevelType w:val="hybridMultilevel"/>
    <w:tmpl w:val="06D6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C1F4A"/>
    <w:multiLevelType w:val="hybridMultilevel"/>
    <w:tmpl w:val="657CD7F8"/>
    <w:lvl w:ilvl="0" w:tplc="7F8242F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365AA"/>
    <w:multiLevelType w:val="hybridMultilevel"/>
    <w:tmpl w:val="1F986AC2"/>
    <w:lvl w:ilvl="0" w:tplc="AE28CBF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3"/>
  </w:num>
  <w:num w:numId="8">
    <w:abstractNumId w:val="15"/>
  </w:num>
  <w:num w:numId="9">
    <w:abstractNumId w:val="0"/>
  </w:num>
  <w:num w:numId="10">
    <w:abstractNumId w:val="18"/>
  </w:num>
  <w:num w:numId="11">
    <w:abstractNumId w:val="21"/>
  </w:num>
  <w:num w:numId="12">
    <w:abstractNumId w:val="11"/>
  </w:num>
  <w:num w:numId="13">
    <w:abstractNumId w:val="7"/>
  </w:num>
  <w:num w:numId="14">
    <w:abstractNumId w:val="12"/>
  </w:num>
  <w:num w:numId="15">
    <w:abstractNumId w:val="20"/>
  </w:num>
  <w:num w:numId="16">
    <w:abstractNumId w:val="9"/>
  </w:num>
  <w:num w:numId="17">
    <w:abstractNumId w:val="8"/>
  </w:num>
  <w:num w:numId="18">
    <w:abstractNumId w:val="17"/>
  </w:num>
  <w:num w:numId="19">
    <w:abstractNumId w:val="10"/>
  </w:num>
  <w:num w:numId="20">
    <w:abstractNumId w:val="16"/>
  </w:num>
  <w:num w:numId="21">
    <w:abstractNumId w:val="6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1A"/>
    <w:rsid w:val="00050D85"/>
    <w:rsid w:val="00061B65"/>
    <w:rsid w:val="000A4A4F"/>
    <w:rsid w:val="001600B5"/>
    <w:rsid w:val="0016099F"/>
    <w:rsid w:val="001679C7"/>
    <w:rsid w:val="001B4732"/>
    <w:rsid w:val="001F65DE"/>
    <w:rsid w:val="002B7E64"/>
    <w:rsid w:val="003206B2"/>
    <w:rsid w:val="00333B68"/>
    <w:rsid w:val="003406D9"/>
    <w:rsid w:val="00342DAC"/>
    <w:rsid w:val="003B316A"/>
    <w:rsid w:val="003C6E35"/>
    <w:rsid w:val="003F1385"/>
    <w:rsid w:val="004214F8"/>
    <w:rsid w:val="004432B8"/>
    <w:rsid w:val="00482F93"/>
    <w:rsid w:val="004B6468"/>
    <w:rsid w:val="00504C34"/>
    <w:rsid w:val="005363FF"/>
    <w:rsid w:val="00540DEF"/>
    <w:rsid w:val="00593EC3"/>
    <w:rsid w:val="005A0CC2"/>
    <w:rsid w:val="005E09D1"/>
    <w:rsid w:val="005E38AA"/>
    <w:rsid w:val="005F5153"/>
    <w:rsid w:val="0064552D"/>
    <w:rsid w:val="00682CDE"/>
    <w:rsid w:val="00744D70"/>
    <w:rsid w:val="0076083F"/>
    <w:rsid w:val="007722CA"/>
    <w:rsid w:val="00772956"/>
    <w:rsid w:val="007A0323"/>
    <w:rsid w:val="007A433F"/>
    <w:rsid w:val="007F09E8"/>
    <w:rsid w:val="0080113F"/>
    <w:rsid w:val="00833CB6"/>
    <w:rsid w:val="00843D3D"/>
    <w:rsid w:val="00865B76"/>
    <w:rsid w:val="00867842"/>
    <w:rsid w:val="00886102"/>
    <w:rsid w:val="008B1348"/>
    <w:rsid w:val="008B6C1A"/>
    <w:rsid w:val="008E5D99"/>
    <w:rsid w:val="0092449F"/>
    <w:rsid w:val="0095137B"/>
    <w:rsid w:val="009F4CEE"/>
    <w:rsid w:val="00A208FA"/>
    <w:rsid w:val="00B36ED0"/>
    <w:rsid w:val="00B9279D"/>
    <w:rsid w:val="00BA308C"/>
    <w:rsid w:val="00BF32BD"/>
    <w:rsid w:val="00C304CE"/>
    <w:rsid w:val="00CE0279"/>
    <w:rsid w:val="00D07A87"/>
    <w:rsid w:val="00D57DD6"/>
    <w:rsid w:val="00DA64D7"/>
    <w:rsid w:val="00DD6B51"/>
    <w:rsid w:val="00DE1763"/>
    <w:rsid w:val="00E54E30"/>
    <w:rsid w:val="00E7555B"/>
    <w:rsid w:val="00FD45CE"/>
    <w:rsid w:val="00FD530E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6C87"/>
  <w15:docId w15:val="{3E538B0D-F519-44EB-8C8C-7DDBCDD2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C1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B6C1A"/>
    <w:pPr>
      <w:keepNext/>
      <w:outlineLvl w:val="0"/>
    </w:pPr>
    <w:rPr>
      <w:rFonts w:ascii="DilleniaUPC" w:hAnsi="DilleniaUPC" w:cs="Dillen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6C1A"/>
    <w:pPr>
      <w:keepNext/>
      <w:jc w:val="center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B6C1A"/>
    <w:pPr>
      <w:keepNext/>
      <w:jc w:val="both"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B6C1A"/>
    <w:pPr>
      <w:keepNext/>
      <w:spacing w:line="228" w:lineRule="auto"/>
      <w:outlineLvl w:val="3"/>
    </w:pPr>
    <w:rPr>
      <w:rFonts w:ascii="DilleniaUPC" w:hAnsi="DilleniaUPC" w:cs="DilleniaUP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B6C1A"/>
    <w:pPr>
      <w:keepNext/>
      <w:outlineLvl w:val="4"/>
    </w:pPr>
    <w:rPr>
      <w:rFonts w:ascii="DilleniaUPC" w:hAnsi="DilleniaUPC" w:cs="DilleniaUPC"/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qFormat/>
    <w:rsid w:val="008B6C1A"/>
    <w:pPr>
      <w:keepNext/>
      <w:spacing w:line="235" w:lineRule="auto"/>
      <w:jc w:val="center"/>
      <w:outlineLvl w:val="5"/>
    </w:pPr>
    <w:rPr>
      <w:rFonts w:ascii="DilleniaUPC" w:hAnsi="DilleniaUPC" w:cs="Dilleni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8B6C1A"/>
    <w:pPr>
      <w:keepNext/>
      <w:spacing w:line="235" w:lineRule="auto"/>
      <w:jc w:val="center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B6C1A"/>
    <w:pPr>
      <w:keepNext/>
      <w:ind w:firstLine="720"/>
      <w:outlineLvl w:val="7"/>
    </w:pPr>
    <w:rPr>
      <w:rFonts w:ascii="DilleniaUPC" w:hAnsi="DilleniaUPC" w:cs="DilleniaUPC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8B6C1A"/>
    <w:pPr>
      <w:keepNext/>
      <w:jc w:val="right"/>
      <w:outlineLvl w:val="8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C1A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8B6C1A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8B6C1A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8B6C1A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rsid w:val="008B6C1A"/>
    <w:rPr>
      <w:rFonts w:ascii="DilleniaUPC" w:eastAsia="Cordia New" w:hAnsi="DilleniaUPC" w:cs="DilleniaUPC"/>
      <w:b/>
      <w:bCs/>
      <w:sz w:val="44"/>
      <w:szCs w:val="44"/>
      <w:lang w:eastAsia="zh-CN"/>
    </w:rPr>
  </w:style>
  <w:style w:type="character" w:customStyle="1" w:styleId="Heading6Char">
    <w:name w:val="Heading 6 Char"/>
    <w:basedOn w:val="DefaultParagraphFont"/>
    <w:link w:val="Heading6"/>
    <w:rsid w:val="008B6C1A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8B6C1A"/>
    <w:rPr>
      <w:rFonts w:ascii="Cordia New" w:eastAsia="Cordia New" w:hAnsi="Cordia New" w:cs="Angsana New"/>
      <w:sz w:val="28"/>
      <w:lang w:eastAsia="zh-CN"/>
    </w:rPr>
  </w:style>
  <w:style w:type="character" w:customStyle="1" w:styleId="Heading8Char">
    <w:name w:val="Heading 8 Char"/>
    <w:basedOn w:val="DefaultParagraphFont"/>
    <w:link w:val="Heading8"/>
    <w:rsid w:val="008B6C1A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Heading9Char">
    <w:name w:val="Heading 9 Char"/>
    <w:basedOn w:val="DefaultParagraphFont"/>
    <w:link w:val="Heading9"/>
    <w:rsid w:val="008B6C1A"/>
    <w:rPr>
      <w:rFonts w:ascii="DilleniaUPC" w:eastAsia="Cordia New" w:hAnsi="DilleniaUPC" w:cs="DilleniaUPC"/>
      <w:b/>
      <w:bCs/>
      <w:sz w:val="36"/>
      <w:szCs w:val="36"/>
      <w:lang w:eastAsia="zh-CN"/>
    </w:rPr>
  </w:style>
  <w:style w:type="paragraph" w:styleId="Header">
    <w:name w:val="header"/>
    <w:basedOn w:val="Normal"/>
    <w:link w:val="HeaderChar"/>
    <w:uiPriority w:val="99"/>
    <w:rsid w:val="008B6C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C1A"/>
    <w:rPr>
      <w:rFonts w:ascii="Cordia New" w:eastAsia="Cordia New" w:hAnsi="Cordia New" w:cs="Angsana New"/>
      <w:sz w:val="28"/>
      <w:lang w:eastAsia="zh-CN"/>
    </w:rPr>
  </w:style>
  <w:style w:type="character" w:styleId="PageNumber">
    <w:name w:val="page number"/>
    <w:basedOn w:val="DefaultParagraphFont"/>
    <w:rsid w:val="008B6C1A"/>
  </w:style>
  <w:style w:type="paragraph" w:styleId="BodyTextIndent">
    <w:name w:val="Body Text Indent"/>
    <w:basedOn w:val="Normal"/>
    <w:link w:val="BodyTextIndentChar"/>
    <w:rsid w:val="008B6C1A"/>
    <w:pPr>
      <w:ind w:firstLine="720"/>
    </w:pPr>
    <w:rPr>
      <w:rFonts w:ascii="Times New Roman" w:hAnsi="Times New Roman"/>
      <w:sz w:val="32"/>
      <w:szCs w:val="32"/>
      <w:lang w:eastAsia="th-TH"/>
    </w:rPr>
  </w:style>
  <w:style w:type="character" w:customStyle="1" w:styleId="BodyTextIndentChar">
    <w:name w:val="Body Text Indent Char"/>
    <w:basedOn w:val="DefaultParagraphFont"/>
    <w:link w:val="BodyTextIndent"/>
    <w:rsid w:val="008B6C1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">
    <w:name w:val="Body Text"/>
    <w:basedOn w:val="Normal"/>
    <w:link w:val="BodyTextChar"/>
    <w:rsid w:val="008B6C1A"/>
    <w:rPr>
      <w:rFonts w:ascii="DilleniaUPC" w:hAnsi="DilleniaUPC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B6C1A"/>
    <w:rPr>
      <w:rFonts w:ascii="DilleniaUPC" w:eastAsia="Cordia New" w:hAnsi="DilleniaUPC" w:cs="DilleniaUPC"/>
      <w:sz w:val="32"/>
      <w:szCs w:val="32"/>
      <w:lang w:eastAsia="zh-CN"/>
    </w:rPr>
  </w:style>
  <w:style w:type="paragraph" w:styleId="Footer">
    <w:name w:val="footer"/>
    <w:basedOn w:val="Normal"/>
    <w:link w:val="FooterChar"/>
    <w:rsid w:val="008B6C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6C1A"/>
    <w:rPr>
      <w:rFonts w:ascii="Cordia New" w:eastAsia="Cordia New" w:hAnsi="Cordia New" w:cs="Angsana New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1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1A"/>
    <w:rPr>
      <w:rFonts w:ascii="Tahoma" w:eastAsia="Cordia New" w:hAnsi="Tahoma" w:cs="Angsana New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B6C1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D57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u.researchfunding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esearch.tu.ac.th/co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41C4F7397643244AB077F84DA349149" ma:contentTypeVersion="16" ma:contentTypeDescription="สร้างเอกสารใหม่" ma:contentTypeScope="" ma:versionID="ee9b64b00342348c3467b4fd2585e877">
  <xsd:schema xmlns:xsd="http://www.w3.org/2001/XMLSchema" xmlns:xs="http://www.w3.org/2001/XMLSchema" xmlns:p="http://schemas.microsoft.com/office/2006/metadata/properties" xmlns:ns3="f207e524-74db-45d6-b8e7-a4d98567bdcc" xmlns:ns4="a418b597-6c41-4b93-b6b7-cc7ff6b9713f" targetNamespace="http://schemas.microsoft.com/office/2006/metadata/properties" ma:root="true" ma:fieldsID="17d78f7cea309aa216c908606fd37278" ns3:_="" ns4:_="">
    <xsd:import namespace="f207e524-74db-45d6-b8e7-a4d98567bdcc"/>
    <xsd:import namespace="a418b597-6c41-4b93-b6b7-cc7ff6b9713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7e524-74db-45d6-b8e7-a4d98567bd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b597-6c41-4b93-b6b7-cc7ff6b971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7e524-74db-45d6-b8e7-a4d98567bdcc" xsi:nil="true"/>
  </documentManagement>
</p:properties>
</file>

<file path=customXml/itemProps1.xml><?xml version="1.0" encoding="utf-8"?>
<ds:datastoreItem xmlns:ds="http://schemas.openxmlformats.org/officeDocument/2006/customXml" ds:itemID="{C559A2AD-3AE8-49E5-AF70-DDC40654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7e524-74db-45d6-b8e7-a4d98567bdcc"/>
    <ds:schemaRef ds:uri="a418b597-6c41-4b93-b6b7-cc7ff6b97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8F4AA-4BD3-4378-A0FC-BB7A60C06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705AD-5DCE-4F58-A7BA-4CF71E529BCF}">
  <ds:schemaRefs>
    <ds:schemaRef ds:uri="http://schemas.openxmlformats.org/package/2006/metadata/core-properties"/>
    <ds:schemaRef ds:uri="http://purl.org/dc/dcmitype/"/>
    <ds:schemaRef ds:uri="http://www.w3.org/XML/1998/namespace"/>
    <ds:schemaRef ds:uri="a418b597-6c41-4b93-b6b7-cc7ff6b9713f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f207e524-74db-45d6-b8e7-a4d98567bdc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3645</Words>
  <Characters>20778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Kulwassa Satsara</cp:lastModifiedBy>
  <cp:revision>2</cp:revision>
  <dcterms:created xsi:type="dcterms:W3CDTF">2025-10-01T08:48:00Z</dcterms:created>
  <dcterms:modified xsi:type="dcterms:W3CDTF">2025-10-01T08:48:00Z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0x010100141C4F7397643244AB077F84DA349149</vt:lpwstr>
  </property>
</Properties>
</file>