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16D6" w14:textId="7726F7A0" w:rsidR="00754701" w:rsidRPr="00604C21" w:rsidRDefault="00754701" w:rsidP="00754701">
      <w:pPr>
        <w:pStyle w:val="Heading2"/>
        <w:spacing w:line="216" w:lineRule="auto"/>
        <w:jc w:val="left"/>
        <w:rPr>
          <w:b w:val="0"/>
          <w:bCs w:val="0"/>
        </w:rPr>
      </w:pPr>
    </w:p>
    <w:p w14:paraId="2F121CF6" w14:textId="43737A41" w:rsidR="007B7A32" w:rsidRPr="007B7A32" w:rsidRDefault="007B7A32" w:rsidP="007B7A32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7B7A32">
        <w:rPr>
          <w:rFonts w:ascii="TH SarabunPSK" w:hAnsi="TH SarabunPSK" w:cs="TH SarabunPSK"/>
          <w:spacing w:val="-2"/>
          <w:sz w:val="30"/>
          <w:szCs w:val="30"/>
          <w:cs/>
        </w:rPr>
        <w:t>แบบ</w:t>
      </w:r>
      <w:r w:rsidRPr="007B7A32">
        <w:rPr>
          <w:rFonts w:ascii="TH SarabunPSK" w:hAnsi="TH SarabunPSK" w:cs="TH SarabunPSK" w:hint="cs"/>
          <w:spacing w:val="-2"/>
          <w:sz w:val="30"/>
          <w:szCs w:val="30"/>
          <w:cs/>
        </w:rPr>
        <w:t>สรุปความครบถ้วนของเอกสาร ประกอบการรายงานผลการดำเนินงานประจำปี ของ</w:t>
      </w:r>
      <w:r w:rsidRPr="007B7A32">
        <w:rPr>
          <w:rFonts w:ascii="TH SarabunPSK" w:hAnsi="TH SarabunPSK" w:cs="TH SarabunPSK"/>
          <w:spacing w:val="-2"/>
          <w:sz w:val="30"/>
          <w:szCs w:val="30"/>
          <w:cs/>
        </w:rPr>
        <w:t>ศูนย์แห่งความเป็นเลิศทางวิชาการ</w:t>
      </w:r>
    </w:p>
    <w:p w14:paraId="64EDDA70" w14:textId="229E14EF" w:rsidR="007B7A32" w:rsidRDefault="007B7A32" w:rsidP="007B7A32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7B7A32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7B7A32">
        <w:rPr>
          <w:rFonts w:ascii="TH SarabunPSK" w:hAnsi="TH SarabunPSK" w:cs="TH SarabunPSK"/>
          <w:spacing w:val="-2"/>
          <w:sz w:val="30"/>
          <w:szCs w:val="30"/>
        </w:rPr>
        <w:t>Checklist</w:t>
      </w:r>
      <w:r w:rsidRPr="007B7A32">
        <w:rPr>
          <w:rFonts w:ascii="TH SarabunPSK" w:hAnsi="TH SarabunPSK" w:cs="TH SarabunPSK"/>
          <w:spacing w:val="-2"/>
          <w:sz w:val="30"/>
          <w:szCs w:val="30"/>
          <w:cs/>
        </w:rPr>
        <w:t>) (กรุณาใส่เครื่องหมาย (</w:t>
      </w:r>
      <w:r w:rsidRPr="007B7A32">
        <w:rPr>
          <w:rFonts w:ascii="TH SarabunPSK" w:hAnsi="TH SarabunPSK" w:cs="TH SarabunPSK"/>
          <w:spacing w:val="-2"/>
          <w:sz w:val="30"/>
          <w:szCs w:val="30"/>
        </w:rPr>
        <w:sym w:font="Wingdings" w:char="F0FC"/>
      </w:r>
      <w:r w:rsidRPr="007B7A32">
        <w:rPr>
          <w:rFonts w:ascii="TH SarabunPSK" w:hAnsi="TH SarabunPSK" w:cs="TH SarabunPSK"/>
          <w:spacing w:val="-2"/>
          <w:sz w:val="30"/>
          <w:szCs w:val="30"/>
          <w:cs/>
        </w:rPr>
        <w:t>) หน้าหัวข้อที่ได้ดำเนินการแล้ว)</w:t>
      </w:r>
    </w:p>
    <w:p w14:paraId="54331381" w14:textId="0D55760A" w:rsidR="00754701" w:rsidRPr="007B7A32" w:rsidRDefault="00754701" w:rsidP="00754701">
      <w:pPr>
        <w:pStyle w:val="Heading2"/>
        <w:tabs>
          <w:tab w:val="left" w:pos="0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7B7A32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/>
          <w:b w:val="0"/>
          <w:bCs w:val="0"/>
          <w:spacing w:val="-6"/>
          <w:sz w:val="30"/>
          <w:szCs w:val="30"/>
          <w:cs/>
        </w:rPr>
        <w:t>บทสรุปสำหรับผู้บริหาร  ประมาณ 2 – 3 หน้า</w:t>
      </w:r>
    </w:p>
    <w:p w14:paraId="468016C0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ข้อมูลทั่วไปของศูนย์แห่งความเป็นเลิศทางวิชาการ</w:t>
      </w:r>
    </w:p>
    <w:p w14:paraId="3AF5AA41" w14:textId="77777777" w:rsidR="00754701" w:rsidRPr="007B7A32" w:rsidRDefault="00754701" w:rsidP="00754701">
      <w:pPr>
        <w:tabs>
          <w:tab w:val="left" w:pos="426"/>
          <w:tab w:val="left" w:pos="1418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ชื่อศูนย์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แห่งความเป็นเลิศทางวิชาการ</w:t>
      </w:r>
    </w:p>
    <w:p w14:paraId="7D9145AB" w14:textId="77777777" w:rsidR="00754701" w:rsidRPr="007B7A32" w:rsidRDefault="00754701" w:rsidP="00754701">
      <w:pPr>
        <w:tabs>
          <w:tab w:val="left" w:pos="426"/>
          <w:tab w:val="left" w:pos="900"/>
          <w:tab w:val="left" w:pos="993"/>
          <w:tab w:val="right" w:pos="907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หน่วยงานที่มีความร่วมมือ(ถ้ามี)</w:t>
      </w:r>
    </w:p>
    <w:p w14:paraId="492AAAF4" w14:textId="77777777" w:rsidR="00754701" w:rsidRPr="007B7A32" w:rsidRDefault="00754701" w:rsidP="00754701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บุคลากรในศูนย์ ลงนามครบถ้วนทุกคน</w:t>
      </w:r>
    </w:p>
    <w:p w14:paraId="04ED39F8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 w:hint="cs"/>
          <w:sz w:val="30"/>
          <w:szCs w:val="30"/>
          <w:cs/>
        </w:rPr>
        <w:t>(    )  ความเป็นมา</w:t>
      </w:r>
    </w:p>
    <w:p w14:paraId="1BD5A514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(    )  พันธกิจของศูนย์ </w:t>
      </w:r>
    </w:p>
    <w:p w14:paraId="6E2ABCC4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วัตถุประสงค์ของศูนย์</w:t>
      </w:r>
    </w:p>
    <w:p w14:paraId="7898967F" w14:textId="77777777" w:rsidR="00754701" w:rsidRPr="007B7A32" w:rsidRDefault="00754701" w:rsidP="00754701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เป้าหมายของศูนย์</w:t>
      </w:r>
    </w:p>
    <w:p w14:paraId="10D28A8A" w14:textId="77777777" w:rsidR="00754701" w:rsidRPr="007B7A32" w:rsidRDefault="00754701" w:rsidP="00754701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โครงสร้างและระบบบริหารของศูนย์</w:t>
      </w:r>
    </w:p>
    <w:p w14:paraId="7819821B" w14:textId="77777777" w:rsidR="00754701" w:rsidRPr="007B7A32" w:rsidRDefault="00754701" w:rsidP="00754701">
      <w:pPr>
        <w:tabs>
          <w:tab w:val="left" w:pos="450"/>
          <w:tab w:val="left" w:pos="900"/>
          <w:tab w:val="left" w:pos="99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การสนับสนุนจากคณะ/ภาควิชา ในปัจจุบัน</w:t>
      </w:r>
    </w:p>
    <w:p w14:paraId="05A14BEF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ผลการดำเนินงานของศูนย์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ด้านการ</w:t>
      </w:r>
      <w:r w:rsidRPr="007B7A32">
        <w:rPr>
          <w:rFonts w:ascii="TH SarabunPSK" w:hAnsi="TH SarabunPSK" w:cs="TH SarabunPSK"/>
          <w:sz w:val="30"/>
          <w:szCs w:val="30"/>
          <w:cs/>
        </w:rPr>
        <w:t>วิจัย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7B7A32">
        <w:rPr>
          <w:rFonts w:ascii="TH SarabunPSK" w:hAnsi="TH SarabunPSK" w:cs="TH SarabunPSK"/>
          <w:sz w:val="30"/>
          <w:szCs w:val="30"/>
          <w:cs/>
        </w:rPr>
        <w:t>นวัตกรรม หรือผลงานทางวิชาการอื่น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7EAC8B3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 w:hint="cs"/>
          <w:sz w:val="30"/>
          <w:szCs w:val="30"/>
          <w:cs/>
        </w:rPr>
        <w:t>ของหัวหน้าศูนย์และสมาชิก</w:t>
      </w:r>
      <w:r w:rsidRPr="007B7A3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5222956" w14:textId="77777777" w:rsidR="00754701" w:rsidRPr="007B7A32" w:rsidRDefault="00754701" w:rsidP="00754701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ผลงานวิจัย</w:t>
      </w:r>
    </w:p>
    <w:p w14:paraId="2A988576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ผลงานตีพิมพ์ในวารสารวิชาการ</w:t>
      </w:r>
    </w:p>
    <w:p w14:paraId="3844C2B4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7B7A32">
        <w:rPr>
          <w:rFonts w:ascii="TH SarabunPSK" w:hAnsi="TH SarabunPSK" w:cs="TH SarabunPSK"/>
          <w:sz w:val="30"/>
          <w:szCs w:val="30"/>
          <w:cs/>
        </w:rPr>
        <w:t>สร้างสรรค์ที่ได้รับการเผยแพร่</w:t>
      </w:r>
    </w:p>
    <w:p w14:paraId="40EE4E21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/>
          <w:sz w:val="30"/>
          <w:szCs w:val="30"/>
          <w:cs/>
        </w:rPr>
        <w:t>รางวัลผลงานวิจัยหรือรางวัลบุคคลที่เกี่ยวข้องกับผลงานวิจัย</w:t>
      </w:r>
    </w:p>
    <w:p w14:paraId="1138208F" w14:textId="77777777" w:rsidR="00754701" w:rsidRPr="007B7A32" w:rsidRDefault="00754701" w:rsidP="00754701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>งานวิทยานิพนธ์ของ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7B7A32">
        <w:rPr>
          <w:rFonts w:ascii="TH SarabunPSK" w:hAnsi="TH SarabunPSK" w:cs="TH SarabunPSK"/>
          <w:sz w:val="30"/>
          <w:szCs w:val="30"/>
          <w:cs/>
        </w:rPr>
        <w:t>ระดับบัณฑิตศึกษา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145B5E3" w14:textId="77777777" w:rsidR="00754701" w:rsidRPr="007B7A32" w:rsidRDefault="00754701" w:rsidP="00754701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>งานวิจัยของนักวิจัยหลังปริญญาเอก (</w:t>
      </w:r>
      <w:r w:rsidRPr="007B7A32">
        <w:rPr>
          <w:rFonts w:ascii="TH SarabunPSK" w:hAnsi="TH SarabunPSK" w:cs="TH SarabunPSK"/>
          <w:sz w:val="30"/>
          <w:szCs w:val="30"/>
        </w:rPr>
        <w:t>Post</w:t>
      </w:r>
      <w:r w:rsidRPr="007B7A32">
        <w:rPr>
          <w:rFonts w:ascii="TH SarabunPSK" w:hAnsi="TH SarabunPSK" w:cs="TH SarabunPSK"/>
          <w:sz w:val="30"/>
          <w:szCs w:val="30"/>
          <w:cs/>
        </w:rPr>
        <w:t>-</w:t>
      </w:r>
      <w:r w:rsidRPr="007B7A32">
        <w:rPr>
          <w:rFonts w:ascii="TH SarabunPSK" w:hAnsi="TH SarabunPSK" w:cs="TH SarabunPSK"/>
          <w:sz w:val="30"/>
          <w:szCs w:val="30"/>
        </w:rPr>
        <w:t>doc</w:t>
      </w:r>
      <w:r w:rsidRPr="007B7A32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5A5F982F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20"/>
          <w:szCs w:val="2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 ผลงานความร่วมมือการทำวิจัยและนวัตกรรม กับภาครัฐ เอกชน  ชุมชน หรือสังคม  </w:t>
      </w:r>
    </w:p>
    <w:p w14:paraId="205E314C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ผลงาน</w:t>
      </w:r>
      <w:r w:rsidRPr="007B7A32">
        <w:rPr>
          <w:rFonts w:ascii="TH SarabunPSK" w:hAnsi="TH SarabunPSK" w:cs="TH SarabunPSK"/>
          <w:sz w:val="30"/>
          <w:szCs w:val="30"/>
          <w:cs/>
        </w:rPr>
        <w:t>ความร่วมมือการทำวิจัยและนวัตกรรมกับสถาบันวิจัยต่างประเทศ</w:t>
      </w:r>
    </w:p>
    <w:p w14:paraId="5895EB80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ผล</w:t>
      </w:r>
      <w:r w:rsidRPr="007B7A32">
        <w:rPr>
          <w:rFonts w:ascii="TH SarabunPSK" w:hAnsi="TH SarabunPSK" w:cs="TH SarabunPSK"/>
          <w:sz w:val="30"/>
          <w:szCs w:val="30"/>
          <w:cs/>
        </w:rPr>
        <w:t>งานบริการวิชาการ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รับใช้สังคม</w:t>
      </w:r>
      <w:r w:rsidRPr="007B7A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A7884DD" w14:textId="77777777" w:rsidR="00754701" w:rsidRPr="007B7A32" w:rsidRDefault="00754701" w:rsidP="00754701">
      <w:pPr>
        <w:tabs>
          <w:tab w:val="left" w:pos="426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>เงินทุนวิจัยที่ศูนย์แสวงหาได้ (ทุนที่ให้เพื่อการศึกษาวิจัย)</w:t>
      </w:r>
    </w:p>
    <w:p w14:paraId="4C8DD353" w14:textId="77777777" w:rsidR="00754701" w:rsidRPr="007B7A32" w:rsidRDefault="00754701" w:rsidP="00754701">
      <w:pPr>
        <w:tabs>
          <w:tab w:val="left" w:pos="426"/>
          <w:tab w:val="left" w:pos="993"/>
          <w:tab w:val="left" w:pos="1701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>การให้บริการทางวิชาการ</w:t>
      </w:r>
      <w:r w:rsidRPr="007B7A32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</w:p>
    <w:p w14:paraId="77F0E41A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แผนการดำเนินงาน</w:t>
      </w:r>
    </w:p>
    <w:p w14:paraId="6F6BA830" w14:textId="77777777" w:rsidR="00754701" w:rsidRPr="007B7A32" w:rsidRDefault="00754701" w:rsidP="00754701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</w:rPr>
      </w:pP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 xml:space="preserve">แผนงานวิจัย </w:t>
      </w:r>
      <w:r w:rsidRPr="007B7A32">
        <w:rPr>
          <w:rFonts w:ascii="TH SarabunPSK" w:hAnsi="TH SarabunPSK" w:cs="TH SarabunPSK"/>
          <w:sz w:val="30"/>
          <w:szCs w:val="30"/>
          <w:cs/>
        </w:rPr>
        <w:t>(    ) แผนงานวิจัย</w:t>
      </w:r>
      <w:r w:rsidRPr="007B7A32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7B7A32">
        <w:rPr>
          <w:rFonts w:ascii="TH SarabunPSK" w:hAnsi="TH SarabunPSK" w:cs="TH SarabunPSK"/>
          <w:sz w:val="30"/>
          <w:szCs w:val="30"/>
          <w:cs/>
        </w:rPr>
        <w:t>ในภาพรวมของศูนย์</w:t>
      </w:r>
    </w:p>
    <w:p w14:paraId="10202543" w14:textId="77777777" w:rsidR="00754701" w:rsidRPr="007B7A32" w:rsidRDefault="00754701" w:rsidP="00754701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</w:rPr>
      </w:pP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 xml:space="preserve">               (    ) </w:t>
      </w: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>แผนงานวิจัย</w:t>
      </w:r>
      <w:r w:rsidRPr="007B7A32">
        <w:rPr>
          <w:rFonts w:ascii="TH SarabunPSK" w:hAnsi="TH SarabunPSK" w:cs="TH SarabunPSK" w:hint="cs"/>
          <w:spacing w:val="-4"/>
          <w:sz w:val="30"/>
          <w:szCs w:val="30"/>
          <w:cs/>
        </w:rPr>
        <w:t>และนวัตกรรม</w:t>
      </w: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>รายปี</w:t>
      </w:r>
    </w:p>
    <w:p w14:paraId="3C423D81" w14:textId="77777777" w:rsidR="00754701" w:rsidRPr="007B7A32" w:rsidRDefault="00754701" w:rsidP="00754701">
      <w:pPr>
        <w:tabs>
          <w:tab w:val="left" w:pos="426"/>
          <w:tab w:val="left" w:pos="993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B7A32"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 w:rsidRPr="007B7A32">
        <w:rPr>
          <w:rFonts w:ascii="TH SarabunPSK" w:hAnsi="TH SarabunPSK" w:cs="TH SarabunPSK" w:hint="cs"/>
          <w:spacing w:val="-4"/>
          <w:sz w:val="30"/>
          <w:szCs w:val="30"/>
          <w:cs/>
        </w:rPr>
        <w:tab/>
        <w:t xml:space="preserve"> </w:t>
      </w:r>
      <w:r w:rsidRPr="007B7A32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>แผน</w:t>
      </w:r>
      <w:r w:rsidRPr="007B7A32">
        <w:rPr>
          <w:rFonts w:ascii="TH SarabunPSK" w:hAnsi="TH SarabunPSK" w:cs="TH SarabunPSK" w:hint="cs"/>
          <w:spacing w:val="-4"/>
          <w:sz w:val="30"/>
          <w:szCs w:val="30"/>
          <w:cs/>
        </w:rPr>
        <w:t>การดำเนินงาน</w:t>
      </w:r>
    </w:p>
    <w:p w14:paraId="543E4040" w14:textId="77777777" w:rsidR="00754701" w:rsidRPr="007B7A32" w:rsidRDefault="00754701" w:rsidP="00754701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pacing w:val="-16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/>
          <w:spacing w:val="-16"/>
          <w:sz w:val="30"/>
          <w:szCs w:val="30"/>
          <w:cs/>
        </w:rPr>
        <w:t>แผนงานด้านการพัฒนาและความร่วมมือด้านการวิจัย</w:t>
      </w:r>
      <w:r w:rsidRPr="007B7A32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pacing w:val="-16"/>
          <w:sz w:val="30"/>
          <w:szCs w:val="30"/>
          <w:cs/>
        </w:rPr>
        <w:t>กับนักศึกษา</w:t>
      </w:r>
    </w:p>
    <w:p w14:paraId="7333AE8A" w14:textId="77777777" w:rsidR="00754701" w:rsidRPr="007B7A32" w:rsidRDefault="00754701" w:rsidP="00754701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pacing w:val="-16"/>
          <w:sz w:val="30"/>
          <w:szCs w:val="30"/>
        </w:rPr>
      </w:pPr>
      <w:r w:rsidRPr="007B7A32">
        <w:rPr>
          <w:rFonts w:ascii="TH SarabunPSK" w:hAnsi="TH SarabunPSK" w:cs="TH SarabunPSK" w:hint="cs"/>
          <w:spacing w:val="-16"/>
          <w:sz w:val="30"/>
          <w:szCs w:val="30"/>
          <w:cs/>
        </w:rPr>
        <w:tab/>
        <w:t xml:space="preserve"> </w:t>
      </w:r>
      <w:r w:rsidRPr="007B7A32">
        <w:rPr>
          <w:rFonts w:ascii="TH SarabunPSK" w:hAnsi="TH SarabunPSK" w:cs="TH SarabunPSK"/>
          <w:spacing w:val="-16"/>
          <w:sz w:val="30"/>
          <w:szCs w:val="30"/>
          <w:cs/>
        </w:rPr>
        <w:t xml:space="preserve">ระดับปริญญาโท ปริญญาเอก หรือ หลังปริญญาเอก </w:t>
      </w:r>
    </w:p>
    <w:p w14:paraId="20BBD56D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14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/>
          <w:spacing w:val="-14"/>
          <w:sz w:val="30"/>
          <w:szCs w:val="30"/>
          <w:cs/>
        </w:rPr>
        <w:t>แผนงานความร่วมมือการทำวิจัยและนวัตกรรม</w:t>
      </w:r>
      <w:r w:rsidRPr="007B7A32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pacing w:val="-14"/>
          <w:sz w:val="30"/>
          <w:szCs w:val="30"/>
          <w:cs/>
        </w:rPr>
        <w:t xml:space="preserve">กับภาครัฐ </w:t>
      </w:r>
      <w:r w:rsidRPr="007B7A32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Pr="007B7A32">
        <w:rPr>
          <w:rFonts w:ascii="TH SarabunPSK" w:hAnsi="TH SarabunPSK" w:cs="TH SarabunPSK"/>
          <w:spacing w:val="-14"/>
          <w:sz w:val="30"/>
          <w:szCs w:val="30"/>
          <w:cs/>
        </w:rPr>
        <w:t>เอกชน  ชุมชน หรือสังคม</w:t>
      </w:r>
    </w:p>
    <w:p w14:paraId="60F782A6" w14:textId="77777777" w:rsidR="00754701" w:rsidRPr="007B7A32" w:rsidRDefault="00754701" w:rsidP="00754701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แผนงานความร่วมมือการทำวิจัยและนวัตกรรมกับสถาบันวิจัยต่างประเทศ</w:t>
      </w:r>
    </w:p>
    <w:p w14:paraId="125C0229" w14:textId="77777777" w:rsidR="00754701" w:rsidRPr="007B7A32" w:rsidRDefault="00754701" w:rsidP="00754701">
      <w:pPr>
        <w:tabs>
          <w:tab w:val="left" w:pos="426"/>
          <w:tab w:val="left" w:pos="851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>เงินทุนวิจัยที่ศูนย์แสวงหาได้จากแหล่งทุนภายนอก ในปีงบประมาณก่อนปีที่เสนอขอ</w:t>
      </w:r>
    </w:p>
    <w:p w14:paraId="6ECB88ED" w14:textId="77777777" w:rsidR="00754701" w:rsidRPr="007B7A32" w:rsidRDefault="00754701" w:rsidP="00754701">
      <w:pPr>
        <w:tabs>
          <w:tab w:val="left" w:pos="426"/>
          <w:tab w:val="left" w:pos="851"/>
          <w:tab w:val="left" w:pos="7964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7B7A3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</w:t>
      </w:r>
      <w:r w:rsidRPr="007B7A32">
        <w:rPr>
          <w:rFonts w:ascii="TH SarabunPSK" w:hAnsi="TH SarabunPSK" w:cs="TH SarabunPSK"/>
          <w:spacing w:val="-4"/>
          <w:sz w:val="30"/>
          <w:szCs w:val="30"/>
          <w:cs/>
        </w:rPr>
        <w:t>พร้อมแนบเอกสารการรับทุนเพื่อประกอบการพิจารณา</w:t>
      </w:r>
    </w:p>
    <w:p w14:paraId="67F37E3D" w14:textId="1EE8A685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6"/>
          <w:sz w:val="30"/>
          <w:szCs w:val="30"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t>(    )  ความเห็นของรองคณบดีฝ่ายวิจัยหรือคณบดี</w:t>
      </w:r>
      <w:r w:rsidRPr="007B7A32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CA106C4" w14:textId="77777777" w:rsidR="00754701" w:rsidRPr="007B7A32" w:rsidRDefault="00754701" w:rsidP="00754701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  <w:cs/>
        </w:rPr>
      </w:pPr>
      <w:r w:rsidRPr="007B7A32">
        <w:rPr>
          <w:rFonts w:ascii="TH SarabunPSK" w:hAnsi="TH SarabunPSK" w:cs="TH SarabunPSK" w:hint="cs"/>
          <w:b w:val="0"/>
          <w:bCs w:val="0"/>
          <w:cs/>
        </w:rPr>
        <w:lastRenderedPageBreak/>
        <w:t>บทสรุปผู้บริหาร</w:t>
      </w:r>
    </w:p>
    <w:p w14:paraId="688D4CBE" w14:textId="77777777" w:rsidR="00754701" w:rsidRPr="007B7A32" w:rsidRDefault="00754701" w:rsidP="00754701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</w:rPr>
      </w:pPr>
      <w:r w:rsidRPr="007B7A32">
        <w:rPr>
          <w:rFonts w:ascii="TH SarabunPSK" w:hAnsi="TH SarabunPSK" w:cs="TH SarabunPSK"/>
          <w:b w:val="0"/>
          <w:bCs w:val="0"/>
          <w:cs/>
        </w:rPr>
        <w:t>ศูนย์</w:t>
      </w:r>
      <w:r w:rsidRPr="007B7A32">
        <w:rPr>
          <w:rFonts w:ascii="TH SarabunPSK" w:hAnsi="TH SarabunPSK" w:cs="TH SarabunPSK" w:hint="cs"/>
          <w:b w:val="0"/>
          <w:bCs w:val="0"/>
          <w:cs/>
        </w:rPr>
        <w:t>แห่งความเป็นเลิศทางวิชาการ</w:t>
      </w:r>
      <w:r w:rsidRPr="007B7A32">
        <w:rPr>
          <w:rFonts w:ascii="TH SarabunPSK" w:hAnsi="TH SarabunPSK" w:cs="TH SarabunPSK"/>
          <w:b w:val="0"/>
          <w:bCs w:val="0"/>
          <w:cs/>
        </w:rPr>
        <w:t xml:space="preserve">  ปีที่ ……………..</w:t>
      </w:r>
    </w:p>
    <w:p w14:paraId="0FC60711" w14:textId="77777777" w:rsidR="00754701" w:rsidRPr="007B7A32" w:rsidRDefault="00754701" w:rsidP="00754701">
      <w:pPr>
        <w:spacing w:after="1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(ตั้งแต่วันที่...........เดือน ................... พ.ศ. ...... ถึง วันที่...........เดือน ................... พ.ศ. ......)</w:t>
      </w:r>
    </w:p>
    <w:p w14:paraId="3B09DC2F" w14:textId="77777777" w:rsidR="00754701" w:rsidRPr="007B7A32" w:rsidRDefault="00754701" w:rsidP="00754701">
      <w:pPr>
        <w:spacing w:after="120"/>
        <w:jc w:val="center"/>
        <w:rPr>
          <w:rFonts w:ascii="Angsana New" w:hAnsi="Angsana New"/>
          <w:sz w:val="36"/>
          <w:szCs w:val="36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และเสนอขอรับการสนับสนุนและรับรอง ปีที่...................</w:t>
      </w:r>
    </w:p>
    <w:p w14:paraId="0450DC15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6"/>
          <w:sz w:val="30"/>
          <w:szCs w:val="30"/>
        </w:rPr>
      </w:pPr>
    </w:p>
    <w:p w14:paraId="2D17BF69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6"/>
          <w:sz w:val="30"/>
          <w:szCs w:val="30"/>
        </w:rPr>
      </w:pPr>
      <w:r w:rsidRPr="007B7A32">
        <w:rPr>
          <w:rFonts w:ascii="TH SarabunPSK" w:hAnsi="TH SarabunPSK" w:cs="TH SarabunPSK"/>
          <w:spacing w:val="-6"/>
          <w:sz w:val="30"/>
          <w:szCs w:val="30"/>
          <w:cs/>
        </w:rPr>
        <w:t xml:space="preserve">บทสรุปสำหรับผู้บริหาร  </w:t>
      </w:r>
    </w:p>
    <w:p w14:paraId="0316F850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6"/>
          <w:sz w:val="30"/>
          <w:szCs w:val="30"/>
        </w:rPr>
      </w:pPr>
    </w:p>
    <w:p w14:paraId="2340CE62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083A5DB9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422A3DB3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698DDE68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029A2895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6F1385B6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5AFD900D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4C8C3A15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3A9D1F08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38BC42DC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295DBA4E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0BC107A6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074F1F75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01768F2B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3C5F18EC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274BE756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25F685C4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7D767A87" w14:textId="77777777" w:rsidR="00754701" w:rsidRPr="007B7A32" w:rsidRDefault="00754701" w:rsidP="00754701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u w:val="dotted"/>
        </w:rPr>
      </w:pP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  <w:r w:rsidRPr="007B7A32">
        <w:rPr>
          <w:rFonts w:ascii="TH SarabunPSK" w:hAnsi="TH SarabunPSK" w:cs="TH SarabunPSK" w:hint="cs"/>
          <w:spacing w:val="-6"/>
          <w:sz w:val="30"/>
          <w:szCs w:val="30"/>
          <w:u w:val="dotted"/>
          <w:cs/>
        </w:rPr>
        <w:tab/>
      </w:r>
    </w:p>
    <w:p w14:paraId="28900BC2" w14:textId="77777777" w:rsidR="00312317" w:rsidRPr="007B7A32" w:rsidRDefault="00312317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</w:p>
    <w:p w14:paraId="391FEAB8" w14:textId="77777777" w:rsidR="00312317" w:rsidRPr="007B7A32" w:rsidRDefault="00312317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</w:p>
    <w:p w14:paraId="187C5523" w14:textId="77777777" w:rsidR="00535F35" w:rsidRPr="007B7A32" w:rsidRDefault="00535F35" w:rsidP="00535F35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74DACD58" w14:textId="77777777" w:rsidR="00535F35" w:rsidRPr="007B7A32" w:rsidRDefault="00535F35" w:rsidP="00535F3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09049A90" w14:textId="77777777" w:rsidR="00535F35" w:rsidRPr="007B7A32" w:rsidRDefault="00535F35" w:rsidP="00535F35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คณบดีคณะ.......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10AA47E1" w14:textId="77777777" w:rsidR="00535F35" w:rsidRPr="007B7A32" w:rsidRDefault="00535F35">
      <w:pPr>
        <w:spacing w:after="160" w:line="259" w:lineRule="auto"/>
        <w:rPr>
          <w:rFonts w:ascii="TH SarabunPSK" w:hAnsi="TH SarabunPSK" w:cs="TH SarabunPSK"/>
          <w:sz w:val="30"/>
          <w:szCs w:val="30"/>
          <w:u w:val="dotted"/>
          <w:cs/>
        </w:rPr>
      </w:pPr>
      <w:r w:rsidRPr="007B7A32">
        <w:rPr>
          <w:rFonts w:ascii="TH SarabunPSK" w:hAnsi="TH SarabunPSK" w:cs="TH SarabunPSK"/>
          <w:sz w:val="30"/>
          <w:szCs w:val="30"/>
          <w:u w:val="dotted"/>
          <w:cs/>
        </w:rPr>
        <w:br w:type="page"/>
      </w:r>
    </w:p>
    <w:p w14:paraId="2391D1EC" w14:textId="77777777" w:rsidR="00754701" w:rsidRPr="007B7A32" w:rsidRDefault="00754701" w:rsidP="00754701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  <w:cs/>
        </w:rPr>
      </w:pPr>
      <w:r w:rsidRPr="007B7A32">
        <w:rPr>
          <w:rFonts w:ascii="TH SarabunPSK" w:hAnsi="TH SarabunPSK" w:cs="TH SarabunPSK"/>
          <w:b w:val="0"/>
          <w:bCs w:val="0"/>
          <w:cs/>
        </w:rPr>
        <w:lastRenderedPageBreak/>
        <w:t>แบบรายงานผลการดำเนินงาน 1 ปี</w:t>
      </w:r>
    </w:p>
    <w:p w14:paraId="2C2F12BE" w14:textId="77777777" w:rsidR="00754701" w:rsidRPr="007B7A32" w:rsidRDefault="00754701" w:rsidP="00754701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</w:rPr>
      </w:pPr>
      <w:r w:rsidRPr="007B7A32">
        <w:rPr>
          <w:rFonts w:ascii="TH SarabunPSK" w:hAnsi="TH SarabunPSK" w:cs="TH SarabunPSK"/>
          <w:b w:val="0"/>
          <w:bCs w:val="0"/>
          <w:cs/>
        </w:rPr>
        <w:t>ศูนย์</w:t>
      </w:r>
      <w:r w:rsidRPr="007B7A32">
        <w:rPr>
          <w:rFonts w:ascii="TH SarabunPSK" w:hAnsi="TH SarabunPSK" w:cs="TH SarabunPSK" w:hint="cs"/>
          <w:b w:val="0"/>
          <w:bCs w:val="0"/>
          <w:cs/>
        </w:rPr>
        <w:t>แห่งความเป็นเลิศทางวิชาการ</w:t>
      </w:r>
      <w:r w:rsidRPr="007B7A32">
        <w:rPr>
          <w:rFonts w:ascii="TH SarabunPSK" w:hAnsi="TH SarabunPSK" w:cs="TH SarabunPSK"/>
          <w:b w:val="0"/>
          <w:bCs w:val="0"/>
          <w:cs/>
        </w:rPr>
        <w:t xml:space="preserve">  ปีที่ ……………..</w:t>
      </w:r>
    </w:p>
    <w:p w14:paraId="24EECBDB" w14:textId="77777777" w:rsidR="00754701" w:rsidRPr="007B7A32" w:rsidRDefault="00754701" w:rsidP="00754701">
      <w:pPr>
        <w:spacing w:after="1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(ตั้งแต่วันที่...........เดือน ................... พ.ศ. ...... ถึง วันที่...........เดือน ................... พ.ศ. ......)</w:t>
      </w:r>
    </w:p>
    <w:p w14:paraId="780F5950" w14:textId="77777777" w:rsidR="00754701" w:rsidRPr="007B7A32" w:rsidRDefault="00754701" w:rsidP="00754701">
      <w:pPr>
        <w:spacing w:after="120"/>
        <w:jc w:val="center"/>
        <w:rPr>
          <w:rFonts w:ascii="Angsana New" w:hAnsi="Angsana New"/>
          <w:sz w:val="36"/>
          <w:szCs w:val="36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และเสนอขอรับการสนับสนุนและรับรอง ปีที่...................</w:t>
      </w:r>
    </w:p>
    <w:p w14:paraId="7FE23A36" w14:textId="77777777" w:rsidR="00754701" w:rsidRPr="007B7A32" w:rsidRDefault="00754701" w:rsidP="00754701">
      <w:pPr>
        <w:spacing w:line="216" w:lineRule="auto"/>
        <w:jc w:val="center"/>
        <w:rPr>
          <w:rFonts w:ascii="TH SarabunPSK" w:hAnsi="TH SarabunPSK" w:cs="TH SarabunPSK"/>
          <w:sz w:val="4"/>
          <w:szCs w:val="4"/>
        </w:rPr>
      </w:pPr>
      <w:r w:rsidRPr="007B7A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1C1973" wp14:editId="6D09393A">
                <wp:simplePos x="0" y="0"/>
                <wp:positionH relativeFrom="column">
                  <wp:posOffset>1842770</wp:posOffset>
                </wp:positionH>
                <wp:positionV relativeFrom="paragraph">
                  <wp:posOffset>140970</wp:posOffset>
                </wp:positionV>
                <wp:extent cx="2103120" cy="0"/>
                <wp:effectExtent l="9525" t="12700" r="11430" b="6350"/>
                <wp:wrapTopAndBottom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F9A4" id="ตัวเชื่อมต่อตรง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1.1pt" to="31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" o:allowincell="f">
                <w10:wrap type="topAndBottom"/>
              </v:line>
            </w:pict>
          </mc:Fallback>
        </mc:AlternateContent>
      </w:r>
    </w:p>
    <w:p w14:paraId="43BA512E" w14:textId="77777777" w:rsidR="00754701" w:rsidRPr="007B7A32" w:rsidRDefault="00754701" w:rsidP="00754701">
      <w:pPr>
        <w:numPr>
          <w:ilvl w:val="0"/>
          <w:numId w:val="5"/>
        </w:numPr>
        <w:spacing w:line="216" w:lineRule="auto"/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</w:p>
    <w:p w14:paraId="5DC9197E" w14:textId="77777777" w:rsidR="00754701" w:rsidRPr="007B7A32" w:rsidRDefault="00754701" w:rsidP="00754701">
      <w:pPr>
        <w:spacing w:line="216" w:lineRule="auto"/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B7A32">
        <w:rPr>
          <w:rFonts w:ascii="TH SarabunPSK" w:hAnsi="TH SarabunPSK" w:cs="TH SarabunPSK"/>
          <w:sz w:val="32"/>
          <w:szCs w:val="32"/>
          <w:cs/>
        </w:rPr>
        <w:t>ชื่อศูนย์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แห่งความเป็นเลิศทางวิชาการ</w:t>
      </w:r>
    </w:p>
    <w:p w14:paraId="06E3D111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(ไทย)……………………………………………………………………………………………………………………………………….</w:t>
      </w:r>
    </w:p>
    <w:p w14:paraId="6CD827EE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(อังกฤษ)……………………………………………………………………………………………………………..……………………</w:t>
      </w:r>
    </w:p>
    <w:p w14:paraId="3B80BC7D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คำสำคัญ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>(</w:t>
      </w:r>
      <w:r w:rsidRPr="007B7A32">
        <w:rPr>
          <w:rFonts w:ascii="TH SarabunPSK" w:hAnsi="TH SarabunPSK" w:cs="TH SarabunPSK"/>
          <w:sz w:val="32"/>
          <w:szCs w:val="32"/>
        </w:rPr>
        <w:t>Key word</w:t>
      </w:r>
      <w:r w:rsidRPr="007B7A32">
        <w:rPr>
          <w:rFonts w:ascii="TH SarabunPSK" w:hAnsi="TH SarabunPSK" w:cs="TH SarabunPSK"/>
          <w:sz w:val="32"/>
          <w:szCs w:val="32"/>
          <w:cs/>
        </w:rPr>
        <w:t>)……………………………..…………………………………………………………………….…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4CBD7F5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B28B5F6" w14:textId="77777777" w:rsidR="00754701" w:rsidRPr="007B7A32" w:rsidRDefault="00754701" w:rsidP="00754701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7B7A32">
        <w:rPr>
          <w:rFonts w:ascii="TH SarabunPSK" w:hAnsi="TH SarabunPSK" w:cs="TH SarabunPSK"/>
          <w:sz w:val="32"/>
          <w:szCs w:val="32"/>
          <w:cs/>
        </w:rPr>
        <w:t>หน่วยงานร่วม (ถ้ามี)……………………………………………….………………………………………………………..…….…</w:t>
      </w:r>
    </w:p>
    <w:p w14:paraId="53D95DAE" w14:textId="6A377C9C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เบอร์โทร (หน่วยงาน)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………………………โทรสาร………</w:t>
      </w:r>
      <w:r w:rsidR="007B7A3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7A32">
        <w:rPr>
          <w:rFonts w:ascii="TH SarabunPSK" w:hAnsi="TH SarabunPSK" w:cs="TH SarabunPSK"/>
          <w:sz w:val="32"/>
          <w:szCs w:val="32"/>
          <w:cs/>
        </w:rPr>
        <w:t>…….</w:t>
      </w:r>
      <w:r w:rsidRPr="007B7A32">
        <w:rPr>
          <w:rFonts w:ascii="TH SarabunPSK" w:hAnsi="TH SarabunPSK" w:cs="TH SarabunPSK"/>
          <w:sz w:val="32"/>
          <w:szCs w:val="32"/>
        </w:rPr>
        <w:t>E</w:t>
      </w:r>
      <w:r w:rsidRPr="007B7A32">
        <w:rPr>
          <w:rFonts w:ascii="TH SarabunPSK" w:hAnsi="TH SarabunPSK" w:cs="TH SarabunPSK"/>
          <w:sz w:val="32"/>
          <w:szCs w:val="32"/>
          <w:cs/>
        </w:rPr>
        <w:t>-</w:t>
      </w:r>
      <w:r w:rsidRPr="007B7A32">
        <w:rPr>
          <w:rFonts w:ascii="TH SarabunPSK" w:hAnsi="TH SarabunPSK" w:cs="TH SarabunPSK"/>
          <w:sz w:val="32"/>
          <w:szCs w:val="32"/>
        </w:rPr>
        <w:t>mail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54EBC8B5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16"/>
          <w:szCs w:val="16"/>
          <w:cs/>
        </w:rPr>
        <w:t xml:space="preserve">      </w:t>
      </w:r>
    </w:p>
    <w:p w14:paraId="747FA231" w14:textId="77777777" w:rsidR="00754701" w:rsidRPr="007B7A32" w:rsidRDefault="00754701" w:rsidP="00754701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B7A32">
        <w:rPr>
          <w:rFonts w:ascii="TH SarabunPSK" w:hAnsi="TH SarabunPSK" w:cs="TH SarabunPSK"/>
          <w:sz w:val="32"/>
          <w:szCs w:val="32"/>
          <w:cs/>
        </w:rPr>
        <w:t>เดือนและปีที่เริ่มได้รับกา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ร</w:t>
      </w:r>
      <w:r w:rsidRPr="007B7A32">
        <w:rPr>
          <w:rFonts w:ascii="TH SarabunPSK" w:hAnsi="TH SarabunPSK" w:cs="TH SarabunPSK"/>
          <w:sz w:val="32"/>
          <w:szCs w:val="32"/>
          <w:cs/>
        </w:rPr>
        <w:t>สนับสนุน………………………………………………………………………………..…..………</w:t>
      </w:r>
    </w:p>
    <w:p w14:paraId="5F7E14DB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02F2F47F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บุคลากรในศูนย์ (ประกอบด้วยอาจารย์และนักวิจัย โปรดระบุให้ครบทุกคน)</w:t>
      </w:r>
    </w:p>
    <w:p w14:paraId="3D9A64EF" w14:textId="77777777" w:rsidR="00754701" w:rsidRPr="007B7A32" w:rsidRDefault="00754701" w:rsidP="00754701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B7A32">
        <w:rPr>
          <w:rFonts w:ascii="TH SarabunPSK" w:hAnsi="TH SarabunPSK" w:cs="TH SarabunPSK"/>
          <w:sz w:val="32"/>
          <w:szCs w:val="32"/>
          <w:cs/>
        </w:rPr>
        <w:t>ชื่อหัวหน้าศูนย์  (ไทย)…………………………………………………………………………………………………....</w:t>
      </w:r>
    </w:p>
    <w:p w14:paraId="671EF286" w14:textId="77777777" w:rsidR="00754701" w:rsidRPr="007B7A32" w:rsidRDefault="00754701" w:rsidP="00754701">
      <w:pPr>
        <w:spacing w:line="216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(อังกฤษ)……………………………………………………………………………………………………….…</w:t>
      </w:r>
    </w:p>
    <w:p w14:paraId="294AFD63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ตำแหน่งทางวิชาการ………………………………………………………………………………………………………………...</w:t>
      </w:r>
    </w:p>
    <w:p w14:paraId="3CE7785C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ภาควิชา………………………………………………………………คณะ……………………………………………………….….</w:t>
      </w:r>
    </w:p>
    <w:p w14:paraId="7BCA7FD3" w14:textId="77777777" w:rsidR="00754701" w:rsidRPr="007B7A32" w:rsidRDefault="00754701" w:rsidP="00754701">
      <w:pPr>
        <w:spacing w:line="216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7B7A32">
        <w:rPr>
          <w:rFonts w:ascii="TH SarabunPSK" w:hAnsi="TH SarabunPSK" w:cs="TH SarabunPSK"/>
          <w:sz w:val="32"/>
          <w:szCs w:val="32"/>
          <w:cs/>
        </w:rPr>
        <w:t>ชื่อ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ศูนย์ </w:t>
      </w:r>
    </w:p>
    <w:p w14:paraId="2296AA1B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7B7A32">
        <w:rPr>
          <w:rFonts w:ascii="TH SarabunPSK" w:hAnsi="TH SarabunPSK" w:cs="TH SarabunPSK"/>
          <w:sz w:val="32"/>
          <w:szCs w:val="32"/>
          <w:cs/>
        </w:rPr>
        <w:t>.1  ชื่อ (ไทย)…………………………………………………………………………………………………………………...…</w:t>
      </w:r>
    </w:p>
    <w:p w14:paraId="09088961" w14:textId="77777777" w:rsidR="00754701" w:rsidRPr="007B7A32" w:rsidRDefault="00754701" w:rsidP="00754701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(อังกฤษ)…………………….………………………………………………………………………………………..…</w:t>
      </w:r>
    </w:p>
    <w:p w14:paraId="278B113A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ตำแหน่งทางวิชาการ…………………………………………………………………………………………………….…….…</w:t>
      </w:r>
    </w:p>
    <w:p w14:paraId="1D20A062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ภาควิชา………………………………………………… คณะ……………………………………………………….…………..</w:t>
      </w:r>
    </w:p>
    <w:p w14:paraId="6CEF7B7B" w14:textId="77777777" w:rsidR="00754701" w:rsidRPr="007B7A32" w:rsidRDefault="00754701" w:rsidP="00754701">
      <w:pPr>
        <w:spacing w:line="216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2.2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2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ชื่อ (ไทย)…………………………………………………………………………………………………………………...…</w:t>
      </w:r>
    </w:p>
    <w:p w14:paraId="3A61090E" w14:textId="77777777" w:rsidR="00754701" w:rsidRPr="007B7A32" w:rsidRDefault="00754701" w:rsidP="00754701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(อังกฤษ)…………………….………………………………………………………………………………………..…</w:t>
      </w:r>
    </w:p>
    <w:p w14:paraId="37A5432A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ตำแหน่งทางวิชาการ…………………………………………………………………………………………………….…….…</w:t>
      </w:r>
    </w:p>
    <w:p w14:paraId="5A0E7D5F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ภาควิชา………………………………………………… คณะ……………………………………………………….…………..</w:t>
      </w:r>
    </w:p>
    <w:p w14:paraId="161583B0" w14:textId="77777777" w:rsidR="00754701" w:rsidRPr="007B7A32" w:rsidRDefault="00754701" w:rsidP="00754701">
      <w:pPr>
        <w:spacing w:line="216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2.2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3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ชื่อ (ไทย)…………………………………………………………………………………………………………………...…</w:t>
      </w:r>
    </w:p>
    <w:p w14:paraId="5269BB1F" w14:textId="77777777" w:rsidR="00754701" w:rsidRPr="007B7A32" w:rsidRDefault="00754701" w:rsidP="00754701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(อังกฤษ)…………………….………………………………………………………………………………………..…</w:t>
      </w:r>
    </w:p>
    <w:p w14:paraId="3D3C7957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ตำแหน่งทางวิชาการ…………………………………………………………………………………………………….…….…</w:t>
      </w:r>
    </w:p>
    <w:p w14:paraId="5407D9B8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ภาควิชา………………………………………………… คณะ……………………………………………………….…………..</w:t>
      </w:r>
    </w:p>
    <w:p w14:paraId="4475486C" w14:textId="45CD6618" w:rsidR="00754701" w:rsidRPr="007B7A32" w:rsidRDefault="00754701" w:rsidP="00754701">
      <w:pPr>
        <w:spacing w:line="216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2.2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4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ชื่อ (ไทย)…………………………………………………………………………………………………………………...…</w:t>
      </w:r>
    </w:p>
    <w:p w14:paraId="626830B2" w14:textId="77777777" w:rsidR="00754701" w:rsidRPr="007B7A32" w:rsidRDefault="00754701" w:rsidP="00754701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(อังกฤษ)…………………….………………………………………………………………………………………..…</w:t>
      </w:r>
    </w:p>
    <w:p w14:paraId="52211838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ตำแหน่งทางวิชาการ…………………………………………………………………………………………………….…….…</w:t>
      </w:r>
    </w:p>
    <w:p w14:paraId="5AAB0A56" w14:textId="77777777" w:rsidR="00754701" w:rsidRPr="007B7A32" w:rsidRDefault="00754701" w:rsidP="00754701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ภาควิชา………………………………………………… คณะ……………………………………………………….…………..</w:t>
      </w:r>
    </w:p>
    <w:p w14:paraId="3428BE8D" w14:textId="4CD849E1" w:rsidR="00265A31" w:rsidRPr="00265A31" w:rsidRDefault="00754701" w:rsidP="00265A31">
      <w:pPr>
        <w:jc w:val="both"/>
        <w:rPr>
          <w:rFonts w:ascii="TH SarabunPSK" w:hAnsi="TH SarabunPSK" w:cs="TH SarabunPSK"/>
          <w:sz w:val="12"/>
          <w:szCs w:val="12"/>
          <w:cs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FC60936" w14:textId="5E63C27B" w:rsidR="00754701" w:rsidRDefault="00754701" w:rsidP="00265A31">
      <w:pPr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(หมายเหตุ</w:t>
      </w:r>
      <w:r w:rsidR="007B7A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โปรดระบุเพิ่มเติมในกรณีที่มีสมาชิกศูนย์มากกว่านี้)</w:t>
      </w:r>
    </w:p>
    <w:p w14:paraId="31261096" w14:textId="1C5715A6" w:rsidR="007B7A32" w:rsidRDefault="007B7A32" w:rsidP="00312317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3E63BE6" w14:textId="4294C20B" w:rsidR="007B7A32" w:rsidRDefault="007B7A32" w:rsidP="00312317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D5F8422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3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</w:p>
    <w:p w14:paraId="245CCCCB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4. พันธกิจของศูนย์ (โปรดระบุให้ชัดเจน)</w:t>
      </w:r>
    </w:p>
    <w:p w14:paraId="17294351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B7A3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ของศูนย์</w:t>
      </w:r>
    </w:p>
    <w:p w14:paraId="25083D6A" w14:textId="77777777" w:rsidR="00754701" w:rsidRPr="007B7A32" w:rsidRDefault="00754701" w:rsidP="00754701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B7A32">
        <w:rPr>
          <w:rFonts w:ascii="TH SarabunPSK" w:hAnsi="TH SarabunPSK" w:cs="TH SarabunPSK"/>
          <w:sz w:val="32"/>
          <w:szCs w:val="32"/>
          <w:cs/>
        </w:rPr>
        <w:t>เป้าหมายของ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14:paraId="4828CDD2" w14:textId="6E07FAB4" w:rsidR="00754701" w:rsidRPr="007B7A32" w:rsidRDefault="00754701" w:rsidP="00754701">
      <w:pPr>
        <w:pStyle w:val="BodyText"/>
        <w:tabs>
          <w:tab w:val="left" w:pos="284"/>
        </w:tabs>
        <w:spacing w:line="228" w:lineRule="auto"/>
        <w:jc w:val="thaiDistribute"/>
        <w:rPr>
          <w:rFonts w:ascii="TH SarabunPSK" w:hAnsi="TH SarabunPSK" w:cs="TH SarabunPSK"/>
          <w:color w:val="FF0000"/>
          <w:spacing w:val="-4"/>
          <w:cs/>
        </w:rPr>
      </w:pPr>
      <w:r w:rsidRPr="007B7A32">
        <w:rPr>
          <w:rFonts w:ascii="TH SarabunPSK" w:hAnsi="TH SarabunPSK" w:cs="TH SarabunPSK" w:hint="cs"/>
          <w:spacing w:val="-4"/>
          <w:cs/>
        </w:rPr>
        <w:t>7</w:t>
      </w:r>
      <w:r w:rsidRPr="007B7A32">
        <w:rPr>
          <w:rFonts w:ascii="TH SarabunPSK" w:hAnsi="TH SarabunPSK" w:cs="TH SarabunPSK"/>
          <w:spacing w:val="-4"/>
          <w:cs/>
        </w:rPr>
        <w:t>. โครงสร้างและระบบบริหารของ</w:t>
      </w:r>
      <w:r w:rsidRPr="007B7A32">
        <w:rPr>
          <w:rFonts w:ascii="TH SarabunPSK" w:hAnsi="TH SarabunPSK" w:cs="TH SarabunPSK" w:hint="cs"/>
          <w:spacing w:val="-4"/>
          <w:cs/>
        </w:rPr>
        <w:t>ศูนย์</w:t>
      </w:r>
      <w:r w:rsidRPr="007B7A32">
        <w:rPr>
          <w:rFonts w:ascii="TH SarabunPSK" w:hAnsi="TH SarabunPSK" w:cs="TH SarabunPSK"/>
          <w:spacing w:val="-4"/>
          <w:cs/>
        </w:rPr>
        <w:t xml:space="preserve">  </w:t>
      </w:r>
      <w:r w:rsidRPr="007B7A32">
        <w:rPr>
          <w:rFonts w:ascii="TH SarabunPSK" w:hAnsi="TH SarabunPSK" w:cs="TH SarabunPSK"/>
          <w:color w:val="FF0000"/>
          <w:spacing w:val="-4"/>
          <w:cs/>
        </w:rPr>
        <w:t>(โปรดระบุภารกิจและผู้รับผิดชอบให้ชัดเจน ถ้ามีการปรับเพิ่มหรือลด ขอให้ทำเป็นหนังสือระบุเหตุผลความจำเป็นพร้อมแนบประวัติ</w:t>
      </w:r>
      <w:r w:rsidRPr="007B7A32">
        <w:rPr>
          <w:rFonts w:ascii="TH SarabunPSK" w:hAnsi="TH SarabunPSK" w:cs="TH SarabunPSK" w:hint="cs"/>
          <w:color w:val="FF0000"/>
          <w:spacing w:val="-4"/>
          <w:cs/>
        </w:rPr>
        <w:t>มา</w:t>
      </w:r>
      <w:r w:rsidRPr="007B7A32">
        <w:rPr>
          <w:rFonts w:ascii="TH SarabunPSK" w:hAnsi="TH SarabunPSK" w:cs="TH SarabunPSK"/>
          <w:color w:val="FF0000"/>
          <w:spacing w:val="-4"/>
          <w:cs/>
        </w:rPr>
        <w:t>เพื่อประกอบการพิจารณา</w:t>
      </w:r>
      <w:r w:rsidRPr="007B7A32">
        <w:rPr>
          <w:rFonts w:ascii="TH SarabunPSK" w:hAnsi="TH SarabunPSK" w:cs="TH SarabunPSK" w:hint="cs"/>
          <w:color w:val="FF0000"/>
          <w:spacing w:val="-4"/>
          <w:cs/>
        </w:rPr>
        <w:t xml:space="preserve"> โดยต้องเป็นไปตามประกาศการจัดตั้งศูนย์เท่านั้น</w:t>
      </w:r>
      <w:r w:rsidRPr="007B7A32">
        <w:rPr>
          <w:rFonts w:ascii="TH SarabunPSK" w:hAnsi="TH SarabunPSK" w:cs="TH SarabunPSK"/>
          <w:color w:val="FF0000"/>
          <w:spacing w:val="-4"/>
          <w:cs/>
        </w:rPr>
        <w:t>)</w:t>
      </w:r>
      <w:r w:rsidRPr="007B7A32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</w:p>
    <w:p w14:paraId="606CC19C" w14:textId="77777777" w:rsidR="00754701" w:rsidRPr="007B7A32" w:rsidRDefault="00754701" w:rsidP="00754701">
      <w:pPr>
        <w:spacing w:line="228" w:lineRule="auto"/>
        <w:jc w:val="both"/>
        <w:rPr>
          <w:rFonts w:ascii="TH SarabunPSK" w:hAnsi="TH SarabunPSK" w:cs="TH SarabunPSK"/>
          <w:sz w:val="4"/>
          <w:szCs w:val="4"/>
        </w:rPr>
      </w:pPr>
    </w:p>
    <w:p w14:paraId="474C7316" w14:textId="77777777" w:rsidR="00754701" w:rsidRPr="007B7A32" w:rsidRDefault="00754701" w:rsidP="00754701">
      <w:pPr>
        <w:pStyle w:val="BodyText"/>
        <w:tabs>
          <w:tab w:val="left" w:pos="284"/>
        </w:tabs>
        <w:spacing w:line="228" w:lineRule="auto"/>
        <w:jc w:val="both"/>
        <w:rPr>
          <w:rFonts w:ascii="TH SarabunPSK" w:hAnsi="TH SarabunPSK" w:cs="TH SarabunPSK"/>
          <w:cs/>
        </w:rPr>
      </w:pPr>
      <w:r w:rsidRPr="007B7A32">
        <w:rPr>
          <w:rFonts w:ascii="TH SarabunPSK" w:hAnsi="TH SarabunPSK" w:cs="TH SarabunPSK" w:hint="cs"/>
          <w:cs/>
        </w:rPr>
        <w:t>8</w:t>
      </w:r>
      <w:r w:rsidRPr="007B7A32">
        <w:rPr>
          <w:rFonts w:ascii="TH SarabunPSK" w:hAnsi="TH SarabunPSK" w:cs="TH SarabunPSK"/>
          <w:cs/>
        </w:rPr>
        <w:t>. การสนับสนุนจากคณะ/ภาควิชา ในปีที่รายงาน (โปรดระบุการสนับสนุนในทุกรูปแบบที่ได้รับ)</w:t>
      </w:r>
    </w:p>
    <w:p w14:paraId="5AE7DEAB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ให้ทุนสมทบในการทำงานวิจัย</w:t>
      </w:r>
    </w:p>
    <w:p w14:paraId="0C56317F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ให้ผู้ช่วยนักวิจัย/นักวิจัย</w:t>
      </w:r>
    </w:p>
    <w:p w14:paraId="61B593C6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ให้สถานที่ปฏิบัติงานวิจัย</w:t>
      </w:r>
    </w:p>
    <w:p w14:paraId="0DF30D71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ให้เวลาในการทำงานวิจัยนอกเหนือจากงานการเรียนการสอน</w:t>
      </w:r>
    </w:p>
    <w:p w14:paraId="40575ADA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อำนวยความสะดวกด้านงานธุรการ</w:t>
      </w:r>
    </w:p>
    <w:p w14:paraId="72453CE0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อำนวยความสะดวกด้านการเงินการคลังและงบประมาณ</w:t>
      </w:r>
    </w:p>
    <w:p w14:paraId="653D5BDA" w14:textId="77777777" w:rsidR="00754701" w:rsidRPr="007B7A32" w:rsidRDefault="00754701" w:rsidP="00754701">
      <w:pPr>
        <w:numPr>
          <w:ilvl w:val="0"/>
          <w:numId w:val="4"/>
        </w:num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อื่น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</w:p>
    <w:p w14:paraId="7DF9AB69" w14:textId="77777777" w:rsidR="00754701" w:rsidRPr="007B7A32" w:rsidRDefault="00754701" w:rsidP="00754701">
      <w:pPr>
        <w:spacing w:line="228" w:lineRule="auto"/>
        <w:ind w:left="705"/>
        <w:jc w:val="both"/>
        <w:rPr>
          <w:rFonts w:ascii="TH SarabunPSK" w:hAnsi="TH SarabunPSK" w:cs="TH SarabunPSK"/>
          <w:sz w:val="4"/>
          <w:szCs w:val="4"/>
        </w:rPr>
      </w:pPr>
    </w:p>
    <w:p w14:paraId="6E31C697" w14:textId="77777777" w:rsidR="00754701" w:rsidRPr="007B7A32" w:rsidRDefault="00754701" w:rsidP="00754701">
      <w:pPr>
        <w:pStyle w:val="BodyText"/>
        <w:tabs>
          <w:tab w:val="left" w:pos="284"/>
        </w:tabs>
        <w:spacing w:line="228" w:lineRule="auto"/>
        <w:jc w:val="both"/>
        <w:rPr>
          <w:rFonts w:ascii="TH SarabunPSK" w:hAnsi="TH SarabunPSK" w:cs="TH SarabunPSK"/>
        </w:rPr>
      </w:pPr>
      <w:r w:rsidRPr="007B7A32">
        <w:rPr>
          <w:rFonts w:ascii="TH SarabunPSK" w:hAnsi="TH SarabunPSK" w:cs="TH SarabunPSK" w:hint="cs"/>
          <w:cs/>
        </w:rPr>
        <w:t>9</w:t>
      </w:r>
      <w:r w:rsidRPr="007B7A32">
        <w:rPr>
          <w:rFonts w:ascii="TH SarabunPSK" w:hAnsi="TH SarabunPSK" w:cs="TH SarabunPSK"/>
          <w:cs/>
        </w:rPr>
        <w:t>.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ผลการดำเนินงานของศูนย์</w:t>
      </w:r>
      <w:r w:rsidRPr="007B7A32">
        <w:rPr>
          <w:rFonts w:ascii="TH SarabunPSK" w:hAnsi="TH SarabunPSK" w:cs="TH SarabunPSK" w:hint="cs"/>
          <w:cs/>
        </w:rPr>
        <w:t>ด้านการ</w:t>
      </w:r>
      <w:r w:rsidRPr="007B7A32">
        <w:rPr>
          <w:rFonts w:ascii="TH SarabunPSK" w:hAnsi="TH SarabunPSK" w:cs="TH SarabunPSK"/>
          <w:cs/>
        </w:rPr>
        <w:t>วิจัย</w:t>
      </w:r>
      <w:r w:rsidRPr="007B7A32">
        <w:rPr>
          <w:rFonts w:ascii="TH SarabunPSK" w:hAnsi="TH SarabunPSK" w:cs="TH SarabunPSK" w:hint="cs"/>
          <w:cs/>
        </w:rPr>
        <w:t>และ</w:t>
      </w:r>
      <w:r w:rsidRPr="007B7A32">
        <w:rPr>
          <w:rFonts w:ascii="TH SarabunPSK" w:hAnsi="TH SarabunPSK" w:cs="TH SarabunPSK"/>
          <w:cs/>
        </w:rPr>
        <w:t>นวัตกรรม หรือผลงานทางวิชาการอื่น</w:t>
      </w:r>
    </w:p>
    <w:p w14:paraId="3C26A6DB" w14:textId="4329C7FF" w:rsidR="00754701" w:rsidRPr="007B7A32" w:rsidRDefault="00754701" w:rsidP="00754701">
      <w:pPr>
        <w:pStyle w:val="BodyText"/>
        <w:tabs>
          <w:tab w:val="left" w:pos="284"/>
        </w:tabs>
        <w:spacing w:line="228" w:lineRule="auto"/>
        <w:rPr>
          <w:rFonts w:ascii="TH SarabunPSK" w:hAnsi="TH SarabunPSK" w:cs="TH SarabunPSK"/>
          <w:color w:val="FF0000"/>
        </w:rPr>
      </w:pPr>
      <w:r w:rsidRPr="007B7A32">
        <w:rPr>
          <w:rFonts w:ascii="TH SarabunPSK" w:hAnsi="TH SarabunPSK" w:cs="TH SarabunPSK" w:hint="cs"/>
          <w:cs/>
        </w:rPr>
        <w:tab/>
        <w:t xml:space="preserve">ของหัวหน้าศูนย์และสมาชิก </w:t>
      </w:r>
      <w:r w:rsidRPr="007B7A32">
        <w:rPr>
          <w:rFonts w:ascii="TH SarabunPSK" w:hAnsi="TH SarabunPSK" w:cs="TH SarabunPSK"/>
          <w:color w:val="FF0000"/>
          <w:cs/>
        </w:rPr>
        <w:t>(</w:t>
      </w:r>
      <w:r w:rsidRPr="007B7A32">
        <w:rPr>
          <w:rFonts w:ascii="TH SarabunPSK" w:hAnsi="TH SarabunPSK" w:cs="TH SarabunPSK" w:hint="cs"/>
          <w:color w:val="FF0000"/>
          <w:cs/>
        </w:rPr>
        <w:t>ใน</w:t>
      </w:r>
      <w:r w:rsidRPr="007B7A32">
        <w:rPr>
          <w:rFonts w:ascii="TH SarabunPSK" w:hAnsi="TH SarabunPSK" w:cs="TH SarabunPSK"/>
          <w:color w:val="FF0000"/>
          <w:cs/>
        </w:rPr>
        <w:t>ปีที่รายงาน</w:t>
      </w:r>
      <w:r w:rsidRPr="007B7A32">
        <w:rPr>
          <w:rFonts w:ascii="TH SarabunPSK" w:hAnsi="TH SarabunPSK" w:cs="TH SarabunPSK" w:hint="cs"/>
          <w:color w:val="FF0000"/>
          <w:cs/>
        </w:rPr>
        <w:t xml:space="preserve"> หรือที่ได้รับการสนับสนุน โปรดระบุเฉพาะงานวิจัยที่เกี่ยวข้องกับชื่อศูนย์เท่านั้น</w:t>
      </w:r>
      <w:r w:rsidRPr="007B7A32">
        <w:rPr>
          <w:rFonts w:ascii="TH SarabunPSK" w:hAnsi="TH SarabunPSK" w:cs="TH SarabunPSK"/>
          <w:color w:val="FF0000"/>
          <w:cs/>
        </w:rPr>
        <w:t>)</w:t>
      </w:r>
    </w:p>
    <w:p w14:paraId="31DBF7D3" w14:textId="77777777" w:rsidR="00754701" w:rsidRPr="007B7A32" w:rsidRDefault="00754701" w:rsidP="007B7A32">
      <w:pPr>
        <w:pStyle w:val="BodyText"/>
        <w:tabs>
          <w:tab w:val="left" w:pos="284"/>
          <w:tab w:val="left" w:pos="567"/>
        </w:tabs>
        <w:jc w:val="both"/>
        <w:rPr>
          <w:rFonts w:ascii="TH SarabunPSK" w:hAnsi="TH SarabunPSK" w:cs="TH SarabunPSK"/>
          <w:cs/>
        </w:rPr>
      </w:pPr>
      <w:r w:rsidRPr="007B7A32">
        <w:rPr>
          <w:rFonts w:ascii="TH SarabunPSK" w:hAnsi="TH SarabunPSK" w:cs="TH SarabunPSK" w:hint="cs"/>
          <w:cs/>
        </w:rPr>
        <w:tab/>
      </w:r>
      <w:r w:rsidRPr="007B7A32">
        <w:rPr>
          <w:rFonts w:ascii="TH SarabunPSK" w:hAnsi="TH SarabunPSK" w:cs="TH SarabunPSK" w:hint="cs"/>
          <w:cs/>
        </w:rPr>
        <w:tab/>
        <w:t xml:space="preserve">9.1  </w:t>
      </w:r>
      <w:r w:rsidRPr="007B7A32">
        <w:rPr>
          <w:rFonts w:ascii="TH SarabunPSK" w:hAnsi="TH SarabunPSK" w:cs="TH SarabunPSK"/>
          <w:cs/>
        </w:rPr>
        <w:t>ผลการดำเนินงานของศูนย์</w:t>
      </w:r>
    </w:p>
    <w:p w14:paraId="5EBF3271" w14:textId="4ACDA595" w:rsidR="00754701" w:rsidRPr="007B7A32" w:rsidRDefault="00754701" w:rsidP="007B7A32">
      <w:pPr>
        <w:pStyle w:val="BodyText"/>
        <w:tabs>
          <w:tab w:val="left" w:pos="284"/>
          <w:tab w:val="left" w:pos="567"/>
        </w:tabs>
        <w:jc w:val="thaiDistribute"/>
        <w:rPr>
          <w:rFonts w:ascii="TH SarabunPSK" w:hAnsi="TH SarabunPSK" w:cs="TH SarabunPSK"/>
        </w:rPr>
      </w:pPr>
      <w:r w:rsidRPr="007B7A32">
        <w:rPr>
          <w:rFonts w:ascii="TH SarabunPSK" w:hAnsi="TH SarabunPSK" w:cs="TH SarabunPSK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ab/>
        <w:t xml:space="preserve">  </w:t>
      </w:r>
      <w:r w:rsidRPr="007B7A32">
        <w:rPr>
          <w:rFonts w:ascii="TH SarabunPSK" w:hAnsi="TH SarabunPSK" w:cs="TH SarabunPSK"/>
        </w:rPr>
        <w:tab/>
      </w:r>
      <w:r w:rsidRPr="007B7A32">
        <w:rPr>
          <w:rFonts w:ascii="TH SarabunPSK" w:hAnsi="TH SarabunPSK" w:cs="TH SarabunPSK" w:hint="cs"/>
          <w:cs/>
        </w:rPr>
        <w:t>9</w:t>
      </w:r>
      <w:r w:rsidRPr="007B7A32">
        <w:rPr>
          <w:rFonts w:ascii="TH SarabunPSK" w:hAnsi="TH SarabunPSK" w:cs="TH SarabunPSK"/>
          <w:cs/>
        </w:rPr>
        <w:t>.1</w:t>
      </w:r>
      <w:r w:rsidRPr="007B7A32">
        <w:rPr>
          <w:rFonts w:ascii="TH SarabunPSK" w:hAnsi="TH SarabunPSK" w:cs="TH SarabunPSK" w:hint="cs"/>
          <w:cs/>
        </w:rPr>
        <w:t xml:space="preserve">.1  </w:t>
      </w:r>
      <w:r w:rsidRPr="007B7A32">
        <w:rPr>
          <w:rFonts w:ascii="TH SarabunPSK" w:hAnsi="TH SarabunPSK" w:cs="TH SarabunPSK"/>
          <w:cs/>
        </w:rPr>
        <w:t>งานวิจัยที่ได้ดำเนินการโดยบุคลากรในศูนย์ในปีที่ได้รับทุน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olor w:val="FF0000"/>
          <w:cs/>
        </w:rPr>
        <w:t>ไม่นับรวมผลงานวิทยานิพนธ์ของนิสิตในความดูแลของบุคลากรในศูนย์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(โปรดเขียนเป็นความเรียงก่อนว่าภายใต้หัวข้อวิจัย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(</w:t>
      </w:r>
      <w:r w:rsidRPr="007B7A32">
        <w:rPr>
          <w:rFonts w:ascii="TH SarabunPSK" w:hAnsi="TH SarabunPSK" w:cs="TH SarabunPSK"/>
        </w:rPr>
        <w:t>Theme</w:t>
      </w:r>
      <w:r w:rsidRPr="007B7A32">
        <w:rPr>
          <w:rFonts w:ascii="TH SarabunPSK" w:hAnsi="TH SarabunPSK" w:cs="TH SarabunPSK"/>
          <w:cs/>
        </w:rPr>
        <w:t>) ของศูนย์มีงานวิจัยที่ทำในปีที่รายงานต่อเนื่องจากปีก่อนหรือไม่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อย่างไร และมีโครงการใหม่เกิดขึ้นหรือไม่ อย่างไร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ก่อนให้รายละเอียดในรูปตาราง โดยจำแนกเป็นโครงการวิจัยภายใต้หัวข้อวิจัย (</w:t>
      </w:r>
      <w:r w:rsidRPr="007B7A32">
        <w:rPr>
          <w:rFonts w:ascii="TH SarabunPSK" w:hAnsi="TH SarabunPSK" w:cs="TH SarabunPSK"/>
        </w:rPr>
        <w:t>Theme</w:t>
      </w:r>
      <w:r w:rsidRPr="007B7A32">
        <w:rPr>
          <w:rFonts w:ascii="TH SarabunPSK" w:hAnsi="TH SarabunPSK" w:cs="TH SarabunPSK"/>
          <w:cs/>
        </w:rPr>
        <w:t>) ของศูนย์ให้ชัดเจน)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880"/>
        <w:gridCol w:w="2400"/>
        <w:gridCol w:w="1560"/>
        <w:gridCol w:w="1105"/>
        <w:gridCol w:w="1578"/>
        <w:gridCol w:w="1240"/>
      </w:tblGrid>
      <w:tr w:rsidR="00754701" w:rsidRPr="007B7A32" w14:paraId="2B75E580" w14:textId="77777777" w:rsidTr="007B7A32">
        <w:trPr>
          <w:trHeight w:val="110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7FEFC4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  <w:t>ลำดับ</w:t>
            </w:r>
            <w:r w:rsidRPr="007B7A32"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  <w:br/>
              <w:t>ที่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20365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14A3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ชื่อคณะผู้ดำเนินการวิจัย (ระบุด้วยว่า ใครคือหัวหน้าโครงการ)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9436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ชื่อแหล่งทุนที่ให้การสนับสนุน/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63B7FF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3A8ED64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วัน/เดือน/ปี ที่ได้รับ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ทุน/เริ่มทำวิจัย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A7D3D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วัน/เดือน/ปี ที่ทำวิจัย</w:t>
            </w: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เสร็จ/คาดว่าจะเสร็จ</w:t>
            </w:r>
          </w:p>
        </w:tc>
      </w:tr>
      <w:tr w:rsidR="00754701" w:rsidRPr="007B7A32" w14:paraId="44E5C812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64F21A9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14:paraId="36F4054D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หัวข้อวิจัย (</w:t>
            </w:r>
            <w:r w:rsidRPr="007B7A32">
              <w:rPr>
                <w:rFonts w:ascii="TH SarabunPSK" w:hAnsi="TH SarabunPSK" w:cs="TH SarabunPSK"/>
                <w:sz w:val="24"/>
                <w:szCs w:val="24"/>
              </w:rPr>
              <w:t>Theme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)…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….…</w:t>
            </w:r>
          </w:p>
        </w:tc>
        <w:tc>
          <w:tcPr>
            <w:tcW w:w="2400" w:type="dxa"/>
            <w:shd w:val="clear" w:color="auto" w:fill="auto"/>
          </w:tcPr>
          <w:p w14:paraId="4A7C360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30DF2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5FEE326F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5011C6E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508926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701" w:rsidRPr="007B7A32" w14:paraId="0E313FC0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3E39330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1.1</w:t>
            </w:r>
          </w:p>
        </w:tc>
        <w:tc>
          <w:tcPr>
            <w:tcW w:w="1880" w:type="dxa"/>
            <w:shd w:val="clear" w:color="auto" w:fill="auto"/>
          </w:tcPr>
          <w:p w14:paraId="3367813D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โครงการวิจัย..</w:t>
            </w: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 </w:t>
            </w:r>
          </w:p>
        </w:tc>
        <w:tc>
          <w:tcPr>
            <w:tcW w:w="2400" w:type="dxa"/>
            <w:shd w:val="clear" w:color="auto" w:fill="auto"/>
          </w:tcPr>
          <w:p w14:paraId="24D5D80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CC65D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4E6BF43F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1E85FA7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14E772F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701" w:rsidRPr="007B7A32" w14:paraId="421A5917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1267651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1.2</w:t>
            </w:r>
          </w:p>
        </w:tc>
        <w:tc>
          <w:tcPr>
            <w:tcW w:w="1880" w:type="dxa"/>
            <w:shd w:val="clear" w:color="auto" w:fill="auto"/>
          </w:tcPr>
          <w:p w14:paraId="239D1F7C" w14:textId="77777777" w:rsidR="00754701" w:rsidRPr="007B7A32" w:rsidRDefault="00754701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โครงการวิจัย....................</w:t>
            </w:r>
          </w:p>
        </w:tc>
        <w:tc>
          <w:tcPr>
            <w:tcW w:w="2400" w:type="dxa"/>
            <w:shd w:val="clear" w:color="auto" w:fill="auto"/>
          </w:tcPr>
          <w:p w14:paraId="5DCD978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3A50A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5F35359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1755C5A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08CBC2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701" w:rsidRPr="007B7A32" w14:paraId="5D547AA9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07D8A10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14:paraId="1CA70D19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หัวข้อวิจัย (</w:t>
            </w:r>
            <w:r w:rsidRPr="007B7A32">
              <w:rPr>
                <w:rFonts w:ascii="TH SarabunPSK" w:hAnsi="TH SarabunPSK" w:cs="TH SarabunPSK"/>
                <w:sz w:val="24"/>
                <w:szCs w:val="24"/>
              </w:rPr>
              <w:t>Theme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)…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….…</w:t>
            </w:r>
          </w:p>
        </w:tc>
        <w:tc>
          <w:tcPr>
            <w:tcW w:w="2400" w:type="dxa"/>
            <w:shd w:val="clear" w:color="auto" w:fill="auto"/>
          </w:tcPr>
          <w:p w14:paraId="4FAE335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8F4D12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130957C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6879627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13C3E5D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701" w:rsidRPr="007B7A32" w14:paraId="31930EEA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0CF2894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2.1</w:t>
            </w:r>
          </w:p>
        </w:tc>
        <w:tc>
          <w:tcPr>
            <w:tcW w:w="1880" w:type="dxa"/>
            <w:shd w:val="clear" w:color="auto" w:fill="auto"/>
          </w:tcPr>
          <w:p w14:paraId="4F892123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โครงการวิจัย..</w:t>
            </w: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 </w:t>
            </w:r>
          </w:p>
        </w:tc>
        <w:tc>
          <w:tcPr>
            <w:tcW w:w="2400" w:type="dxa"/>
            <w:shd w:val="clear" w:color="auto" w:fill="auto"/>
          </w:tcPr>
          <w:p w14:paraId="5AC92C55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B692F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61300E20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0B9AD51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4DEDA9A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4701" w:rsidRPr="007B7A32" w14:paraId="05B34EBB" w14:textId="77777777" w:rsidTr="007B7A32">
        <w:trPr>
          <w:jc w:val="center"/>
        </w:trPr>
        <w:tc>
          <w:tcPr>
            <w:tcW w:w="624" w:type="dxa"/>
            <w:shd w:val="clear" w:color="auto" w:fill="auto"/>
          </w:tcPr>
          <w:p w14:paraId="71B00245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2.2</w:t>
            </w:r>
          </w:p>
        </w:tc>
        <w:tc>
          <w:tcPr>
            <w:tcW w:w="1880" w:type="dxa"/>
            <w:shd w:val="clear" w:color="auto" w:fill="auto"/>
          </w:tcPr>
          <w:p w14:paraId="0853F40D" w14:textId="77777777" w:rsidR="00754701" w:rsidRPr="007B7A32" w:rsidRDefault="00754701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โครงการวิจัย....................</w:t>
            </w:r>
          </w:p>
        </w:tc>
        <w:tc>
          <w:tcPr>
            <w:tcW w:w="2400" w:type="dxa"/>
            <w:shd w:val="clear" w:color="auto" w:fill="auto"/>
          </w:tcPr>
          <w:p w14:paraId="17C6484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CCE9B90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0D32B4C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6D4D615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4C9B87B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33C008E" w14:textId="77777777" w:rsidR="007B7A32" w:rsidRPr="007B7A32" w:rsidRDefault="007B7A32" w:rsidP="007B7A32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32F26FF5" w14:textId="50506959" w:rsidR="00754701" w:rsidRDefault="00754701" w:rsidP="007B7A32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1.</w:t>
      </w:r>
      <w:r w:rsidRPr="007B7A32">
        <w:rPr>
          <w:rFonts w:ascii="TH SarabunPSK" w:hAnsi="TH SarabunPSK" w:cs="TH SarabunPSK"/>
          <w:sz w:val="32"/>
          <w:szCs w:val="32"/>
          <w:cs/>
        </w:rPr>
        <w:t>2  ผลงานตีพิมพ์ในวารสารวิชาการ (ระดับนานาชาติ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>ที่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7B7A32">
        <w:rPr>
          <w:rFonts w:ascii="Arial" w:hAnsi="Arial"/>
          <w:color w:val="DD4B39"/>
          <w:sz w:val="24"/>
          <w:szCs w:val="24"/>
          <w:shd w:val="clear" w:color="auto" w:fill="FFFFFF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</w:rPr>
        <w:t>Impact Factor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และอยู่</w:t>
      </w:r>
      <w:r w:rsidRPr="007B7A3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สากล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ระบุเฉพาะ</w:t>
      </w:r>
      <w:r w:rsidRPr="007B7A32">
        <w:rPr>
          <w:rFonts w:ascii="TH SarabunPSK" w:hAnsi="TH SarabunPSK" w:cs="TH SarabunPSK"/>
          <w:color w:val="FF0000"/>
          <w:sz w:val="32"/>
          <w:szCs w:val="32"/>
          <w:cs/>
        </w:rPr>
        <w:t>บทความที่มีชื่อศูนย์พร้อมกับชื่อมหาวิทยาลัยธรรมศาสตร์ปรากฏ</w:t>
      </w:r>
      <w:r w:rsidRPr="007B7A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เท่านั้น 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พร้อมแนบสำเนาบทความที่ตีพิมพ์มาด้วย)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ชื่อคณะผู้ดำเนินการวิจัย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>ชื่องานวิจัย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>ปีที่ตีพิมพ์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>หน้าที่พิมพ์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/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7B7A32">
        <w:rPr>
          <w:rFonts w:ascii="TH SarabunPSK" w:hAnsi="TH SarabunPSK" w:cs="TH SarabunPSK"/>
          <w:sz w:val="32"/>
          <w:szCs w:val="32"/>
        </w:rPr>
        <w:t>Impact Factor ,Quartile</w:t>
      </w:r>
    </w:p>
    <w:p w14:paraId="68BC22AD" w14:textId="2DCE3058" w:rsidR="007B7A32" w:rsidRDefault="007B7A32" w:rsidP="007B7A32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217A8E" w14:textId="51678A94" w:rsidR="000A0D95" w:rsidRDefault="000A0D95" w:rsidP="007B7A32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3C2650" w14:textId="77777777" w:rsidR="000A0D95" w:rsidRPr="007B7A32" w:rsidRDefault="000A0D95" w:rsidP="007B7A32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DD5B81" w14:textId="779DCC69" w:rsidR="00754701" w:rsidRPr="007B7A32" w:rsidRDefault="00C91E82" w:rsidP="00C91E82">
      <w:pPr>
        <w:tabs>
          <w:tab w:val="left" w:pos="567"/>
          <w:tab w:val="left" w:pos="1134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="00EF02EF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9.1.3</w:t>
      </w:r>
      <w:r w:rsidR="00754701" w:rsidRPr="007B7A3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54701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754701" w:rsidRPr="007B7A32">
        <w:rPr>
          <w:rFonts w:ascii="TH SarabunPSK" w:hAnsi="TH SarabunPSK" w:cs="TH SarabunPSK"/>
          <w:spacing w:val="-10"/>
          <w:sz w:val="32"/>
          <w:szCs w:val="32"/>
          <w:cs/>
        </w:rPr>
        <w:t>ผลงาน</w:t>
      </w:r>
      <w:commentRangeStart w:id="0"/>
      <w:r w:rsidR="00754701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งานสร้างสรรค์</w:t>
      </w:r>
      <w:commentRangeEnd w:id="0"/>
      <w:r w:rsidR="000F4880" w:rsidRPr="007B7A32">
        <w:rPr>
          <w:rStyle w:val="CommentReference"/>
        </w:rPr>
        <w:commentReference w:id="0"/>
      </w:r>
      <w:r w:rsidR="00754701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ที่ได้รับการเผยแพร่ 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>(ระดับนานาชาติ</w:t>
      </w:r>
      <w:r w:rsidR="00754701" w:rsidRPr="007B7A32">
        <w:rPr>
          <w:rFonts w:ascii="TH SarabunPSK" w:hAnsi="TH SarabunPSK" w:cs="TH SarabunPSK"/>
          <w:color w:val="FF0000"/>
          <w:sz w:val="32"/>
          <w:szCs w:val="32"/>
          <w:cs/>
        </w:rPr>
        <w:t>ระบุเฉพาะ</w:t>
      </w:r>
      <w:r w:rsidR="00754701" w:rsidRPr="007B7A32">
        <w:rPr>
          <w:rFonts w:ascii="TH SarabunPSK" w:hAnsi="TH SarabunPSK" w:cs="TH SarabunPSK" w:hint="cs"/>
          <w:color w:val="FF0000"/>
          <w:sz w:val="32"/>
          <w:szCs w:val="32"/>
          <w:cs/>
        </w:rPr>
        <w:t>ผลงาน</w:t>
      </w:r>
      <w:r w:rsidR="00754701" w:rsidRPr="007B7A32">
        <w:rPr>
          <w:rFonts w:ascii="TH SarabunPSK" w:hAnsi="TH SarabunPSK" w:cs="TH SarabunPSK"/>
          <w:color w:val="FF0000"/>
          <w:sz w:val="32"/>
          <w:szCs w:val="32"/>
          <w:cs/>
        </w:rPr>
        <w:t>ที่เกี่ยวข้องกับชื่อศูนย์เท่านั้น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พร้อมแนบสำเนาสูจิบัตร หรือเอกสารประกอบการแสดงผลงานสร้างสรรค์ มาด้วย) โปรดระบุชื่อผลงาน/ชื่อ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>หัวข้อการจัดงาน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>/สถานที่จัด/วัน-เดือน-ปี ที่จัด</w:t>
      </w:r>
    </w:p>
    <w:p w14:paraId="380C23A1" w14:textId="77777777" w:rsidR="00754701" w:rsidRPr="007B7A32" w:rsidRDefault="00754701" w:rsidP="00754701">
      <w:pPr>
        <w:tabs>
          <w:tab w:val="left" w:pos="567"/>
          <w:tab w:val="left" w:pos="1560"/>
        </w:tabs>
        <w:spacing w:after="120"/>
        <w:ind w:right="-144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  <w:lang w:eastAsia="zh-CN"/>
        </w:rPr>
        <w:t>9.</w:t>
      </w:r>
      <w:r w:rsidR="00EF02EF" w:rsidRPr="007B7A32">
        <w:rPr>
          <w:rFonts w:ascii="TH SarabunPSK" w:hAnsi="TH SarabunPSK" w:cs="TH SarabunPSK" w:hint="cs"/>
          <w:sz w:val="32"/>
          <w:szCs w:val="32"/>
          <w:cs/>
          <w:lang w:eastAsia="zh-CN"/>
        </w:rPr>
        <w:t>1.4</w:t>
      </w:r>
      <w:r w:rsidRPr="007B7A3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 w:rsidRPr="007B7A32">
        <w:rPr>
          <w:rFonts w:ascii="TH SarabunPSK" w:hAnsi="TH SarabunPSK" w:cs="TH SarabunPSK"/>
          <w:sz w:val="32"/>
          <w:szCs w:val="32"/>
          <w:cs/>
          <w:lang w:eastAsia="zh-CN"/>
        </w:rPr>
        <w:t>รางวัลผลงานวิจัย หรือรางวัลบุคคลที่เกี่ยวข้องกับผลงานวิจัย ในระดับนานาชาติหรือระดับชาติ ได้แก่ รางวัลจากสภาวิจัยแห่งชาติ รางวัลจากกระทรวงวิทยาศาสตร์และเทคโนโลยี รางวัลจากสำนักงานคณะกรรมการส่งเสริมวิทยาศาสตร์ วิจัยและนวัตกรรม เป็นต้น (</w:t>
      </w:r>
      <w:r w:rsidRPr="007B7A32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 xml:space="preserve">โปรดระบุเฉพาะรางวัลที่เกี่ยวข้องกับชื่อศูนย์เท่านั้น </w:t>
      </w:r>
      <w:r w:rsidRPr="007B7A32">
        <w:rPr>
          <w:rFonts w:ascii="TH SarabunPSK" w:hAnsi="TH SarabunPSK" w:cs="TH SarabunPSK"/>
          <w:sz w:val="32"/>
          <w:szCs w:val="32"/>
          <w:cs/>
          <w:lang w:eastAsia="zh-CN"/>
        </w:rPr>
        <w:t>รวมถึงผลงานของนักศึกษาระดับบัณฑิตศึกษาที่อยู่ในความควบคุมดูแลของบุคลากรในศูนย์)</w:t>
      </w:r>
    </w:p>
    <w:p w14:paraId="44BFA111" w14:textId="77777777" w:rsidR="00754701" w:rsidRPr="007B7A32" w:rsidRDefault="00754701" w:rsidP="00754701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 xml:space="preserve">รางวัลของอาจารย์และนักวิจัย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694"/>
        <w:gridCol w:w="2260"/>
        <w:gridCol w:w="1695"/>
        <w:gridCol w:w="2258"/>
      </w:tblGrid>
      <w:tr w:rsidR="00754701" w:rsidRPr="007B7A32" w14:paraId="231BF0DB" w14:textId="77777777" w:rsidTr="004050FE">
        <w:tc>
          <w:tcPr>
            <w:tcW w:w="1384" w:type="dxa"/>
            <w:shd w:val="clear" w:color="auto" w:fill="auto"/>
            <w:vAlign w:val="center"/>
          </w:tcPr>
          <w:p w14:paraId="0692F14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bookmarkStart w:id="1" w:name="_Hlk524866165"/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แหล่งทุน</w:t>
            </w:r>
          </w:p>
          <w:p w14:paraId="4E3E098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ที่มอบรางวัล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1563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  <w:lang w:eastAsia="zh-CN"/>
              </w:rPr>
              <w:t>ชื่อ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6513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eastAsia="zh-CN"/>
              </w:rPr>
              <w:t>ชื่อผลงานวิจัย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6191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  <w:lang w:eastAsia="zh-CN"/>
              </w:rPr>
              <w:t>ชื่อผู้ได้รับรางวัล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CB80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วัน/เดือน/ปี ที่ได้รับรางวัล</w:t>
            </w:r>
          </w:p>
        </w:tc>
      </w:tr>
      <w:tr w:rsidR="00754701" w:rsidRPr="007B7A32" w14:paraId="5FB727D5" w14:textId="77777777" w:rsidTr="004050FE">
        <w:tc>
          <w:tcPr>
            <w:tcW w:w="1384" w:type="dxa"/>
            <w:shd w:val="clear" w:color="auto" w:fill="auto"/>
          </w:tcPr>
          <w:p w14:paraId="01F3CA05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099C7B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6902755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3419C8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071F882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</w:tr>
      <w:tr w:rsidR="00754701" w:rsidRPr="007B7A32" w14:paraId="23BE3DC6" w14:textId="77777777" w:rsidTr="004050FE">
        <w:tc>
          <w:tcPr>
            <w:tcW w:w="1384" w:type="dxa"/>
            <w:shd w:val="clear" w:color="auto" w:fill="auto"/>
          </w:tcPr>
          <w:p w14:paraId="107FFF8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97ADF9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19E0A63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A56015F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07F6E7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</w:tr>
    </w:tbl>
    <w:bookmarkEnd w:id="1"/>
    <w:p w14:paraId="5454ADA5" w14:textId="77777777" w:rsidR="00754701" w:rsidRPr="007B7A32" w:rsidRDefault="00754701" w:rsidP="00754701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รางวัลของนิสิตระดับบัณฑิตศึกษา</w:t>
      </w:r>
      <w:r w:rsidRPr="007B7A32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นักวิจัยหลังปริญญาเอก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694"/>
        <w:gridCol w:w="2260"/>
        <w:gridCol w:w="1695"/>
        <w:gridCol w:w="2258"/>
      </w:tblGrid>
      <w:tr w:rsidR="00754701" w:rsidRPr="007B7A32" w14:paraId="70662CB8" w14:textId="77777777" w:rsidTr="004050FE">
        <w:tc>
          <w:tcPr>
            <w:tcW w:w="1384" w:type="dxa"/>
            <w:shd w:val="clear" w:color="auto" w:fill="auto"/>
            <w:vAlign w:val="center"/>
          </w:tcPr>
          <w:p w14:paraId="4F966F2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แหล่งทุน</w:t>
            </w:r>
          </w:p>
          <w:p w14:paraId="59340230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ที่มอบรางวัล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4DA6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  <w:lang w:eastAsia="zh-CN"/>
              </w:rPr>
              <w:t>ชื่อ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BA1F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eastAsia="zh-CN"/>
              </w:rPr>
              <w:t>ชื่อผลงานวิจัย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281C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  <w:lang w:eastAsia="zh-CN"/>
              </w:rPr>
              <w:t>ชื่อผู้ได้รับรางวัล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9E72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วัน/เดือน/ปี ที่ได้รับรางวัล</w:t>
            </w:r>
          </w:p>
        </w:tc>
      </w:tr>
      <w:tr w:rsidR="00754701" w:rsidRPr="007B7A32" w14:paraId="615F7978" w14:textId="77777777" w:rsidTr="004050FE">
        <w:tc>
          <w:tcPr>
            <w:tcW w:w="1384" w:type="dxa"/>
            <w:shd w:val="clear" w:color="auto" w:fill="auto"/>
          </w:tcPr>
          <w:p w14:paraId="1ACE6F5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C92A7B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139C18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FC2E13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246CE2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</w:tr>
      <w:tr w:rsidR="00754701" w:rsidRPr="007B7A32" w14:paraId="47F9527A" w14:textId="77777777" w:rsidTr="004050FE">
        <w:tc>
          <w:tcPr>
            <w:tcW w:w="1384" w:type="dxa"/>
            <w:shd w:val="clear" w:color="auto" w:fill="auto"/>
          </w:tcPr>
          <w:p w14:paraId="26C3DF7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36191A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111DAC4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A67F0BF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408BA30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</w:tr>
    </w:tbl>
    <w:p w14:paraId="42DDE87D" w14:textId="77777777" w:rsidR="00754701" w:rsidRPr="007B7A32" w:rsidRDefault="00EF02EF" w:rsidP="00754701">
      <w:pPr>
        <w:pStyle w:val="BodyText"/>
        <w:tabs>
          <w:tab w:val="left" w:pos="567"/>
          <w:tab w:val="left" w:pos="1560"/>
        </w:tabs>
        <w:spacing w:after="120" w:line="228" w:lineRule="auto"/>
        <w:ind w:left="-142" w:firstLine="120"/>
        <w:jc w:val="thaiDistribute"/>
        <w:rPr>
          <w:rFonts w:ascii="TH SarabunPSK" w:hAnsi="TH SarabunPSK" w:cs="TH SarabunPSK"/>
          <w:spacing w:val="-4"/>
        </w:rPr>
      </w:pPr>
      <w:r w:rsidRPr="007B7A32">
        <w:rPr>
          <w:rFonts w:ascii="TH SarabunPSK" w:hAnsi="TH SarabunPSK" w:cs="TH SarabunPSK" w:hint="cs"/>
          <w:spacing w:val="-4"/>
          <w:cs/>
        </w:rPr>
        <w:tab/>
        <w:t>9.1.5</w:t>
      </w:r>
      <w:r w:rsidR="00754701" w:rsidRPr="007B7A32">
        <w:rPr>
          <w:rFonts w:ascii="TH SarabunPSK" w:hAnsi="TH SarabunPSK" w:cs="TH SarabunPSK" w:hint="cs"/>
          <w:spacing w:val="-4"/>
          <w:cs/>
        </w:rPr>
        <w:t xml:space="preserve">  </w:t>
      </w:r>
      <w:bookmarkStart w:id="2" w:name="_Hlk526002594"/>
      <w:r w:rsidR="00754701" w:rsidRPr="007B7A32">
        <w:rPr>
          <w:rFonts w:ascii="TH SarabunPSK" w:hAnsi="TH SarabunPSK" w:cs="TH SarabunPSK"/>
          <w:spacing w:val="-4"/>
          <w:cs/>
        </w:rPr>
        <w:t xml:space="preserve">งานวิทยานิพนธ์ของนักศึกษาระดับบัณฑิตศึกษาในความดูแลของบุคลากรในศูนย์ (โปรดระบุเฉพาะหัวข้อวิทยานิพนธ์ของนักศึกษาระดับบัณฑิตศึกษาที่อยู่ในความดูแลเท่านั้น </w:t>
      </w:r>
      <w:r w:rsidR="00754701" w:rsidRPr="007B7A32">
        <w:rPr>
          <w:rFonts w:ascii="TH SarabunPSK" w:hAnsi="TH SarabunPSK" w:cs="TH SarabunPSK"/>
          <w:color w:val="FF0000"/>
          <w:spacing w:val="-4"/>
          <w:cs/>
        </w:rPr>
        <w:t>ไม่นับรวมทั้งหมดของหลักสูตร</w:t>
      </w:r>
      <w:r w:rsidR="00754701" w:rsidRPr="007B7A32">
        <w:rPr>
          <w:rFonts w:ascii="TH SarabunPSK" w:hAnsi="TH SarabunPSK" w:cs="TH SarabunPSK"/>
          <w:spacing w:val="-4"/>
          <w:cs/>
        </w:rPr>
        <w:t xml:space="preserve"> โดยจำแนกระดับการศึกษาเป็น ระดับปริญญาโท ปริญญาเอก ทั้งที่จบการศึกษา และที่อยู่ระหว่างดำเนินการให้ชัดเจน)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360"/>
        <w:gridCol w:w="2042"/>
        <w:gridCol w:w="1843"/>
        <w:gridCol w:w="1701"/>
      </w:tblGrid>
      <w:tr w:rsidR="00754701" w:rsidRPr="007B7A32" w14:paraId="28F08686" w14:textId="77777777" w:rsidTr="004050FE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bookmarkEnd w:id="2"/>
          <w:p w14:paraId="562CD8E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ชื่อ</w:t>
            </w:r>
            <w:r w:rsidRPr="007B7A32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นักศึกษา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189F96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ชื่อหัวข้อวิทยานิพนธ์</w:t>
            </w:r>
          </w:p>
        </w:tc>
        <w:tc>
          <w:tcPr>
            <w:tcW w:w="2042" w:type="dxa"/>
            <w:shd w:val="clear" w:color="auto" w:fill="auto"/>
          </w:tcPr>
          <w:p w14:paraId="7532867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ชื่ออาจารย์ที่ปรึกษาหลัก</w:t>
            </w: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หรือที่ปรึกษาร่วม</w:t>
            </w:r>
          </w:p>
        </w:tc>
        <w:tc>
          <w:tcPr>
            <w:tcW w:w="1843" w:type="dxa"/>
            <w:shd w:val="clear" w:color="auto" w:fill="auto"/>
          </w:tcPr>
          <w:p w14:paraId="2E5D621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วัน/เดือน/ปี ที่เริ่ม</w:t>
            </w:r>
          </w:p>
          <w:p w14:paraId="4F88E4B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หัวข้อวิทยานิพนธ์  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14:paraId="51BA606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วัน/เดือน/ปี ที่จบ</w:t>
            </w:r>
          </w:p>
          <w:p w14:paraId="7611EE5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หรือคาดว่าจะจบ</w:t>
            </w:r>
          </w:p>
        </w:tc>
      </w:tr>
      <w:tr w:rsidR="00754701" w:rsidRPr="007B7A32" w14:paraId="2B1E7195" w14:textId="77777777" w:rsidTr="004050FE">
        <w:trPr>
          <w:jc w:val="center"/>
        </w:trPr>
        <w:tc>
          <w:tcPr>
            <w:tcW w:w="2267" w:type="dxa"/>
            <w:shd w:val="clear" w:color="auto" w:fill="auto"/>
          </w:tcPr>
          <w:p w14:paraId="2E658824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14:paraId="08248F2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14:paraId="7D95200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CFAFB0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37DC5E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0C155B05" w14:textId="77777777" w:rsidTr="004050FE">
        <w:trPr>
          <w:jc w:val="center"/>
        </w:trPr>
        <w:tc>
          <w:tcPr>
            <w:tcW w:w="2267" w:type="dxa"/>
            <w:shd w:val="clear" w:color="auto" w:fill="auto"/>
          </w:tcPr>
          <w:p w14:paraId="49F8373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14:paraId="526B543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42" w:type="dxa"/>
            <w:shd w:val="clear" w:color="auto" w:fill="auto"/>
          </w:tcPr>
          <w:p w14:paraId="7A8B430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B98784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34C2AD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A519686" w14:textId="77777777" w:rsidR="00754701" w:rsidRPr="007B7A32" w:rsidRDefault="00754701" w:rsidP="00754701">
      <w:pPr>
        <w:tabs>
          <w:tab w:val="left" w:pos="450"/>
          <w:tab w:val="left" w:pos="993"/>
          <w:tab w:val="left" w:pos="1560"/>
          <w:tab w:val="left" w:pos="1701"/>
        </w:tabs>
        <w:ind w:right="-144"/>
        <w:jc w:val="center"/>
        <w:rPr>
          <w:rFonts w:ascii="TH SarabunPSK" w:hAnsi="TH SarabunPSK" w:cs="TH SarabunPSK"/>
          <w:sz w:val="32"/>
          <w:szCs w:val="32"/>
        </w:rPr>
      </w:pPr>
    </w:p>
    <w:p w14:paraId="17086601" w14:textId="77777777" w:rsidR="00754701" w:rsidRPr="007B7A32" w:rsidRDefault="00754701" w:rsidP="00754701">
      <w:pPr>
        <w:tabs>
          <w:tab w:val="left" w:pos="567"/>
          <w:tab w:val="left" w:pos="993"/>
          <w:tab w:val="left" w:pos="1560"/>
          <w:tab w:val="left" w:pos="1701"/>
        </w:tabs>
        <w:ind w:right="-569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9.1.</w:t>
      </w:r>
      <w:r w:rsidR="00EF02EF" w:rsidRPr="007B7A32">
        <w:rPr>
          <w:rFonts w:ascii="TH SarabunPSK" w:hAnsi="TH SarabunPSK" w:cs="TH SarabunPSK" w:hint="cs"/>
          <w:sz w:val="32"/>
          <w:szCs w:val="32"/>
          <w:cs/>
        </w:rPr>
        <w:t>6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งานวิจัยของนักวิจัยหลังปริญญาเอก (</w:t>
      </w:r>
      <w:r w:rsidRPr="007B7A32">
        <w:rPr>
          <w:rFonts w:ascii="TH SarabunPSK" w:hAnsi="TH SarabunPSK" w:cs="TH SarabunPSK"/>
          <w:sz w:val="32"/>
          <w:szCs w:val="32"/>
        </w:rPr>
        <w:t>Post</w:t>
      </w:r>
      <w:r w:rsidRPr="007B7A32">
        <w:rPr>
          <w:rFonts w:ascii="TH SarabunPSK" w:hAnsi="TH SarabunPSK" w:cs="TH SarabunPSK"/>
          <w:sz w:val="32"/>
          <w:szCs w:val="32"/>
          <w:cs/>
        </w:rPr>
        <w:t>-</w:t>
      </w:r>
      <w:r w:rsidRPr="007B7A32">
        <w:rPr>
          <w:rFonts w:ascii="TH SarabunPSK" w:hAnsi="TH SarabunPSK" w:cs="TH SarabunPSK"/>
          <w:sz w:val="32"/>
          <w:szCs w:val="32"/>
        </w:rPr>
        <w:t>doc</w:t>
      </w:r>
      <w:r w:rsidRPr="007B7A32">
        <w:rPr>
          <w:rFonts w:ascii="TH SarabunPSK" w:hAnsi="TH SarabunPSK" w:cs="TH SarabunPSK"/>
          <w:sz w:val="32"/>
          <w:szCs w:val="32"/>
          <w:cs/>
        </w:rPr>
        <w:t>) ที่อยู่ในความควบคุมดูแลของบุคลากรในศูนย์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443"/>
        <w:gridCol w:w="1928"/>
        <w:gridCol w:w="1307"/>
        <w:gridCol w:w="1070"/>
        <w:gridCol w:w="1701"/>
      </w:tblGrid>
      <w:tr w:rsidR="00754701" w:rsidRPr="007B7A32" w14:paraId="686ECC41" w14:textId="77777777" w:rsidTr="004050FE">
        <w:trPr>
          <w:jc w:val="center"/>
        </w:trPr>
        <w:tc>
          <w:tcPr>
            <w:tcW w:w="2066" w:type="dxa"/>
            <w:shd w:val="clear" w:color="auto" w:fill="auto"/>
            <w:vAlign w:val="center"/>
          </w:tcPr>
          <w:p w14:paraId="383DE73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ชื่อนักวิจัย</w:t>
            </w:r>
          </w:p>
          <w:p w14:paraId="39DCF5D0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หลังปริญญาเอก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CCF008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ชื่องานวิจัย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C55392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ชื่ออาจารย์ที่ปรึกษา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7F5B46" w14:textId="77777777" w:rsidR="00754701" w:rsidRPr="007B7A32" w:rsidRDefault="00754701" w:rsidP="004050FE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แหล่งทุนที่ได้รับ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CDD63C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วัน/เดือน/ปี ที่เริ่ม </w:t>
            </w:r>
            <w:r w:rsidRPr="007B7A32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4A5B01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วัน/เดือน/ปี ที่เสร็จ</w:t>
            </w:r>
          </w:p>
          <w:p w14:paraId="139223A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หรือคาดว่าจะเสร็จ</w:t>
            </w:r>
          </w:p>
        </w:tc>
      </w:tr>
      <w:tr w:rsidR="00754701" w:rsidRPr="007B7A32" w14:paraId="1082FA2D" w14:textId="77777777" w:rsidTr="004050FE">
        <w:trPr>
          <w:jc w:val="center"/>
        </w:trPr>
        <w:tc>
          <w:tcPr>
            <w:tcW w:w="2066" w:type="dxa"/>
            <w:shd w:val="clear" w:color="auto" w:fill="auto"/>
          </w:tcPr>
          <w:p w14:paraId="7D9ECCD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</w:tcPr>
          <w:p w14:paraId="5025AEF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28" w:type="dxa"/>
            <w:shd w:val="clear" w:color="auto" w:fill="auto"/>
          </w:tcPr>
          <w:p w14:paraId="50B64FF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auto"/>
          </w:tcPr>
          <w:p w14:paraId="7D26717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</w:tcPr>
          <w:p w14:paraId="46DC1862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4A030F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0D7EC8F9" w14:textId="77777777" w:rsidTr="004050FE">
        <w:trPr>
          <w:jc w:val="center"/>
        </w:trPr>
        <w:tc>
          <w:tcPr>
            <w:tcW w:w="2066" w:type="dxa"/>
            <w:shd w:val="clear" w:color="auto" w:fill="auto"/>
          </w:tcPr>
          <w:p w14:paraId="0BC45BA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</w:tcPr>
          <w:p w14:paraId="06FCDE34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28" w:type="dxa"/>
            <w:shd w:val="clear" w:color="auto" w:fill="auto"/>
          </w:tcPr>
          <w:p w14:paraId="2DE51DC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auto"/>
          </w:tcPr>
          <w:p w14:paraId="49B40733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</w:tcPr>
          <w:p w14:paraId="1A851A4E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F4ECF97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3F0A856" w14:textId="77777777" w:rsidR="00754701" w:rsidRPr="007B7A32" w:rsidRDefault="00754701" w:rsidP="00754701">
      <w:pPr>
        <w:tabs>
          <w:tab w:val="left" w:pos="993"/>
          <w:tab w:val="left" w:pos="1701"/>
        </w:tabs>
        <w:spacing w:after="120" w:line="240" w:lineRule="atLeast"/>
        <w:ind w:right="-2" w:firstLine="425"/>
        <w:jc w:val="thaiDistribute"/>
        <w:rPr>
          <w:rFonts w:ascii="TH SarabunPSK" w:hAnsi="TH SarabunPSK" w:cs="TH SarabunPSK"/>
          <w:spacing w:val="-10"/>
          <w:sz w:val="12"/>
          <w:szCs w:val="12"/>
        </w:rPr>
      </w:pPr>
    </w:p>
    <w:p w14:paraId="5276C7B4" w14:textId="77777777" w:rsidR="00EF02EF" w:rsidRPr="007B7A32" w:rsidRDefault="00754701" w:rsidP="00754701">
      <w:pPr>
        <w:tabs>
          <w:tab w:val="left" w:pos="567"/>
          <w:tab w:val="left" w:pos="1701"/>
        </w:tabs>
        <w:spacing w:after="120" w:line="240" w:lineRule="atLeast"/>
        <w:ind w:right="-2" w:firstLine="425"/>
        <w:jc w:val="thaiDistribute"/>
        <w:rPr>
          <w:rFonts w:ascii="TH SarabunPSK" w:hAnsi="TH SarabunPSK" w:cs="TH SarabunPSK"/>
          <w:color w:val="FF0000"/>
          <w:spacing w:val="-10"/>
          <w:sz w:val="32"/>
          <w:szCs w:val="32"/>
        </w:rPr>
      </w:pP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EF02EF" w:rsidRPr="007B7A32">
        <w:rPr>
          <w:rFonts w:ascii="TH SarabunPSK" w:hAnsi="TH SarabunPSK" w:cs="TH SarabunPSK"/>
          <w:spacing w:val="-10"/>
          <w:sz w:val="32"/>
          <w:szCs w:val="32"/>
          <w:cs/>
        </w:rPr>
        <w:t>9.1.</w:t>
      </w:r>
      <w:r w:rsidR="00EF02EF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7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 xml:space="preserve">  ผลงานความร่วมมือการทำวิจัยและนวัตกรรม กับภาครัฐ เอกชน  ชุมชน หรือสังคม 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ทั้งในเชิงวิชาการและการนำไปใช้ประโยชน์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) จำแนกเป็น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ระดับชาติและนานาชาติ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โปรดระบุรายละเอียดให้ชัดเจนว่า ผลงานเรื่องใดของศูนย์ มีใคร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หน่วยงานใด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นำไปใช้ประโยชน์อย่างไร</w:t>
      </w:r>
      <w:r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ทั้งในเชิงวิชาการและเชิงพาณิชย์  </w:t>
      </w:r>
      <w:r w:rsidRPr="007B7A32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พร้อม</w:t>
      </w:r>
      <w:r w:rsidRPr="007B7A32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แนบใบรับรองการนำไปใช้ประโยชน์ด้วย</w:t>
      </w:r>
    </w:p>
    <w:p w14:paraId="31D823C7" w14:textId="77777777" w:rsidR="00535F35" w:rsidRPr="007B7A32" w:rsidRDefault="00535F35">
      <w:pPr>
        <w:spacing w:after="160" w:line="259" w:lineRule="auto"/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</w:pPr>
      <w:r w:rsidRPr="007B7A32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br w:type="page"/>
      </w:r>
    </w:p>
    <w:p w14:paraId="4BE14589" w14:textId="77777777" w:rsidR="00754701" w:rsidRPr="007B7A32" w:rsidRDefault="00754701" w:rsidP="00754701">
      <w:pPr>
        <w:tabs>
          <w:tab w:val="left" w:pos="567"/>
          <w:tab w:val="left" w:pos="1701"/>
        </w:tabs>
        <w:spacing w:after="120" w:line="240" w:lineRule="atLeast"/>
        <w:ind w:right="-2" w:firstLine="425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1C35741C" w14:textId="77777777" w:rsidR="00754701" w:rsidRPr="007B7A32" w:rsidRDefault="00754701" w:rsidP="00754701">
      <w:pPr>
        <w:tabs>
          <w:tab w:val="left" w:pos="567"/>
          <w:tab w:val="left" w:pos="1701"/>
        </w:tabs>
        <w:spacing w:after="120" w:line="240" w:lineRule="atLeast"/>
        <w:ind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>9.1.</w:t>
      </w:r>
      <w:r w:rsidR="00EF02EF" w:rsidRPr="007B7A32">
        <w:rPr>
          <w:rFonts w:ascii="TH SarabunPSK" w:hAnsi="TH SarabunPSK" w:cs="TH SarabunPSK" w:hint="cs"/>
          <w:spacing w:val="-10"/>
          <w:sz w:val="32"/>
          <w:szCs w:val="32"/>
          <w:cs/>
        </w:rPr>
        <w:t>8</w:t>
      </w:r>
      <w:r w:rsidRPr="007B7A32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7B7A32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B7A32">
        <w:rPr>
          <w:rFonts w:ascii="TH SarabunPSK" w:hAnsi="TH SarabunPSK" w:cs="TH SarabunPSK"/>
          <w:sz w:val="32"/>
          <w:szCs w:val="32"/>
          <w:cs/>
        </w:rPr>
        <w:t>การทำวิจัยและนวัตกรรมกับสถาบันวิจัยต่างประเทศ หรือการสนับสนุนด้านเครื่องมือ หรือการตีพิมพ์ผลงานร่วมกัน หรือการแลกเปลี่ยนนักศึกษาปริญญาเอก เป็นต้น  (</w:t>
      </w:r>
      <w:r w:rsidRPr="007B7A32">
        <w:rPr>
          <w:rFonts w:ascii="TH SarabunPSK" w:hAnsi="TH SarabunPSK" w:cs="TH SarabunPSK"/>
          <w:color w:val="FF0000"/>
          <w:sz w:val="32"/>
          <w:szCs w:val="32"/>
          <w:cs/>
        </w:rPr>
        <w:t>โดยมีหลักฐานที่แสดงถึงความร่วมมือ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ด้านการวิจัยร่วมกับสถาบันวิจัยต่างประเทศ </w:t>
      </w:r>
      <w:r w:rsidRPr="007B7A3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 w:rsidRPr="007B7A32">
        <w:rPr>
          <w:rFonts w:ascii="TH SarabunPSK" w:hAnsi="TH SarabunPSK" w:cs="TH SarabunPSK"/>
          <w:color w:val="FF0000"/>
          <w:sz w:val="32"/>
          <w:szCs w:val="32"/>
        </w:rPr>
        <w:t>Acknowledgement Professor</w:t>
      </w:r>
      <w:r w:rsidRPr="007B7A32">
        <w:rPr>
          <w:rFonts w:ascii="TH SarabunPSK" w:hAnsi="TH SarabunPSK" w:cs="TH SarabunPSK"/>
          <w:sz w:val="32"/>
          <w:szCs w:val="32"/>
          <w:cs/>
        </w:rPr>
        <w:t>)</w:t>
      </w:r>
    </w:p>
    <w:p w14:paraId="49B419C2" w14:textId="77777777" w:rsidR="00754701" w:rsidRPr="007B7A32" w:rsidRDefault="00EF02EF" w:rsidP="00754701">
      <w:pPr>
        <w:tabs>
          <w:tab w:val="left" w:pos="567"/>
          <w:tab w:val="left" w:pos="1701"/>
        </w:tabs>
        <w:spacing w:after="120" w:line="240" w:lineRule="atLeast"/>
        <w:ind w:right="-2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9.1.9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 xml:space="preserve"> ผล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>งานบริการวิชาการ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>รับใช้สังคม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โปรดระบุให้ชัดเจนว่า 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>การทำโครงการวิจัยกับชุมชน การจัดนิทรรศการชุมชน การจัดเสวนาแลกเปลี่ยนเรียนรู้ในชุมชน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701" w:rsidRPr="007B7A32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พร้อมแนบ</w:t>
      </w:r>
      <w:r w:rsidR="00754701" w:rsidRPr="007B7A32">
        <w:rPr>
          <w:rFonts w:ascii="TH SarabunPSK" w:hAnsi="TH SarabunPSK" w:cs="TH SarabunPSK"/>
          <w:color w:val="FF0000"/>
          <w:sz w:val="32"/>
          <w:szCs w:val="32"/>
          <w:cs/>
        </w:rPr>
        <w:t>หนังสือรับรองจากชุมชนในการลงไปทำงานกับชุมชน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4CFB2D" w14:textId="77777777" w:rsidR="00754701" w:rsidRPr="007B7A32" w:rsidRDefault="00EF02EF" w:rsidP="00754701">
      <w:pPr>
        <w:tabs>
          <w:tab w:val="left" w:pos="567"/>
          <w:tab w:val="left" w:pos="851"/>
          <w:tab w:val="left" w:pos="113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9.2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 เงินทุนวิจัยที่ศูนย์แสวงหาได้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 xml:space="preserve"> (ทุน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>ที่ให้</w:t>
      </w:r>
      <w:r w:rsidR="00754701" w:rsidRPr="007B7A32">
        <w:rPr>
          <w:rFonts w:ascii="TH SarabunPSK" w:hAnsi="TH SarabunPSK" w:cs="TH SarabunPSK" w:hint="cs"/>
          <w:sz w:val="32"/>
          <w:szCs w:val="32"/>
          <w:cs/>
        </w:rPr>
        <w:t>เพื่อการศึกษาวิจัย)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  <w:r w:rsidR="00754701" w:rsidRPr="007B7A32">
        <w:rPr>
          <w:rFonts w:ascii="TH SarabunPSK" w:hAnsi="TH SarabunPSK" w:cs="TH SarabunPSK"/>
          <w:color w:val="FF0000"/>
          <w:sz w:val="32"/>
          <w:szCs w:val="32"/>
          <w:cs/>
        </w:rPr>
        <w:t>เฉพาะแหล่งทุนที่ให้เงินทุนเพื่อการศึกษาวิจัยในเรื่องที่เกี่ยวข้องกับชื่อของศูนย์เท่านั้น</w:t>
      </w:r>
      <w:r w:rsidR="00754701" w:rsidRPr="007B7A32">
        <w:rPr>
          <w:rFonts w:ascii="TH SarabunPSK" w:hAnsi="TH SarabunPSK" w:cs="TH SarabunPSK"/>
          <w:sz w:val="32"/>
          <w:szCs w:val="32"/>
          <w:cs/>
        </w:rPr>
        <w:t xml:space="preserve"> ไม่นับรวมงานบริการวิชาการ </w:t>
      </w:r>
    </w:p>
    <w:p w14:paraId="2D4C9CB4" w14:textId="77777777" w:rsidR="00754701" w:rsidRPr="007B7A32" w:rsidRDefault="00754701" w:rsidP="00754701">
      <w:pPr>
        <w:tabs>
          <w:tab w:val="left" w:pos="851"/>
          <w:tab w:val="left" w:pos="1560"/>
        </w:tabs>
        <w:spacing w:line="228" w:lineRule="auto"/>
        <w:ind w:right="-428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="00EF02EF" w:rsidRPr="007B7A32">
        <w:rPr>
          <w:rFonts w:ascii="TH SarabunPSK" w:hAnsi="TH SarabunPSK" w:cs="TH SarabunPSK" w:hint="cs"/>
          <w:sz w:val="32"/>
          <w:szCs w:val="32"/>
          <w:cs/>
        </w:rPr>
        <w:t>2</w:t>
      </w:r>
      <w:r w:rsidRPr="007B7A32">
        <w:rPr>
          <w:rFonts w:ascii="TH SarabunPSK" w:hAnsi="TH SarabunPSK" w:cs="TH SarabunPSK"/>
          <w:sz w:val="32"/>
          <w:szCs w:val="32"/>
          <w:cs/>
        </w:rPr>
        <w:t>.1  เงินทุนวิจัยที่แสวงหาได้จากแหล่งทุนภาย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B7A32">
        <w:rPr>
          <w:rFonts w:ascii="TH SarabunPSK" w:hAnsi="TH SarabunPSK" w:cs="TH SarabunPSK"/>
          <w:sz w:val="32"/>
          <w:szCs w:val="32"/>
          <w:cs/>
        </w:rPr>
        <w:t>ทุนจากคณะ/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7B7A32">
        <w:rPr>
          <w:rFonts w:ascii="TH SarabunPSK" w:hAnsi="TH SarabunPSK" w:cs="TH SarabunPSK"/>
          <w:sz w:val="32"/>
          <w:szCs w:val="32"/>
          <w:cs/>
        </w:rPr>
        <w:t>/ทุนจาก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 และกองทุนวิจัยมหาวิทยาลัยธรรมศาสตร์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43"/>
        <w:gridCol w:w="1985"/>
        <w:gridCol w:w="1701"/>
        <w:gridCol w:w="1559"/>
        <w:gridCol w:w="2126"/>
      </w:tblGrid>
      <w:tr w:rsidR="00395C1D" w:rsidRPr="007B7A32" w14:paraId="5E20180E" w14:textId="77777777" w:rsidTr="004050FE">
        <w:trPr>
          <w:cantSplit/>
          <w:trHeight w:val="8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6F24776F" w14:textId="77777777" w:rsidR="00395C1D" w:rsidRPr="007B7A32" w:rsidRDefault="00395C1D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7B7A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06D98E" w14:textId="77777777" w:rsidR="00395C1D" w:rsidRPr="007B7A32" w:rsidRDefault="00395C1D" w:rsidP="008C3F09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D4FCB8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ชื่อคณะผู้วิจัย </w:t>
            </w:r>
          </w:p>
          <w:p w14:paraId="4FEFFA68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(ระบุใครคือ</w:t>
            </w:r>
            <w:r w:rsidRPr="007B7A32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eastAsia="zh-CN"/>
              </w:rPr>
              <w:t>หัวหน้าโครงการ)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64046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วัน/เดือน/ปี ที่ได้รับทุน/เริ่มทำวิจัย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C84C3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วัน/เดือน/ปี ที่ทำ</w:t>
            </w:r>
            <w:r w:rsidRPr="007B7A32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วิจัยเสร็จ/คาดว่าจะเสร็จ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E03AE" w14:textId="77777777" w:rsidR="00395C1D" w:rsidRPr="007B7A32" w:rsidRDefault="00395C1D" w:rsidP="00395C1D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จำนวนเงินทุนวิจัย</w:t>
            </w:r>
          </w:p>
        </w:tc>
      </w:tr>
      <w:tr w:rsidR="00395C1D" w:rsidRPr="007B7A32" w14:paraId="58A9DFF1" w14:textId="77777777" w:rsidTr="004050FE">
        <w:trPr>
          <w:trHeight w:val="19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B5DE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C4E4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1DFF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7D6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0910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66C2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C1D" w:rsidRPr="007B7A32" w14:paraId="6E595A28" w14:textId="77777777" w:rsidTr="004050FE">
        <w:trPr>
          <w:trHeight w:val="19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4A0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49F6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E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1FF0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F00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F3A8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4E4A079" w14:textId="77777777" w:rsidR="00754701" w:rsidRPr="007B7A32" w:rsidRDefault="00754701" w:rsidP="00754701">
      <w:pPr>
        <w:tabs>
          <w:tab w:val="left" w:pos="284"/>
          <w:tab w:val="left" w:pos="851"/>
          <w:tab w:val="left" w:pos="1560"/>
          <w:tab w:val="left" w:pos="2268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</w:p>
    <w:p w14:paraId="01ED2A30" w14:textId="77777777" w:rsidR="00754701" w:rsidRPr="007B7A32" w:rsidRDefault="00754701" w:rsidP="00754701">
      <w:pPr>
        <w:tabs>
          <w:tab w:val="left" w:pos="284"/>
          <w:tab w:val="left" w:pos="851"/>
          <w:tab w:val="left" w:pos="1560"/>
          <w:tab w:val="left" w:pos="2268"/>
        </w:tabs>
        <w:spacing w:line="228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</w:t>
      </w:r>
      <w:r w:rsidR="00EF02EF" w:rsidRPr="007B7A32">
        <w:rPr>
          <w:rFonts w:ascii="TH SarabunPSK" w:hAnsi="TH SarabunPSK" w:cs="TH SarabunPSK" w:hint="cs"/>
          <w:sz w:val="32"/>
          <w:szCs w:val="32"/>
          <w:cs/>
        </w:rPr>
        <w:t>2</w:t>
      </w:r>
      <w:r w:rsidRPr="007B7A32">
        <w:rPr>
          <w:rFonts w:ascii="TH SarabunPSK" w:hAnsi="TH SarabunPSK" w:cs="TH SarabunPSK"/>
          <w:sz w:val="32"/>
          <w:szCs w:val="32"/>
          <w:cs/>
        </w:rPr>
        <w:t>.2   เงินทุนวิจัยที่แสวงหาได้จากแหล่งทุนภายนอกมหาวิทยาลัย ทุนจากองค์กรในประเทศ และต่างประเทศ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B7A32">
        <w:rPr>
          <w:rFonts w:ascii="TH SarabunPSK" w:hAnsi="TH SarabunPSK" w:cs="TH SarabunPSK"/>
          <w:sz w:val="32"/>
          <w:szCs w:val="32"/>
          <w:cs/>
        </w:rPr>
        <w:t>รวมทุนวิจัยเงินงบ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Pr="007B7A32">
        <w:rPr>
          <w:rFonts w:ascii="TH SarabunPSK" w:hAnsi="TH SarabunPSK" w:cs="TH SarabunPSK"/>
          <w:sz w:val="32"/>
          <w:szCs w:val="32"/>
          <w:cs/>
        </w:rPr>
        <w:t>แผ่นดินที่มหาวิทยาลัยได้รับประจำปี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43"/>
        <w:gridCol w:w="1985"/>
        <w:gridCol w:w="1701"/>
        <w:gridCol w:w="1559"/>
        <w:gridCol w:w="2126"/>
      </w:tblGrid>
      <w:tr w:rsidR="00395C1D" w:rsidRPr="007B7A32" w14:paraId="126F7CC0" w14:textId="77777777" w:rsidTr="004050FE">
        <w:trPr>
          <w:cantSplit/>
          <w:trHeight w:val="586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02781A08" w14:textId="77777777" w:rsidR="00395C1D" w:rsidRPr="007B7A32" w:rsidRDefault="00395C1D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3" w:name="_Hlk524870208"/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7B7A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548B46ED" w14:textId="77777777" w:rsidR="00395C1D" w:rsidRPr="007B7A32" w:rsidRDefault="00395C1D" w:rsidP="008C3F09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ชื่อโครงการวิจัย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E2CCE67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ชื่อคณะผู้วิจัย </w:t>
            </w:r>
          </w:p>
          <w:p w14:paraId="17F73597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4"/>
                <w:szCs w:val="24"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(ระบุใครคือ</w:t>
            </w:r>
            <w:r w:rsidRPr="007B7A32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eastAsia="zh-CN"/>
              </w:rPr>
              <w:t>หัวหน้าโครงการ)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CF9230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วัน/เดือน/ปี ที่ได้รับทุน/เริ่มทำวิจัย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27F4FC" w14:textId="77777777" w:rsidR="00395C1D" w:rsidRPr="007B7A32" w:rsidRDefault="00395C1D" w:rsidP="008C3F09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วัน/เดือน/ปี ที่ทำ</w:t>
            </w:r>
            <w:r w:rsidRPr="007B7A32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วิจัยเสร็จ/คาดว่าจะเสร็จ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EE2E34" w14:textId="77777777" w:rsidR="00395C1D" w:rsidRPr="007B7A32" w:rsidRDefault="00395C1D" w:rsidP="00395C1D">
            <w:pPr>
              <w:keepNext/>
              <w:jc w:val="center"/>
              <w:outlineLvl w:val="3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จำนวนเงินทุนวิจัย</w:t>
            </w:r>
          </w:p>
        </w:tc>
      </w:tr>
      <w:tr w:rsidR="00395C1D" w:rsidRPr="007B7A32" w14:paraId="26C5CEEF" w14:textId="77777777" w:rsidTr="004050FE">
        <w:trPr>
          <w:trHeight w:val="314"/>
          <w:jc w:val="center"/>
        </w:trPr>
        <w:tc>
          <w:tcPr>
            <w:tcW w:w="1365" w:type="dxa"/>
            <w:vMerge/>
            <w:tcBorders>
              <w:bottom w:val="nil"/>
            </w:tcBorders>
            <w:shd w:val="clear" w:color="auto" w:fill="auto"/>
          </w:tcPr>
          <w:p w14:paraId="5A118EF7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bottom w:val="nil"/>
            </w:tcBorders>
            <w:shd w:val="clear" w:color="auto" w:fill="auto"/>
          </w:tcPr>
          <w:p w14:paraId="6EA682ED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4F9BF34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C28E02A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472CA6E4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70B4795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95C1D" w:rsidRPr="007B7A32" w14:paraId="56A82FE3" w14:textId="77777777" w:rsidTr="004050FE">
        <w:trPr>
          <w:trHeight w:val="19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7C52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12EE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16B1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6329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416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1D1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C1D" w:rsidRPr="007B7A32" w14:paraId="51DE5F04" w14:textId="77777777" w:rsidTr="004050FE">
        <w:trPr>
          <w:trHeight w:val="19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3D1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0F11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41C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4435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D86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01B" w14:textId="77777777" w:rsidR="00395C1D" w:rsidRPr="007B7A32" w:rsidRDefault="00395C1D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bookmarkEnd w:id="3"/>
    </w:tbl>
    <w:p w14:paraId="5AEFEE46" w14:textId="77777777" w:rsidR="00754701" w:rsidRPr="007B7A32" w:rsidRDefault="00754701" w:rsidP="00754701">
      <w:pPr>
        <w:tabs>
          <w:tab w:val="left" w:pos="284"/>
          <w:tab w:val="left" w:pos="851"/>
          <w:tab w:val="left" w:pos="1560"/>
          <w:tab w:val="left" w:pos="2268"/>
        </w:tabs>
        <w:spacing w:line="228" w:lineRule="auto"/>
        <w:ind w:right="-286"/>
        <w:rPr>
          <w:rFonts w:ascii="TH SarabunPSK" w:hAnsi="TH SarabunPSK" w:cs="TH SarabunPSK"/>
        </w:rPr>
      </w:pPr>
    </w:p>
    <w:p w14:paraId="4194DAC2" w14:textId="77777777" w:rsidR="00754701" w:rsidRPr="007B7A32" w:rsidRDefault="00754701" w:rsidP="00754701">
      <w:pPr>
        <w:pStyle w:val="BodyText"/>
        <w:tabs>
          <w:tab w:val="left" w:pos="567"/>
          <w:tab w:val="left" w:pos="851"/>
        </w:tabs>
        <w:spacing w:line="235" w:lineRule="auto"/>
        <w:ind w:firstLine="567"/>
        <w:jc w:val="both"/>
        <w:rPr>
          <w:rFonts w:ascii="TH SarabunPSK" w:hAnsi="TH SarabunPSK" w:cs="TH SarabunPSK"/>
          <w:cs/>
        </w:rPr>
      </w:pPr>
      <w:r w:rsidRPr="007B7A32">
        <w:rPr>
          <w:rFonts w:ascii="TH SarabunPSK" w:hAnsi="TH SarabunPSK" w:cs="TH SarabunPSK" w:hint="cs"/>
          <w:cs/>
        </w:rPr>
        <w:t>9.4</w:t>
      </w:r>
      <w:r w:rsidRPr="007B7A32">
        <w:rPr>
          <w:rFonts w:ascii="TH SarabunPSK" w:hAnsi="TH SarabunPSK" w:cs="TH SarabunPSK"/>
          <w:cs/>
        </w:rPr>
        <w:t xml:space="preserve"> </w:t>
      </w:r>
      <w:r w:rsidRPr="007B7A32">
        <w:rPr>
          <w:rFonts w:ascii="TH SarabunPSK" w:hAnsi="TH SarabunPSK" w:cs="TH SarabunPSK" w:hint="cs"/>
          <w:cs/>
        </w:rPr>
        <w:t xml:space="preserve"> </w:t>
      </w:r>
      <w:r w:rsidRPr="007B7A32">
        <w:rPr>
          <w:rFonts w:ascii="TH SarabunPSK" w:hAnsi="TH SarabunPSK" w:cs="TH SarabunPSK"/>
          <w:cs/>
        </w:rPr>
        <w:t>การให้บริการทางวิชาการ</w:t>
      </w:r>
      <w:r w:rsidRPr="007B7A32">
        <w:rPr>
          <w:rFonts w:ascii="TH SarabunPSK" w:hAnsi="TH SarabunPSK" w:cs="TH SarabunPSK" w:hint="cs"/>
          <w:cs/>
        </w:rPr>
        <w:t xml:space="preserve"> (ถ้ามี) ประกอบด้วย </w:t>
      </w:r>
    </w:p>
    <w:p w14:paraId="06990A77" w14:textId="77777777" w:rsidR="00754701" w:rsidRPr="007B7A32" w:rsidRDefault="00754701" w:rsidP="00754701">
      <w:pPr>
        <w:tabs>
          <w:tab w:val="left" w:pos="851"/>
          <w:tab w:val="left" w:pos="156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.4.1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>การเผยแพร่ความรู้ ได้แก่ การเผยแพร่ผลงานของศูนย์ให้สาธารณชนได้รับทราบตามสื่อ</w:t>
      </w:r>
      <w:r w:rsidRPr="007B7A32">
        <w:rPr>
          <w:rFonts w:ascii="TH SarabunPSK" w:hAnsi="TH SarabunPSK" w:cs="TH SarabunPSK"/>
          <w:sz w:val="32"/>
          <w:szCs w:val="32"/>
          <w:cs/>
        </w:rPr>
        <w:br/>
        <w:t xml:space="preserve">ต่าง ๆ เช่น โทรทัศน์  สื่อสิ่งพิมพ์  เป็นต้น ไม่นับรวมการเป็นวิทยากรบรรยาย หรือกรรมการต่าง ๆ </w:t>
      </w:r>
    </w:p>
    <w:p w14:paraId="38331D5F" w14:textId="77777777" w:rsidR="00754701" w:rsidRPr="007B7A32" w:rsidRDefault="00754701" w:rsidP="00754701">
      <w:pPr>
        <w:tabs>
          <w:tab w:val="left" w:pos="851"/>
          <w:tab w:val="left" w:pos="156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.4.2  การจัดฝึกอบรม ได้แก่ การจัดอบรมเพื่อเผยแพร่ความรู้/ผลงานของศูนย์ให้ผู้เข้ารับการอบร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ม</w:t>
      </w:r>
      <w:r w:rsidRPr="007B7A32">
        <w:rPr>
          <w:rFonts w:ascii="TH SarabunPSK" w:hAnsi="TH SarabunPSK" w:cs="TH SarabunPSK"/>
          <w:sz w:val="32"/>
          <w:szCs w:val="32"/>
          <w:cs/>
        </w:rPr>
        <w:t>นำไปใช้ประโยชน์</w:t>
      </w:r>
    </w:p>
    <w:p w14:paraId="1BFA8A73" w14:textId="77777777" w:rsidR="00754701" w:rsidRPr="007B7A32" w:rsidRDefault="00754701" w:rsidP="00754701">
      <w:pPr>
        <w:tabs>
          <w:tab w:val="left" w:pos="851"/>
          <w:tab w:val="left" w:pos="1560"/>
        </w:tabs>
        <w:spacing w:line="235" w:lineRule="auto"/>
        <w:jc w:val="thaiDistribute"/>
        <w:rPr>
          <w:rFonts w:ascii="TH SarabunPSK" w:hAnsi="TH SarabunPSK" w:cs="TH SarabunPSK"/>
          <w:w w:val="90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.4.3  การจัดประชุมวิชาการ เป็นการจัดหรือร่วมจัดประชุมวิชาการในเรื่องที่เกี่ยวข้องกับศูนย์</w:t>
      </w:r>
    </w:p>
    <w:p w14:paraId="759E1572" w14:textId="77777777" w:rsidR="00754701" w:rsidRPr="007B7A32" w:rsidRDefault="00754701" w:rsidP="00754701">
      <w:pPr>
        <w:tabs>
          <w:tab w:val="left" w:pos="851"/>
          <w:tab w:val="left" w:pos="1560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9</w:t>
      </w:r>
      <w:r w:rsidRPr="007B7A32">
        <w:rPr>
          <w:rFonts w:ascii="TH SarabunPSK" w:hAnsi="TH SarabunPSK" w:cs="TH SarabunPSK"/>
          <w:sz w:val="32"/>
          <w:szCs w:val="32"/>
          <w:cs/>
        </w:rPr>
        <w:t>.4.4 การรับ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ทำงานวิจัยจากหน่วยงานอื่น หรือการรับ</w:t>
      </w:r>
      <w:r w:rsidRPr="007B7A32">
        <w:rPr>
          <w:rFonts w:ascii="TH SarabunPSK" w:hAnsi="TH SarabunPSK" w:cs="TH SarabunPSK"/>
          <w:sz w:val="32"/>
          <w:szCs w:val="32"/>
          <w:cs/>
        </w:rPr>
        <w:t>ตรวจวิเคราะห์ต่าง ๆ</w:t>
      </w:r>
    </w:p>
    <w:p w14:paraId="4CA9B50B" w14:textId="77777777" w:rsidR="00EF02EF" w:rsidRPr="007B7A32" w:rsidRDefault="00EF02EF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  <w:r w:rsidRPr="007B7A32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25933FF0" w14:textId="77777777" w:rsidR="00754701" w:rsidRPr="007B7A32" w:rsidRDefault="00754701" w:rsidP="00754701">
      <w:pPr>
        <w:tabs>
          <w:tab w:val="left" w:pos="851"/>
          <w:tab w:val="left" w:pos="1560"/>
        </w:tabs>
        <w:spacing w:line="235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D08A4F8" w14:textId="6F71C65D" w:rsidR="00754701" w:rsidRDefault="00754701" w:rsidP="00754701">
      <w:pPr>
        <w:pStyle w:val="BodyText"/>
        <w:tabs>
          <w:tab w:val="left" w:pos="284"/>
          <w:tab w:val="left" w:pos="851"/>
        </w:tabs>
        <w:spacing w:line="235" w:lineRule="auto"/>
        <w:jc w:val="thaiDistribute"/>
        <w:rPr>
          <w:rFonts w:ascii="TH SarabunPSK" w:hAnsi="TH SarabunPSK" w:cs="TH SarabunPSK"/>
        </w:rPr>
      </w:pPr>
      <w:r w:rsidRPr="007B7A32">
        <w:rPr>
          <w:rFonts w:ascii="TH SarabunPSK" w:hAnsi="TH SarabunPSK" w:cs="TH SarabunPSK" w:hint="cs"/>
          <w:cs/>
        </w:rPr>
        <w:t>10</w:t>
      </w:r>
      <w:r w:rsidRPr="007B7A32">
        <w:rPr>
          <w:rFonts w:ascii="TH SarabunPSK" w:hAnsi="TH SarabunPSK" w:cs="TH SarabunPSK"/>
          <w:cs/>
        </w:rPr>
        <w:t>.</w:t>
      </w:r>
      <w:r w:rsidRPr="007B7A32">
        <w:rPr>
          <w:rFonts w:ascii="TH SarabunPSK" w:hAnsi="TH SarabunPSK" w:cs="TH SarabunPSK" w:hint="cs"/>
          <w:cs/>
        </w:rPr>
        <w:t xml:space="preserve"> สรุป</w:t>
      </w:r>
      <w:r w:rsidRPr="007B7A32">
        <w:rPr>
          <w:rFonts w:ascii="TH SarabunPSK" w:hAnsi="TH SarabunPSK" w:cs="TH SarabunPSK"/>
          <w:cs/>
        </w:rPr>
        <w:t>รายงานการใช้จ่ายเงินสนับสนุนการดำเนินงานของศูนย์ทั้งปี (หัวหน้าศูนย์เป็นผู้เก็บรักษาหลักฐานการเงินเพื่อการตรวจสอบ)</w:t>
      </w:r>
    </w:p>
    <w:p w14:paraId="7AD3DAEA" w14:textId="77777777" w:rsidR="003F31D7" w:rsidRPr="00103343" w:rsidRDefault="003F31D7" w:rsidP="00754701">
      <w:pPr>
        <w:pStyle w:val="BodyText"/>
        <w:tabs>
          <w:tab w:val="left" w:pos="284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91"/>
        <w:gridCol w:w="1707"/>
        <w:gridCol w:w="1748"/>
        <w:gridCol w:w="8"/>
      </w:tblGrid>
      <w:tr w:rsidR="003F31D7" w:rsidRPr="00FD45CE" w14:paraId="0BA01241" w14:textId="77777777" w:rsidTr="00D4440F">
        <w:trPr>
          <w:gridAfter w:val="1"/>
          <w:wAfter w:w="8" w:type="dxa"/>
          <w:trHeight w:val="743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9857A3A" w14:textId="77777777" w:rsidR="003F31D7" w:rsidRPr="00BA60F0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รายการ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50AED50B" w14:textId="77777777" w:rsidR="003F31D7" w:rsidRPr="00BA60F0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แผนการใช้จ่ายงบประมาณ</w:t>
            </w:r>
          </w:p>
          <w:p w14:paraId="5E2FD5E5" w14:textId="77777777" w:rsidR="003F31D7" w:rsidRPr="00BA60F0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ที่ได้รับอนุมัติ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6C2D964B" w14:textId="77777777" w:rsidR="003F31D7" w:rsidRPr="00BA60F0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ค่าใช้จ่ายที่เกิดขึ้นจริง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2BEBAEDD" w14:textId="77777777" w:rsidR="003F31D7" w:rsidRPr="00BA60F0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3F31D7" w:rsidRPr="00FD45CE" w14:paraId="07ACEF83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6E90369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043484AD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6DD296CB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42EFE18E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41E78295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106D2FC9" w14:textId="77777777" w:rsidR="003F31D7" w:rsidRPr="00FD45CE" w:rsidRDefault="003F31D7" w:rsidP="00D4440F">
            <w:pPr>
              <w:spacing w:line="24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-ค่าจ้างนักวิจัยระดับหลังปริญญาเอก </w:t>
            </w:r>
          </w:p>
        </w:tc>
        <w:tc>
          <w:tcPr>
            <w:tcW w:w="2191" w:type="dxa"/>
          </w:tcPr>
          <w:p w14:paraId="47CEF887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A2129F5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155390D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7F1F41F1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6989741B" w14:textId="77777777" w:rsidR="003F31D7" w:rsidRPr="005F0F7A" w:rsidRDefault="003F31D7" w:rsidP="00D4440F">
            <w:pPr>
              <w:spacing w:line="240" w:lineRule="atLeast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-ค่าจ้างผู้ช่วยวิจัย</w:t>
            </w:r>
          </w:p>
        </w:tc>
        <w:tc>
          <w:tcPr>
            <w:tcW w:w="2191" w:type="dxa"/>
          </w:tcPr>
          <w:p w14:paraId="593811D0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71048E1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6C8C44B" w14:textId="77777777" w:rsidR="003F31D7" w:rsidRPr="00E943FB" w:rsidRDefault="003F31D7" w:rsidP="00D4440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3F31D7" w:rsidRPr="00FD45CE" w14:paraId="14F727AE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6D31AC70" w14:textId="77777777" w:rsidR="003F31D7" w:rsidRPr="00FD45CE" w:rsidRDefault="003F31D7" w:rsidP="00D4440F">
            <w:pP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2191" w:type="dxa"/>
          </w:tcPr>
          <w:p w14:paraId="25B1487D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943FB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984B2E" wp14:editId="0488DE7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-158750</wp:posOffset>
                      </wp:positionV>
                      <wp:extent cx="319087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C8A2" w14:textId="77777777" w:rsidR="003F31D7" w:rsidRPr="00E943FB" w:rsidRDefault="003F31D7" w:rsidP="003F31D7">
                                  <w:pP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E943F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ระบุตำแหน่งพร้อมชื่อนามสกุลและวุฒิการศึกษา ที่ศูนย์ฯว่าจ้างทุกคน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984B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05pt;margin-top:-12.5pt;width:25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5Q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" stroked="f">
                      <v:textbox style="mso-fit-shape-to-text:t">
                        <w:txbxContent>
                          <w:p w14:paraId="0E04C8A2" w14:textId="77777777" w:rsidR="003F31D7" w:rsidRPr="00E943FB" w:rsidRDefault="003F31D7" w:rsidP="003F31D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943F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ระบุตำแหน่งพร้อมชื่อนามสกุลและวุฒิการศึกษา ที่ศูนย์ฯว่าจ้างทุกคน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7" w:type="dxa"/>
          </w:tcPr>
          <w:p w14:paraId="1D36AA5F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5532B283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20663B09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68B9FAC0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2191" w:type="dxa"/>
          </w:tcPr>
          <w:p w14:paraId="41D58EF6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5F0F7A">
              <w:rPr>
                <w:rFonts w:ascii="TH SarabunPSK" w:hAnsi="TH SarabunPSK" w:cs="TH SarabunPSK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AF191" wp14:editId="31A210F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-661670</wp:posOffset>
                      </wp:positionV>
                      <wp:extent cx="177800" cy="833755"/>
                      <wp:effectExtent l="7620" t="10160" r="5080" b="13335"/>
                      <wp:wrapNone/>
                      <wp:docPr id="3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833755"/>
                              </a:xfrm>
                              <a:prstGeom prst="rightBrace">
                                <a:avLst>
                                  <a:gd name="adj1" fmla="val 39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D52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2.2pt;margin-top:-52.1pt;width:14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" strokecolor="red"/>
                  </w:pict>
                </mc:Fallback>
              </mc:AlternateContent>
            </w:r>
          </w:p>
        </w:tc>
        <w:tc>
          <w:tcPr>
            <w:tcW w:w="1707" w:type="dxa"/>
          </w:tcPr>
          <w:p w14:paraId="38DA4CD5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9C25C93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01E05D03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CF394A0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7799751F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552F0C8A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0900E1BA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7483135C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175CF7A9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2191" w:type="dxa"/>
          </w:tcPr>
          <w:p w14:paraId="6495D16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28E75EA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0E4E7FA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2D8B597E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638AA263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2191" w:type="dxa"/>
          </w:tcPr>
          <w:p w14:paraId="58849471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713FA324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31629217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1436F92E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55F50825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3446575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0990C381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11A8CFC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761E679D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1C0219ED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2191" w:type="dxa"/>
          </w:tcPr>
          <w:p w14:paraId="17A96620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8BFA8F9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4BC2400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07F90DF0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779D88A" w14:textId="77777777" w:rsidR="003F31D7" w:rsidRPr="00FD45CE" w:rsidRDefault="003F31D7" w:rsidP="00D4440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6874EC30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6895E745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59D6293E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38EAB12D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78985E91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ค่าใช้จ่ายในการตีพิมพ์ผลงานในารสารวิชาการ</w:t>
            </w:r>
          </w:p>
        </w:tc>
        <w:tc>
          <w:tcPr>
            <w:tcW w:w="2191" w:type="dxa"/>
          </w:tcPr>
          <w:p w14:paraId="0870CB3A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A312EEF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7BE26FDF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03DFCF93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1E9BEC3B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2191" w:type="dxa"/>
          </w:tcPr>
          <w:p w14:paraId="5EC267F3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31AD148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16DBA89A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4816D1CD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3C2AF3A6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2191" w:type="dxa"/>
          </w:tcPr>
          <w:p w14:paraId="56D1F873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035491D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742C89C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0FD99426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2E7B8A1A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2191" w:type="dxa"/>
          </w:tcPr>
          <w:p w14:paraId="546DDF1C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161522F2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43EA555C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24160346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29153499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2191" w:type="dxa"/>
            <w:shd w:val="clear" w:color="auto" w:fill="F2F2F2" w:themeFill="background1" w:themeFillShade="F2"/>
          </w:tcPr>
          <w:p w14:paraId="2D8F8D4D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772C93E4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043298A1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6F60856A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</w:tcPr>
          <w:p w14:paraId="7B886367" w14:textId="77777777" w:rsidR="003F31D7" w:rsidRPr="00FD45CE" w:rsidRDefault="003F31D7" w:rsidP="00D4440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-ทุนการศึกษาสำหรับนักศึกษาระดับบัณฑิตศึกษาของมหาวิทยาลัยที่มีการทำวิทยานิพนธ์</w:t>
            </w:r>
          </w:p>
        </w:tc>
        <w:tc>
          <w:tcPr>
            <w:tcW w:w="2191" w:type="dxa"/>
          </w:tcPr>
          <w:p w14:paraId="3A5A517E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5F517FB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16A5BD6C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5115A0C3" w14:textId="77777777" w:rsidTr="00D4440F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14:paraId="64EB21A7" w14:textId="5B07E86E" w:rsidR="003F31D7" w:rsidRPr="00FD45CE" w:rsidRDefault="003F31D7" w:rsidP="00D4440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E3617F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2191" w:type="dxa"/>
          </w:tcPr>
          <w:p w14:paraId="2B76DE1C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sz w:val="26"/>
                <w:szCs w:val="26"/>
              </w:rPr>
              <w:t>xx</w:t>
            </w:r>
          </w:p>
        </w:tc>
        <w:tc>
          <w:tcPr>
            <w:tcW w:w="1707" w:type="dxa"/>
            <w:vAlign w:val="center"/>
          </w:tcPr>
          <w:p w14:paraId="0A3394DE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748" w:type="dxa"/>
            <w:vAlign w:val="center"/>
          </w:tcPr>
          <w:p w14:paraId="77E2C111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F31D7" w:rsidRPr="00FD45CE" w14:paraId="38A0959C" w14:textId="77777777" w:rsidTr="00D4440F">
        <w:trPr>
          <w:trHeight w:val="425"/>
          <w:jc w:val="center"/>
        </w:trPr>
        <w:tc>
          <w:tcPr>
            <w:tcW w:w="9193" w:type="dxa"/>
            <w:gridSpan w:val="5"/>
            <w:shd w:val="clear" w:color="auto" w:fill="F2F2F2" w:themeFill="background1" w:themeFillShade="F2"/>
          </w:tcPr>
          <w:p w14:paraId="45C52EC8" w14:textId="77777777" w:rsidR="003F31D7" w:rsidRPr="00FD45CE" w:rsidRDefault="003F31D7" w:rsidP="00D444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943FB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คงเหลือ (รายรับหักรายจ่าย)   จำนวน..........................................บาท (...........................................................)</w:t>
            </w:r>
          </w:p>
        </w:tc>
      </w:tr>
    </w:tbl>
    <w:p w14:paraId="5B7A6E5E" w14:textId="0C97EB45" w:rsidR="00D37345" w:rsidRPr="00D37345" w:rsidRDefault="00D37345" w:rsidP="002813FC">
      <w:pPr>
        <w:tabs>
          <w:tab w:val="left" w:pos="284"/>
        </w:tabs>
        <w:spacing w:line="235" w:lineRule="auto"/>
        <w:rPr>
          <w:rFonts w:ascii="TH SarabunPSK" w:hAnsi="TH SarabunPSK" w:cs="TH SarabunPSK"/>
          <w:color w:val="FF0000"/>
          <w:cs/>
        </w:rPr>
      </w:pPr>
      <w:bookmarkStart w:id="4" w:name="_Hlk135997875"/>
      <w:r w:rsidRPr="00D37345">
        <w:rPr>
          <w:rFonts w:ascii="TH SarabunPSK" w:hAnsi="TH SarabunPSK" w:cs="TH SarabunPSK" w:hint="cs"/>
          <w:color w:val="FF0000"/>
          <w:cs/>
        </w:rPr>
        <w:t>หมา</w:t>
      </w:r>
      <w:r w:rsidR="00F622C2">
        <w:rPr>
          <w:rFonts w:ascii="TH SarabunPSK" w:hAnsi="TH SarabunPSK" w:cs="TH SarabunPSK" w:hint="cs"/>
          <w:color w:val="FF0000"/>
          <w:cs/>
        </w:rPr>
        <w:t>ย</w:t>
      </w:r>
      <w:r w:rsidRPr="00D37345">
        <w:rPr>
          <w:rFonts w:ascii="TH SarabunPSK" w:hAnsi="TH SarabunPSK" w:cs="TH SarabunPSK" w:hint="cs"/>
          <w:color w:val="FF0000"/>
          <w:cs/>
        </w:rPr>
        <w:t xml:space="preserve">เหตุ </w:t>
      </w:r>
      <w:r w:rsidR="002813FC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ขอนำงบประมาณคงเหลือไปใช้ในปีถัดไป</w:t>
      </w:r>
    </w:p>
    <w:bookmarkEnd w:id="4"/>
    <w:p w14:paraId="6162E3AF" w14:textId="77777777" w:rsidR="00754701" w:rsidRPr="007B7A32" w:rsidRDefault="00754701" w:rsidP="00754701">
      <w:r w:rsidRPr="007B7A32">
        <w:rPr>
          <w:cs/>
        </w:rPr>
        <w:br w:type="page"/>
      </w:r>
    </w:p>
    <w:p w14:paraId="29C58C83" w14:textId="77777777" w:rsidR="00EF02EF" w:rsidRPr="007B7A32" w:rsidRDefault="00EF02EF" w:rsidP="00754701"/>
    <w:p w14:paraId="1AAC5290" w14:textId="77777777" w:rsidR="00754701" w:rsidRPr="007B7A32" w:rsidRDefault="00754701" w:rsidP="00754701">
      <w:pPr>
        <w:tabs>
          <w:tab w:val="left" w:pos="284"/>
        </w:tabs>
        <w:spacing w:after="120" w:line="235" w:lineRule="auto"/>
        <w:rPr>
          <w:rFonts w:ascii="TH SarabunPSK" w:hAnsi="TH SarabunPSK" w:cs="TH SarabunPSK"/>
          <w:spacing w:val="6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11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. แผนการดำเนินงานของศูนย์ </w:t>
      </w:r>
    </w:p>
    <w:p w14:paraId="5FE8110A" w14:textId="77777777" w:rsidR="00754701" w:rsidRPr="007B7A32" w:rsidRDefault="00754701" w:rsidP="00754701">
      <w:pPr>
        <w:tabs>
          <w:tab w:val="left" w:pos="567"/>
          <w:tab w:val="left" w:pos="851"/>
        </w:tabs>
        <w:spacing w:after="12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1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1</w:t>
      </w:r>
      <w:r w:rsidRPr="007B7A32">
        <w:rPr>
          <w:rFonts w:ascii="TH SarabunPSK" w:hAnsi="TH SarabunPSK" w:cs="TH SarabunPSK"/>
          <w:sz w:val="32"/>
          <w:szCs w:val="32"/>
          <w:cs/>
        </w:rPr>
        <w:t>.1 แผนงานวิจัย (โปรดเขียนเป็นความเรียงถึงแผนงานวิจัย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แผนงานการประดิษฐ์ แผนงานด้านศิลปกรรม การสร้างผลงานใหม่ๆ </w:t>
      </w:r>
      <w:r w:rsidRPr="007B7A32">
        <w:rPr>
          <w:rFonts w:ascii="TH SarabunPSK" w:hAnsi="TH SarabunPSK" w:cs="TH SarabunPSK"/>
          <w:sz w:val="32"/>
          <w:szCs w:val="32"/>
          <w:cs/>
        </w:rPr>
        <w:t>ในภาพรวมของศูนย์ที่แสดงถึงศักยภาพในการพัฒนาความสามารถของศูนย์ ให้ชัดเจนและสามารถวัดได้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ก่อนจัดทำแผนงานวิจัยรายปี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7A32">
        <w:rPr>
          <w:rFonts w:ascii="TH SarabunPSK" w:hAnsi="TH SarabunPSK" w:cs="TH SarabunPSK"/>
          <w:sz w:val="32"/>
          <w:szCs w:val="32"/>
          <w:cs/>
        </w:rPr>
        <w:t>ต้องมีความชัดเจ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น</w:t>
      </w:r>
      <w:r w:rsidRPr="007B7A32">
        <w:rPr>
          <w:rFonts w:ascii="TH SarabunPSK" w:hAnsi="TH SarabunPSK" w:cs="TH SarabunPSK"/>
          <w:sz w:val="32"/>
          <w:szCs w:val="32"/>
          <w:cs/>
        </w:rPr>
        <w:t>สามารถประเมินผลการดำเนินงานได้เมื่อครบ 1 ปี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>) โดยแผนงานดังกล่าวจะต้องมีความสอดคล้องกับชื่อและวัตถุประสงค์ของศูนย์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>และสอดคล้องกับนโยบายและแนวทางการวิจัย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และเป็นประโยชน์ต่อความเข้มแข็งด้านวิชาการของประเทศไทย </w:t>
      </w:r>
      <w:r w:rsidRPr="007B7A32">
        <w:rPr>
          <w:rFonts w:ascii="TH SarabunPSK" w:hAnsi="TH SarabunPSK" w:cs="TH SarabunPSK"/>
          <w:color w:val="FF0000"/>
          <w:sz w:val="32"/>
          <w:szCs w:val="32"/>
          <w:cs/>
        </w:rPr>
        <w:t>กรณีที่ศูนย์มีการเปลี่ยนแปลงการดำเนินงาน ต้องได้รับอนุมัติจากคณะกรรมการก่อน โดยให้หัวหน้าศูนย์จัดทำคำขอเปลี่ยนแปลงเสนอต่อคณะกรรมการส่งเสริมงานวิจัย (ชื่อส่วนงาน) หรือคณะกรรมการประจำส่วนงานในกรณีที่ไม่มีคณะกรรมการส่งเสริมงานวิจัย (ชื่อส่วนงาน) ให้ความเห็นชอบเพื่อเสนอต่อคณะกรรมการพิจารณา</w:t>
      </w:r>
    </w:p>
    <w:p w14:paraId="64E28559" w14:textId="77777777" w:rsidR="00754701" w:rsidRPr="007B7A32" w:rsidRDefault="00754701" w:rsidP="00754701">
      <w:pPr>
        <w:pStyle w:val="Heading1"/>
        <w:spacing w:line="235" w:lineRule="auto"/>
        <w:ind w:left="720" w:hanging="153"/>
        <w:jc w:val="both"/>
        <w:rPr>
          <w:rFonts w:ascii="TH SarabunPSK" w:hAnsi="TH SarabunPSK" w:cs="TH SarabunPSK"/>
          <w:b w:val="0"/>
          <w:bCs w:val="0"/>
        </w:rPr>
      </w:pPr>
      <w:r w:rsidRPr="007B7A32">
        <w:rPr>
          <w:rFonts w:ascii="TH SarabunPSK" w:hAnsi="TH SarabunPSK" w:cs="TH SarabunPSK"/>
          <w:b w:val="0"/>
          <w:bCs w:val="0"/>
          <w:cs/>
        </w:rPr>
        <w:t>แผนงานวิจัยรายปี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63"/>
        <w:gridCol w:w="1554"/>
        <w:gridCol w:w="1493"/>
        <w:gridCol w:w="1580"/>
        <w:gridCol w:w="994"/>
      </w:tblGrid>
      <w:tr w:rsidR="00754701" w:rsidRPr="007B7A32" w14:paraId="7F13636D" w14:textId="77777777" w:rsidTr="004050FE"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28391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 w:hint="cs"/>
                <w:cs/>
              </w:rPr>
              <w:t>ชื่อโครงการวิจัย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1E4286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cs/>
              </w:rPr>
              <w:t xml:space="preserve">ผลการดำเนินงาน ปี่ที่ </w:t>
            </w:r>
            <w:r w:rsidRPr="007B7A32">
              <w:rPr>
                <w:rFonts w:ascii="TH SarabunPSK" w:hAnsi="TH SarabunPSK" w:cs="TH SarabunPSK"/>
                <w:u w:val="dotted"/>
                <w:cs/>
              </w:rPr>
              <w:t>1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AB0ED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 w:hint="cs"/>
                <w:cs/>
              </w:rPr>
              <w:t>แผนงานวิจัย/</w:t>
            </w:r>
            <w:r w:rsidRPr="007B7A32">
              <w:rPr>
                <w:rFonts w:ascii="TH SarabunPSK" w:hAnsi="TH SarabunPSK" w:cs="TH SarabunPSK"/>
                <w:cs/>
              </w:rPr>
              <w:t>ผล</w:t>
            </w:r>
            <w:r w:rsidRPr="007B7A32">
              <w:rPr>
                <w:rFonts w:ascii="TH SarabunPSK" w:hAnsi="TH SarabunPSK" w:cs="TH SarabunPSK" w:hint="cs"/>
                <w:cs/>
              </w:rPr>
              <w:t>ผลิต</w:t>
            </w:r>
            <w:r w:rsidRPr="007B7A32">
              <w:rPr>
                <w:rFonts w:ascii="TH SarabunPSK" w:hAnsi="TH SarabunPSK" w:cs="TH SarabunPSK"/>
                <w:cs/>
              </w:rPr>
              <w:t>ที่คาดว่าจะได้รับ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227F3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cs/>
              </w:rPr>
              <w:t>ผู้รับ</w:t>
            </w:r>
            <w:r w:rsidRPr="007B7A32">
              <w:rPr>
                <w:rFonts w:ascii="TH SarabunPSK" w:hAnsi="TH SarabunPSK" w:cs="TH SarabunPSK"/>
                <w:cs/>
              </w:rPr>
              <w:br/>
              <w:t>ผิดชอบ</w:t>
            </w:r>
          </w:p>
        </w:tc>
      </w:tr>
      <w:tr w:rsidR="00754701" w:rsidRPr="007B7A32" w14:paraId="549FB6DA" w14:textId="77777777" w:rsidTr="004050FE">
        <w:trPr>
          <w:cantSplit/>
          <w:trHeight w:val="410"/>
          <w:jc w:val="center"/>
        </w:trPr>
        <w:tc>
          <w:tcPr>
            <w:tcW w:w="2126" w:type="dxa"/>
            <w:vMerge/>
            <w:shd w:val="clear" w:color="auto" w:fill="auto"/>
          </w:tcPr>
          <w:p w14:paraId="25DA37BF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0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996AA3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B74B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cs/>
              </w:rPr>
              <w:t xml:space="preserve">ปีที่ </w:t>
            </w:r>
            <w:r w:rsidRPr="007B7A32">
              <w:rPr>
                <w:rFonts w:ascii="TH SarabunPSK" w:hAnsi="TH SarabunPSK" w:cs="TH SarabunPSK" w:hint="cs"/>
                <w:u w:val="dotted"/>
                <w:cs/>
              </w:rPr>
              <w:t>2</w:t>
            </w:r>
          </w:p>
        </w:tc>
        <w:tc>
          <w:tcPr>
            <w:tcW w:w="994" w:type="dxa"/>
            <w:vMerge/>
            <w:shd w:val="clear" w:color="auto" w:fill="auto"/>
          </w:tcPr>
          <w:p w14:paraId="4630AE68" w14:textId="77777777" w:rsidR="00754701" w:rsidRPr="007B7A32" w:rsidRDefault="00754701" w:rsidP="008C3F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45BA30D6" w14:textId="77777777" w:rsidTr="004050FE">
        <w:trPr>
          <w:cantSplit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6B8B1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81C90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/เป้าหมาย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CBE58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ผล</w:t>
            </w: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EFD60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B29AF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B084B" w14:textId="77777777" w:rsidR="00754701" w:rsidRPr="007B7A32" w:rsidRDefault="00754701" w:rsidP="008C3F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34A7294E" w14:textId="77777777" w:rsidTr="004050FE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F06ADF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 xml:space="preserve">1. 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หัวข้อวิจัย  (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</w:rPr>
              <w:t>Theme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)  …</w:t>
            </w:r>
          </w:p>
        </w:tc>
        <w:tc>
          <w:tcPr>
            <w:tcW w:w="1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09A6B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70D78F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0A56E1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B3A59E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E57ADC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54701" w:rsidRPr="007B7A32" w14:paraId="18C25E6B" w14:textId="77777777" w:rsidTr="004050FE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877F2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1.1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4E33E3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9756B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A375A" w14:textId="77777777" w:rsidR="00754701" w:rsidRPr="007B7A32" w:rsidRDefault="00754701" w:rsidP="008C3F09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A5B5B" w14:textId="77777777" w:rsidR="00754701" w:rsidRPr="007B7A32" w:rsidRDefault="00754701" w:rsidP="008C3F09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0F6C82" w14:textId="77777777" w:rsidR="00754701" w:rsidRPr="007B7A32" w:rsidRDefault="00754701" w:rsidP="008C3F09">
            <w:pPr>
              <w:tabs>
                <w:tab w:val="left" w:pos="642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ก ข</w:t>
            </w:r>
          </w:p>
        </w:tc>
      </w:tr>
      <w:tr w:rsidR="00754701" w:rsidRPr="007B7A32" w14:paraId="7F668A26" w14:textId="77777777" w:rsidTr="004050FE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CE245" w14:textId="77777777" w:rsidR="00754701" w:rsidRPr="007B7A32" w:rsidRDefault="00754701" w:rsidP="008C3F09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Angsana New" w:hAnsi="Angsana New"/>
                <w:sz w:val="22"/>
                <w:szCs w:val="22"/>
                <w:cs/>
              </w:rPr>
              <w:t xml:space="preserve">   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1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.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 xml:space="preserve">.2  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16222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E8FEF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4BF01" w14:textId="77777777" w:rsidR="00754701" w:rsidRPr="007B7A32" w:rsidRDefault="00754701" w:rsidP="008C3F09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07AE1" w14:textId="77777777" w:rsidR="00754701" w:rsidRPr="007B7A32" w:rsidRDefault="00754701" w:rsidP="008C3F09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6EAB3" w14:textId="77777777" w:rsidR="00754701" w:rsidRPr="007B7A32" w:rsidRDefault="00754701" w:rsidP="008C3F09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ค ง</w:t>
            </w:r>
          </w:p>
        </w:tc>
      </w:tr>
      <w:tr w:rsidR="00754701" w:rsidRPr="007B7A32" w14:paraId="4E520B4C" w14:textId="77777777" w:rsidTr="004050FE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ECBB1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2</w:t>
            </w:r>
            <w:r w:rsidRPr="007B7A3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 xml:space="preserve">. 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หัวข้อวิจัย  (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</w:rPr>
              <w:t>Theme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)  …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910C0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49295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82921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ED05F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8CB03E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54701" w:rsidRPr="007B7A32" w14:paraId="340BD057" w14:textId="77777777" w:rsidTr="004050FE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8351B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2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.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.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1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A261F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4560E3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28DF9" w14:textId="77777777" w:rsidR="00754701" w:rsidRPr="007B7A32" w:rsidRDefault="00754701" w:rsidP="008C3F09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D7B6C" w14:textId="77777777" w:rsidR="00754701" w:rsidRPr="007B7A32" w:rsidRDefault="00754701" w:rsidP="008C3F09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4C2A4" w14:textId="77777777" w:rsidR="00754701" w:rsidRPr="007B7A32" w:rsidRDefault="00754701" w:rsidP="008C3F09">
            <w:pPr>
              <w:tabs>
                <w:tab w:val="left" w:pos="642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ก ข</w:t>
            </w:r>
          </w:p>
        </w:tc>
      </w:tr>
      <w:tr w:rsidR="00754701" w:rsidRPr="007B7A32" w14:paraId="433E8BC2" w14:textId="77777777" w:rsidTr="004050FE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6D60" w14:textId="77777777" w:rsidR="00754701" w:rsidRPr="007B7A32" w:rsidRDefault="00754701" w:rsidP="008C3F09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Angsana New" w:hAnsi="Angsana New"/>
                <w:sz w:val="22"/>
                <w:szCs w:val="22"/>
                <w:cs/>
              </w:rPr>
              <w:t xml:space="preserve">   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2.</w:t>
            </w: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 xml:space="preserve">2  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โครงการวิจัย  ... .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891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A3C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ระบุผลงานที่ได้ทำไปแล้ว</w:t>
            </w: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2C68" w14:textId="77777777" w:rsidR="00754701" w:rsidRPr="007B7A32" w:rsidRDefault="00754701" w:rsidP="008C3F09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47F5" w14:textId="77777777" w:rsidR="00754701" w:rsidRPr="007B7A32" w:rsidRDefault="00754701" w:rsidP="008C3F09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4"/>
                <w:sz w:val="22"/>
                <w:szCs w:val="22"/>
                <w:cs/>
              </w:rPr>
              <w:t>แผนงานที่จะทำ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1FE" w14:textId="77777777" w:rsidR="00754701" w:rsidRPr="007B7A32" w:rsidRDefault="00754701" w:rsidP="008C3F09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ค ง</w:t>
            </w:r>
          </w:p>
        </w:tc>
      </w:tr>
    </w:tbl>
    <w:p w14:paraId="51846D30" w14:textId="77777777" w:rsidR="00754701" w:rsidRPr="007B7A32" w:rsidRDefault="00754701" w:rsidP="00754701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05DB0DD" w14:textId="77777777" w:rsidR="00754701" w:rsidRPr="007B7A32" w:rsidRDefault="00754701" w:rsidP="00754701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>1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1</w:t>
      </w:r>
      <w:r w:rsidRPr="007B7A32">
        <w:rPr>
          <w:rFonts w:ascii="TH SarabunPSK" w:hAnsi="TH SarabunPSK" w:cs="TH SarabunPSK"/>
          <w:sz w:val="32"/>
          <w:szCs w:val="32"/>
          <w:cs/>
        </w:rPr>
        <w:t>.2  แผนการดำเนินงาน</w:t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 (โปรดจัดทำแผนที่แสดงถึงศักยภาพในการพัฒนาความสามารถของศูนย์ </w:t>
      </w:r>
      <w:r w:rsidRPr="007B7A32">
        <w:rPr>
          <w:rFonts w:ascii="TH SarabunPSK" w:hAnsi="TH SarabunPSK" w:cs="TH SarabunPSK"/>
          <w:sz w:val="32"/>
          <w:szCs w:val="32"/>
          <w:cs/>
        </w:rPr>
        <w:t>และมีรายละเอียดเพียงพอที่จะประเมินได้เมื่อครบ 1 ปี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346"/>
        <w:gridCol w:w="2018"/>
        <w:gridCol w:w="1701"/>
        <w:gridCol w:w="1701"/>
        <w:gridCol w:w="1034"/>
      </w:tblGrid>
      <w:tr w:rsidR="00754701" w:rsidRPr="007B7A32" w14:paraId="0B0F1705" w14:textId="77777777" w:rsidTr="001240DF"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6F3BE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D17140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cs/>
              </w:rPr>
              <w:t xml:space="preserve">ผลการดำเนินงาน ปี่ที่ </w:t>
            </w:r>
            <w:r w:rsidRPr="007B7A32">
              <w:rPr>
                <w:rFonts w:ascii="TH SarabunPSK" w:hAnsi="TH SarabunPSK" w:cs="TH SarabunPSK"/>
                <w:u w:val="dotted"/>
                <w:cs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8B0D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 w:hint="cs"/>
                <w:cs/>
              </w:rPr>
              <w:t>แผนงานวิจัย/</w:t>
            </w:r>
            <w:r w:rsidRPr="007B7A32">
              <w:rPr>
                <w:rFonts w:ascii="TH SarabunPSK" w:hAnsi="TH SarabunPSK" w:cs="TH SarabunPSK"/>
                <w:cs/>
              </w:rPr>
              <w:t>ผล</w:t>
            </w:r>
            <w:r w:rsidRPr="007B7A32">
              <w:rPr>
                <w:rFonts w:ascii="TH SarabunPSK" w:hAnsi="TH SarabunPSK" w:cs="TH SarabunPSK" w:hint="cs"/>
                <w:cs/>
              </w:rPr>
              <w:t>ผลิต</w:t>
            </w:r>
            <w:r w:rsidRPr="007B7A32">
              <w:rPr>
                <w:rFonts w:ascii="TH SarabunPSK" w:hAnsi="TH SarabunPSK" w:cs="TH SarabunPSK"/>
                <w:cs/>
              </w:rPr>
              <w:t>ที่คาดว่าจะได้รับ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D53A8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cs/>
              </w:rPr>
            </w:pP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ผู้รับผิดชอบ</w:t>
            </w:r>
          </w:p>
        </w:tc>
      </w:tr>
      <w:tr w:rsidR="00754701" w:rsidRPr="007B7A32" w14:paraId="4AD859DC" w14:textId="77777777" w:rsidTr="001240DF">
        <w:trPr>
          <w:cantSplit/>
          <w:trHeight w:val="410"/>
          <w:jc w:val="center"/>
        </w:trPr>
        <w:tc>
          <w:tcPr>
            <w:tcW w:w="2126" w:type="dxa"/>
            <w:vMerge/>
            <w:shd w:val="clear" w:color="auto" w:fill="auto"/>
          </w:tcPr>
          <w:p w14:paraId="5CF2DD20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1A0B4F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0CB1D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cs/>
              </w:rPr>
              <w:t xml:space="preserve">ปีที่ </w:t>
            </w:r>
            <w:r w:rsidRPr="007B7A32">
              <w:rPr>
                <w:rFonts w:ascii="TH SarabunPSK" w:hAnsi="TH SarabunPSK" w:cs="TH SarabunPSK" w:hint="cs"/>
                <w:u w:val="dotted"/>
                <w:cs/>
              </w:rPr>
              <w:t>2</w:t>
            </w:r>
          </w:p>
        </w:tc>
        <w:tc>
          <w:tcPr>
            <w:tcW w:w="1034" w:type="dxa"/>
            <w:vMerge/>
            <w:shd w:val="clear" w:color="auto" w:fill="auto"/>
          </w:tcPr>
          <w:p w14:paraId="70ECE349" w14:textId="77777777" w:rsidR="00754701" w:rsidRPr="007B7A32" w:rsidRDefault="00754701" w:rsidP="008C3F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7CC18C39" w14:textId="77777777" w:rsidTr="001240DF">
        <w:trPr>
          <w:cantSplit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C2DF4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CC19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/เป้าหมาย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1A87D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ผล</w:t>
            </w: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</w:t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968E0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92C52" w14:textId="77777777" w:rsidR="00754701" w:rsidRPr="007B7A32" w:rsidRDefault="00754701" w:rsidP="008C3F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262E0D" w14:textId="77777777" w:rsidR="00754701" w:rsidRPr="007B7A32" w:rsidRDefault="00754701" w:rsidP="008C3F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4701" w:rsidRPr="007B7A32" w14:paraId="3545C381" w14:textId="77777777" w:rsidTr="001240DF"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2D6F4E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6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การหาแหล่งทุนวิจัย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3BBE7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1C9270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ระบุว่าได้รับทุนจากที่ใด เท่าไร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2AC6E7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1D5B44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432742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754701" w:rsidRPr="007B7A32" w14:paraId="288661EC" w14:textId="77777777" w:rsidTr="001240DF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9EC00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การตีพิมพ์ผลงานวิจัยในวารสารวิชาการระดับนานาชาติ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ที่อยู่ในฐานข้อมูลสากล 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8FA86D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D0AB4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ระบุ</w:t>
            </w: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ชื่อ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ผลงานที่ได้ตีพิมพ์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08290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2DD315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7C7BD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754701" w:rsidRPr="007B7A32" w14:paraId="687C5AF1" w14:textId="77777777" w:rsidTr="001240DF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7606B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การได้รับรางวัลผลงานวิจัย หรือรางวัลบุคคล</w:t>
            </w: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ในระดับนานาชาติหรือระดับชาติ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ABFDE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F56B3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ระบุชื่อรางวัล/ชื่อผลงาน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3E13EE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กี่รางวัล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8F5186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กี่รางวัล</w:t>
            </w: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376723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754701" w:rsidRPr="007B7A32" w14:paraId="3F41DBC5" w14:textId="77777777" w:rsidTr="001240DF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9B65C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ผลงานงานสร้างสรรค์ที่ได้รับการเผยแพร่</w:t>
            </w: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ในระดับนานาชาติ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58B03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ระบุแผนที่ตั้งไว้</w:t>
            </w:r>
          </w:p>
        </w:tc>
        <w:tc>
          <w:tcPr>
            <w:tcW w:w="20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02D6A5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ระบุชื่อหัวข้อการจัดงานผลงาน/ระบุชื่อผลงาน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148A4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เรื่อง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7C871B" w14:textId="77777777" w:rsidR="00754701" w:rsidRPr="007B7A32" w:rsidRDefault="00754701" w:rsidP="008C3F09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</w:t>
            </w:r>
            <w:r w:rsidRPr="007B7A32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เรื่อง</w:t>
            </w: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57F43E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754701" w:rsidRPr="007B7A32" w14:paraId="54FC13A1" w14:textId="77777777" w:rsidTr="001240DF">
        <w:trPr>
          <w:cantSplit/>
          <w:jc w:val="center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E81C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B7A32">
              <w:rPr>
                <w:rFonts w:ascii="TH SarabunPSK" w:hAnsi="TH SarabunPSK" w:cs="TH SarabunPSK"/>
                <w:sz w:val="22"/>
                <w:szCs w:val="22"/>
                <w:cs/>
              </w:rPr>
              <w:t>ฯลฯ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6850" w14:textId="77777777" w:rsidR="00754701" w:rsidRPr="007B7A32" w:rsidRDefault="00754701" w:rsidP="008C3F0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C5B7" w14:textId="77777777" w:rsidR="00754701" w:rsidRPr="007B7A32" w:rsidRDefault="00754701" w:rsidP="008C3F09">
            <w:pPr>
              <w:ind w:left="-108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D2AC" w14:textId="77777777" w:rsidR="00754701" w:rsidRPr="007B7A32" w:rsidRDefault="00754701" w:rsidP="008C3F09">
            <w:pPr>
              <w:ind w:left="-65" w:right="-25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FE7A" w14:textId="77777777" w:rsidR="00754701" w:rsidRPr="007B7A32" w:rsidRDefault="00754701" w:rsidP="008C3F09">
            <w:pPr>
              <w:ind w:left="-49" w:right="-131"/>
              <w:rPr>
                <w:rFonts w:ascii="TH SarabunPSK" w:hAnsi="TH SarabunPSK" w:cs="TH SarabunPSK"/>
                <w:spacing w:val="-24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810A" w14:textId="77777777" w:rsidR="00754701" w:rsidRPr="007B7A32" w:rsidRDefault="00754701" w:rsidP="008C3F09">
            <w:pPr>
              <w:spacing w:line="235" w:lineRule="auto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6589EDC3" w14:textId="77777777" w:rsidR="00754701" w:rsidRPr="007B7A32" w:rsidRDefault="00754701" w:rsidP="00754701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79537361" w14:textId="77777777" w:rsidR="000A0D95" w:rsidRDefault="00754701" w:rsidP="00754701">
      <w:pPr>
        <w:tabs>
          <w:tab w:val="left" w:pos="567"/>
          <w:tab w:val="left" w:pos="1134"/>
        </w:tabs>
        <w:spacing w:after="120"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14:paraId="376D7EF4" w14:textId="77777777" w:rsidR="000A0D95" w:rsidRDefault="000A0D95" w:rsidP="00754701">
      <w:pPr>
        <w:tabs>
          <w:tab w:val="left" w:pos="567"/>
          <w:tab w:val="left" w:pos="1134"/>
        </w:tabs>
        <w:spacing w:after="120"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14:paraId="2B09BBAE" w14:textId="77777777" w:rsidR="000A0D95" w:rsidRDefault="000A0D95" w:rsidP="00754701">
      <w:pPr>
        <w:tabs>
          <w:tab w:val="left" w:pos="567"/>
          <w:tab w:val="left" w:pos="1134"/>
        </w:tabs>
        <w:spacing w:after="120"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14:paraId="3DF131F2" w14:textId="77777777" w:rsidR="000A0D95" w:rsidRDefault="000A0D95" w:rsidP="00754701">
      <w:pPr>
        <w:tabs>
          <w:tab w:val="left" w:pos="567"/>
          <w:tab w:val="left" w:pos="1134"/>
        </w:tabs>
        <w:spacing w:after="120"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14:paraId="77734FB7" w14:textId="6915F564" w:rsidR="00754701" w:rsidRPr="007B7A32" w:rsidRDefault="000A0D95" w:rsidP="000A0D95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11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3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แผนงานความร่วมมือการทำวิจัยและนวัตกรรม กับภาครัฐ เอกชน  ชุมชน หรือสังคม  </w:t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>ทั้งในเชิงวิชาการและการนำไปใช้ประโยชน์)  โปรดระบุให้ชัดเจนและสามารถวัดได้ว่า  ในปีที่เสนอขอ ศูนย์จะมีแผนงานความร่วมมือที่จะสร้างความก้าวหน้าทางวิชาการ และเชิงพาณิชย์</w:t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</w:rPr>
        <w:t>MOU</w:t>
      </w:r>
      <w:r w:rsidR="00754701" w:rsidRPr="007B7A32">
        <w:rPr>
          <w:rFonts w:ascii="TH SarabunPSK" w:hAnsi="TH SarabunPSK" w:cs="TH SarabunPSK"/>
          <w:spacing w:val="-12"/>
          <w:sz w:val="32"/>
          <w:szCs w:val="32"/>
          <w:cs/>
        </w:rPr>
        <w:t xml:space="preserve">) และการนำไปใช้ประโยชน์จากผลงานของศูนย์ กับใคร อย่างไร และผลที่คาดว่าจะได้  </w:t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="00754701" w:rsidRPr="007B7A32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ทั้งระดับชาติหรือนานาชาติ</w:t>
      </w:r>
      <w:r w:rsidR="00754701" w:rsidRPr="007B7A32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และต้อง</w:t>
      </w:r>
      <w:r w:rsidR="00754701" w:rsidRPr="007B7A32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มีหนังสือรับรองการนำไปใช้ประโยชน์</w:t>
      </w:r>
      <w:r w:rsidR="00754701"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</w:p>
    <w:p w14:paraId="1DC625AE" w14:textId="77777777" w:rsidR="00754701" w:rsidRPr="007B7A32" w:rsidRDefault="00754701" w:rsidP="000A0D95">
      <w:pPr>
        <w:tabs>
          <w:tab w:val="left" w:pos="567"/>
          <w:tab w:val="left" w:pos="993"/>
          <w:tab w:val="left" w:pos="1134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11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ab/>
        <w:t>แผนงานความร่วมมือการทำวิจัยและนวัตกรรมกับสถาบันวิจัยต่างประเทศ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โปรดระบุให้ชัดเจนว่า ในปีที่เสนอขอ ศูนย์จะมีแผนความร่วมมือการทำวิจัยกับสถาบันวิจัยต่างประเทศ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อย่าง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ไรบ้าง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Pr="007B7A32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มีหลักฐานที่แสดงถึงความร่วมมือ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การทำวิจัยและนวัตกรรมกับสถาบันวิจัยต่างประเทศ หรือการสนับสนุนด้านเครื่องมือ หรือการตีพิมพ์ผลงานร่วมกัน หรือการแลกเปลี่ยนนักศึกษาปริญญาเอก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</w:p>
    <w:p w14:paraId="7B290C20" w14:textId="77777777" w:rsidR="00754701" w:rsidRPr="007B7A32" w:rsidRDefault="00754701" w:rsidP="000A0D95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11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แผนงานด้านการพัฒนาและความร่วมมือด้านการวิจัย กับนักศึกษาระดับปริญญาโท ปริญญาเอก หรือ หลังปริญญาเอก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แผนการเรียนการสอน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ภาระงานสอน จำนวน</w:t>
      </w:r>
      <w:r w:rsidRPr="007B7A32">
        <w:rPr>
          <w:rFonts w:ascii="TH SarabunPSK" w:hAnsi="TH SarabunPSK" w:cs="TH SarabunPSK" w:hint="cs"/>
          <w:spacing w:val="-12"/>
          <w:sz w:val="32"/>
          <w:szCs w:val="32"/>
          <w:cs/>
        </w:rPr>
        <w:t>นักศึกษา</w:t>
      </w:r>
      <w:r w:rsidRPr="007B7A32">
        <w:rPr>
          <w:rFonts w:ascii="TH SarabunPSK" w:hAnsi="TH SarabunPSK" w:cs="TH SarabunPSK"/>
          <w:spacing w:val="-12"/>
          <w:sz w:val="32"/>
          <w:szCs w:val="32"/>
          <w:cs/>
        </w:rPr>
        <w:t>และการควบคุมวิทยานิพนธ์ระดับบัณฑิตศึกษา)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1843"/>
        <w:gridCol w:w="1984"/>
      </w:tblGrid>
      <w:tr w:rsidR="00754701" w:rsidRPr="007B7A32" w14:paraId="56D1670E" w14:textId="77777777" w:rsidTr="004050FE">
        <w:trPr>
          <w:trHeight w:val="1086"/>
        </w:trPr>
        <w:tc>
          <w:tcPr>
            <w:tcW w:w="3652" w:type="dxa"/>
            <w:shd w:val="clear" w:color="auto" w:fill="auto"/>
            <w:vAlign w:val="center"/>
          </w:tcPr>
          <w:p w14:paraId="70C3334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การควบคุมวิทยานิพนธ์ระดับ</w:t>
            </w:r>
            <w:r w:rsidRPr="007B7A3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บัณฑิตศึกษา และนักวิจัยหลังปริญญาเอก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39C4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ปัจจุบัน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F86D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คาดว่าจะรับเพิ่ม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4DCA4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คาดว่าจะจบการศึกษา หรือโครงการเสร็จสิ้น</w:t>
            </w:r>
          </w:p>
        </w:tc>
      </w:tr>
      <w:tr w:rsidR="00754701" w:rsidRPr="007B7A32" w14:paraId="6BE4B967" w14:textId="77777777" w:rsidTr="004050FE">
        <w:tc>
          <w:tcPr>
            <w:tcW w:w="3652" w:type="dxa"/>
            <w:shd w:val="clear" w:color="auto" w:fill="auto"/>
          </w:tcPr>
          <w:p w14:paraId="3A6B5815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1701" w:type="dxa"/>
            <w:shd w:val="clear" w:color="auto" w:fill="auto"/>
          </w:tcPr>
          <w:p w14:paraId="431EE8DB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3D8017D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60BDC969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54701" w:rsidRPr="007B7A32" w14:paraId="47469C51" w14:textId="77777777" w:rsidTr="004050FE">
        <w:tc>
          <w:tcPr>
            <w:tcW w:w="3652" w:type="dxa"/>
            <w:shd w:val="clear" w:color="auto" w:fill="auto"/>
          </w:tcPr>
          <w:p w14:paraId="40A992B6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1701" w:type="dxa"/>
            <w:shd w:val="clear" w:color="auto" w:fill="auto"/>
          </w:tcPr>
          <w:p w14:paraId="446E385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537454D8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30E7CA3F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54701" w:rsidRPr="007B7A32" w14:paraId="4E200C78" w14:textId="77777777" w:rsidTr="004050FE">
        <w:tc>
          <w:tcPr>
            <w:tcW w:w="3652" w:type="dxa"/>
            <w:shd w:val="clear" w:color="auto" w:fill="auto"/>
          </w:tcPr>
          <w:p w14:paraId="7AE7A990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7A32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นักวิจัยหลังปริญญาเอก</w:t>
            </w:r>
          </w:p>
        </w:tc>
        <w:tc>
          <w:tcPr>
            <w:tcW w:w="1701" w:type="dxa"/>
            <w:shd w:val="clear" w:color="auto" w:fill="auto"/>
          </w:tcPr>
          <w:p w14:paraId="2460E6DC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34854EF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7933AA7A" w14:textId="77777777" w:rsidR="00754701" w:rsidRPr="007B7A32" w:rsidRDefault="00754701" w:rsidP="008C3F09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8B4510" w14:textId="77777777" w:rsidR="00754701" w:rsidRPr="007B7A32" w:rsidRDefault="00754701" w:rsidP="00754701">
      <w:pPr>
        <w:tabs>
          <w:tab w:val="left" w:pos="426"/>
          <w:tab w:val="left" w:pos="993"/>
        </w:tabs>
        <w:spacing w:after="120" w:line="235" w:lineRule="auto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7B7A32">
        <w:rPr>
          <w:rFonts w:ascii="TH SarabunPSK" w:hAnsi="TH SarabunPSK" w:cs="TH SarabunPSK"/>
          <w:sz w:val="26"/>
          <w:szCs w:val="26"/>
          <w:cs/>
        </w:rPr>
        <w:t>หมายเหตุ</w:t>
      </w:r>
      <w:r w:rsidRPr="007B7A32">
        <w:rPr>
          <w:rFonts w:ascii="TH SarabunPSK" w:hAnsi="TH SarabunPSK" w:cs="TH SarabunPSK" w:hint="cs"/>
          <w:sz w:val="26"/>
          <w:szCs w:val="26"/>
          <w:cs/>
        </w:rPr>
        <w:t xml:space="preserve"> สนับสนุนให้ทุนนักวิจัย</w:t>
      </w:r>
      <w:r w:rsidRPr="007B7A32">
        <w:rPr>
          <w:rFonts w:ascii="TH SarabunPSK" w:hAnsi="TH SarabunPSK" w:cs="TH SarabunPSK"/>
          <w:sz w:val="26"/>
          <w:szCs w:val="26"/>
          <w:cs/>
        </w:rPr>
        <w:t>หลังปริญญาเ</w:t>
      </w:r>
      <w:r w:rsidRPr="007B7A32">
        <w:rPr>
          <w:rFonts w:ascii="TH SarabunPSK" w:hAnsi="TH SarabunPSK" w:cs="TH SarabunPSK" w:hint="cs"/>
          <w:sz w:val="26"/>
          <w:szCs w:val="26"/>
          <w:cs/>
        </w:rPr>
        <w:t xml:space="preserve">อกตามความเหมาะสม </w:t>
      </w:r>
    </w:p>
    <w:p w14:paraId="7FE55F1C" w14:textId="77777777" w:rsidR="00754701" w:rsidRPr="007B7A32" w:rsidRDefault="00754701" w:rsidP="00754701">
      <w:pPr>
        <w:pStyle w:val="BodyText"/>
        <w:tabs>
          <w:tab w:val="left" w:pos="567"/>
          <w:tab w:val="left" w:pos="851"/>
        </w:tabs>
        <w:spacing w:after="120" w:line="235" w:lineRule="auto"/>
        <w:ind w:firstLine="567"/>
        <w:rPr>
          <w:rFonts w:ascii="TH SarabunPSK" w:hAnsi="TH SarabunPSK" w:cs="TH SarabunPSK"/>
        </w:rPr>
      </w:pPr>
      <w:r w:rsidRPr="007B7A32">
        <w:rPr>
          <w:rFonts w:ascii="TH SarabunPSK" w:hAnsi="TH SarabunPSK" w:cs="TH SarabunPSK"/>
          <w:cs/>
        </w:rPr>
        <w:t>11.</w:t>
      </w:r>
      <w:r w:rsidRPr="007B7A32">
        <w:rPr>
          <w:rFonts w:ascii="TH SarabunPSK" w:hAnsi="TH SarabunPSK" w:cs="TH SarabunPSK" w:hint="cs"/>
          <w:cs/>
        </w:rPr>
        <w:t>6</w:t>
      </w:r>
      <w:r w:rsidRPr="007B7A32">
        <w:rPr>
          <w:rFonts w:ascii="TH SarabunPSK" w:hAnsi="TH SarabunPSK" w:cs="TH SarabunPSK"/>
          <w:cs/>
        </w:rPr>
        <w:t xml:space="preserve">    แผนงานบริการวิชาการ</w:t>
      </w:r>
      <w:r w:rsidRPr="007B7A32">
        <w:rPr>
          <w:rFonts w:ascii="TH SarabunPSK" w:hAnsi="TH SarabunPSK" w:cs="TH SarabunPSK" w:hint="cs"/>
          <w:cs/>
        </w:rPr>
        <w:t>รับใช้สังคม</w:t>
      </w:r>
      <w:r w:rsidRPr="007B7A32">
        <w:rPr>
          <w:rFonts w:ascii="TH SarabunPSK" w:hAnsi="TH SarabunPSK" w:cs="TH SarabunPSK"/>
          <w:cs/>
        </w:rPr>
        <w:t xml:space="preserve"> </w:t>
      </w:r>
      <w:r w:rsidRPr="007B7A32">
        <w:rPr>
          <w:rFonts w:ascii="TH SarabunPSK" w:hAnsi="TH SarabunPSK" w:cs="TH SarabunPSK" w:hint="cs"/>
          <w:cs/>
        </w:rPr>
        <w:t xml:space="preserve"> (</w:t>
      </w:r>
      <w:r w:rsidRPr="007B7A32">
        <w:rPr>
          <w:rFonts w:ascii="TH SarabunPSK" w:hAnsi="TH SarabunPSK" w:cs="TH SarabunPSK"/>
          <w:cs/>
        </w:rPr>
        <w:t>โปรดระบุให้ชัดเจนว่า ในปีที่เสนอขอ ศูนย์จะมีแผนงานบริการวิชาการ</w:t>
      </w:r>
      <w:r w:rsidRPr="007B7A32">
        <w:rPr>
          <w:rFonts w:ascii="TH SarabunPSK" w:hAnsi="TH SarabunPSK" w:cs="TH SarabunPSK" w:hint="cs"/>
          <w:cs/>
        </w:rPr>
        <w:t>รับใช้สังคมใน</w:t>
      </w:r>
      <w:r w:rsidRPr="007B7A32">
        <w:rPr>
          <w:rFonts w:ascii="TH SarabunPSK" w:hAnsi="TH SarabunPSK" w:cs="TH SarabunPSK"/>
          <w:cs/>
          <w:lang w:eastAsia="en-US"/>
        </w:rPr>
        <w:t>การทำโครงการวิจัยกับชุมชน การจัดนิทรรศการชุมชน การจัดเสวนาแลกเปลี่ยนเรียนรู้ในชุมชน</w:t>
      </w:r>
      <w:r w:rsidRPr="007B7A32">
        <w:rPr>
          <w:rFonts w:ascii="TH SarabunPSK" w:hAnsi="TH SarabunPSK" w:cs="TH SarabunPSK" w:hint="cs"/>
          <w:cs/>
        </w:rPr>
        <w:t xml:space="preserve"> อย่างไร) </w:t>
      </w:r>
      <w:r w:rsidRPr="007B7A32">
        <w:rPr>
          <w:rFonts w:ascii="TH SarabunPSK" w:hAnsi="TH SarabunPSK" w:cs="TH SarabunPSK"/>
          <w:color w:val="FF0000"/>
          <w:cs/>
          <w:lang w:eastAsia="en-US"/>
        </w:rPr>
        <w:t>มีหนังสือรับรองจากชุมชนในการลงไปทำงานกับชุมชน</w:t>
      </w:r>
    </w:p>
    <w:p w14:paraId="1D7EAF62" w14:textId="77777777" w:rsidR="00754701" w:rsidRPr="007B7A32" w:rsidRDefault="00754701" w:rsidP="00754701">
      <w:pPr>
        <w:pStyle w:val="BodyText"/>
        <w:tabs>
          <w:tab w:val="left" w:pos="567"/>
          <w:tab w:val="left" w:pos="851"/>
        </w:tabs>
        <w:spacing w:after="120" w:line="235" w:lineRule="auto"/>
        <w:jc w:val="thaiDistribute"/>
        <w:rPr>
          <w:rFonts w:ascii="TH SarabunPSK" w:hAnsi="TH SarabunPSK" w:cs="TH SarabunPSK"/>
          <w:color w:val="FF0000"/>
        </w:rPr>
      </w:pPr>
      <w:r w:rsidRPr="007B7A32">
        <w:rPr>
          <w:rFonts w:ascii="TH SarabunPSK" w:hAnsi="TH SarabunPSK" w:cs="TH SarabunPSK" w:hint="cs"/>
          <w:cs/>
        </w:rPr>
        <w:t>12</w:t>
      </w:r>
      <w:r w:rsidRPr="007B7A32">
        <w:rPr>
          <w:rFonts w:ascii="TH SarabunPSK" w:hAnsi="TH SarabunPSK" w:cs="TH SarabunPSK"/>
          <w:cs/>
        </w:rPr>
        <w:t>.</w:t>
      </w:r>
      <w:r w:rsidRPr="007B7A32">
        <w:rPr>
          <w:rFonts w:ascii="TH SarabunPSK" w:hAnsi="TH SarabunPSK" w:cs="TH SarabunPSK"/>
          <w:cs/>
        </w:rPr>
        <w:tab/>
        <w:t>เงินทุนวิจัยที่แสวงหาได้จากแหล่งทุนภายนอก</w:t>
      </w:r>
      <w:r w:rsidRPr="007B7A32">
        <w:rPr>
          <w:rFonts w:ascii="TH SarabunPSK" w:hAnsi="TH SarabunPSK" w:cs="TH SarabunPSK" w:hint="cs"/>
          <w:cs/>
        </w:rPr>
        <w:t>มหาวิทยาลัย</w:t>
      </w:r>
      <w:r w:rsidRPr="007B7A32">
        <w:rPr>
          <w:rFonts w:ascii="TH SarabunPSK" w:hAnsi="TH SarabunPSK" w:cs="TH SarabunPSK"/>
          <w:cs/>
        </w:rPr>
        <w:t xml:space="preserve"> </w:t>
      </w:r>
      <w:bookmarkStart w:id="5" w:name="_Hlk527516668"/>
      <w:r w:rsidRPr="007B7A32">
        <w:rPr>
          <w:rFonts w:ascii="TH SarabunPSK" w:hAnsi="TH SarabunPSK" w:cs="TH SarabunPSK"/>
          <w:cs/>
        </w:rPr>
        <w:t xml:space="preserve">ในรอบ 1 ปีที่ผ่านมา </w:t>
      </w:r>
      <w:r w:rsidRPr="007B7A32">
        <w:rPr>
          <w:rFonts w:ascii="TH SarabunPSK" w:hAnsi="TH SarabunPSK" w:cs="TH SarabunPSK" w:hint="cs"/>
          <w:cs/>
        </w:rPr>
        <w:t xml:space="preserve">เพื่อเสนอของบประมาณสนับสนุนการดำเนินงานในปีที่........ </w:t>
      </w:r>
      <w:r w:rsidRPr="007B7A32">
        <w:rPr>
          <w:rFonts w:ascii="TH SarabunPSK" w:hAnsi="TH SarabunPSK" w:cs="TH SarabunPSK"/>
          <w:color w:val="FF0000"/>
          <w:cs/>
        </w:rPr>
        <w:t>พร้อมแนบเอกสา</w:t>
      </w:r>
      <w:r w:rsidRPr="007B7A32">
        <w:rPr>
          <w:rFonts w:ascii="TH SarabunPSK" w:hAnsi="TH SarabunPSK" w:cs="TH SarabunPSK" w:hint="cs"/>
          <w:color w:val="FF0000"/>
          <w:cs/>
        </w:rPr>
        <w:t>ร</w:t>
      </w:r>
      <w:r w:rsidRPr="007B7A32">
        <w:rPr>
          <w:rFonts w:ascii="TH SarabunPSK" w:hAnsi="TH SarabunPSK" w:cs="TH SarabunPSK"/>
          <w:color w:val="FF0000"/>
          <w:cs/>
        </w:rPr>
        <w:t>การรับทุนเพื่อประกอบการพิจารณา</w:t>
      </w:r>
      <w:bookmarkEnd w:id="5"/>
      <w:r w:rsidRPr="007B7A32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201AFFF8" w14:textId="77777777" w:rsidR="00754701" w:rsidRPr="007B7A32" w:rsidRDefault="00754701" w:rsidP="00754701">
      <w:pPr>
        <w:pStyle w:val="BodyText"/>
        <w:tabs>
          <w:tab w:val="left" w:pos="426"/>
        </w:tabs>
        <w:spacing w:line="235" w:lineRule="auto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134"/>
        <w:gridCol w:w="1893"/>
        <w:gridCol w:w="2035"/>
        <w:gridCol w:w="1084"/>
        <w:gridCol w:w="2961"/>
      </w:tblGrid>
      <w:tr w:rsidR="00312317" w:rsidRPr="007B7A32" w14:paraId="7739826F" w14:textId="77777777" w:rsidTr="0032019A">
        <w:trPr>
          <w:cantSplit/>
          <w:trHeight w:val="647"/>
          <w:jc w:val="center"/>
        </w:trPr>
        <w:tc>
          <w:tcPr>
            <w:tcW w:w="943" w:type="dxa"/>
            <w:vMerge w:val="restart"/>
            <w:shd w:val="clear" w:color="auto" w:fill="auto"/>
            <w:vAlign w:val="center"/>
          </w:tcPr>
          <w:p w14:paraId="46DA9DDE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7B7A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E72025" w14:textId="77777777" w:rsidR="00312317" w:rsidRPr="007B7A32" w:rsidRDefault="00312317" w:rsidP="008C3F09">
            <w:pPr>
              <w:pStyle w:val="Heading4"/>
              <w:spacing w:line="240" w:lineRule="auto"/>
              <w:ind w:hanging="108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ชื่อโครงการวิจัย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7CC904C1" w14:textId="77777777" w:rsidR="00312317" w:rsidRPr="007B7A32" w:rsidRDefault="00312317" w:rsidP="008C3F09">
            <w:pPr>
              <w:pStyle w:val="Heading4"/>
              <w:spacing w:line="240" w:lineRule="auto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ชื่อคณะผู้วิจัย </w:t>
            </w: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(ระบุใครคือ</w:t>
            </w:r>
            <w:r w:rsidRPr="007B7A32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หัวหน้าโครงการ)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14:paraId="46C84DBC" w14:textId="77777777" w:rsidR="00312317" w:rsidRPr="007B7A32" w:rsidRDefault="00312317" w:rsidP="008C3F09">
            <w:pPr>
              <w:pStyle w:val="Heading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ระยะเวลาดำเนินการ.........ปี</w:t>
            </w:r>
          </w:p>
          <w:p w14:paraId="0D5AF540" w14:textId="77777777" w:rsidR="00312317" w:rsidRPr="007B7A32" w:rsidRDefault="00312317" w:rsidP="008C3F09">
            <w:pPr>
              <w:pStyle w:val="Heading4"/>
              <w:spacing w:line="240" w:lineRule="auto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ตั้งแต่............ถึง..............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57F4474" w14:textId="77777777" w:rsidR="00312317" w:rsidRPr="007B7A32" w:rsidRDefault="00312317" w:rsidP="0031231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6AC73497" w14:textId="4E5E3858" w:rsidR="00312317" w:rsidRPr="007B7A32" w:rsidRDefault="00312317" w:rsidP="00006C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งบประมาณที่ได้รับใน</w:t>
            </w:r>
            <w:r w:rsidR="0032019A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 1 ปีที่ผ่านมา</w:t>
            </w:r>
            <w:r w:rsidRPr="007B7A32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7B7A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(</w:t>
            </w:r>
            <w:r w:rsidR="003F31D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ตั้งแต่ 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</w:t>
            </w:r>
            <w:r w:rsidR="001240DF">
              <w:rPr>
                <w:rFonts w:ascii="TH SarabunPSK" w:hAnsi="TH SarabunPSK" w:cs="TH SarabunPSK"/>
                <w:spacing w:val="-8"/>
                <w:sz w:val="24"/>
                <w:szCs w:val="24"/>
              </w:rPr>
              <w:t>.....</w:t>
            </w:r>
            <w:r w:rsidR="00416C2B"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....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. ถึง </w:t>
            </w:r>
            <w:r w:rsidR="003F31D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...</w:t>
            </w:r>
            <w:r w:rsidR="001240DF">
              <w:rPr>
                <w:rFonts w:ascii="TH SarabunPSK" w:hAnsi="TH SarabunPSK" w:cs="TH SarabunPSK"/>
                <w:spacing w:val="-8"/>
                <w:sz w:val="24"/>
                <w:szCs w:val="24"/>
              </w:rPr>
              <w:t>.......</w:t>
            </w:r>
            <w:r w:rsidR="00416C2B"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….</w:t>
            </w:r>
            <w:r w:rsidRPr="007B7A3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....)</w:t>
            </w:r>
          </w:p>
        </w:tc>
      </w:tr>
      <w:tr w:rsidR="00312317" w:rsidRPr="007B7A32" w14:paraId="5C1A2E9A" w14:textId="77777777" w:rsidTr="0032019A">
        <w:trPr>
          <w:cantSplit/>
          <w:trHeight w:val="397"/>
          <w:jc w:val="center"/>
        </w:trPr>
        <w:tc>
          <w:tcPr>
            <w:tcW w:w="943" w:type="dxa"/>
            <w:vMerge/>
            <w:shd w:val="clear" w:color="auto" w:fill="auto"/>
          </w:tcPr>
          <w:p w14:paraId="744DC6A5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CA9E8D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063175BF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327ED0CB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461CBC42" w14:textId="77777777" w:rsidR="00312317" w:rsidRPr="007B7A32" w:rsidRDefault="00312317" w:rsidP="008C3F09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14:paraId="576F18E0" w14:textId="77777777" w:rsidR="00312317" w:rsidRPr="007B7A32" w:rsidRDefault="00312317" w:rsidP="008C3F09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12317" w:rsidRPr="007B7A32" w14:paraId="7B656D77" w14:textId="77777777" w:rsidTr="0032019A">
        <w:trPr>
          <w:jc w:val="center"/>
        </w:trPr>
        <w:tc>
          <w:tcPr>
            <w:tcW w:w="943" w:type="dxa"/>
            <w:tcBorders>
              <w:bottom w:val="nil"/>
            </w:tcBorders>
            <w:shd w:val="clear" w:color="auto" w:fill="auto"/>
          </w:tcPr>
          <w:p w14:paraId="737AB2FE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531AD70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 w14:paraId="1DD78292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auto"/>
          </w:tcPr>
          <w:p w14:paraId="6FB8EF8E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</w:tcPr>
          <w:p w14:paraId="24CB1698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2E9060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2317" w:rsidRPr="007B7A32" w14:paraId="04B27EA2" w14:textId="77777777" w:rsidTr="0032019A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014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73A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E91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49FD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C88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D5B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12317" w:rsidRPr="007B7A32" w14:paraId="1DE17CBE" w14:textId="77777777" w:rsidTr="0032019A">
        <w:trPr>
          <w:jc w:val="center"/>
        </w:trPr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CF0E" w14:textId="77777777" w:rsidR="00312317" w:rsidRPr="007B7A32" w:rsidRDefault="00312317" w:rsidP="008C3F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A32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0EC7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8EBB" w14:textId="77777777" w:rsidR="00312317" w:rsidRPr="007B7A32" w:rsidRDefault="00312317" w:rsidP="008C3F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FFC1C67" w14:textId="77777777" w:rsidR="00754701" w:rsidRPr="007B7A32" w:rsidRDefault="00754701" w:rsidP="00754701">
      <w:pPr>
        <w:spacing w:line="235" w:lineRule="auto"/>
        <w:rPr>
          <w:rFonts w:ascii="TH SarabunPSK" w:hAnsi="TH SarabunPSK" w:cs="TH SarabunPSK"/>
          <w:sz w:val="32"/>
          <w:szCs w:val="32"/>
        </w:rPr>
      </w:pPr>
    </w:p>
    <w:p w14:paraId="15DA8764" w14:textId="77777777" w:rsidR="00754701" w:rsidRPr="007B7A32" w:rsidRDefault="00754701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7B88D759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  (…………….………………………………………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BA713C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หัวหน้าศูนย์ฯ………………………………………………….</w:t>
      </w:r>
    </w:p>
    <w:p w14:paraId="4A96E709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 วันที่…… เดือน……………………พ.ศ.……….</w:t>
      </w:r>
    </w:p>
    <w:p w14:paraId="1A2A0EC0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  <w:t>บุคลากรร่วมในศูนย์ทุกคน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ลงนามกำกับรับทราบการ</w:t>
      </w:r>
    </w:p>
    <w:p w14:paraId="5A84A45B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  <w:r w:rsidRPr="007B7A32">
        <w:rPr>
          <w:rFonts w:ascii="TH SarabunPSK" w:hAnsi="TH SarabunPSK" w:cs="TH SarabunPSK"/>
          <w:sz w:val="32"/>
          <w:szCs w:val="32"/>
          <w:cs/>
        </w:rPr>
        <w:t>.....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7B7A32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D7D7895" w14:textId="457B5B07" w:rsidR="00535F35" w:rsidRPr="007B7A32" w:rsidRDefault="00754701" w:rsidP="000A0D95">
      <w:pPr>
        <w:spacing w:line="235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ab/>
      </w:r>
      <w:r w:rsidRPr="007B7A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A3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535F35" w:rsidRPr="007B7A3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187B0EB" w14:textId="77777777" w:rsidR="00535F35" w:rsidRPr="007B7A32" w:rsidRDefault="00535F35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D9AD11C" w14:textId="77777777" w:rsidR="00754701" w:rsidRPr="007B7A32" w:rsidRDefault="00754701" w:rsidP="00754701">
      <w:pPr>
        <w:tabs>
          <w:tab w:val="left" w:pos="567"/>
        </w:tabs>
        <w:spacing w:line="235" w:lineRule="auto"/>
        <w:ind w:right="-569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1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3</w:t>
      </w:r>
      <w:r w:rsidRPr="007B7A32">
        <w:rPr>
          <w:rFonts w:ascii="TH SarabunPSK" w:hAnsi="TH SarabunPSK" w:cs="TH SarabunPSK"/>
          <w:sz w:val="32"/>
          <w:szCs w:val="32"/>
          <w:cs/>
        </w:rPr>
        <w:t>.   คำรับรองและความเห็นของ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รองคณบดีฝ่ายวิจัย หรือรองคณบดีที่ได้รับมอบหมายให้ดูแลด้านการวิจัย</w:t>
      </w:r>
    </w:p>
    <w:p w14:paraId="5754D951" w14:textId="77777777" w:rsidR="00754701" w:rsidRPr="007B7A32" w:rsidRDefault="00754701" w:rsidP="00754701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3</w:t>
      </w:r>
      <w:r w:rsidRPr="007B7A32">
        <w:rPr>
          <w:rFonts w:ascii="TH SarabunPSK" w:hAnsi="TH SarabunPSK" w:cs="TH SarabunPSK"/>
          <w:sz w:val="32"/>
          <w:szCs w:val="32"/>
          <w:cs/>
        </w:rPr>
        <w:t>.1  คำรับรองการให้ความสนับสนุน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จากคณะ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……………………….………………………………………………..……</w:t>
      </w:r>
    </w:p>
    <w:p w14:paraId="6D21D077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 …………………………………………………..………………………………………………………………………………..……</w:t>
      </w:r>
    </w:p>
    <w:p w14:paraId="45474F7B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3</w:t>
      </w:r>
      <w:r w:rsidRPr="007B7A32">
        <w:rPr>
          <w:rFonts w:ascii="TH SarabunPSK" w:hAnsi="TH SarabunPSK" w:cs="TH SarabunPSK"/>
          <w:sz w:val="32"/>
          <w:szCs w:val="32"/>
          <w:cs/>
        </w:rPr>
        <w:t>.2  ความเห็น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……………………………………………..…………………………………………………………..……</w:t>
      </w:r>
    </w:p>
    <w:p w14:paraId="5BC0EB09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              ………………………………………………………………………………………………………………………………..…..……</w:t>
      </w:r>
    </w:p>
    <w:p w14:paraId="1305B1CE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82F723" w14:textId="77777777" w:rsidR="00754701" w:rsidRPr="007B7A32" w:rsidRDefault="00754701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</w:p>
    <w:p w14:paraId="274FE89C" w14:textId="77777777" w:rsidR="00754701" w:rsidRPr="007B7A32" w:rsidRDefault="00754701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</w:p>
    <w:p w14:paraId="3F9B7BEB" w14:textId="77777777" w:rsidR="00754701" w:rsidRPr="007B7A32" w:rsidRDefault="00754701" w:rsidP="00754701">
      <w:pPr>
        <w:spacing w:line="235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4AEDB8A4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1CD1565A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รองคณบดีฝ่าย</w:t>
      </w:r>
      <w:r w:rsidRPr="007B7A32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25EA8E51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</w:rPr>
        <w:tab/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   วันที่……เดือน………………………พ.ศ………</w:t>
      </w:r>
    </w:p>
    <w:p w14:paraId="3262882D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0EFC85" w14:textId="77777777" w:rsidR="00754701" w:rsidRPr="007B7A32" w:rsidRDefault="00754701" w:rsidP="00754701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192629B" w14:textId="77777777" w:rsidR="00535F35" w:rsidRPr="007B7A32" w:rsidRDefault="00535F35" w:rsidP="00754701">
      <w:pPr>
        <w:jc w:val="both"/>
        <w:rPr>
          <w:rFonts w:ascii="TH SarabunPSK" w:hAnsi="TH SarabunPSK" w:cs="TH SarabunPSK"/>
          <w:sz w:val="32"/>
          <w:szCs w:val="32"/>
        </w:rPr>
      </w:pPr>
    </w:p>
    <w:p w14:paraId="67DD8CE1" w14:textId="77777777" w:rsidR="00754701" w:rsidRPr="007B7A32" w:rsidRDefault="00754701" w:rsidP="00754701">
      <w:pPr>
        <w:jc w:val="both"/>
        <w:rPr>
          <w:rFonts w:ascii="TH SarabunPSK" w:hAnsi="TH SarabunPSK" w:cs="TH SarabunPSK"/>
          <w:spacing w:val="-14"/>
        </w:rPr>
      </w:pPr>
      <w:r w:rsidRPr="007B7A32">
        <w:rPr>
          <w:rFonts w:ascii="TH SarabunPSK" w:hAnsi="TH SarabunPSK" w:cs="TH SarabunPSK"/>
          <w:spacing w:val="-14"/>
          <w:cs/>
        </w:rPr>
        <w:t xml:space="preserve">หมายเหตุ </w:t>
      </w:r>
    </w:p>
    <w:p w14:paraId="397272E6" w14:textId="77777777" w:rsidR="00754701" w:rsidRPr="007B7A32" w:rsidRDefault="00754701" w:rsidP="00754701">
      <w:pPr>
        <w:jc w:val="both"/>
        <w:rPr>
          <w:rFonts w:ascii="TH SarabunPSK" w:hAnsi="TH SarabunPSK" w:cs="TH SarabunPSK"/>
          <w:spacing w:val="-14"/>
          <w:sz w:val="10"/>
          <w:szCs w:val="10"/>
        </w:rPr>
      </w:pPr>
      <w:r w:rsidRPr="007B7A32">
        <w:rPr>
          <w:rFonts w:ascii="TH SarabunPSK" w:hAnsi="TH SarabunPSK" w:cs="TH SarabunPSK" w:hint="cs"/>
          <w:spacing w:val="-14"/>
          <w:cs/>
        </w:rPr>
        <w:t xml:space="preserve"> </w:t>
      </w:r>
    </w:p>
    <w:p w14:paraId="6E40873B" w14:textId="1834AA76" w:rsidR="00416C2B" w:rsidRPr="007B7A32" w:rsidRDefault="00416C2B" w:rsidP="00416C2B">
      <w:pPr>
        <w:pStyle w:val="ListParagraph"/>
        <w:numPr>
          <w:ilvl w:val="0"/>
          <w:numId w:val="25"/>
        </w:numPr>
        <w:rPr>
          <w:rFonts w:ascii="TH SarabunPSK" w:hAnsi="TH SarabunPSK" w:cs="TH SarabunPSK"/>
          <w:szCs w:val="28"/>
        </w:rPr>
      </w:pPr>
      <w:r w:rsidRPr="007B7A32">
        <w:rPr>
          <w:rFonts w:ascii="TH SarabunPSK" w:hAnsi="TH SarabunPSK" w:cs="TH SarabunPSK" w:hint="cs"/>
          <w:szCs w:val="28"/>
          <w:cs/>
        </w:rPr>
        <w:t>ขอให้จัดส่งรายงาน</w:t>
      </w:r>
      <w:r w:rsidR="00120D56" w:rsidRPr="007B7A32">
        <w:rPr>
          <w:rFonts w:ascii="TH SarabunPSK" w:hAnsi="TH SarabunPSK" w:cs="TH SarabunPSK" w:hint="cs"/>
          <w:szCs w:val="28"/>
          <w:cs/>
        </w:rPr>
        <w:t>ประจำปี</w:t>
      </w:r>
      <w:r w:rsidRPr="007B7A32">
        <w:rPr>
          <w:rFonts w:ascii="TH SarabunPSK" w:hAnsi="TH SarabunPSK" w:cs="TH SarabunPSK" w:hint="cs"/>
          <w:szCs w:val="28"/>
          <w:cs/>
        </w:rPr>
        <w:t>ฉบับจริงที่มีลายเซ็นของหัวหน้าศูนย์</w:t>
      </w:r>
      <w:r w:rsidR="00120D56" w:rsidRPr="007B7A32">
        <w:rPr>
          <w:rFonts w:ascii="TH SarabunPSK" w:hAnsi="TH SarabunPSK" w:cs="TH SarabunPSK" w:hint="cs"/>
          <w:szCs w:val="28"/>
          <w:cs/>
        </w:rPr>
        <w:t xml:space="preserve">และสมาชิก </w:t>
      </w:r>
      <w:r w:rsidRPr="007B7A32">
        <w:rPr>
          <w:rFonts w:ascii="TH SarabunPSK" w:hAnsi="TH SarabunPSK" w:cs="TH SarabunPSK" w:hint="cs"/>
          <w:szCs w:val="28"/>
          <w:cs/>
        </w:rPr>
        <w:t>และเอกสารประกอบ</w:t>
      </w:r>
      <w:r w:rsidR="007B145D" w:rsidRPr="007B7A32">
        <w:rPr>
          <w:rFonts w:ascii="TH SarabunPSK" w:hAnsi="TH SarabunPSK" w:cs="TH SarabunPSK" w:hint="cs"/>
          <w:szCs w:val="28"/>
          <w:cs/>
        </w:rPr>
        <w:t>ผลงาน</w:t>
      </w:r>
      <w:r w:rsidR="007B145D" w:rsidRPr="007B7A32">
        <w:rPr>
          <w:rFonts w:ascii="TH SarabunPSK" w:hAnsi="TH SarabunPSK" w:cs="TH SarabunPSK"/>
          <w:szCs w:val="28"/>
          <w:cs/>
        </w:rPr>
        <w:br/>
      </w:r>
      <w:r w:rsidRPr="007B7A32">
        <w:rPr>
          <w:rFonts w:ascii="TH SarabunPSK" w:hAnsi="TH SarabunPSK" w:cs="TH SarabunPSK" w:hint="cs"/>
          <w:szCs w:val="28"/>
          <w:cs/>
        </w:rPr>
        <w:t xml:space="preserve">จำนวน 1 เล่ม มายัง กองบริหารการวิจัย โดยผ่านคณะ/หน่วยงานต้นสังกัด </w:t>
      </w:r>
    </w:p>
    <w:p w14:paraId="3C90DA9E" w14:textId="43F4C18D" w:rsidR="007033C1" w:rsidRPr="007B7A32" w:rsidRDefault="00120D56" w:rsidP="00B04CF4">
      <w:pPr>
        <w:pStyle w:val="ListParagraph"/>
        <w:numPr>
          <w:ilvl w:val="0"/>
          <w:numId w:val="25"/>
        </w:numPr>
        <w:rPr>
          <w:rFonts w:ascii="TH SarabunPSK" w:hAnsi="TH SarabunPSK" w:cs="TH SarabunPSK"/>
          <w:szCs w:val="28"/>
        </w:rPr>
      </w:pPr>
      <w:r w:rsidRPr="007B7A32">
        <w:rPr>
          <w:rFonts w:ascii="TH SarabunPSK" w:hAnsi="TH SarabunPSK" w:cs="TH SarabunPSK" w:hint="cs"/>
          <w:szCs w:val="28"/>
          <w:cs/>
        </w:rPr>
        <w:t>และ</w:t>
      </w:r>
      <w:r w:rsidR="00B04CF4" w:rsidRPr="007B7A32">
        <w:rPr>
          <w:rFonts w:ascii="TH SarabunPSK" w:hAnsi="TH SarabunPSK" w:cs="TH SarabunPSK" w:hint="cs"/>
          <w:szCs w:val="28"/>
          <w:cs/>
        </w:rPr>
        <w:t xml:space="preserve"> </w:t>
      </w:r>
      <w:r w:rsidRPr="007B7A32">
        <w:rPr>
          <w:rFonts w:ascii="TH SarabunPSK" w:hAnsi="TH SarabunPSK" w:cs="TH SarabunPSK"/>
          <w:szCs w:val="28"/>
          <w:cs/>
        </w:rPr>
        <w:t>จัดส่ง</w:t>
      </w:r>
      <w:r w:rsidRPr="007B7A32">
        <w:rPr>
          <w:rFonts w:ascii="TH SarabunPSK" w:hAnsi="TH SarabunPSK" w:cs="TH SarabunPSK" w:hint="cs"/>
          <w:szCs w:val="28"/>
          <w:cs/>
        </w:rPr>
        <w:t>เอกสาร</w:t>
      </w:r>
      <w:r w:rsidRPr="007B7A32">
        <w:rPr>
          <w:rFonts w:ascii="TH SarabunPSK" w:hAnsi="TH SarabunPSK" w:cs="TH SarabunPSK"/>
          <w:szCs w:val="28"/>
          <w:cs/>
        </w:rPr>
        <w:t>อิเล็กทรอนิกส์</w:t>
      </w:r>
      <w:r w:rsidRPr="007B7A32">
        <w:rPr>
          <w:rFonts w:ascii="TH SarabunPSK" w:hAnsi="TH SarabunPSK" w:cs="TH SarabunPSK" w:hint="cs"/>
          <w:szCs w:val="28"/>
          <w:cs/>
        </w:rPr>
        <w:t xml:space="preserve"> </w:t>
      </w:r>
      <w:bookmarkStart w:id="6" w:name="_Hlk85193266"/>
      <w:r w:rsidRPr="007B7A32">
        <w:rPr>
          <w:rFonts w:ascii="TH SarabunPSK" w:hAnsi="TH SarabunPSK" w:cs="TH SarabunPSK" w:hint="cs"/>
          <w:szCs w:val="28"/>
          <w:cs/>
        </w:rPr>
        <w:t>แบรายงาน</w:t>
      </w:r>
      <w:r w:rsidR="00720D35" w:rsidRPr="007B7A32">
        <w:rPr>
          <w:rFonts w:ascii="TH SarabunPSK" w:hAnsi="TH SarabunPSK" w:cs="TH SarabunPSK" w:hint="cs"/>
          <w:szCs w:val="28"/>
          <w:cs/>
        </w:rPr>
        <w:t>ผลการดำเนินงาน</w:t>
      </w:r>
      <w:r w:rsidRPr="007B7A32">
        <w:rPr>
          <w:rFonts w:ascii="TH SarabunPSK" w:hAnsi="TH SarabunPSK" w:cs="TH SarabunPSK" w:hint="cs"/>
          <w:szCs w:val="28"/>
          <w:cs/>
        </w:rPr>
        <w:t>ประจำปี</w:t>
      </w:r>
      <w:r w:rsidR="00720D35" w:rsidRPr="007B7A32">
        <w:rPr>
          <w:rFonts w:ascii="TH SarabunPSK" w:hAnsi="TH SarabunPSK" w:cs="TH SarabunPSK" w:hint="cs"/>
          <w:szCs w:val="28"/>
          <w:cs/>
        </w:rPr>
        <w:t xml:space="preserve"> </w:t>
      </w:r>
      <w:bookmarkEnd w:id="6"/>
      <w:r w:rsidR="00720D35" w:rsidRPr="007B7A32">
        <w:rPr>
          <w:rFonts w:ascii="TH SarabunPSK" w:hAnsi="TH SarabunPSK" w:cs="TH SarabunPSK" w:hint="cs"/>
          <w:szCs w:val="28"/>
          <w:cs/>
        </w:rPr>
        <w:t xml:space="preserve">ในรูปแบบ </w:t>
      </w:r>
      <w:r w:rsidR="00720D35" w:rsidRPr="007B7A32">
        <w:rPr>
          <w:rFonts w:ascii="TH SarabunPSK" w:hAnsi="TH SarabunPSK" w:cs="TH SarabunPSK"/>
          <w:szCs w:val="28"/>
        </w:rPr>
        <w:t xml:space="preserve">Word </w:t>
      </w:r>
      <w:r w:rsidR="00720D35" w:rsidRPr="007B7A32">
        <w:rPr>
          <w:rFonts w:ascii="TH SarabunPSK" w:hAnsi="TH SarabunPSK" w:cs="TH SarabunPSK" w:hint="cs"/>
          <w:szCs w:val="28"/>
          <w:cs/>
        </w:rPr>
        <w:t>และ</w:t>
      </w:r>
      <w:r w:rsidR="00720D35" w:rsidRPr="007B7A32">
        <w:rPr>
          <w:rFonts w:ascii="TH SarabunPSK" w:hAnsi="TH SarabunPSK" w:cs="TH SarabunPSK"/>
          <w:szCs w:val="28"/>
          <w:cs/>
        </w:rPr>
        <w:t xml:space="preserve">แบรายงานผลการดำเนินงานประจำปี </w:t>
      </w:r>
      <w:r w:rsidR="00925A5B" w:rsidRPr="007B7A32">
        <w:rPr>
          <w:rFonts w:ascii="TH SarabunPSK" w:hAnsi="TH SarabunPSK" w:cs="TH SarabunPSK" w:hint="cs"/>
          <w:szCs w:val="28"/>
          <w:cs/>
        </w:rPr>
        <w:t>ที่มีลายเซ็นของหัวหน้าศูนย์และสมาชิก</w:t>
      </w:r>
      <w:r w:rsidR="00720D35" w:rsidRPr="007B7A32">
        <w:rPr>
          <w:rFonts w:ascii="TH SarabunPSK" w:hAnsi="TH SarabunPSK" w:cs="TH SarabunPSK" w:hint="cs"/>
          <w:szCs w:val="28"/>
          <w:cs/>
        </w:rPr>
        <w:t xml:space="preserve"> </w:t>
      </w:r>
      <w:r w:rsidR="00925A5B" w:rsidRPr="007B7A32">
        <w:rPr>
          <w:rFonts w:ascii="TH SarabunPSK" w:hAnsi="TH SarabunPSK" w:cs="TH SarabunPSK" w:hint="cs"/>
          <w:szCs w:val="28"/>
          <w:cs/>
        </w:rPr>
        <w:t>และ</w:t>
      </w:r>
      <w:r w:rsidR="007033C1" w:rsidRPr="007B7A32">
        <w:rPr>
          <w:rFonts w:ascii="TH SarabunPSK" w:hAnsi="TH SarabunPSK" w:cs="TH SarabunPSK"/>
          <w:szCs w:val="28"/>
          <w:cs/>
        </w:rPr>
        <w:t>สำเนาหลักฐานประกอบผลงาน</w:t>
      </w:r>
      <w:r w:rsidR="00925A5B" w:rsidRPr="007B7A32">
        <w:rPr>
          <w:rFonts w:ascii="TH SarabunPSK" w:hAnsi="TH SarabunPSK" w:cs="TH SarabunPSK" w:hint="cs"/>
          <w:szCs w:val="28"/>
          <w:cs/>
        </w:rPr>
        <w:t xml:space="preserve"> </w:t>
      </w:r>
      <w:r w:rsidR="00720D35" w:rsidRPr="007B7A32">
        <w:rPr>
          <w:rFonts w:ascii="TH SarabunPSK" w:hAnsi="TH SarabunPSK" w:cs="TH SarabunPSK" w:hint="cs"/>
          <w:szCs w:val="28"/>
          <w:cs/>
        </w:rPr>
        <w:t xml:space="preserve">ในรูปแบบ </w:t>
      </w:r>
      <w:r w:rsidR="00720D35" w:rsidRPr="007B7A32">
        <w:rPr>
          <w:rFonts w:ascii="TH SarabunPSK" w:hAnsi="TH SarabunPSK" w:cs="TH SarabunPSK"/>
          <w:szCs w:val="28"/>
        </w:rPr>
        <w:t>PDF</w:t>
      </w:r>
      <w:r w:rsidR="007033C1" w:rsidRPr="007B7A32">
        <w:rPr>
          <w:rFonts w:ascii="TH SarabunPSK" w:hAnsi="TH SarabunPSK" w:cs="TH SarabunPSK"/>
          <w:szCs w:val="28"/>
          <w:cs/>
        </w:rPr>
        <w:t xml:space="preserve">มายังอีเมล์ </w:t>
      </w:r>
      <w:hyperlink r:id="rId13" w:history="1">
        <w:r w:rsidR="00B04CF4" w:rsidRPr="007B7A32">
          <w:rPr>
            <w:rStyle w:val="Hyperlink"/>
          </w:rPr>
          <w:t>tu</w:t>
        </w:r>
        <w:r w:rsidR="00B04CF4" w:rsidRPr="007B7A32">
          <w:rPr>
            <w:rStyle w:val="Hyperlink"/>
            <w:rFonts w:cs="Cordia New"/>
            <w:szCs w:val="28"/>
            <w:cs/>
          </w:rPr>
          <w:t>.</w:t>
        </w:r>
        <w:r w:rsidR="00B04CF4" w:rsidRPr="007B7A32">
          <w:rPr>
            <w:rStyle w:val="Hyperlink"/>
          </w:rPr>
          <w:t>researchfunding@gmail</w:t>
        </w:r>
        <w:r w:rsidR="00B04CF4" w:rsidRPr="007B7A32">
          <w:rPr>
            <w:rStyle w:val="Hyperlink"/>
            <w:rFonts w:cs="Cordia New"/>
            <w:szCs w:val="28"/>
            <w:cs/>
          </w:rPr>
          <w:t>.</w:t>
        </w:r>
        <w:r w:rsidR="00B04CF4" w:rsidRPr="007B7A32">
          <w:rPr>
            <w:rStyle w:val="Hyperlink"/>
          </w:rPr>
          <w:t>com</w:t>
        </w:r>
      </w:hyperlink>
      <w:r w:rsidR="00B04CF4" w:rsidRPr="007B7A32">
        <w:rPr>
          <w:rFonts w:hint="cs"/>
          <w:cs/>
        </w:rPr>
        <w:t xml:space="preserve"> </w:t>
      </w:r>
    </w:p>
    <w:p w14:paraId="45847B16" w14:textId="77777777" w:rsidR="00754701" w:rsidRPr="007B7A32" w:rsidRDefault="00754701" w:rsidP="00754701">
      <w:pPr>
        <w:jc w:val="both"/>
        <w:rPr>
          <w:rFonts w:ascii="TH SarabunPSK" w:hAnsi="TH SarabunPSK" w:cs="TH SarabunPSK"/>
          <w:spacing w:val="-14"/>
          <w:sz w:val="30"/>
          <w:szCs w:val="30"/>
        </w:rPr>
      </w:pPr>
    </w:p>
    <w:p w14:paraId="0672E64B" w14:textId="77777777" w:rsidR="00754701" w:rsidRPr="007B7A32" w:rsidRDefault="00754701" w:rsidP="00754701">
      <w:pPr>
        <w:jc w:val="center"/>
        <w:rPr>
          <w:rFonts w:ascii="TH SarabunPSK" w:eastAsia="Arial Unicode MS" w:hAnsi="TH SarabunPSK" w:cs="TH SarabunPSK"/>
          <w:sz w:val="36"/>
          <w:szCs w:val="36"/>
          <w:lang w:eastAsia="zh-CN"/>
        </w:rPr>
      </w:pPr>
      <w:r w:rsidRPr="007B7A32">
        <w:rPr>
          <w:rFonts w:ascii="TH SarabunPSK" w:eastAsia="Arial Unicode MS" w:hAnsi="TH SarabunPSK" w:cs="TH SarabunPSK"/>
          <w:sz w:val="36"/>
          <w:szCs w:val="36"/>
          <w:cs/>
          <w:lang w:eastAsia="zh-CN"/>
        </w:rPr>
        <w:br w:type="page"/>
      </w:r>
    </w:p>
    <w:p w14:paraId="00F982EC" w14:textId="77777777" w:rsidR="00535F35" w:rsidRPr="007B7A32" w:rsidRDefault="00535F35" w:rsidP="00535F35">
      <w:pPr>
        <w:rPr>
          <w:rFonts w:ascii="TH SarabunPSK" w:eastAsia="Arial Unicode MS" w:hAnsi="TH SarabunPSK" w:cs="TH SarabunPSK"/>
          <w:sz w:val="36"/>
          <w:szCs w:val="36"/>
          <w:lang w:eastAsia="zh-CN"/>
        </w:rPr>
      </w:pPr>
    </w:p>
    <w:p w14:paraId="7F2049A2" w14:textId="77777777" w:rsidR="00754701" w:rsidRPr="007B7A32" w:rsidRDefault="00754701" w:rsidP="00754701">
      <w:pPr>
        <w:pStyle w:val="Heading1"/>
        <w:spacing w:after="120"/>
        <w:jc w:val="center"/>
        <w:rPr>
          <w:rFonts w:ascii="TH SarabunPSK" w:hAnsi="TH SarabunPSK" w:cs="TH SarabunPSK"/>
          <w:b w:val="0"/>
          <w:bCs w:val="0"/>
          <w:lang w:eastAsia="en-US"/>
        </w:rPr>
      </w:pPr>
      <w:r w:rsidRPr="007B7A32">
        <w:rPr>
          <w:rFonts w:ascii="TH SarabunPSK" w:hAnsi="TH SarabunPSK" w:cs="TH SarabunPSK"/>
          <w:b w:val="0"/>
          <w:bCs w:val="0"/>
          <w:cs/>
          <w:lang w:eastAsia="en-US"/>
        </w:rPr>
        <w:t>เงินทุนวิจัยที่ศูนย์</w:t>
      </w:r>
      <w:r w:rsidRPr="007B7A32">
        <w:rPr>
          <w:rFonts w:ascii="TH SarabunPSK" w:hAnsi="TH SarabunPSK" w:cs="TH SarabunPSK" w:hint="cs"/>
          <w:b w:val="0"/>
          <w:bCs w:val="0"/>
          <w:cs/>
          <w:lang w:eastAsia="en-US"/>
        </w:rPr>
        <w:t xml:space="preserve">แห่งความเป็นเลิศทางวิชาการ </w:t>
      </w:r>
      <w:r w:rsidRPr="007B7A32">
        <w:rPr>
          <w:rFonts w:ascii="TH SarabunPSK" w:hAnsi="TH SarabunPSK" w:cs="TH SarabunPSK"/>
          <w:b w:val="0"/>
          <w:bCs w:val="0"/>
          <w:color w:val="FF0000"/>
          <w:cs/>
          <w:lang w:eastAsia="en-US"/>
        </w:rPr>
        <w:t>คาดว่าจะแสวงหาได้จากแหล่งทุนภายนอก</w:t>
      </w:r>
      <w:r w:rsidRPr="007B7A32">
        <w:rPr>
          <w:rFonts w:ascii="TH SarabunPSK" w:hAnsi="TH SarabunPSK" w:cs="TH SarabunPSK" w:hint="cs"/>
          <w:b w:val="0"/>
          <w:bCs w:val="0"/>
          <w:color w:val="FF0000"/>
          <w:cs/>
          <w:lang w:eastAsia="en-US"/>
        </w:rPr>
        <w:t xml:space="preserve"> </w:t>
      </w:r>
    </w:p>
    <w:p w14:paraId="14B5CB02" w14:textId="77777777" w:rsidR="00754701" w:rsidRPr="007B7A32" w:rsidRDefault="00754701" w:rsidP="00754701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ปีที่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D39D42F" w14:textId="77777777" w:rsidR="00754701" w:rsidRPr="007B7A32" w:rsidRDefault="00754701" w:rsidP="00754701">
      <w:pPr>
        <w:spacing w:after="1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(ตั้งแต่วันที่...........เดือน ................... พ.ศ. ...... ถึง วันที่...........เดือน ................... พ.ศ. ......)</w:t>
      </w:r>
    </w:p>
    <w:p w14:paraId="4E8DDB5A" w14:textId="77777777" w:rsidR="00754701" w:rsidRPr="007B7A32" w:rsidRDefault="00754701" w:rsidP="00754701">
      <w:pPr>
        <w:spacing w:after="120"/>
        <w:jc w:val="center"/>
        <w:rPr>
          <w:rFonts w:ascii="Angsana New" w:hAnsi="Angsana New"/>
          <w:sz w:val="32"/>
          <w:szCs w:val="32"/>
        </w:rPr>
      </w:pPr>
      <w:r w:rsidRPr="007B7A3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B7A32">
        <w:rPr>
          <w:rFonts w:ascii="TH SarabunPSK" w:hAnsi="TH SarabunPSK" w:cs="TH SarabunPSK"/>
          <w:sz w:val="32"/>
          <w:szCs w:val="32"/>
          <w:cs/>
        </w:rPr>
        <w:t>เสนอขอรับการสนับสนุนและรับรอง ปีที่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324E217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9025064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ชื่อศูนย์...........................................................................................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...</w:t>
      </w:r>
      <w:r w:rsidRPr="007B7A32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8D2E378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ชื่อหัวหน้าศูนย</w:t>
      </w:r>
      <w:r w:rsidRPr="007B7A32">
        <w:rPr>
          <w:rFonts w:ascii="TH SarabunPSK" w:hAnsi="TH SarabunPSK" w:cs="TH SarabunPSK" w:hint="cs"/>
          <w:sz w:val="32"/>
          <w:szCs w:val="32"/>
          <w:cs/>
        </w:rPr>
        <w:t>์</w:t>
      </w:r>
      <w:r w:rsidRPr="007B7A3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</w:t>
      </w:r>
    </w:p>
    <w:p w14:paraId="2D6D55F3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  <w:r w:rsidRPr="007B7A32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..............................................................................................................</w:t>
      </w:r>
    </w:p>
    <w:p w14:paraId="56871F92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02"/>
        <w:gridCol w:w="2765"/>
        <w:gridCol w:w="2127"/>
        <w:gridCol w:w="1275"/>
      </w:tblGrid>
      <w:tr w:rsidR="00CB6912" w:rsidRPr="007B7A32" w14:paraId="588B1EF6" w14:textId="77777777" w:rsidTr="004050FE">
        <w:trPr>
          <w:cantSplit/>
          <w:trHeight w:val="647"/>
          <w:jc w:val="center"/>
        </w:trPr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14:paraId="18D30B25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ชื่อแหล่งทุน</w:t>
            </w:r>
            <w:r w:rsidRPr="007B7A3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สนับสนุน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735F3B84" w14:textId="77777777" w:rsidR="00CB6912" w:rsidRPr="007B7A32" w:rsidRDefault="00CB6912" w:rsidP="00312317">
            <w:pPr>
              <w:pStyle w:val="Heading4"/>
              <w:spacing w:line="240" w:lineRule="auto"/>
              <w:ind w:hanging="108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765" w:type="dxa"/>
            <w:vMerge w:val="restart"/>
            <w:shd w:val="clear" w:color="auto" w:fill="D9D9D9" w:themeFill="background1" w:themeFillShade="D9"/>
            <w:vAlign w:val="center"/>
          </w:tcPr>
          <w:p w14:paraId="277B362F" w14:textId="77777777" w:rsidR="00CB6912" w:rsidRPr="007B7A32" w:rsidRDefault="00CB6912" w:rsidP="00312317">
            <w:pPr>
              <w:pStyle w:val="Heading4"/>
              <w:spacing w:line="240" w:lineRule="auto"/>
              <w:jc w:val="center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ชื่อคณะผู้วิจัย </w:t>
            </w: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(ระบุใครคือ</w:t>
            </w:r>
            <w:r w:rsidRPr="007B7A3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หัวหน้าโครงการ)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295C272" w14:textId="39E30297" w:rsidR="00CB6912" w:rsidRPr="009C736A" w:rsidRDefault="00CB6912" w:rsidP="009C736A">
            <w:pPr>
              <w:pStyle w:val="Heading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ระยะเวลาดำเนินการ.........ปี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6515086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7A32">
              <w:rPr>
                <w:rFonts w:ascii="TH SarabunPSK" w:hAnsi="TH SarabunPSK" w:cs="TH SarabunPSK"/>
                <w:sz w:val="26"/>
                <w:szCs w:val="26"/>
                <w:cs/>
              </w:rPr>
              <w:t>งบประมาณ</w:t>
            </w:r>
          </w:p>
        </w:tc>
      </w:tr>
      <w:tr w:rsidR="00CB6912" w:rsidRPr="007B7A32" w14:paraId="1A43006A" w14:textId="77777777" w:rsidTr="004050FE">
        <w:trPr>
          <w:cantSplit/>
          <w:trHeight w:val="341"/>
          <w:jc w:val="center"/>
        </w:trPr>
        <w:tc>
          <w:tcPr>
            <w:tcW w:w="1740" w:type="dxa"/>
            <w:vMerge/>
            <w:shd w:val="clear" w:color="auto" w:fill="D9D9D9" w:themeFill="background1" w:themeFillShade="D9"/>
          </w:tcPr>
          <w:p w14:paraId="6C2FADFD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D9D9D9" w:themeFill="background1" w:themeFillShade="D9"/>
          </w:tcPr>
          <w:p w14:paraId="7C32AEF4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vMerge/>
            <w:shd w:val="clear" w:color="auto" w:fill="D9D9D9" w:themeFill="background1" w:themeFillShade="D9"/>
          </w:tcPr>
          <w:p w14:paraId="3F6EC425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767A2E0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7DE02045" w14:textId="77777777" w:rsidR="00CB6912" w:rsidRPr="007B7A32" w:rsidRDefault="00CB6912" w:rsidP="00312317">
            <w:pPr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6912" w:rsidRPr="007B7A32" w14:paraId="086813BD" w14:textId="77777777" w:rsidTr="00CB6912">
        <w:trPr>
          <w:jc w:val="center"/>
        </w:trPr>
        <w:tc>
          <w:tcPr>
            <w:tcW w:w="1740" w:type="dxa"/>
            <w:tcBorders>
              <w:bottom w:val="nil"/>
            </w:tcBorders>
          </w:tcPr>
          <w:p w14:paraId="1773940A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802F995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352D9A9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18FE440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83445D6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00A8B287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E9D7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F1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12A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C5D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909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384E7779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9DE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5AA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BCC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E0F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431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003B86D3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78C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07C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1F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FB0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8CF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63511FF2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3EB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8BE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5FC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E6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940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2FA455FE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83F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0BE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A48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27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892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5C2B65A6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9A7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757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F1F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BED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765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266C227E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A18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6B3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C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F11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E60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346BDBA8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88B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BE4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091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0FE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3B5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72DC9893" w14:textId="77777777" w:rsidTr="00CB6912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8A6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01F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A9C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E1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8D9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6912" w:rsidRPr="007B7A32" w14:paraId="01B7FD4C" w14:textId="77777777" w:rsidTr="004050FE">
        <w:trPr>
          <w:jc w:val="center"/>
        </w:trPr>
        <w:tc>
          <w:tcPr>
            <w:tcW w:w="8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64740" w14:textId="77777777" w:rsidR="00CB6912" w:rsidRPr="007B7A32" w:rsidRDefault="00CB6912" w:rsidP="003123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7A3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821DE" w14:textId="77777777" w:rsidR="00CB6912" w:rsidRPr="007B7A32" w:rsidRDefault="00CB6912" w:rsidP="003123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A7CF034" w14:textId="77777777" w:rsidR="00754701" w:rsidRPr="007B7A32" w:rsidRDefault="00754701" w:rsidP="0075470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111D7B" w14:textId="77777777" w:rsidR="00754701" w:rsidRPr="007B7A32" w:rsidRDefault="00754701" w:rsidP="00754701">
      <w:pPr>
        <w:ind w:firstLine="720"/>
        <w:rPr>
          <w:cs/>
        </w:rPr>
      </w:pPr>
    </w:p>
    <w:p w14:paraId="4CA4BB6B" w14:textId="77777777" w:rsidR="00754701" w:rsidRPr="007B7A32" w:rsidRDefault="00754701" w:rsidP="00754701">
      <w:pPr>
        <w:jc w:val="center"/>
        <w:rPr>
          <w:rFonts w:ascii="TH SarabunPSK" w:eastAsia="Arial Unicode MS" w:hAnsi="TH SarabunPSK" w:cs="TH SarabunPSK"/>
          <w:sz w:val="36"/>
          <w:szCs w:val="36"/>
          <w:lang w:eastAsia="zh-CN"/>
        </w:rPr>
      </w:pPr>
      <w:r w:rsidRPr="007B7A32">
        <w:rPr>
          <w:rFonts w:ascii="TH SarabunPSK" w:eastAsia="Arial Unicode MS" w:hAnsi="TH SarabunPSK" w:cs="TH SarabunPSK"/>
          <w:sz w:val="36"/>
          <w:szCs w:val="36"/>
          <w:cs/>
          <w:lang w:eastAsia="zh-CN"/>
        </w:rPr>
        <w:br w:type="page"/>
      </w:r>
    </w:p>
    <w:p w14:paraId="66B6D980" w14:textId="77777777" w:rsidR="000C110B" w:rsidRPr="007B7A32" w:rsidRDefault="000C110B" w:rsidP="00754701">
      <w:pPr>
        <w:jc w:val="center"/>
        <w:rPr>
          <w:rFonts w:ascii="TH SarabunPSK" w:eastAsia="Arial Unicode MS" w:hAnsi="TH SarabunPSK" w:cs="TH SarabunPSK"/>
          <w:sz w:val="36"/>
          <w:szCs w:val="36"/>
          <w:lang w:eastAsia="zh-CN"/>
        </w:rPr>
      </w:pPr>
    </w:p>
    <w:p w14:paraId="0FC2F758" w14:textId="77777777" w:rsidR="00754701" w:rsidRPr="007B7A32" w:rsidRDefault="00754701" w:rsidP="00754701">
      <w:pPr>
        <w:jc w:val="center"/>
        <w:rPr>
          <w:rFonts w:ascii="TH SarabunPSK" w:eastAsia="Arial Unicode MS" w:hAnsi="TH SarabunPSK" w:cs="TH SarabunPSK"/>
          <w:sz w:val="36"/>
          <w:szCs w:val="36"/>
          <w:lang w:eastAsia="zh-CN"/>
        </w:rPr>
      </w:pPr>
      <w:r w:rsidRPr="007B7A32">
        <w:rPr>
          <w:rFonts w:ascii="TH SarabunPSK" w:eastAsia="Arial Unicode MS" w:hAnsi="TH SarabunPSK" w:cs="TH SarabunPSK"/>
          <w:sz w:val="36"/>
          <w:szCs w:val="36"/>
          <w:cs/>
          <w:lang w:eastAsia="zh-CN"/>
        </w:rPr>
        <w:t>แผนการใช้จ่ายงบประมาณ</w:t>
      </w:r>
    </w:p>
    <w:p w14:paraId="6398193E" w14:textId="77777777" w:rsidR="00754701" w:rsidRPr="007B7A32" w:rsidRDefault="00754701" w:rsidP="00754701">
      <w:pPr>
        <w:jc w:val="center"/>
        <w:rPr>
          <w:rFonts w:ascii="TH SarabunPSK" w:eastAsia="Arial Unicode MS" w:hAnsi="TH SarabunPSK" w:cs="TH SarabunPSK"/>
          <w:sz w:val="32"/>
          <w:szCs w:val="32"/>
          <w:lang w:eastAsia="zh-CN"/>
        </w:rPr>
      </w:pPr>
    </w:p>
    <w:p w14:paraId="5D0D3CA8" w14:textId="77777777" w:rsidR="00754701" w:rsidRPr="007B7A32" w:rsidRDefault="00754701" w:rsidP="00754701">
      <w:pPr>
        <w:tabs>
          <w:tab w:val="left" w:pos="1276"/>
        </w:tabs>
        <w:rPr>
          <w:rFonts w:ascii="TH SarabunPSK" w:eastAsia="Arial Unicode MS" w:hAnsi="TH SarabunPSK" w:cs="TH SarabunPSK"/>
          <w:sz w:val="32"/>
          <w:szCs w:val="32"/>
          <w:lang w:eastAsia="zh-CN"/>
        </w:rPr>
      </w:pPr>
      <w:r w:rsidRPr="007B7A32">
        <w:rPr>
          <w:rFonts w:ascii="TH SarabunPSK" w:eastAsia="Arial Unicode MS" w:hAnsi="TH SarabunPSK" w:cs="TH SarabunPSK"/>
          <w:sz w:val="32"/>
          <w:szCs w:val="32"/>
          <w:cs/>
          <w:lang w:eastAsia="zh-CN"/>
        </w:rPr>
        <w:t>ชื่อศูนย์ :</w:t>
      </w:r>
      <w:r w:rsidRPr="007B7A32">
        <w:rPr>
          <w:rFonts w:ascii="TH SarabunPSK" w:eastAsia="Arial Unicode MS" w:hAnsi="TH SarabunPSK" w:cs="TH SarabunPSK"/>
          <w:sz w:val="32"/>
          <w:szCs w:val="32"/>
          <w:cs/>
          <w:lang w:eastAsia="zh-CN"/>
        </w:rPr>
        <w:tab/>
        <w:t>ศูนย์แห่งความเป็นเลิศทางวิชาการ.................................................................................</w:t>
      </w:r>
    </w:p>
    <w:p w14:paraId="5FDCF0C4" w14:textId="77777777" w:rsidR="00754701" w:rsidRPr="007B7A32" w:rsidRDefault="00754701" w:rsidP="00754701">
      <w:pPr>
        <w:tabs>
          <w:tab w:val="left" w:pos="1134"/>
        </w:tabs>
        <w:rPr>
          <w:rFonts w:ascii="TH SarabunPSK" w:eastAsia="Arial Unicode MS" w:hAnsi="TH SarabunPSK" w:cs="TH SarabunPSK"/>
          <w:sz w:val="32"/>
          <w:szCs w:val="32"/>
          <w:lang w:eastAsia="zh-CN"/>
        </w:rPr>
      </w:pPr>
      <w:r w:rsidRPr="007B7A32">
        <w:rPr>
          <w:rFonts w:ascii="TH SarabunPSK" w:eastAsia="Arial Unicode MS" w:hAnsi="TH SarabunPSK" w:cs="TH SarabunPSK"/>
          <w:sz w:val="32"/>
          <w:szCs w:val="32"/>
          <w:cs/>
          <w:lang w:eastAsia="zh-CN"/>
        </w:rPr>
        <w:t>หัวหน้าศูนย์ :</w:t>
      </w:r>
      <w:r w:rsidRPr="007B7A32">
        <w:rPr>
          <w:rFonts w:ascii="TH SarabunPSK" w:eastAsia="Arial Unicode MS" w:hAnsi="TH SarabunPSK" w:cs="TH SarabunPSK" w:hint="cs"/>
          <w:sz w:val="32"/>
          <w:szCs w:val="32"/>
          <w:cs/>
          <w:lang w:eastAsia="zh-CN"/>
        </w:rPr>
        <w:t xml:space="preserve"> </w:t>
      </w:r>
      <w:r w:rsidRPr="007B7A32">
        <w:rPr>
          <w:rFonts w:ascii="TH SarabunPSK" w:eastAsia="Arial Unicode MS" w:hAnsi="TH SarabunPSK" w:cs="TH SarabunPSK"/>
          <w:sz w:val="32"/>
          <w:szCs w:val="32"/>
          <w:cs/>
          <w:lang w:eastAsia="zh-CN"/>
        </w:rPr>
        <w:t>…………………………………………..……..…………………………………..…....................................</w:t>
      </w:r>
    </w:p>
    <w:p w14:paraId="3A0D7315" w14:textId="77777777" w:rsidR="00754701" w:rsidRPr="007B7A32" w:rsidRDefault="00754701" w:rsidP="00754701">
      <w:pPr>
        <w:rPr>
          <w:rFonts w:ascii="TH SarabunPSK" w:eastAsia="Arial Unicode MS" w:hAnsi="TH SarabunPSK" w:cs="TH SarabunPSK"/>
          <w:sz w:val="32"/>
          <w:szCs w:val="32"/>
          <w:lang w:eastAsia="zh-CN"/>
        </w:rPr>
      </w:pPr>
      <w:r w:rsidRPr="007B7A32">
        <w:rPr>
          <w:rFonts w:ascii="TH SarabunPSK" w:eastAsia="Arial Unicode MS" w:hAnsi="TH SarabunPSK" w:cs="TH SarabunPSK"/>
          <w:sz w:val="32"/>
          <w:szCs w:val="32"/>
          <w:cs/>
          <w:lang w:eastAsia="zh-CN"/>
        </w:rPr>
        <w:t>ภาควิชา......................................  คณะ..................................................................................................</w:t>
      </w:r>
    </w:p>
    <w:p w14:paraId="3104CB57" w14:textId="7F7A0558" w:rsidR="00754701" w:rsidRDefault="00754701" w:rsidP="00754701">
      <w:pPr>
        <w:rPr>
          <w:rFonts w:ascii="TH SarabunPSK" w:eastAsia="Arial Unicode MS" w:hAnsi="TH SarabunPSK" w:cs="TH SarabunPSK"/>
          <w:sz w:val="32"/>
          <w:szCs w:val="32"/>
          <w:lang w:eastAsia="zh-CN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2A73B6" w:rsidRPr="00FD45CE" w14:paraId="44735A4A" w14:textId="77777777" w:rsidTr="00EF6806">
        <w:trPr>
          <w:trHeight w:val="743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19385508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22E488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ปีที่ ..........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2A5F9F7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73B6" w:rsidRPr="00FD45CE" w14:paraId="5EAA1CE6" w14:textId="77777777" w:rsidTr="00EF6806">
        <w:tc>
          <w:tcPr>
            <w:tcW w:w="4428" w:type="dxa"/>
          </w:tcPr>
          <w:p w14:paraId="185B8F65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งบประมาณที่ขอรับการสนับสนุน</w:t>
            </w:r>
          </w:p>
        </w:tc>
        <w:tc>
          <w:tcPr>
            <w:tcW w:w="1440" w:type="dxa"/>
          </w:tcPr>
          <w:p w14:paraId="0B98C640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</w:tcPr>
          <w:p w14:paraId="7EFA2D55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495D6E69" w14:textId="77777777" w:rsidTr="00EF6806">
        <w:tc>
          <w:tcPr>
            <w:tcW w:w="4428" w:type="dxa"/>
          </w:tcPr>
          <w:p w14:paraId="3D26DFEC" w14:textId="2555A977" w:rsidR="002A73B6" w:rsidRPr="00FD45CE" w:rsidRDefault="002A73B6" w:rsidP="002A73B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ยอดยกมา (ถ้ามี) </w:t>
            </w:r>
          </w:p>
        </w:tc>
        <w:tc>
          <w:tcPr>
            <w:tcW w:w="1440" w:type="dxa"/>
          </w:tcPr>
          <w:p w14:paraId="17693196" w14:textId="6252FE57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lang w:eastAsia="zh-CN"/>
              </w:rPr>
              <w:t>xx</w:t>
            </w:r>
          </w:p>
        </w:tc>
        <w:tc>
          <w:tcPr>
            <w:tcW w:w="3060" w:type="dxa"/>
          </w:tcPr>
          <w:p w14:paraId="399FFA98" w14:textId="77777777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5D05D67" w14:textId="77777777" w:rsidTr="003831E4">
        <w:tc>
          <w:tcPr>
            <w:tcW w:w="4428" w:type="dxa"/>
            <w:shd w:val="clear" w:color="auto" w:fill="auto"/>
          </w:tcPr>
          <w:p w14:paraId="55561E11" w14:textId="24F42DB8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63CC49B1" w14:textId="468AA4B7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lang w:eastAsia="zh-CN"/>
              </w:rPr>
              <w:t>xx</w:t>
            </w:r>
          </w:p>
        </w:tc>
        <w:tc>
          <w:tcPr>
            <w:tcW w:w="3060" w:type="dxa"/>
          </w:tcPr>
          <w:p w14:paraId="2F33EB23" w14:textId="77777777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EF7F7D3" w14:textId="77777777" w:rsidTr="002A73B6">
        <w:tc>
          <w:tcPr>
            <w:tcW w:w="4428" w:type="dxa"/>
            <w:shd w:val="clear" w:color="auto" w:fill="F2F2F2" w:themeFill="background1" w:themeFillShade="F2"/>
          </w:tcPr>
          <w:p w14:paraId="3F2389AF" w14:textId="77777777" w:rsidR="002A73B6" w:rsidRPr="00FD45CE" w:rsidRDefault="002A73B6" w:rsidP="002A73B6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165C827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48BC683E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5F5CD2F8" w14:textId="77777777" w:rsidTr="002A73B6">
        <w:tc>
          <w:tcPr>
            <w:tcW w:w="4428" w:type="dxa"/>
            <w:shd w:val="clear" w:color="auto" w:fill="auto"/>
          </w:tcPr>
          <w:p w14:paraId="09EB49AC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440" w:type="dxa"/>
            <w:shd w:val="clear" w:color="auto" w:fill="auto"/>
          </w:tcPr>
          <w:p w14:paraId="2276143E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6F35050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153FA22" w14:textId="77777777" w:rsidTr="002A73B6">
        <w:tc>
          <w:tcPr>
            <w:tcW w:w="4428" w:type="dxa"/>
            <w:shd w:val="clear" w:color="auto" w:fill="auto"/>
          </w:tcPr>
          <w:p w14:paraId="07165FFF" w14:textId="77777777" w:rsidR="002A73B6" w:rsidRPr="00FD45CE" w:rsidRDefault="002A73B6" w:rsidP="00EF6806">
            <w:pPr>
              <w:spacing w:line="24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-ค่าจ้างนักวิจัยระดับหลังปริญญาเอก </w:t>
            </w:r>
          </w:p>
        </w:tc>
        <w:tc>
          <w:tcPr>
            <w:tcW w:w="1440" w:type="dxa"/>
            <w:shd w:val="clear" w:color="auto" w:fill="auto"/>
          </w:tcPr>
          <w:p w14:paraId="006D5C55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E7BE02C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268E16CD" w14:textId="77777777" w:rsidTr="002A73B6">
        <w:tc>
          <w:tcPr>
            <w:tcW w:w="4428" w:type="dxa"/>
            <w:shd w:val="clear" w:color="auto" w:fill="auto"/>
          </w:tcPr>
          <w:p w14:paraId="3DAFE35C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440" w:type="dxa"/>
            <w:shd w:val="clear" w:color="auto" w:fill="auto"/>
          </w:tcPr>
          <w:p w14:paraId="1FB227C0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0ABB6BC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0CF42498" w14:textId="77777777" w:rsidTr="002A73B6">
        <w:tc>
          <w:tcPr>
            <w:tcW w:w="4428" w:type="dxa"/>
            <w:shd w:val="clear" w:color="auto" w:fill="auto"/>
          </w:tcPr>
          <w:p w14:paraId="340D7B68" w14:textId="77777777" w:rsidR="002A73B6" w:rsidRPr="00FD45CE" w:rsidRDefault="002A73B6" w:rsidP="00EF6806">
            <w:pP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440" w:type="dxa"/>
            <w:shd w:val="clear" w:color="auto" w:fill="auto"/>
          </w:tcPr>
          <w:p w14:paraId="044422D2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4F88431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8803E6C" w14:textId="77777777" w:rsidTr="002A73B6">
        <w:tc>
          <w:tcPr>
            <w:tcW w:w="4428" w:type="dxa"/>
            <w:shd w:val="clear" w:color="auto" w:fill="auto"/>
          </w:tcPr>
          <w:p w14:paraId="0D2C9810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440" w:type="dxa"/>
            <w:shd w:val="clear" w:color="auto" w:fill="auto"/>
          </w:tcPr>
          <w:p w14:paraId="02D2642D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C59B4F7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1315B769" w14:textId="77777777" w:rsidTr="002A73B6">
        <w:tc>
          <w:tcPr>
            <w:tcW w:w="4428" w:type="dxa"/>
            <w:shd w:val="clear" w:color="auto" w:fill="auto"/>
          </w:tcPr>
          <w:p w14:paraId="6AE7AC25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440" w:type="dxa"/>
            <w:shd w:val="clear" w:color="auto" w:fill="auto"/>
          </w:tcPr>
          <w:p w14:paraId="54C3EB78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B2D4750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366B8099" w14:textId="77777777" w:rsidTr="002A73B6">
        <w:tc>
          <w:tcPr>
            <w:tcW w:w="4428" w:type="dxa"/>
            <w:shd w:val="clear" w:color="auto" w:fill="auto"/>
          </w:tcPr>
          <w:p w14:paraId="4329E7A0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440" w:type="dxa"/>
            <w:shd w:val="clear" w:color="auto" w:fill="auto"/>
          </w:tcPr>
          <w:p w14:paraId="39A7AC9B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0959B16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57D47886" w14:textId="77777777" w:rsidTr="002A73B6">
        <w:tc>
          <w:tcPr>
            <w:tcW w:w="4428" w:type="dxa"/>
            <w:shd w:val="clear" w:color="auto" w:fill="auto"/>
          </w:tcPr>
          <w:p w14:paraId="55312CBF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440" w:type="dxa"/>
            <w:shd w:val="clear" w:color="auto" w:fill="auto"/>
          </w:tcPr>
          <w:p w14:paraId="5A8E79F2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6E91B99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2C38E4A4" w14:textId="77777777" w:rsidTr="002A73B6">
        <w:tc>
          <w:tcPr>
            <w:tcW w:w="4428" w:type="dxa"/>
            <w:shd w:val="clear" w:color="auto" w:fill="auto"/>
          </w:tcPr>
          <w:p w14:paraId="0D209283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440" w:type="dxa"/>
            <w:shd w:val="clear" w:color="auto" w:fill="auto"/>
          </w:tcPr>
          <w:p w14:paraId="35A1594C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9EB8ACF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06A5503" w14:textId="77777777" w:rsidTr="002A73B6">
        <w:tc>
          <w:tcPr>
            <w:tcW w:w="4428" w:type="dxa"/>
            <w:shd w:val="clear" w:color="auto" w:fill="auto"/>
          </w:tcPr>
          <w:p w14:paraId="1DA83F52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440" w:type="dxa"/>
            <w:shd w:val="clear" w:color="auto" w:fill="auto"/>
          </w:tcPr>
          <w:p w14:paraId="5A91FB2A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D5D53F3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45FD103A" w14:textId="77777777" w:rsidTr="002A73B6">
        <w:tc>
          <w:tcPr>
            <w:tcW w:w="4428" w:type="dxa"/>
            <w:shd w:val="clear" w:color="auto" w:fill="auto"/>
          </w:tcPr>
          <w:p w14:paraId="3A4C35B9" w14:textId="77777777" w:rsidR="002A73B6" w:rsidRPr="00FD45CE" w:rsidRDefault="002A73B6" w:rsidP="00EF680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440" w:type="dxa"/>
            <w:shd w:val="clear" w:color="auto" w:fill="auto"/>
          </w:tcPr>
          <w:p w14:paraId="18B5C7C3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0BD373E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32CF6416" w14:textId="77777777" w:rsidTr="002A73B6">
        <w:tc>
          <w:tcPr>
            <w:tcW w:w="4428" w:type="dxa"/>
            <w:shd w:val="clear" w:color="auto" w:fill="auto"/>
          </w:tcPr>
          <w:p w14:paraId="18645E95" w14:textId="002B58CF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A363F4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ว</w:t>
            </w:r>
            <w:bookmarkStart w:id="7" w:name="_GoBack"/>
            <w:bookmarkEnd w:id="7"/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ารสารวิชาการ</w:t>
            </w:r>
          </w:p>
        </w:tc>
        <w:tc>
          <w:tcPr>
            <w:tcW w:w="1440" w:type="dxa"/>
            <w:shd w:val="clear" w:color="auto" w:fill="auto"/>
          </w:tcPr>
          <w:p w14:paraId="5D8D47FA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00F3776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75B9A2E6" w14:textId="77777777" w:rsidTr="002A73B6">
        <w:tc>
          <w:tcPr>
            <w:tcW w:w="4428" w:type="dxa"/>
            <w:shd w:val="clear" w:color="auto" w:fill="auto"/>
          </w:tcPr>
          <w:p w14:paraId="593F7F00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440" w:type="dxa"/>
            <w:shd w:val="clear" w:color="auto" w:fill="auto"/>
          </w:tcPr>
          <w:p w14:paraId="73F80920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D830092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6F48E4F6" w14:textId="77777777" w:rsidTr="002A73B6">
        <w:tc>
          <w:tcPr>
            <w:tcW w:w="4428" w:type="dxa"/>
            <w:shd w:val="clear" w:color="auto" w:fill="auto"/>
          </w:tcPr>
          <w:p w14:paraId="6DAB44CB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440" w:type="dxa"/>
            <w:shd w:val="clear" w:color="auto" w:fill="auto"/>
          </w:tcPr>
          <w:p w14:paraId="5E7B07AC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30E228ED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1D7711BB" w14:textId="77777777" w:rsidTr="002A73B6">
        <w:tc>
          <w:tcPr>
            <w:tcW w:w="4428" w:type="dxa"/>
            <w:shd w:val="clear" w:color="auto" w:fill="auto"/>
          </w:tcPr>
          <w:p w14:paraId="5A849B8A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440" w:type="dxa"/>
            <w:shd w:val="clear" w:color="auto" w:fill="auto"/>
          </w:tcPr>
          <w:p w14:paraId="2C4FE5CF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0300687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2BB5D504" w14:textId="77777777" w:rsidTr="002A73B6">
        <w:tc>
          <w:tcPr>
            <w:tcW w:w="4428" w:type="dxa"/>
            <w:shd w:val="clear" w:color="auto" w:fill="auto"/>
          </w:tcPr>
          <w:p w14:paraId="7BEFFE9C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07920B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A7A9513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0F6BABD5" w14:textId="77777777" w:rsidTr="002A73B6">
        <w:tc>
          <w:tcPr>
            <w:tcW w:w="4428" w:type="dxa"/>
            <w:shd w:val="clear" w:color="auto" w:fill="auto"/>
          </w:tcPr>
          <w:p w14:paraId="79B9CF7E" w14:textId="77777777" w:rsidR="002A73B6" w:rsidRPr="00FD45CE" w:rsidRDefault="002A73B6" w:rsidP="00EF6806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-ทุนการศึกษาสำหรับนักศึกษาระดับบัณฑิตศึกษาของมหาวิทยาลัยที่มีการทำวิทยานิพนธ์</w:t>
            </w:r>
          </w:p>
        </w:tc>
        <w:tc>
          <w:tcPr>
            <w:tcW w:w="1440" w:type="dxa"/>
            <w:shd w:val="clear" w:color="auto" w:fill="auto"/>
          </w:tcPr>
          <w:p w14:paraId="685A1B31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3D221E8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A73B6" w:rsidRPr="00FD45CE" w14:paraId="2413074B" w14:textId="77777777" w:rsidTr="00EF6806">
        <w:tc>
          <w:tcPr>
            <w:tcW w:w="4428" w:type="dxa"/>
            <w:shd w:val="clear" w:color="auto" w:fill="F2F2F2" w:themeFill="background1" w:themeFillShade="F2"/>
          </w:tcPr>
          <w:p w14:paraId="30ABC918" w14:textId="1C639D2D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4E78D5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27E586C" w14:textId="77777777" w:rsidR="002A73B6" w:rsidRPr="00FD45CE" w:rsidRDefault="002A73B6" w:rsidP="00EF680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</w:tbl>
    <w:p w14:paraId="1C19166C" w14:textId="1291B551" w:rsidR="00754701" w:rsidRPr="007B7A32" w:rsidRDefault="00754701" w:rsidP="007C4323">
      <w:pPr>
        <w:spacing w:line="240" w:lineRule="atLeast"/>
        <w:ind w:left="-180"/>
        <w:rPr>
          <w:rFonts w:ascii="TH SarabunPSK" w:hAnsi="TH SarabunPSK" w:cs="TH SarabunPSK"/>
          <w:lang w:eastAsia="ja-JP"/>
        </w:rPr>
      </w:pPr>
      <w:r w:rsidRPr="007B7A32">
        <w:rPr>
          <w:rFonts w:ascii="TH SarabunPSK" w:hAnsi="TH SarabunPSK" w:cs="TH SarabunPSK"/>
          <w:sz w:val="26"/>
          <w:szCs w:val="26"/>
          <w:cs/>
          <w:lang w:eastAsia="ja-JP"/>
        </w:rPr>
        <w:t>การจัดทำงบประมาณค่าใช้จ่ายต่าง ๆ ให้ระบุรายละเอียดที่ชัดเจน และจัดทำงบประมาณแต่ละรายการไม่ซ้ำซ้อนกัน และมุ่งถึง</w:t>
      </w:r>
      <w:r w:rsidR="007C4323">
        <w:rPr>
          <w:rFonts w:ascii="TH SarabunPSK" w:hAnsi="TH SarabunPSK" w:cs="TH SarabunPSK"/>
          <w:sz w:val="26"/>
          <w:szCs w:val="26"/>
          <w:lang w:eastAsia="ja-JP"/>
        </w:rPr>
        <w:br/>
      </w:r>
      <w:r w:rsidRPr="007B7A32">
        <w:rPr>
          <w:rFonts w:ascii="TH SarabunPSK" w:hAnsi="TH SarabunPSK" w:cs="TH SarabunPSK"/>
          <w:sz w:val="26"/>
          <w:szCs w:val="26"/>
          <w:cs/>
          <w:lang w:eastAsia="ja-JP"/>
        </w:rPr>
        <w:t>ความจำเป็นในการนำงบประมาณไปใช้จ่ายอย่างเหมาะสม</w:t>
      </w:r>
      <w:r w:rsidRPr="007B7A32">
        <w:rPr>
          <w:rFonts w:ascii="TH SarabunPSK" w:hAnsi="TH SarabunPSK" w:cs="TH SarabunPSK" w:hint="cs"/>
          <w:sz w:val="26"/>
          <w:szCs w:val="26"/>
          <w:cs/>
          <w:lang w:eastAsia="ja-JP"/>
        </w:rPr>
        <w:t xml:space="preserve"> </w:t>
      </w:r>
      <w:r w:rsidR="007C4323" w:rsidRPr="007C4323">
        <w:rPr>
          <w:rFonts w:ascii="TH SarabunPSK" w:hAnsi="TH SarabunPSK" w:cs="TH SarabunPSK"/>
          <w:sz w:val="26"/>
          <w:szCs w:val="26"/>
          <w:cs/>
          <w:lang w:eastAsia="ja-JP"/>
        </w:rPr>
        <w:t>ตามระเบียบและหลักเกณฑ์การใช้จ่ายเงินที่มหาวิทยาลัยกำหนด</w:t>
      </w:r>
    </w:p>
    <w:p w14:paraId="5B543EB9" w14:textId="3B29759B" w:rsidR="00D37345" w:rsidRPr="00D37345" w:rsidRDefault="00D37345" w:rsidP="00D37345">
      <w:pPr>
        <w:tabs>
          <w:tab w:val="left" w:pos="284"/>
        </w:tabs>
        <w:spacing w:line="235" w:lineRule="auto"/>
        <w:rPr>
          <w:rFonts w:ascii="TH SarabunPSK" w:hAnsi="TH SarabunPSK" w:cs="TH SarabunPSK"/>
          <w:color w:val="FF0000"/>
          <w:cs/>
        </w:rPr>
      </w:pPr>
      <w:r w:rsidRPr="00D37345">
        <w:rPr>
          <w:rFonts w:ascii="TH SarabunPSK" w:hAnsi="TH SarabunPSK" w:cs="TH SarabunPSK" w:hint="cs"/>
          <w:color w:val="FF0000"/>
          <w:cs/>
        </w:rPr>
        <w:t>หมา</w:t>
      </w:r>
      <w:r w:rsidR="00F622C2">
        <w:rPr>
          <w:rFonts w:ascii="TH SarabunPSK" w:hAnsi="TH SarabunPSK" w:cs="TH SarabunPSK" w:hint="cs"/>
          <w:color w:val="FF0000"/>
          <w:cs/>
        </w:rPr>
        <w:t>ย</w:t>
      </w:r>
      <w:r w:rsidRPr="00D37345">
        <w:rPr>
          <w:rFonts w:ascii="TH SarabunPSK" w:hAnsi="TH SarabunPSK" w:cs="TH SarabunPSK" w:hint="cs"/>
          <w:color w:val="FF0000"/>
          <w:cs/>
        </w:rPr>
        <w:t xml:space="preserve">เหตุ </w:t>
      </w:r>
      <w:r>
        <w:rPr>
          <w:rFonts w:ascii="TH SarabunPSK" w:hAnsi="TH SarabunPSK" w:cs="TH SarabunPSK" w:hint="cs"/>
          <w:color w:val="FF0000"/>
          <w:cs/>
        </w:rPr>
        <w:t xml:space="preserve"> ขอถัวจ่ายงบประมาณในหมวดเดียวกัน</w:t>
      </w:r>
    </w:p>
    <w:p w14:paraId="097DFD7D" w14:textId="77777777" w:rsidR="00754701" w:rsidRPr="007B7A32" w:rsidRDefault="00754701" w:rsidP="00754701">
      <w:pPr>
        <w:tabs>
          <w:tab w:val="left" w:pos="5998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41725D22" w14:textId="77777777" w:rsidR="00754701" w:rsidRPr="007B7A32" w:rsidRDefault="00754701" w:rsidP="00754701">
      <w:pPr>
        <w:rPr>
          <w:sz w:val="6"/>
          <w:szCs w:val="6"/>
        </w:rPr>
      </w:pPr>
    </w:p>
    <w:p w14:paraId="5B6BA815" w14:textId="77777777" w:rsidR="003C6E35" w:rsidRPr="007B7A32" w:rsidRDefault="003C6E35"/>
    <w:sectPr w:rsidR="003C6E35" w:rsidRPr="007B7A32" w:rsidSect="008C3F09">
      <w:headerReference w:type="even" r:id="rId14"/>
      <w:headerReference w:type="default" r:id="rId15"/>
      <w:headerReference w:type="first" r:id="rId16"/>
      <w:pgSz w:w="11906" w:h="16838"/>
      <w:pgMar w:top="567" w:right="1418" w:bottom="0" w:left="1418" w:header="426" w:footer="56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C" w:date="2020-09-18T10:15:00Z" w:initials="P">
    <w:p w14:paraId="72572B12" w14:textId="77777777" w:rsidR="007C4323" w:rsidRDefault="007C4323" w:rsidP="000F4880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"งานสร้างสรรค์ หมายถึง ผลงานศิลปะและสิ่งประดิษฐ์ทางศิลปะประเภทต่างๆ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สุนทรีย์และคุณประโยชน์ ที่เป็นที่ยอมรับในวงวิชาชีพตามการจัดกลุ่มศิลปะของอาเซียน</w:t>
      </w:r>
    </w:p>
    <w:p w14:paraId="151C398B" w14:textId="77777777" w:rsidR="007C4323" w:rsidRDefault="007C4323" w:rsidP="000F4880">
      <w:pPr>
        <w:pStyle w:val="CommentText"/>
      </w:pPr>
      <w:r>
        <w:rPr>
          <w:cs/>
        </w:rPr>
        <w:t>งานสร้างสรรค์ทางศิลปะ ได้แก่</w:t>
      </w:r>
    </w:p>
    <w:p w14:paraId="76D84177" w14:textId="77777777" w:rsidR="007C4323" w:rsidRDefault="007C4323" w:rsidP="000F4880">
      <w:pPr>
        <w:pStyle w:val="CommentText"/>
      </w:pPr>
      <w:r>
        <w:rPr>
          <w:cs/>
        </w:rPr>
        <w:t>(1) ทัศนศิลป์ (</w:t>
      </w:r>
      <w:r>
        <w:t>Visual Art</w:t>
      </w:r>
      <w:r>
        <w:rPr>
          <w:rFonts w:cs="Cordia New"/>
          <w:szCs w:val="20"/>
          <w:cs/>
        </w:rPr>
        <w:t xml:space="preserve">) </w:t>
      </w:r>
      <w:r>
        <w:rPr>
          <w:cs/>
        </w:rPr>
        <w:t>ประกอบด้วย ผลงานด้านจิตรกรรม ประติมากรรม ภาพพิมพ์ ภาพถ่าย ภาพยนตร์ สื่อ</w:t>
      </w:r>
    </w:p>
    <w:p w14:paraId="6154665E" w14:textId="77777777" w:rsidR="007C4323" w:rsidRDefault="007C4323" w:rsidP="000F4880">
      <w:pPr>
        <w:pStyle w:val="CommentText"/>
      </w:pPr>
      <w:r>
        <w:rPr>
          <w:cs/>
        </w:rPr>
        <w:t>ประสม สถาปัตยกรรมและงานออกแบบประเภทอื่นๆ</w:t>
      </w:r>
    </w:p>
    <w:p w14:paraId="7DE812F7" w14:textId="77777777" w:rsidR="007C4323" w:rsidRDefault="007C4323" w:rsidP="000F4880">
      <w:pPr>
        <w:pStyle w:val="CommentText"/>
      </w:pPr>
      <w:r>
        <w:rPr>
          <w:cs/>
        </w:rPr>
        <w:t>(2) ศิลปะการแสดง (</w:t>
      </w:r>
      <w:r>
        <w:t>Performance Arts</w:t>
      </w:r>
      <w:r>
        <w:rPr>
          <w:rFonts w:cs="Cordia New"/>
          <w:szCs w:val="20"/>
          <w:cs/>
        </w:rPr>
        <w:t xml:space="preserve">) </w:t>
      </w:r>
      <w:r>
        <w:rPr>
          <w:cs/>
        </w:rPr>
        <w:t>ประกอบด้วย</w:t>
      </w:r>
    </w:p>
    <w:p w14:paraId="4B2C805F" w14:textId="77777777" w:rsidR="007C4323" w:rsidRDefault="007C4323" w:rsidP="000F4880">
      <w:pPr>
        <w:pStyle w:val="CommentText"/>
      </w:pPr>
      <w:r>
        <w:rPr>
          <w:cs/>
        </w:rPr>
        <w:t>ดุริยางคศิลป์ นาฏยศิลป์ รวมทั้งการแสดงรูปแบบต่างๆ</w:t>
      </w:r>
    </w:p>
    <w:p w14:paraId="0545930F" w14:textId="77777777" w:rsidR="007C4323" w:rsidRDefault="007C4323" w:rsidP="000F4880">
      <w:pPr>
        <w:pStyle w:val="CommentText"/>
      </w:pPr>
      <w:r>
        <w:rPr>
          <w:cs/>
        </w:rPr>
        <w:t>(3) วรรณศิลป์ (</w:t>
      </w:r>
      <w:r>
        <w:t>Literature</w:t>
      </w:r>
      <w:r>
        <w:rPr>
          <w:rFonts w:cs="Cordia New"/>
          <w:szCs w:val="20"/>
          <w:cs/>
        </w:rPr>
        <w:t xml:space="preserve">) </w:t>
      </w:r>
      <w:r>
        <w:rPr>
          <w:cs/>
        </w:rPr>
        <w:t>ซึ่งประกอบด้วยบทประพันธ์</w:t>
      </w:r>
    </w:p>
    <w:p w14:paraId="4064AA0C" w14:textId="5927520E" w:rsidR="007C4323" w:rsidRDefault="007C4323" w:rsidP="000F4880">
      <w:pPr>
        <w:pStyle w:val="CommentText"/>
      </w:pPr>
      <w:r>
        <w:rPr>
          <w:cs/>
        </w:rPr>
        <w:t>และกวีนิพนธ์รูปแบบต่างๆ"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64AA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4AA0C" w16cid:durableId="24FAF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E176" w14:textId="77777777" w:rsidR="00A709FF" w:rsidRDefault="00A709FF">
      <w:r>
        <w:separator/>
      </w:r>
    </w:p>
  </w:endnote>
  <w:endnote w:type="continuationSeparator" w:id="0">
    <w:p w14:paraId="06C0E127" w14:textId="77777777" w:rsidR="00A709FF" w:rsidRDefault="00A7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B7DE" w14:textId="77777777" w:rsidR="00A709FF" w:rsidRDefault="00A709FF">
      <w:r>
        <w:separator/>
      </w:r>
    </w:p>
  </w:footnote>
  <w:footnote w:type="continuationSeparator" w:id="0">
    <w:p w14:paraId="77C1F78C" w14:textId="77777777" w:rsidR="00A709FF" w:rsidRDefault="00A7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1500" w14:textId="77777777" w:rsidR="007C4323" w:rsidRDefault="007C43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01A1A7" w14:textId="77777777" w:rsidR="007C4323" w:rsidRDefault="007C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DDEB" w14:textId="6180A5E1" w:rsidR="007C4323" w:rsidRDefault="007C43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124CB8" w14:textId="240FD06F" w:rsidR="007C4323" w:rsidRDefault="007C4323">
    <w:pPr>
      <w:pStyle w:val="Header"/>
    </w:pPr>
  </w:p>
  <w:p w14:paraId="0DBBEF9E" w14:textId="148073D6" w:rsidR="007C4323" w:rsidRDefault="007C4323" w:rsidP="007B7A32">
    <w:pPr>
      <w:pStyle w:val="Header"/>
      <w:jc w:val="right"/>
    </w:pPr>
    <w:r w:rsidRPr="007B7A32">
      <w:t>FM-RIS-</w:t>
    </w:r>
    <w:r w:rsidRPr="007B7A32">
      <w:rPr>
        <w:cs/>
      </w:rPr>
      <w:t>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CB19" w14:textId="77777777" w:rsidR="007C4323" w:rsidRDefault="007C4323" w:rsidP="00312317">
    <w:pPr>
      <w:pStyle w:val="Header"/>
      <w:ind w:left="-567"/>
    </w:pPr>
    <w:r w:rsidRPr="00E37E4C">
      <w:rPr>
        <w:noProof/>
        <w:cs/>
        <w:lang w:eastAsia="en-US"/>
      </w:rPr>
      <w:drawing>
        <wp:inline distT="0" distB="0" distL="0" distR="0" wp14:anchorId="5835048C" wp14:editId="04FC5511">
          <wp:extent cx="2091600" cy="450000"/>
          <wp:effectExtent l="0" t="0" r="4445" b="7620"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289F9" w14:textId="76C3EF46" w:rsidR="007C4323" w:rsidRDefault="007C4323" w:rsidP="007B7A32">
    <w:pPr>
      <w:pStyle w:val="Header"/>
      <w:jc w:val="right"/>
    </w:pPr>
    <w:bookmarkStart w:id="8" w:name="_Hlk86314591"/>
    <w:bookmarkStart w:id="9" w:name="_Hlk86314592"/>
    <w:r w:rsidRPr="007B7A32">
      <w:t>FM-RIS-</w:t>
    </w:r>
    <w:r w:rsidRPr="007B7A32">
      <w:rPr>
        <w:cs/>
      </w:rPr>
      <w:t>2</w:t>
    </w:r>
    <w:r>
      <w:rPr>
        <w:rFonts w:hint="cs"/>
        <w:cs/>
      </w:rPr>
      <w:t>9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4E"/>
    <w:multiLevelType w:val="hybridMultilevel"/>
    <w:tmpl w:val="5C3A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3E2"/>
    <w:multiLevelType w:val="hybridMultilevel"/>
    <w:tmpl w:val="740C7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E0BA8"/>
    <w:multiLevelType w:val="hybridMultilevel"/>
    <w:tmpl w:val="56AA3874"/>
    <w:lvl w:ilvl="0" w:tplc="BF1E9B32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0ACB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6A6D"/>
    <w:multiLevelType w:val="hybridMultilevel"/>
    <w:tmpl w:val="6186C26E"/>
    <w:lvl w:ilvl="0" w:tplc="D0329BCC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702"/>
    <w:multiLevelType w:val="hybridMultilevel"/>
    <w:tmpl w:val="97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061"/>
    <w:multiLevelType w:val="hybridMultilevel"/>
    <w:tmpl w:val="77F8C108"/>
    <w:lvl w:ilvl="0" w:tplc="1CA0994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A0D"/>
    <w:multiLevelType w:val="singleLevel"/>
    <w:tmpl w:val="C20E23A8"/>
    <w:lvl w:ilvl="0">
      <w:numFmt w:val="bullet"/>
      <w:lvlText w:val=""/>
      <w:lvlJc w:val="left"/>
      <w:pPr>
        <w:ind w:left="1065" w:hanging="360"/>
      </w:pPr>
      <w:rPr>
        <w:rFonts w:ascii="Times New Roman" w:hAnsi="Monotype Sorts" w:hint="default"/>
        <w:sz w:val="28"/>
        <w:szCs w:val="28"/>
      </w:rPr>
    </w:lvl>
  </w:abstractNum>
  <w:abstractNum w:abstractNumId="8" w15:restartNumberingAfterBreak="0">
    <w:nsid w:val="1F09564C"/>
    <w:multiLevelType w:val="multilevel"/>
    <w:tmpl w:val="C114C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814AF"/>
    <w:multiLevelType w:val="multilevel"/>
    <w:tmpl w:val="845083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0" w15:restartNumberingAfterBreak="0">
    <w:nsid w:val="235B1C8E"/>
    <w:multiLevelType w:val="hybridMultilevel"/>
    <w:tmpl w:val="FDD45D62"/>
    <w:lvl w:ilvl="0" w:tplc="1358669C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2EB9"/>
    <w:multiLevelType w:val="multilevel"/>
    <w:tmpl w:val="53BCD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C172A0"/>
    <w:multiLevelType w:val="singleLevel"/>
    <w:tmpl w:val="6590E3E8"/>
    <w:lvl w:ilvl="0">
      <w:numFmt w:val="bullet"/>
      <w:lvlText w:val="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</w:rPr>
    </w:lvl>
  </w:abstractNum>
  <w:abstractNum w:abstractNumId="13" w15:restartNumberingAfterBreak="0">
    <w:nsid w:val="41645776"/>
    <w:multiLevelType w:val="multilevel"/>
    <w:tmpl w:val="E8966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4" w15:restartNumberingAfterBreak="0">
    <w:nsid w:val="42C303BD"/>
    <w:multiLevelType w:val="multilevel"/>
    <w:tmpl w:val="70E8D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5" w15:restartNumberingAfterBreak="0">
    <w:nsid w:val="44070656"/>
    <w:multiLevelType w:val="hybridMultilevel"/>
    <w:tmpl w:val="86CA61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A53DC"/>
    <w:multiLevelType w:val="hybridMultilevel"/>
    <w:tmpl w:val="D790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B76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F6743"/>
    <w:multiLevelType w:val="hybridMultilevel"/>
    <w:tmpl w:val="1880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032E0"/>
    <w:multiLevelType w:val="hybridMultilevel"/>
    <w:tmpl w:val="08C61780"/>
    <w:lvl w:ilvl="0" w:tplc="7F8242F0">
      <w:start w:val="1"/>
      <w:numFmt w:val="bullet"/>
      <w:lvlText w:val="-"/>
      <w:lvlJc w:val="left"/>
      <w:pPr>
        <w:ind w:left="22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7070258"/>
    <w:multiLevelType w:val="hybridMultilevel"/>
    <w:tmpl w:val="E0A81C00"/>
    <w:lvl w:ilvl="0" w:tplc="B030AE80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4B75"/>
    <w:multiLevelType w:val="multilevel"/>
    <w:tmpl w:val="3AF2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2" w15:restartNumberingAfterBreak="0">
    <w:nsid w:val="72980BE8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3707F"/>
    <w:multiLevelType w:val="singleLevel"/>
    <w:tmpl w:val="FD22C786"/>
    <w:lvl w:ilvl="0">
      <w:numFmt w:val="bullet"/>
      <w:lvlText w:val=""/>
      <w:lvlJc w:val="left"/>
      <w:pPr>
        <w:tabs>
          <w:tab w:val="num" w:pos="1440"/>
        </w:tabs>
        <w:ind w:left="1440" w:hanging="780"/>
      </w:pPr>
      <w:rPr>
        <w:rFonts w:ascii="Times New Roman" w:hAnsi="Monotype Sorts" w:hint="default"/>
      </w:rPr>
    </w:lvl>
  </w:abstractNum>
  <w:abstractNum w:abstractNumId="24" w15:restartNumberingAfterBreak="0">
    <w:nsid w:val="7A6711CC"/>
    <w:multiLevelType w:val="hybridMultilevel"/>
    <w:tmpl w:val="06D6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C1F4A"/>
    <w:multiLevelType w:val="hybridMultilevel"/>
    <w:tmpl w:val="657CD7F8"/>
    <w:lvl w:ilvl="0" w:tplc="7F8242F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9BB"/>
    <w:multiLevelType w:val="hybridMultilevel"/>
    <w:tmpl w:val="BBAC4A42"/>
    <w:lvl w:ilvl="0" w:tplc="C5ACE474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A03E8"/>
    <w:multiLevelType w:val="hybridMultilevel"/>
    <w:tmpl w:val="2C7AD33A"/>
    <w:lvl w:ilvl="0" w:tplc="22B00E10">
      <w:start w:val="1"/>
      <w:numFmt w:val="bullet"/>
      <w:lvlText w:val="-"/>
      <w:lvlJc w:val="left"/>
      <w:pPr>
        <w:ind w:left="1859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26"/>
  </w:num>
  <w:num w:numId="10">
    <w:abstractNumId w:val="4"/>
  </w:num>
  <w:num w:numId="11">
    <w:abstractNumId w:val="20"/>
  </w:num>
  <w:num w:numId="12">
    <w:abstractNumId w:val="10"/>
  </w:num>
  <w:num w:numId="13">
    <w:abstractNumId w:val="11"/>
  </w:num>
  <w:num w:numId="14">
    <w:abstractNumId w:val="21"/>
  </w:num>
  <w:num w:numId="15">
    <w:abstractNumId w:val="14"/>
  </w:num>
  <w:num w:numId="16">
    <w:abstractNumId w:val="13"/>
  </w:num>
  <w:num w:numId="17">
    <w:abstractNumId w:val="8"/>
  </w:num>
  <w:num w:numId="18">
    <w:abstractNumId w:val="18"/>
  </w:num>
  <w:num w:numId="19">
    <w:abstractNumId w:val="25"/>
  </w:num>
  <w:num w:numId="20">
    <w:abstractNumId w:val="27"/>
  </w:num>
  <w:num w:numId="21">
    <w:abstractNumId w:val="19"/>
  </w:num>
  <w:num w:numId="22">
    <w:abstractNumId w:val="1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4"/>
  </w:num>
  <w:num w:numId="27">
    <w:abstractNumId w:val="22"/>
  </w:num>
  <w:num w:numId="28">
    <w:abstractNumId w:val="17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1"/>
    <w:rsid w:val="00006CA6"/>
    <w:rsid w:val="0004149C"/>
    <w:rsid w:val="000A0D95"/>
    <w:rsid w:val="000C110B"/>
    <w:rsid w:val="000F0BCB"/>
    <w:rsid w:val="000F4880"/>
    <w:rsid w:val="00103343"/>
    <w:rsid w:val="00120D56"/>
    <w:rsid w:val="001240DF"/>
    <w:rsid w:val="001362EC"/>
    <w:rsid w:val="00170F8D"/>
    <w:rsid w:val="00181F21"/>
    <w:rsid w:val="002139C1"/>
    <w:rsid w:val="00237C63"/>
    <w:rsid w:val="0025079A"/>
    <w:rsid w:val="0026402F"/>
    <w:rsid w:val="00265A31"/>
    <w:rsid w:val="002813FC"/>
    <w:rsid w:val="002A73B6"/>
    <w:rsid w:val="00312317"/>
    <w:rsid w:val="0032019A"/>
    <w:rsid w:val="00390B76"/>
    <w:rsid w:val="00395C1D"/>
    <w:rsid w:val="003A7344"/>
    <w:rsid w:val="003C6E35"/>
    <w:rsid w:val="003E2273"/>
    <w:rsid w:val="003E77CA"/>
    <w:rsid w:val="003F31D7"/>
    <w:rsid w:val="004050FE"/>
    <w:rsid w:val="00416C2B"/>
    <w:rsid w:val="004334C8"/>
    <w:rsid w:val="00483CCD"/>
    <w:rsid w:val="004D16A3"/>
    <w:rsid w:val="00523127"/>
    <w:rsid w:val="0052540F"/>
    <w:rsid w:val="00535F35"/>
    <w:rsid w:val="00580547"/>
    <w:rsid w:val="00604C21"/>
    <w:rsid w:val="006B64E5"/>
    <w:rsid w:val="007033C1"/>
    <w:rsid w:val="00720D35"/>
    <w:rsid w:val="00754701"/>
    <w:rsid w:val="007656A6"/>
    <w:rsid w:val="007731D6"/>
    <w:rsid w:val="007A0C79"/>
    <w:rsid w:val="007B145D"/>
    <w:rsid w:val="007B7A32"/>
    <w:rsid w:val="007C4323"/>
    <w:rsid w:val="0084065D"/>
    <w:rsid w:val="00841911"/>
    <w:rsid w:val="00863464"/>
    <w:rsid w:val="008B59D2"/>
    <w:rsid w:val="008C1396"/>
    <w:rsid w:val="008C3F09"/>
    <w:rsid w:val="008D683A"/>
    <w:rsid w:val="008E2B5A"/>
    <w:rsid w:val="00925A0C"/>
    <w:rsid w:val="00925A5B"/>
    <w:rsid w:val="00933477"/>
    <w:rsid w:val="0094031D"/>
    <w:rsid w:val="009510C9"/>
    <w:rsid w:val="009B225C"/>
    <w:rsid w:val="009C736A"/>
    <w:rsid w:val="00A363F4"/>
    <w:rsid w:val="00A709FF"/>
    <w:rsid w:val="00AA2E01"/>
    <w:rsid w:val="00AC13BD"/>
    <w:rsid w:val="00B04CF4"/>
    <w:rsid w:val="00B1317B"/>
    <w:rsid w:val="00B146DB"/>
    <w:rsid w:val="00B44C1C"/>
    <w:rsid w:val="00BE6CDA"/>
    <w:rsid w:val="00C41DA2"/>
    <w:rsid w:val="00C50E42"/>
    <w:rsid w:val="00C91E82"/>
    <w:rsid w:val="00CB6912"/>
    <w:rsid w:val="00D07A87"/>
    <w:rsid w:val="00D2782E"/>
    <w:rsid w:val="00D37345"/>
    <w:rsid w:val="00D44C0C"/>
    <w:rsid w:val="00D9709C"/>
    <w:rsid w:val="00DF5041"/>
    <w:rsid w:val="00E02EA1"/>
    <w:rsid w:val="00E3617F"/>
    <w:rsid w:val="00E8667E"/>
    <w:rsid w:val="00EE6F61"/>
    <w:rsid w:val="00EF02EF"/>
    <w:rsid w:val="00F510D8"/>
    <w:rsid w:val="00F579EB"/>
    <w:rsid w:val="00F622C2"/>
    <w:rsid w:val="00F974C7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D568"/>
  <w15:docId w15:val="{7409985A-84B3-435B-AD02-EADC55B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34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754701"/>
    <w:pPr>
      <w:keepNext/>
      <w:outlineLvl w:val="0"/>
    </w:pPr>
    <w:rPr>
      <w:rFonts w:ascii="DilleniaUPC" w:hAnsi="DilleniaUPC" w:cs="DilleniaUPC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54701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54701"/>
    <w:pPr>
      <w:keepNext/>
      <w:spacing w:line="228" w:lineRule="auto"/>
      <w:outlineLvl w:val="3"/>
    </w:pPr>
    <w:rPr>
      <w:rFonts w:ascii="DilleniaUPC" w:hAnsi="DilleniaUPC" w:cs="DilleniaUPC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754701"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754701"/>
    <w:pPr>
      <w:spacing w:before="240" w:after="60"/>
      <w:outlineLvl w:val="6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701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754701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754701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754701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754701"/>
    <w:rPr>
      <w:rFonts w:ascii="Times New Roman" w:eastAsia="Cordia New" w:hAnsi="Times New Roman" w:cs="Angsana New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754701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54701"/>
    <w:rPr>
      <w:rFonts w:ascii="Cordia New" w:eastAsia="Cordia New" w:hAnsi="Cordia New" w:cs="Angsana New"/>
      <w:sz w:val="28"/>
      <w:lang w:eastAsia="zh-CN"/>
    </w:rPr>
  </w:style>
  <w:style w:type="paragraph" w:styleId="BodyText">
    <w:name w:val="Body Text"/>
    <w:basedOn w:val="Normal"/>
    <w:link w:val="BodyTextChar"/>
    <w:rsid w:val="00754701"/>
    <w:rPr>
      <w:rFonts w:ascii="DilleniaUPC" w:hAnsi="DilleniaUPC" w:cs="Dillen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54701"/>
    <w:rPr>
      <w:rFonts w:ascii="DilleniaUPC" w:eastAsia="Cordia New" w:hAnsi="DilleniaUPC" w:cs="DilleniaUPC"/>
      <w:sz w:val="32"/>
      <w:szCs w:val="32"/>
      <w:lang w:eastAsia="zh-CN"/>
    </w:rPr>
  </w:style>
  <w:style w:type="character" w:styleId="PageNumber">
    <w:name w:val="page number"/>
    <w:basedOn w:val="DefaultParagraphFont"/>
    <w:rsid w:val="00754701"/>
  </w:style>
  <w:style w:type="paragraph" w:styleId="BalloonText">
    <w:name w:val="Balloon Text"/>
    <w:basedOn w:val="Normal"/>
    <w:link w:val="BalloonTextChar"/>
    <w:uiPriority w:val="99"/>
    <w:semiHidden/>
    <w:unhideWhenUsed/>
    <w:rsid w:val="007547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0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5470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54701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75470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54701"/>
    <w:pPr>
      <w:spacing w:after="0" w:line="240" w:lineRule="auto"/>
    </w:pPr>
    <w:rPr>
      <w:rFonts w:ascii="Cordia New" w:eastAsia="Cordia New" w:hAnsi="Cordia New" w:cs="Angsana New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61"/>
    <w:rsid w:val="0075470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5470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75470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">
    <w:basedOn w:val="Normal"/>
    <w:next w:val="ListParagraph"/>
    <w:uiPriority w:val="34"/>
    <w:qFormat/>
    <w:rsid w:val="00754701"/>
    <w:pPr>
      <w:ind w:left="720"/>
      <w:contextualSpacing/>
    </w:pPr>
    <w:rPr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754701"/>
    <w:pPr>
      <w:ind w:left="720"/>
      <w:contextualSpacing/>
    </w:pPr>
    <w:rPr>
      <w:szCs w:val="35"/>
    </w:rPr>
  </w:style>
  <w:style w:type="character" w:styleId="Hyperlink">
    <w:name w:val="Hyperlink"/>
    <w:uiPriority w:val="99"/>
    <w:unhideWhenUsed/>
    <w:rsid w:val="00416C2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3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C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C1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C1"/>
    <w:rPr>
      <w:rFonts w:ascii="Cordia New" w:eastAsia="Cordia New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u.researchfunding@gmail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Props1.xml><?xml version="1.0" encoding="utf-8"?>
<ds:datastoreItem xmlns:ds="http://schemas.openxmlformats.org/officeDocument/2006/customXml" ds:itemID="{F75954A4-7243-4EB3-AE51-04E945FC5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5B18B-A27F-4E9F-8BD7-4184255CB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C24AB-60DF-4C61-982E-935725D2C930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a418b597-6c41-4b93-b6b7-cc7ff6b9713f"/>
    <ds:schemaRef ds:uri="f207e524-74db-45d6-b8e7-a4d98567bdc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2874</Words>
  <Characters>16387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dcterms:created xsi:type="dcterms:W3CDTF">2025-10-01T08:49:00Z</dcterms:created>
  <dcterms:modified xsi:type="dcterms:W3CDTF">2025-10-01T08:49:00Z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