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67A" w:rsidRPr="0056578F" w:rsidRDefault="00935DB0" w:rsidP="00116B20">
      <w:pPr>
        <w:spacing w:before="240" w:after="0" w:line="24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margin">
                  <wp:posOffset>-149860</wp:posOffset>
                </wp:positionV>
                <wp:extent cx="6029325" cy="405765"/>
                <wp:effectExtent l="19050" t="19050" r="47625" b="32385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56578F" w:rsidRDefault="00853DFC" w:rsidP="00C547B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355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เสนอขอรับ</w:t>
                            </w:r>
                            <w:r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ทุน</w:t>
                            </w:r>
                            <w:r w:rsidR="00C547B0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สนับสนุนการ</w:t>
                            </w:r>
                            <w:r w:rsidR="00196698" w:rsidRPr="005657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แปลหรือตรวจแก้ภาษาบทความ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25pt;margin-top:-11.8pt;width:474.75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" strokeweight="4.5pt">
                <v:stroke linestyle="thinThick"/>
                <v:textbox>
                  <w:txbxContent>
                    <w:p w:rsidR="00C547B0" w:rsidRPr="0056578F" w:rsidRDefault="00853DFC" w:rsidP="00C547B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3554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เสนอขอรับ</w:t>
                      </w:r>
                      <w:r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ทุน</w:t>
                      </w:r>
                      <w:r w:rsidR="00C547B0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สนับสนุนการ</w:t>
                      </w:r>
                      <w:r w:rsidR="00196698" w:rsidRPr="0056578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แปลหรือตรวจแก้ภาษาบทความ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567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1. ข้อมูลผู้รับทุน </w:t>
      </w:r>
    </w:p>
    <w:p w:rsidR="001110FD" w:rsidRPr="0056578F" w:rsidRDefault="001110FD" w:rsidP="0050091B">
      <w:pPr>
        <w:tabs>
          <w:tab w:val="right" w:pos="8931"/>
        </w:tabs>
        <w:spacing w:after="0" w:line="30" w:lineRule="atLeast"/>
        <w:ind w:right="-584"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ชื่อ-สกุล (ระบุตำแหน่งทางวิชาการ) </w:t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C2567A" w:rsidP="0050091B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2567A" w:rsidRPr="0056578F" w:rsidRDefault="001E7926" w:rsidP="00612CF1">
      <w:pPr>
        <w:spacing w:after="0" w:line="30" w:lineRule="atLeast"/>
        <w:ind w:left="284" w:right="-568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คณะ/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567A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C2567A" w:rsidRPr="0056578F">
        <w:rPr>
          <w:rFonts w:ascii="TH SarabunPSK" w:hAnsi="TH SarabunPSK" w:cs="TH SarabunPSK"/>
          <w:sz w:val="30"/>
          <w:szCs w:val="30"/>
          <w:cs/>
        </w:rPr>
        <w:t>อีเมล์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</w:t>
      </w:r>
    </w:p>
    <w:p w:rsidR="00C2567A" w:rsidRPr="0056578F" w:rsidRDefault="00C2567A" w:rsidP="0050091B">
      <w:pPr>
        <w:tabs>
          <w:tab w:val="right" w:pos="6379"/>
          <w:tab w:val="right" w:pos="9072"/>
        </w:tabs>
        <w:spacing w:after="0" w:line="30" w:lineRule="atLeast"/>
        <w:ind w:left="284" w:right="-58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หมายเลขโทรศัพท์หน่วยงาน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1110FD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CC6213" w:rsidP="003409C7">
      <w:pPr>
        <w:pStyle w:val="ListParagraph"/>
        <w:spacing w:before="120" w:after="0" w:line="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950431"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รายละเอียดของบทความ</w:t>
      </w:r>
    </w:p>
    <w:p w:rsidR="00950431" w:rsidRPr="0056578F" w:rsidRDefault="00950431" w:rsidP="00950431">
      <w:pPr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ชื่อบทความ</w:t>
      </w:r>
      <w:r w:rsidR="004F13E8" w:rsidRPr="0056578F">
        <w:rPr>
          <w:rFonts w:ascii="TH SarabunPSK" w:hAnsi="TH SarabunPSK" w:cs="TH SarabunPSK"/>
          <w:sz w:val="30"/>
          <w:szCs w:val="30"/>
          <w:cs/>
        </w:rPr>
        <w:t>ที่</w:t>
      </w:r>
      <w:r w:rsidR="0056578F">
        <w:rPr>
          <w:rFonts w:ascii="TH SarabunPSK" w:hAnsi="TH SarabunPSK" w:cs="TH SarabunPSK" w:hint="cs"/>
          <w:sz w:val="30"/>
          <w:szCs w:val="30"/>
          <w:cs/>
        </w:rPr>
        <w:t>ขอรับทุน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Pr="0056578F" w:rsidRDefault="00950431" w:rsidP="008905C6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50431" w:rsidRDefault="00950431" w:rsidP="00950431">
      <w:pPr>
        <w:tabs>
          <w:tab w:val="right" w:pos="9072"/>
        </w:tabs>
        <w:spacing w:after="0" w:line="24" w:lineRule="atLeast"/>
        <w:ind w:right="-584" w:firstLine="567"/>
        <w:rPr>
          <w:rFonts w:ascii="TH SarabunPSK" w:hAnsi="TH SarabunPSK" w:cs="TH SarabunPSK"/>
          <w:sz w:val="30"/>
          <w:szCs w:val="30"/>
          <w:u w:val="dotted"/>
        </w:rPr>
      </w:pP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="00612CF1"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CC6213" w:rsidRDefault="00CC6213" w:rsidP="00CC6213">
      <w:pPr>
        <w:tabs>
          <w:tab w:val="left" w:pos="7938"/>
        </w:tabs>
        <w:spacing w:after="0" w:line="24" w:lineRule="atLeast"/>
        <w:ind w:firstLine="284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 xml:space="preserve">หมายเลข </w:t>
      </w:r>
      <w:r w:rsidRPr="00CC6213">
        <w:rPr>
          <w:rFonts w:ascii="TH SarabunPSK" w:hAnsi="TH SarabunPSK" w:cs="TH SarabunPSK"/>
          <w:sz w:val="30"/>
          <w:szCs w:val="30"/>
        </w:rPr>
        <w:t>DOI</w:t>
      </w:r>
      <w:r w:rsidRPr="0056578F">
        <w:rPr>
          <w:rFonts w:ascii="TH SarabunPSK" w:hAnsi="TH SarabunPSK" w:cs="TH SarabunPSK"/>
          <w:sz w:val="30"/>
          <w:szCs w:val="30"/>
          <w:u w:val="dotted"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pStyle w:val="ListParagraph"/>
        <w:spacing w:before="120" w:after="0" w:line="20" w:lineRule="atLeast"/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รายละเอียดของวารสารที่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ได้รับการตอบรับตีพิมพ์หรือได้รับการตีพิมพ์</w:t>
      </w:r>
    </w:p>
    <w:p w:rsidR="00CC6213" w:rsidRPr="0056578F" w:rsidRDefault="00CC6213" w:rsidP="00CC6213">
      <w:pPr>
        <w:tabs>
          <w:tab w:val="right" w:pos="9072"/>
        </w:tabs>
        <w:spacing w:after="0" w:line="30" w:lineRule="atLeast"/>
        <w:ind w:right="-584" w:firstLine="567"/>
        <w:rPr>
          <w:rFonts w:ascii="TH SarabunPSK" w:hAnsi="TH SarabunPSK" w:cs="TH SarabunPSK"/>
          <w:sz w:val="30"/>
          <w:szCs w:val="30"/>
          <w:cs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>ชื่อวารสาร</w:t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C6213" w:rsidRPr="0056578F" w:rsidRDefault="00CC6213" w:rsidP="00CC6213">
      <w:pPr>
        <w:spacing w:after="0" w:line="30" w:lineRule="atLeast"/>
        <w:ind w:firstLine="567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 xml:space="preserve">คุณภาพวารสารตามการจัดลำดับของ </w:t>
      </w:r>
      <w:r w:rsidRPr="0056578F">
        <w:rPr>
          <w:rFonts w:ascii="TH SarabunPSK" w:hAnsi="TH SarabunPSK" w:cs="TH SarabunPSK"/>
          <w:sz w:val="30"/>
          <w:szCs w:val="30"/>
        </w:rPr>
        <w:t xml:space="preserve">SJR 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Q1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Q2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Q3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sym w:font="Wingdings 2" w:char="F0A3"/>
      </w:r>
      <w:r w:rsidRPr="0056578F">
        <w:rPr>
          <w:rFonts w:ascii="TH SarabunPSK" w:hAnsi="TH SarabunPSK" w:cs="TH SarabunPSK"/>
          <w:sz w:val="30"/>
          <w:szCs w:val="30"/>
        </w:rPr>
        <w:t xml:space="preserve"> Q4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D953D6" w:rsidRPr="0056578F" w:rsidRDefault="00D953D6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4. </w:t>
      </w:r>
      <w:r w:rsidR="0056578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วันที่ที่ได้รับรับการตอบรับการตีพิมพ์ </w:t>
      </w:r>
      <w:r w:rsidR="0056578F">
        <w:rPr>
          <w:rFonts w:ascii="TH SarabunPSK" w:hAnsi="TH SarabunPSK" w:cs="TH SarabunPSK"/>
          <w:b/>
          <w:bCs/>
          <w:sz w:val="30"/>
          <w:szCs w:val="30"/>
        </w:rPr>
        <w:t xml:space="preserve">(Accept) / </w:t>
      </w:r>
      <w:r w:rsidR="0056578F">
        <w:rPr>
          <w:rFonts w:ascii="TH SarabunPSK" w:hAnsi="TH SarabunPSK" w:cs="TH SarabunPSK" w:hint="cs"/>
          <w:b/>
          <w:bCs/>
          <w:sz w:val="30"/>
          <w:szCs w:val="30"/>
          <w:cs/>
        </w:rPr>
        <w:t>หรือตีพิมพ์ (</w:t>
      </w:r>
      <w:r w:rsidR="0056578F">
        <w:rPr>
          <w:rFonts w:ascii="TH SarabunPSK" w:hAnsi="TH SarabunPSK" w:cs="TH SarabunPSK"/>
          <w:b/>
          <w:bCs/>
          <w:sz w:val="30"/>
          <w:szCs w:val="30"/>
        </w:rPr>
        <w:t>Publish)</w:t>
      </w:r>
      <w:r w:rsidR="0056578F" w:rsidRPr="00CC6213">
        <w:rPr>
          <w:rFonts w:ascii="TH SarabunPSK" w:hAnsi="TH SarabunPSK" w:cs="TH SarabunPSK"/>
          <w:sz w:val="30"/>
          <w:szCs w:val="30"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..........</w:t>
      </w:r>
      <w:r w:rsidR="00CC6213">
        <w:rPr>
          <w:rFonts w:ascii="TH SarabunPSK" w:hAnsi="TH SarabunPSK" w:cs="TH SarabunPSK"/>
          <w:sz w:val="30"/>
          <w:szCs w:val="30"/>
        </w:rPr>
        <w:t>..........................</w:t>
      </w:r>
      <w:r w:rsidRPr="00CC6213">
        <w:rPr>
          <w:rFonts w:ascii="TH SarabunPSK" w:hAnsi="TH SarabunPSK" w:cs="TH SarabunPSK"/>
          <w:sz w:val="30"/>
          <w:szCs w:val="30"/>
          <w:cs/>
        </w:rPr>
        <w:t>.............................</w:t>
      </w:r>
    </w:p>
    <w:p w:rsidR="009E7114" w:rsidRPr="0056578F" w:rsidRDefault="009E7114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ค่าใช้จ่ายในการแปล/ตรวจแก้บทความ</w:t>
      </w:r>
      <w:r w:rsidR="001B39CE" w:rsidRPr="00CC6213">
        <w:rPr>
          <w:rFonts w:ascii="TH SarabunPSK" w:hAnsi="TH SarabunPSK" w:cs="TH SarabunPSK"/>
          <w:sz w:val="30"/>
          <w:szCs w:val="30"/>
          <w:cs/>
        </w:rPr>
        <w:t xml:space="preserve">............................. </w:t>
      </w:r>
      <w:r w:rsidR="001B39CE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บาท </w:t>
      </w:r>
      <w:r w:rsidR="001B39CE" w:rsidRPr="00212FC2">
        <w:rPr>
          <w:rFonts w:ascii="TH SarabunPSK" w:hAnsi="TH SarabunPSK" w:cs="TH SarabunPSK"/>
          <w:sz w:val="30"/>
          <w:szCs w:val="30"/>
          <w:cs/>
        </w:rPr>
        <w:t>(เบิกจ่ายได้ตามจริงไม่เกิน 10,000 บาท)</w:t>
      </w:r>
    </w:p>
    <w:p w:rsidR="001E7926" w:rsidRPr="0056578F" w:rsidRDefault="00D0689B" w:rsidP="00143D42">
      <w:pPr>
        <w:spacing w:before="120" w:after="0" w:line="30" w:lineRule="atLeast"/>
        <w:ind w:right="-284"/>
        <w:rPr>
          <w:rFonts w:ascii="TH SarabunPSK" w:hAnsi="TH SarabunPSK" w:cs="TH SarabunPSK"/>
          <w:b/>
          <w:bCs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25582" w:rsidRPr="0056578F">
        <w:rPr>
          <w:rFonts w:ascii="TH SarabunPSK" w:hAnsi="TH SarabunPSK" w:cs="TH SarabunPSK"/>
          <w:b/>
          <w:bCs/>
          <w:sz w:val="30"/>
          <w:szCs w:val="30"/>
          <w:cs/>
        </w:rPr>
        <w:t>. เอกสารประกอบการ</w:t>
      </w:r>
      <w:r w:rsidR="007D230C" w:rsidRPr="0056578F">
        <w:rPr>
          <w:rFonts w:ascii="TH SarabunPSK" w:hAnsi="TH SarabunPSK" w:cs="TH SarabunPSK"/>
          <w:b/>
          <w:bCs/>
          <w:sz w:val="30"/>
          <w:szCs w:val="30"/>
          <w:cs/>
        </w:rPr>
        <w:t>เบิกจ่ายเงินทุน</w:t>
      </w:r>
      <w:r w:rsidR="00047C0A"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2675C" w:rsidRPr="0056578F" w:rsidRDefault="00B2675C" w:rsidP="00B2675C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.1) แบบขอ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เบิกเงินทุนสนับสนุนการแปลหรือตรวจแก้ภาษาบทความ</w:t>
      </w:r>
    </w:p>
    <w:p w:rsidR="007D230C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.2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6EE4" w:rsidRPr="0056578F">
        <w:rPr>
          <w:rFonts w:ascii="TH SarabunPSK" w:hAnsi="TH SarabunPSK" w:cs="TH SarabunPSK"/>
          <w:sz w:val="30"/>
          <w:szCs w:val="30"/>
          <w:cs/>
        </w:rPr>
        <w:t xml:space="preserve">หลักฐานใบเสร็จหรือใบสำคัญรับเงินการแปลหรือตรวจแก้ </w:t>
      </w:r>
    </w:p>
    <w:p w:rsidR="00BD2753" w:rsidRPr="0056578F" w:rsidRDefault="00BD2753" w:rsidP="00BD275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D0689B" w:rsidRPr="0056578F">
        <w:rPr>
          <w:rFonts w:ascii="TH SarabunPSK" w:hAnsi="TH SarabunPSK" w:cs="TH SarabunPSK"/>
          <w:sz w:val="30"/>
          <w:szCs w:val="30"/>
          <w:cs/>
        </w:rPr>
        <w:t>.</w:t>
      </w:r>
      <w:r w:rsidRPr="0056578F">
        <w:rPr>
          <w:rFonts w:ascii="TH SarabunPSK" w:hAnsi="TH SarabunPSK" w:cs="TH SarabunPSK"/>
          <w:sz w:val="30"/>
          <w:szCs w:val="30"/>
          <w:cs/>
        </w:rPr>
        <w:t>3) บัตรประชาชน/</w:t>
      </w:r>
      <w:r w:rsidRPr="0056578F">
        <w:rPr>
          <w:rFonts w:ascii="TH SarabunPSK" w:hAnsi="TH SarabunPSK" w:cs="TH SarabunPSK"/>
          <w:sz w:val="30"/>
          <w:szCs w:val="30"/>
        </w:rPr>
        <w:t xml:space="preserve">passport </w:t>
      </w:r>
      <w:r w:rsidRPr="0056578F">
        <w:rPr>
          <w:rFonts w:ascii="TH SarabunPSK" w:hAnsi="TH SarabunPSK" w:cs="TH SarabunPSK"/>
          <w:sz w:val="30"/>
          <w:szCs w:val="30"/>
          <w:cs/>
        </w:rPr>
        <w:t>(ผู้แปลฯ/ตรวจแก้)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bookmarkStart w:id="1" w:name="_Hlk61248545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.4) บทความ</w:t>
      </w:r>
      <w:r w:rsidR="00310211" w:rsidRPr="00310211">
        <w:rPr>
          <w:rFonts w:ascii="TH SarabunPSK" w:hAnsi="TH SarabunPSK" w:cs="TH SarabunPSK"/>
          <w:sz w:val="30"/>
          <w:szCs w:val="30"/>
          <w:cs/>
        </w:rPr>
        <w:t>ที่</w:t>
      </w:r>
      <w:r w:rsidR="00310211" w:rsidRPr="00310211">
        <w:rPr>
          <w:rFonts w:ascii="TH SarabunPSK" w:hAnsi="TH SarabunPSK" w:cs="TH SarabunPSK" w:hint="cs"/>
          <w:sz w:val="30"/>
          <w:szCs w:val="30"/>
          <w:cs/>
        </w:rPr>
        <w:t>ได้รับการตอบรับตีพิมพ์หรือได้รับการตีพิมพ์</w:t>
      </w:r>
      <w:r w:rsidR="00310211">
        <w:rPr>
          <w:rFonts w:ascii="TH SarabunPSK" w:hAnsi="TH SarabunPSK" w:cs="TH SarabunPSK" w:hint="cs"/>
          <w:sz w:val="30"/>
          <w:szCs w:val="30"/>
          <w:cs/>
        </w:rPr>
        <w:t>แล้ว</w:t>
      </w:r>
    </w:p>
    <w:p w:rsidR="003409C7" w:rsidRPr="0056578F" w:rsidRDefault="00A72288" w:rsidP="003409C7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2" w:name="_Hlk61248873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143D42" w:rsidRPr="0056578F">
        <w:rPr>
          <w:rFonts w:ascii="TH SarabunPSK" w:hAnsi="TH SarabunPSK" w:cs="TH SarabunPSK"/>
          <w:sz w:val="30"/>
          <w:szCs w:val="30"/>
          <w:cs/>
        </w:rPr>
        <w:t>5</w:t>
      </w:r>
      <w:r w:rsidR="003409C7" w:rsidRPr="0056578F">
        <w:rPr>
          <w:rFonts w:ascii="TH SarabunPSK" w:hAnsi="TH SarabunPSK" w:cs="TH SarabunPSK"/>
          <w:sz w:val="30"/>
          <w:szCs w:val="30"/>
          <w:cs/>
        </w:rPr>
        <w:t>)</w:t>
      </w:r>
      <w:r w:rsidR="007D230C" w:rsidRPr="0056578F">
        <w:rPr>
          <w:rFonts w:ascii="TH SarabunPSK" w:hAnsi="TH SarabunPSK" w:cs="TH SarabunPSK"/>
          <w:sz w:val="30"/>
          <w:szCs w:val="30"/>
          <w:cs/>
        </w:rPr>
        <w:t xml:space="preserve"> </w:t>
      </w:r>
      <w:bookmarkEnd w:id="1"/>
      <w:bookmarkEnd w:id="2"/>
      <w:r w:rsidR="00310211">
        <w:rPr>
          <w:rFonts w:ascii="TH SarabunPSK" w:hAnsi="TH SarabunPSK" w:cs="TH SarabunPSK" w:hint="cs"/>
          <w:sz w:val="30"/>
          <w:szCs w:val="30"/>
          <w:cs/>
        </w:rPr>
        <w:t>หนังสือตอบรับการตีพิมพ์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(กรณีขอเบิกเงินสำหรับบทความที่ได้รับการ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ตอบรับตีพิมพ์</w:t>
      </w:r>
      <w:r w:rsidR="00212FC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143D42" w:rsidRPr="0056578F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.6) เอกสารแสดงชื่อวารสารในฐานข้อมูล </w:t>
      </w:r>
      <w:r w:rsidRPr="0056578F">
        <w:rPr>
          <w:rFonts w:ascii="TH SarabunPSK" w:hAnsi="TH SarabunPSK" w:cs="TH SarabunPSK"/>
          <w:sz w:val="30"/>
          <w:szCs w:val="30"/>
        </w:rPr>
        <w:t>Scopus</w:t>
      </w:r>
    </w:p>
    <w:p w:rsidR="00143D42" w:rsidRDefault="00143D42" w:rsidP="00143D4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.7) เอกสารแสดงค่าควอไทล์ ในฐานข้อมูลการจัดลำดับวารสาร </w:t>
      </w:r>
      <w:r w:rsidRPr="0056578F">
        <w:rPr>
          <w:rFonts w:ascii="TH SarabunPSK" w:hAnsi="TH SarabunPSK" w:cs="TH SarabunPSK"/>
          <w:sz w:val="30"/>
          <w:szCs w:val="30"/>
        </w:rPr>
        <w:t>SJR</w:t>
      </w:r>
    </w:p>
    <w:p w:rsidR="00212FC2" w:rsidRPr="0056578F" w:rsidRDefault="00212FC2" w:rsidP="00212FC2">
      <w:pPr>
        <w:spacing w:after="0" w:line="20" w:lineRule="atLeast"/>
        <w:ind w:left="1560" w:hanging="840"/>
        <w:jc w:val="thaiDistribute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8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212FC2">
        <w:rPr>
          <w:rFonts w:ascii="TH SarabunPSK" w:hAnsi="TH SarabunPSK" w:cs="TH SarabunPSK"/>
          <w:sz w:val="30"/>
          <w:szCs w:val="30"/>
          <w:cs/>
        </w:rPr>
        <w:t>หนังสือรับรองผลงานและแสดงความยินยอมของผู้ร่วมสร้างสรรค์ผลงาน</w:t>
      </w:r>
      <w:r w:rsidRPr="00212FC2">
        <w:rPr>
          <w:rFonts w:ascii="TH SarabunPSK" w:hAnsi="TH SarabunPSK" w:cs="TH SarabunPSK" w:hint="cs"/>
          <w:sz w:val="30"/>
          <w:szCs w:val="30"/>
          <w:cs/>
        </w:rPr>
        <w:t>ทุกท่าน</w:t>
      </w:r>
      <w:r w:rsidRPr="00212FC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212FC2">
        <w:rPr>
          <w:rFonts w:ascii="TH SarabunPSK" w:hAnsi="TH SarabunPSK" w:cs="TH SarabunPSK"/>
          <w:sz w:val="30"/>
          <w:szCs w:val="30"/>
          <w:cs/>
        </w:rPr>
        <w:t>(กรณีมีผู้เขียนร่วม)</w:t>
      </w:r>
    </w:p>
    <w:p w:rsidR="00794C81" w:rsidRDefault="00794C81" w:rsidP="00794C81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bookmarkStart w:id="3" w:name="_Hlk61248128"/>
      <w:r w:rsidRPr="0056578F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Pr="0056578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0689B" w:rsidRPr="0056578F">
        <w:rPr>
          <w:rFonts w:ascii="TH SarabunPSK" w:hAnsi="TH SarabunPSK" w:cs="TH SarabunPSK"/>
          <w:sz w:val="30"/>
          <w:szCs w:val="30"/>
        </w:rPr>
        <w:t>6</w:t>
      </w:r>
      <w:r w:rsidRPr="0056578F">
        <w:rPr>
          <w:rFonts w:ascii="TH SarabunPSK" w:hAnsi="TH SarabunPSK" w:cs="TH SarabunPSK"/>
          <w:sz w:val="30"/>
          <w:szCs w:val="30"/>
          <w:cs/>
        </w:rPr>
        <w:t>.</w:t>
      </w:r>
      <w:r w:rsidR="00212FC2">
        <w:rPr>
          <w:rFonts w:ascii="TH SarabunPSK" w:hAnsi="TH SarabunPSK" w:cs="TH SarabunPSK" w:hint="cs"/>
          <w:sz w:val="30"/>
          <w:szCs w:val="30"/>
          <w:cs/>
        </w:rPr>
        <w:t>9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) </w:t>
      </w:r>
      <w:bookmarkEnd w:id="3"/>
      <w:r w:rsidR="00BD2753" w:rsidRPr="0056578F">
        <w:rPr>
          <w:rFonts w:ascii="TH SarabunPSK" w:hAnsi="TH SarabunPSK" w:cs="TH SarabunPSK"/>
          <w:sz w:val="30"/>
          <w:szCs w:val="30"/>
          <w:cs/>
        </w:rPr>
        <w:t>สำเนา</w:t>
      </w:r>
      <w:r w:rsidRPr="0056578F">
        <w:rPr>
          <w:rFonts w:ascii="TH SarabunPSK" w:hAnsi="TH SarabunPSK" w:cs="TH SarabunPSK"/>
          <w:sz w:val="30"/>
          <w:szCs w:val="30"/>
          <w:cs/>
        </w:rPr>
        <w:t>หน้า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สมุด</w:t>
      </w:r>
      <w:r w:rsidRPr="0056578F">
        <w:rPr>
          <w:rFonts w:ascii="TH SarabunPSK" w:hAnsi="TH SarabunPSK" w:cs="TH SarabunPSK"/>
          <w:sz w:val="30"/>
          <w:szCs w:val="30"/>
          <w:cs/>
        </w:rPr>
        <w:t xml:space="preserve">บัญชีผู้รับทุน </w:t>
      </w:r>
    </w:p>
    <w:p w:rsidR="00212FC2" w:rsidRPr="00212FC2" w:rsidRDefault="00212FC2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12FC2" w:rsidRPr="00212FC2" w:rsidRDefault="00212FC2" w:rsidP="00212FC2">
      <w:pPr>
        <w:spacing w:after="0"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7. ข้าพเจ้าขอรับรองว่ามีคุณสมบัติและเงื่อนไขเป็นไปตามประกาศมหาวิทยาลัยธรรมศาสตร์</w:t>
      </w:r>
      <w:r w:rsidR="00CC62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>เรื่อง ทุนสนับสนุนการแปลหรือตรวจแก้ภาษาบทความ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12FC2">
        <w:rPr>
          <w:rFonts w:ascii="TH SarabunPSK" w:hAnsi="TH SarabunPSK" w:cs="TH SarabunPSK"/>
          <w:b/>
          <w:bCs/>
          <w:sz w:val="30"/>
          <w:szCs w:val="30"/>
          <w:cs/>
        </w:rPr>
        <w:t xml:space="preserve">พ.ศ. </w:t>
      </w:r>
      <w:r w:rsidRPr="00212FC2">
        <w:rPr>
          <w:rFonts w:ascii="TH SarabunPSK" w:hAnsi="TH SarabunPSK" w:cs="TH SarabunPSK" w:hint="cs"/>
          <w:b/>
          <w:bCs/>
          <w:sz w:val="30"/>
          <w:szCs w:val="30"/>
          <w:cs/>
        </w:rPr>
        <w:t>2564</w:t>
      </w:r>
      <w:r w:rsidRP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7.1</w:t>
      </w:r>
      <w:r w:rsidR="00212F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บทความวิจัยหรือบทความวิชาการที่ได้รับการตอบรับการตีพิมพ์ (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Accepted)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หรือตีพิมพ์แล้ว (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Published)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ในวารสารทางวิชาการที่อยู่ในฐานข้อมูล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 xml:space="preserve">Scopus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ไม่เกิน ๑ ปี นับจากวันที่ยื่นขอรับทุน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7.2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 xml:space="preserve">ภาษาที่แปลหรือตรวจแก้ เป็นภาษาอังกฤษ หรือภาษาต่างประเทศอื่นๆ ตามวารสารทางวิชาการที่อยู่ในฐานข้อมูล </w:t>
      </w:r>
      <w:r w:rsidR="00212FC2" w:rsidRPr="00212FC2">
        <w:rPr>
          <w:rFonts w:ascii="TH SarabunPSK" w:hAnsi="TH SarabunPSK" w:cs="TH SarabunPSK"/>
          <w:sz w:val="30"/>
          <w:szCs w:val="30"/>
        </w:rPr>
        <w:t>Scopus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7.3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เป็นบทความซึ่งผ่านการคัดเลือก หรือได้รับความเห็นชอบจากส่วนงานต้นสังกัดแล้ว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7.4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บทความที่เคยได้รับการตีพิมพ์แล้ว หากมีการแปลและตีพิมพ์ใหม่ ต้องไม่ขัดต่อจริยธรรมการตีพิมพ์ และต้องได้รับอนุญาตจากวารสารฉบับเดิมก่อนเพื่อไม่ให้เกิดปัญหาเรื่องลิขสิทธิ์ ทั้งนี้เจ้าของบทความจะต้องเป็นผู้รับผิดชอบในเรื่องของลิขสิทธิ์ด้วยตนเอง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7.5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ในกรณีที่เป็นบทความวิจัยจากโครงการวิจัย จะต้องไม่ได้ตั้งงบประมาณสำหรับการแปลหรือตรวจแก้บทความ</w:t>
      </w:r>
    </w:p>
    <w:p w:rsidR="00212FC2" w:rsidRPr="00212FC2" w:rsidRDefault="00CC6213" w:rsidP="00CC621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7.6 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กรณีบทความที่มีผู้เขียนบทความมากกว่า ๑ คนขึ้นไป ต้องลงนามยินยอมให้แปลหรือตรวจแก้บทความดังกล่าว และต้องได้รับการอนุมัติยินยอมจากผู้เขียนบทความทุกท่าน</w:t>
      </w:r>
    </w:p>
    <w:p w:rsidR="00212FC2" w:rsidRPr="00212FC2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7.8 </w:t>
      </w:r>
      <w:r w:rsidR="00212FC2" w:rsidRPr="00CC6213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บทความที่เคยได้รับทุนสนับสนุนการแปลหรือตรวจแก้ภาษามาก่อน</w:t>
      </w:r>
    </w:p>
    <w:p w:rsidR="00212FC2" w:rsidRPr="0056578F" w:rsidRDefault="00CC6213" w:rsidP="00212FC2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7.9 </w:t>
      </w:r>
      <w:r w:rsidR="00212FC2">
        <w:rPr>
          <w:rFonts w:ascii="TH SarabunPSK" w:hAnsi="TH SarabunPSK" w:cs="TH SarabunPSK" w:hint="cs"/>
          <w:sz w:val="30"/>
          <w:szCs w:val="30"/>
          <w:cs/>
        </w:rPr>
        <w:t>ไม่เป็น</w:t>
      </w:r>
      <w:r w:rsidR="00212FC2" w:rsidRPr="00212FC2">
        <w:rPr>
          <w:rFonts w:ascii="TH SarabunPSK" w:hAnsi="TH SarabunPSK" w:cs="TH SarabunPSK"/>
          <w:sz w:val="30"/>
          <w:szCs w:val="30"/>
          <w:cs/>
        </w:rPr>
        <w:t>เป็นผลงานวิจัยในการศึกษาเพื่อสำเร็จการศึกษาของผู้เสนอขอรับทุน</w:t>
      </w:r>
    </w:p>
    <w:p w:rsidR="00431BD6" w:rsidRPr="0056578F" w:rsidRDefault="00A72288" w:rsidP="00D57CC6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5819AF" w:rsidRPr="0056578F">
        <w:rPr>
          <w:rFonts w:ascii="TH SarabunPSK" w:hAnsi="TH SarabunPSK" w:cs="TH SarabunPSK"/>
          <w:sz w:val="30"/>
          <w:szCs w:val="30"/>
          <w:cs/>
        </w:rPr>
        <w:t>..........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</w:t>
      </w:r>
    </w:p>
    <w:p w:rsidR="00431BD6" w:rsidRPr="0056578F" w:rsidRDefault="00A72288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</w:t>
      </w:r>
      <w:r w:rsidRPr="0056578F">
        <w:rPr>
          <w:rFonts w:ascii="TH SarabunPSK" w:hAnsi="TH SarabunPSK" w:cs="TH SarabunPSK"/>
          <w:sz w:val="30"/>
          <w:szCs w:val="30"/>
          <w:cs/>
        </w:rPr>
        <w:t>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="00431BD6" w:rsidRPr="0056578F">
        <w:rPr>
          <w:rFonts w:ascii="TH SarabunPSK" w:hAnsi="TH SarabunPSK" w:cs="TH SarabunPSK"/>
          <w:sz w:val="30"/>
          <w:szCs w:val="30"/>
          <w:cs/>
        </w:rPr>
        <w:t>....)</w:t>
      </w:r>
    </w:p>
    <w:p w:rsidR="00B9492F" w:rsidRPr="0056578F" w:rsidRDefault="00B9492F" w:rsidP="00C2567A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ผู้ขอรับ</w:t>
      </w:r>
      <w:r w:rsidR="00D2398C" w:rsidRPr="0056578F">
        <w:rPr>
          <w:rFonts w:ascii="TH SarabunPSK" w:hAnsi="TH SarabunPSK" w:cs="TH SarabunPSK"/>
          <w:sz w:val="30"/>
          <w:szCs w:val="30"/>
          <w:cs/>
        </w:rPr>
        <w:t>ทุน</w:t>
      </w:r>
    </w:p>
    <w:p w:rsidR="00A72288" w:rsidRDefault="00431BD6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56578F">
        <w:rPr>
          <w:rFonts w:ascii="TH SarabunPSK" w:hAnsi="TH SarabunPSK" w:cs="TH SarabunPSK"/>
          <w:sz w:val="30"/>
          <w:szCs w:val="30"/>
          <w:cs/>
        </w:rPr>
        <w:t>วันที่...........เดือน..............</w:t>
      </w:r>
      <w:r w:rsidR="0047170B" w:rsidRPr="0056578F">
        <w:rPr>
          <w:rFonts w:ascii="TH SarabunPSK" w:hAnsi="TH SarabunPSK" w:cs="TH SarabunPSK"/>
          <w:sz w:val="30"/>
          <w:szCs w:val="30"/>
          <w:cs/>
        </w:rPr>
        <w:t>.........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..........พ.ศ...</w:t>
      </w:r>
      <w:r w:rsidR="00BD2753" w:rsidRPr="0056578F">
        <w:rPr>
          <w:rFonts w:ascii="TH SarabunPSK" w:hAnsi="TH SarabunPSK" w:cs="TH SarabunPSK"/>
          <w:sz w:val="30"/>
          <w:szCs w:val="30"/>
          <w:cs/>
        </w:rPr>
        <w:t>.....</w:t>
      </w:r>
      <w:r w:rsidRPr="0056578F">
        <w:rPr>
          <w:rFonts w:ascii="TH SarabunPSK" w:hAnsi="TH SarabunPSK" w:cs="TH SarabunPSK"/>
          <w:sz w:val="30"/>
          <w:szCs w:val="30"/>
          <w:cs/>
        </w:rPr>
        <w:t>........</w:t>
      </w:r>
      <w:r w:rsidR="00116B20" w:rsidRPr="0056578F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:rsidR="00CC6213" w:rsidRDefault="00CC6213" w:rsidP="00706811">
      <w:pPr>
        <w:spacing w:after="240" w:line="0" w:lineRule="atLeast"/>
        <w:ind w:right="-403"/>
        <w:rPr>
          <w:rFonts w:ascii="TH SarabunPSK" w:hAnsi="TH SarabunPSK" w:cs="TH SarabunPSK"/>
          <w:sz w:val="30"/>
          <w:szCs w:val="30"/>
        </w:rPr>
      </w:pP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</w:p>
    <w:p w:rsidR="00CC6213" w:rsidRPr="00CC6213" w:rsidRDefault="00CC6213" w:rsidP="00CC6213">
      <w:pPr>
        <w:spacing w:after="240" w:line="0" w:lineRule="atLeast"/>
        <w:ind w:right="-403"/>
        <w:jc w:val="center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คำรับรองของคณบดี/ผู้อำนวยการสำนัก/สถาบัน</w:t>
      </w:r>
    </w:p>
    <w:p w:rsidR="00CC6213" w:rsidRPr="00CC6213" w:rsidRDefault="00CC6213" w:rsidP="00CC6213">
      <w:pPr>
        <w:spacing w:after="240" w:line="0" w:lineRule="atLeast"/>
        <w:ind w:right="-403"/>
        <w:jc w:val="thaiDistribute"/>
        <w:rPr>
          <w:rFonts w:ascii="TH SarabunPSK" w:hAnsi="TH SarabunPSK" w:cs="TH SarabunPSK"/>
          <w:sz w:val="30"/>
          <w:szCs w:val="30"/>
        </w:rPr>
      </w:pP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CC6213">
        <w:rPr>
          <w:rFonts w:ascii="TH SarabunPSK" w:hAnsi="TH SarabunPSK" w:cs="TH SarabunPSK"/>
          <w:sz w:val="30"/>
          <w:szCs w:val="30"/>
          <w:cs/>
        </w:rPr>
        <w:tab/>
        <w:t xml:space="preserve">  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br/>
      </w:r>
      <w:r w:rsidRPr="00CC6213">
        <w:rPr>
          <w:rFonts w:ascii="TH SarabunPSK" w:hAnsi="TH SarabunPSK" w:cs="TH SarabunPSK"/>
          <w:sz w:val="30"/>
          <w:szCs w:val="30"/>
          <w:cs/>
        </w:rPr>
        <w:t>คณบดี/ผู้อำนวยการสำนัก/สถาบัน  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CC6213">
        <w:rPr>
          <w:rFonts w:ascii="TH SarabunPSK" w:hAnsi="TH SarabunPSK" w:cs="TH SarabunPSK"/>
          <w:sz w:val="30"/>
          <w:szCs w:val="30"/>
          <w:cs/>
        </w:rPr>
        <w:t>...........ขอรับรองว่าการสมัครขอรับทุนสนับสนุนการแปลหรือตรวจแก้ภาษาบทความ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C6213">
        <w:rPr>
          <w:rFonts w:ascii="TH SarabunPSK" w:hAnsi="TH SarabunPSK" w:cs="TH SarabunPSK"/>
          <w:sz w:val="30"/>
          <w:szCs w:val="30"/>
          <w:cs/>
        </w:rPr>
        <w:t>ของ (ชื่อผู้สมัครขอรับทุน) ........................................................................................ ได้รับการพิจารณากลั่นกรองจากส่วนงานและปรากฏว่า มีคุณสมบัติและเงื่อนไข เป็นไปตามประกาศมหาวิทยาลัยธรรมศาสตร์ เรื่อง ทุนสนับสนุนการแปลหรือตรวจแก้ภาษาบทความ พ.ศ. 2564</w:t>
      </w:r>
    </w:p>
    <w:p w:rsidR="00A72288" w:rsidRPr="0056578F" w:rsidRDefault="00A72288" w:rsidP="007D343B">
      <w:pPr>
        <w:spacing w:before="120"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ลงชื่อ.................................................................................</w:t>
      </w:r>
    </w:p>
    <w:p w:rsidR="00A72288" w:rsidRPr="0056578F" w:rsidRDefault="00A72288" w:rsidP="00A72288">
      <w:pPr>
        <w:spacing w:after="0" w:line="24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(...............................................................................)</w:t>
      </w:r>
    </w:p>
    <w:p w:rsidR="00116B20" w:rsidRPr="0056578F" w:rsidRDefault="00116B20" w:rsidP="001B39CE">
      <w:pPr>
        <w:spacing w:after="0" w:line="0" w:lineRule="atLeast"/>
        <w:rPr>
          <w:rFonts w:ascii="TH SarabunPSK" w:hAnsi="TH SarabunPSK" w:cs="TH SarabunPSK"/>
          <w:sz w:val="30"/>
          <w:szCs w:val="30"/>
        </w:rPr>
      </w:pP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Pr="0056578F">
        <w:rPr>
          <w:rFonts w:ascii="TH SarabunPSK" w:hAnsi="TH SarabunPSK" w:cs="TH SarabunPSK"/>
          <w:sz w:val="30"/>
          <w:szCs w:val="30"/>
          <w:cs/>
        </w:rPr>
        <w:tab/>
      </w:r>
      <w:r w:rsidR="006D48E2" w:rsidRPr="0056578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A72288" w:rsidRPr="0056578F">
        <w:rPr>
          <w:rFonts w:ascii="TH SarabunPSK" w:hAnsi="TH SarabunPSK" w:cs="TH SarabunPSK"/>
          <w:sz w:val="30"/>
          <w:szCs w:val="30"/>
          <w:cs/>
        </w:rPr>
        <w:t>คณบดี/ผู้อำนวยการ</w:t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Pr="0056578F">
        <w:rPr>
          <w:rFonts w:ascii="TH SarabunPSK" w:hAnsi="TH SarabunPSK" w:cs="TH SarabunPSK"/>
          <w:sz w:val="32"/>
          <w:szCs w:val="32"/>
          <w:cs/>
        </w:rPr>
        <w:tab/>
      </w:r>
      <w:r w:rsidR="006D48E2" w:rsidRPr="005657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D343B" w:rsidRPr="0056578F">
        <w:rPr>
          <w:rFonts w:ascii="TH SarabunPSK" w:hAnsi="TH SarabunPSK" w:cs="TH SarabunPSK"/>
          <w:sz w:val="30"/>
          <w:szCs w:val="30"/>
          <w:cs/>
        </w:rPr>
        <w:t xml:space="preserve">วันที่...........เดือน.................................พ.ศ................     </w:t>
      </w:r>
    </w:p>
    <w:sectPr w:rsidR="00116B20" w:rsidRPr="0056578F" w:rsidSect="00835541">
      <w:headerReference w:type="default" r:id="rId8"/>
      <w:pgSz w:w="11906" w:h="16838" w:code="9"/>
      <w:pgMar w:top="1533" w:right="1440" w:bottom="284" w:left="1440" w:header="454" w:footer="42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B3" w:rsidRDefault="00EF29B3" w:rsidP="00C82347">
      <w:pPr>
        <w:spacing w:after="0" w:line="240" w:lineRule="auto"/>
      </w:pPr>
      <w:r>
        <w:separator/>
      </w:r>
    </w:p>
  </w:endnote>
  <w:endnote w:type="continuationSeparator" w:id="0">
    <w:p w:rsidR="00EF29B3" w:rsidRDefault="00EF29B3" w:rsidP="00C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B3" w:rsidRDefault="00EF29B3" w:rsidP="00C82347">
      <w:pPr>
        <w:spacing w:after="0" w:line="240" w:lineRule="auto"/>
      </w:pPr>
      <w:r>
        <w:separator/>
      </w:r>
    </w:p>
  </w:footnote>
  <w:footnote w:type="continuationSeparator" w:id="0">
    <w:p w:rsidR="00EF29B3" w:rsidRDefault="00EF29B3" w:rsidP="00C8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541" w:rsidRPr="00835541" w:rsidRDefault="00835541" w:rsidP="00835541">
    <w:pPr>
      <w:pStyle w:val="Header"/>
      <w:jc w:val="right"/>
      <w:rPr>
        <w:rFonts w:ascii="TH SarabunPSK" w:hAnsi="TH SarabunPSK" w:cs="TH SarabunPSK"/>
        <w:sz w:val="36"/>
        <w:szCs w:val="36"/>
      </w:rPr>
    </w:pPr>
    <w:r w:rsidRPr="00835541">
      <w:rPr>
        <w:rFonts w:ascii="TH SarabunPSK" w:hAnsi="TH SarabunPSK" w:cs="TH SarabunPSK"/>
        <w:sz w:val="36"/>
        <w:szCs w:val="36"/>
      </w:rPr>
      <w:t>FM-RIS-34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BBA"/>
    <w:multiLevelType w:val="hybridMultilevel"/>
    <w:tmpl w:val="D3FC295C"/>
    <w:lvl w:ilvl="0" w:tplc="FD9A9B1E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837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005F"/>
    <w:multiLevelType w:val="hybridMultilevel"/>
    <w:tmpl w:val="B2D29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806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525"/>
    <w:multiLevelType w:val="hybridMultilevel"/>
    <w:tmpl w:val="6B8079AC"/>
    <w:lvl w:ilvl="0" w:tplc="4AAE7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B2120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0469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F180E"/>
    <w:multiLevelType w:val="hybridMultilevel"/>
    <w:tmpl w:val="F2D8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A1CE4"/>
    <w:multiLevelType w:val="hybridMultilevel"/>
    <w:tmpl w:val="4300CA2C"/>
    <w:lvl w:ilvl="0" w:tplc="92D6B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DFC"/>
    <w:rsid w:val="00022C8F"/>
    <w:rsid w:val="00026EE4"/>
    <w:rsid w:val="000333C7"/>
    <w:rsid w:val="00035697"/>
    <w:rsid w:val="00047C0A"/>
    <w:rsid w:val="00061709"/>
    <w:rsid w:val="000754F5"/>
    <w:rsid w:val="000A0451"/>
    <w:rsid w:val="000E7BEB"/>
    <w:rsid w:val="001110FD"/>
    <w:rsid w:val="00116B20"/>
    <w:rsid w:val="00122543"/>
    <w:rsid w:val="001305C5"/>
    <w:rsid w:val="0013121B"/>
    <w:rsid w:val="00143D42"/>
    <w:rsid w:val="00156561"/>
    <w:rsid w:val="00160E59"/>
    <w:rsid w:val="00196698"/>
    <w:rsid w:val="001A7924"/>
    <w:rsid w:val="001B39CE"/>
    <w:rsid w:val="001C376A"/>
    <w:rsid w:val="001D7A9D"/>
    <w:rsid w:val="001E7926"/>
    <w:rsid w:val="00206747"/>
    <w:rsid w:val="00212FC2"/>
    <w:rsid w:val="00226BFE"/>
    <w:rsid w:val="00246463"/>
    <w:rsid w:val="00262D1C"/>
    <w:rsid w:val="00263E45"/>
    <w:rsid w:val="00273653"/>
    <w:rsid w:val="002A602C"/>
    <w:rsid w:val="002F4F75"/>
    <w:rsid w:val="00310211"/>
    <w:rsid w:val="003409C7"/>
    <w:rsid w:val="0035052E"/>
    <w:rsid w:val="00357A50"/>
    <w:rsid w:val="003603DC"/>
    <w:rsid w:val="003A66F1"/>
    <w:rsid w:val="003E66C4"/>
    <w:rsid w:val="003E6F65"/>
    <w:rsid w:val="003F000E"/>
    <w:rsid w:val="003F0F23"/>
    <w:rsid w:val="003F38E0"/>
    <w:rsid w:val="0040017E"/>
    <w:rsid w:val="00411D25"/>
    <w:rsid w:val="0041235F"/>
    <w:rsid w:val="00421529"/>
    <w:rsid w:val="00426D6D"/>
    <w:rsid w:val="00431BD6"/>
    <w:rsid w:val="00435C9E"/>
    <w:rsid w:val="00455E27"/>
    <w:rsid w:val="004604CB"/>
    <w:rsid w:val="0047170B"/>
    <w:rsid w:val="004930AA"/>
    <w:rsid w:val="004A2815"/>
    <w:rsid w:val="004A3794"/>
    <w:rsid w:val="004B48BD"/>
    <w:rsid w:val="004E7F20"/>
    <w:rsid w:val="004F13E8"/>
    <w:rsid w:val="004F2781"/>
    <w:rsid w:val="0050091B"/>
    <w:rsid w:val="005308FD"/>
    <w:rsid w:val="005449E4"/>
    <w:rsid w:val="005650CE"/>
    <w:rsid w:val="0056578F"/>
    <w:rsid w:val="005819AF"/>
    <w:rsid w:val="005912F4"/>
    <w:rsid w:val="005C0927"/>
    <w:rsid w:val="005C3FDB"/>
    <w:rsid w:val="0061021B"/>
    <w:rsid w:val="00612CF1"/>
    <w:rsid w:val="006366EF"/>
    <w:rsid w:val="006465FE"/>
    <w:rsid w:val="006C13FF"/>
    <w:rsid w:val="006D48E2"/>
    <w:rsid w:val="006D7D66"/>
    <w:rsid w:val="006E491D"/>
    <w:rsid w:val="00700795"/>
    <w:rsid w:val="00706811"/>
    <w:rsid w:val="00713919"/>
    <w:rsid w:val="00723DEA"/>
    <w:rsid w:val="0075682F"/>
    <w:rsid w:val="00761353"/>
    <w:rsid w:val="00763C9E"/>
    <w:rsid w:val="00765708"/>
    <w:rsid w:val="0078120C"/>
    <w:rsid w:val="00794C81"/>
    <w:rsid w:val="007969E9"/>
    <w:rsid w:val="007A5C83"/>
    <w:rsid w:val="007C1E0F"/>
    <w:rsid w:val="007C38F9"/>
    <w:rsid w:val="007C3B79"/>
    <w:rsid w:val="007D0A1E"/>
    <w:rsid w:val="007D230C"/>
    <w:rsid w:val="007D343B"/>
    <w:rsid w:val="00806C4C"/>
    <w:rsid w:val="00813656"/>
    <w:rsid w:val="00830DAF"/>
    <w:rsid w:val="00835541"/>
    <w:rsid w:val="00841BE6"/>
    <w:rsid w:val="00853DFC"/>
    <w:rsid w:val="00863FF4"/>
    <w:rsid w:val="008905C6"/>
    <w:rsid w:val="0089335D"/>
    <w:rsid w:val="00894A93"/>
    <w:rsid w:val="008A33D1"/>
    <w:rsid w:val="008B115F"/>
    <w:rsid w:val="008C74C6"/>
    <w:rsid w:val="00900A85"/>
    <w:rsid w:val="0090572D"/>
    <w:rsid w:val="00935DB0"/>
    <w:rsid w:val="00950431"/>
    <w:rsid w:val="009B0F68"/>
    <w:rsid w:val="009B76A5"/>
    <w:rsid w:val="009C511B"/>
    <w:rsid w:val="009E7114"/>
    <w:rsid w:val="00A31682"/>
    <w:rsid w:val="00A34CCE"/>
    <w:rsid w:val="00A45E32"/>
    <w:rsid w:val="00A63710"/>
    <w:rsid w:val="00A72288"/>
    <w:rsid w:val="00A76020"/>
    <w:rsid w:val="00A90D94"/>
    <w:rsid w:val="00A96A32"/>
    <w:rsid w:val="00AD292F"/>
    <w:rsid w:val="00B2675C"/>
    <w:rsid w:val="00B8426F"/>
    <w:rsid w:val="00B9492F"/>
    <w:rsid w:val="00BA3689"/>
    <w:rsid w:val="00BA6A5A"/>
    <w:rsid w:val="00BB6C0E"/>
    <w:rsid w:val="00BD253C"/>
    <w:rsid w:val="00BD2753"/>
    <w:rsid w:val="00BE133A"/>
    <w:rsid w:val="00C07C1D"/>
    <w:rsid w:val="00C2567A"/>
    <w:rsid w:val="00C3052A"/>
    <w:rsid w:val="00C516A8"/>
    <w:rsid w:val="00C547B0"/>
    <w:rsid w:val="00C57EAC"/>
    <w:rsid w:val="00C82347"/>
    <w:rsid w:val="00CA17C1"/>
    <w:rsid w:val="00CB5726"/>
    <w:rsid w:val="00CB712F"/>
    <w:rsid w:val="00CC6213"/>
    <w:rsid w:val="00CE4CBA"/>
    <w:rsid w:val="00CE52B7"/>
    <w:rsid w:val="00CE66B9"/>
    <w:rsid w:val="00CF246B"/>
    <w:rsid w:val="00D0689B"/>
    <w:rsid w:val="00D11340"/>
    <w:rsid w:val="00D11493"/>
    <w:rsid w:val="00D2398C"/>
    <w:rsid w:val="00D261A9"/>
    <w:rsid w:val="00D31564"/>
    <w:rsid w:val="00D57CC6"/>
    <w:rsid w:val="00D953D6"/>
    <w:rsid w:val="00DC2D8B"/>
    <w:rsid w:val="00DD5C8B"/>
    <w:rsid w:val="00DD6F7D"/>
    <w:rsid w:val="00DE3645"/>
    <w:rsid w:val="00E2445E"/>
    <w:rsid w:val="00E36F29"/>
    <w:rsid w:val="00E37F81"/>
    <w:rsid w:val="00E5454F"/>
    <w:rsid w:val="00E568A8"/>
    <w:rsid w:val="00E87772"/>
    <w:rsid w:val="00EE1835"/>
    <w:rsid w:val="00EF29B3"/>
    <w:rsid w:val="00F04546"/>
    <w:rsid w:val="00F243A8"/>
    <w:rsid w:val="00F25582"/>
    <w:rsid w:val="00F34834"/>
    <w:rsid w:val="00F63090"/>
    <w:rsid w:val="00F7013E"/>
    <w:rsid w:val="00FA0593"/>
    <w:rsid w:val="00FC0821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4B19"/>
  <w15:docId w15:val="{5351FB24-58D9-4DD0-A166-EC0EB12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A93"/>
  </w:style>
  <w:style w:type="paragraph" w:styleId="Heading1">
    <w:name w:val="heading 1"/>
    <w:basedOn w:val="Normal"/>
    <w:next w:val="Normal"/>
    <w:link w:val="Heading1Char"/>
    <w:uiPriority w:val="9"/>
    <w:qFormat/>
    <w:rsid w:val="00894A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A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A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A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A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0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AA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529"/>
    <w:pPr>
      <w:ind w:left="720"/>
      <w:contextualSpacing/>
    </w:pPr>
    <w:rPr>
      <w:rFonts w:cs="Cordia New"/>
      <w:szCs w:val="26"/>
    </w:rPr>
  </w:style>
  <w:style w:type="paragraph" w:styleId="Header">
    <w:name w:val="header"/>
    <w:basedOn w:val="Normal"/>
    <w:link w:val="Head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47"/>
  </w:style>
  <w:style w:type="paragraph" w:styleId="Footer">
    <w:name w:val="footer"/>
    <w:basedOn w:val="Normal"/>
    <w:link w:val="FooterChar"/>
    <w:uiPriority w:val="99"/>
    <w:unhideWhenUsed/>
    <w:rsid w:val="00C82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47"/>
  </w:style>
  <w:style w:type="character" w:customStyle="1" w:styleId="Heading1Char">
    <w:name w:val="Heading 1 Char"/>
    <w:basedOn w:val="DefaultParagraphFont"/>
    <w:link w:val="Heading1"/>
    <w:uiPriority w:val="9"/>
    <w:rsid w:val="00894A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A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A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A9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94A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94A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94A9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94A93"/>
    <w:rPr>
      <w:b/>
      <w:bCs/>
    </w:rPr>
  </w:style>
  <w:style w:type="character" w:styleId="Emphasis">
    <w:name w:val="Emphasis"/>
    <w:basedOn w:val="DefaultParagraphFont"/>
    <w:uiPriority w:val="20"/>
    <w:qFormat/>
    <w:rsid w:val="00894A93"/>
    <w:rPr>
      <w:i/>
      <w:iCs/>
      <w:color w:val="F79646" w:themeColor="accent6"/>
    </w:rPr>
  </w:style>
  <w:style w:type="paragraph" w:styleId="NoSpacing">
    <w:name w:val="No Spacing"/>
    <w:uiPriority w:val="1"/>
    <w:qFormat/>
    <w:rsid w:val="00894A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A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94A9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94A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94A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A9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94A93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94A9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B37B-98B2-4DEF-948B-217C780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PC</cp:lastModifiedBy>
  <cp:revision>3</cp:revision>
  <cp:lastPrinted>2021-01-11T02:32:00Z</cp:lastPrinted>
  <dcterms:created xsi:type="dcterms:W3CDTF">2021-10-28T11:27:00Z</dcterms:created>
  <dcterms:modified xsi:type="dcterms:W3CDTF">2021-10-29T02:35:00Z</dcterms:modified>
</cp:coreProperties>
</file>