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A10F" w14:textId="77777777" w:rsidR="00FC65D2" w:rsidRPr="00847F14" w:rsidRDefault="000763AF" w:rsidP="00E1542F">
      <w:pPr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noProof/>
          <w:color w:val="000000"/>
          <w:sz w:val="32"/>
          <w:szCs w:val="32"/>
        </w:rPr>
        <w:drawing>
          <wp:inline distT="0" distB="0" distL="0" distR="0" wp14:anchorId="1DDEA25A" wp14:editId="01070FB8">
            <wp:extent cx="1305320" cy="1260000"/>
            <wp:effectExtent l="0" t="0" r="9525" b="0"/>
            <wp:docPr id="1" name="Picture 1" descr="thammajak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ammajak-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32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7AA4C" w14:textId="77777777" w:rsidR="000763AF" w:rsidRPr="00847F14" w:rsidRDefault="0040039D" w:rsidP="00E1542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="000763AF" w:rsidRPr="00847F14">
        <w:rPr>
          <w:rFonts w:ascii="TH SarabunPSK" w:hAnsi="TH SarabunPSK" w:cs="TH SarabunPSK"/>
          <w:b/>
          <w:bCs/>
          <w:sz w:val="32"/>
          <w:szCs w:val="32"/>
          <w:cs/>
        </w:rPr>
        <w:t>กรรมการจริยธรรมการวิจัยในค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น มหาวิทยาลัยธรรมศาสตร์ สาขาวิทยาศาสตร์</w:t>
      </w:r>
    </w:p>
    <w:p w14:paraId="436CFB07" w14:textId="77777777" w:rsidR="000763AF" w:rsidRPr="00847F14" w:rsidRDefault="00A041DE" w:rsidP="00E1542F">
      <w:pPr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99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 xml:space="preserve"> หมู่ </w:t>
      </w:r>
      <w:r w:rsidRPr="00847F14">
        <w:rPr>
          <w:rFonts w:ascii="TH SarabunPSK" w:hAnsi="TH SarabunPSK" w:cs="TH SarabunPSK"/>
          <w:sz w:val="32"/>
          <w:szCs w:val="32"/>
        </w:rPr>
        <w:t>1</w:t>
      </w:r>
      <w:r w:rsidR="000763AF" w:rsidRPr="00847F14">
        <w:rPr>
          <w:rFonts w:ascii="TH SarabunPSK" w:hAnsi="TH SarabunPSK" w:cs="TH SarabunPSK"/>
          <w:sz w:val="32"/>
          <w:szCs w:val="32"/>
        </w:rPr>
        <w:t>8</w:t>
      </w:r>
      <w:r w:rsidR="001F4EE1" w:rsidRPr="00847F14">
        <w:rPr>
          <w:rFonts w:ascii="TH SarabunPSK" w:hAnsi="TH SarabunPSK" w:cs="TH SarabunPSK"/>
          <w:sz w:val="32"/>
          <w:szCs w:val="32"/>
          <w:cs/>
        </w:rPr>
        <w:t xml:space="preserve"> ตำบลคลองหนึ่ง อำเภอคลองหลวง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 xml:space="preserve">จังหวัดปทุมธานี   </w:t>
      </w:r>
      <w:r w:rsidR="000763AF" w:rsidRPr="00847F14">
        <w:rPr>
          <w:rFonts w:ascii="TH SarabunPSK" w:hAnsi="TH SarabunPSK" w:cs="TH SarabunPSK"/>
          <w:sz w:val="32"/>
          <w:szCs w:val="32"/>
        </w:rPr>
        <w:t>12120</w:t>
      </w:r>
    </w:p>
    <w:p w14:paraId="46E71814" w14:textId="77777777" w:rsidR="00FC65D2" w:rsidRPr="00847F14" w:rsidRDefault="000763AF" w:rsidP="000763AF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2A939D9F" w14:textId="77777777" w:rsidR="000763AF" w:rsidRPr="00847F14" w:rsidRDefault="000763AF" w:rsidP="00FC65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="00E70C34" w:rsidRPr="00847F14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รักษาความลับ</w:t>
      </w:r>
    </w:p>
    <w:p w14:paraId="7C1294E1" w14:textId="77777777" w:rsidR="00FC65D2" w:rsidRPr="00847F14" w:rsidRDefault="00FC65D2" w:rsidP="00FC65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E67DD0" w14:textId="77777777" w:rsidR="000763AF" w:rsidRPr="00847F14" w:rsidRDefault="000763AF" w:rsidP="00E1542F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 .......</w:t>
      </w:r>
      <w:r w:rsidR="00C054A5" w:rsidRPr="00847F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  <w:r w:rsidR="00826E17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7F14">
        <w:rPr>
          <w:rFonts w:ascii="TH SarabunPSK" w:hAnsi="TH SarabunPSK" w:cs="TH SarabunPSK"/>
          <w:sz w:val="32"/>
          <w:szCs w:val="32"/>
          <w:cs/>
        </w:rPr>
        <w:t>ยอมรับในข้อตกลงที่จะไม่เปิดเผย</w:t>
      </w:r>
      <w:r w:rsidR="00E70C34" w:rsidRPr="00847F14">
        <w:rPr>
          <w:rFonts w:ascii="TH SarabunPSK" w:hAnsi="TH SarabunPSK" w:cs="TH SarabunPSK"/>
          <w:sz w:val="32"/>
          <w:szCs w:val="32"/>
          <w:cs/>
        </w:rPr>
        <w:t>ความลับ</w:t>
      </w:r>
      <w:r w:rsidRPr="00847F14">
        <w:rPr>
          <w:rFonts w:ascii="TH SarabunPSK" w:hAnsi="TH SarabunPSK" w:cs="TH SarabunPSK"/>
          <w:sz w:val="32"/>
          <w:szCs w:val="32"/>
          <w:cs/>
        </w:rPr>
        <w:t>ต่อ</w:t>
      </w:r>
      <w:r w:rsidR="00D319C8" w:rsidRPr="00847F14">
        <w:rPr>
          <w:rFonts w:ascii="TH SarabunPSK" w:hAnsi="TH SarabunPSK" w:cs="TH SarabunPSK"/>
          <w:sz w:val="32"/>
          <w:szCs w:val="32"/>
          <w:cs/>
        </w:rPr>
        <w:t>บุคคล</w:t>
      </w:r>
      <w:r w:rsidRPr="00847F14">
        <w:rPr>
          <w:rFonts w:ascii="TH SarabunPSK" w:hAnsi="TH SarabunPSK" w:cs="TH SarabunPSK"/>
          <w:sz w:val="32"/>
          <w:szCs w:val="32"/>
          <w:cs/>
        </w:rPr>
        <w:t>อื่น  ในเรื่อง</w:t>
      </w:r>
      <w:r w:rsidR="00E70C34" w:rsidRPr="00847F14">
        <w:rPr>
          <w:rFonts w:ascii="TH SarabunPSK" w:hAnsi="TH SarabunPSK" w:cs="TH SarabunPSK"/>
          <w:sz w:val="32"/>
          <w:szCs w:val="32"/>
          <w:cs/>
        </w:rPr>
        <w:t>ความรู้ของงานวิจัย ความลับของข้อมูล วิธีการวิจัย เอกสารที่เกี่ยวข้อง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กั</w:t>
      </w:r>
      <w:r w:rsidRPr="00847F14">
        <w:rPr>
          <w:rFonts w:ascii="TH SarabunPSK" w:hAnsi="TH SarabunPSK" w:cs="TH SarabunPSK"/>
          <w:sz w:val="32"/>
          <w:szCs w:val="32"/>
          <w:cs/>
        </w:rPr>
        <w:t>บโครงการว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ิจัย</w:t>
      </w:r>
      <w:r w:rsidR="00E70C34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รวมทั้ง</w:t>
      </w:r>
      <w:r w:rsidR="00CB0A47" w:rsidRPr="00847F14">
        <w:rPr>
          <w:rFonts w:ascii="TH SarabunPSK" w:hAnsi="TH SarabunPSK" w:cs="TH SarabunPSK"/>
          <w:sz w:val="32"/>
          <w:szCs w:val="32"/>
          <w:cs/>
        </w:rPr>
        <w:t>ความเห็น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และ</w:t>
      </w:r>
      <w:r w:rsidR="00CB0A47" w:rsidRPr="00847F14">
        <w:rPr>
          <w:rFonts w:ascii="TH SarabunPSK" w:hAnsi="TH SarabunPSK" w:cs="TH SarabunPSK"/>
          <w:sz w:val="32"/>
          <w:szCs w:val="32"/>
          <w:cs/>
        </w:rPr>
        <w:t>มติ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ของที่</w:t>
      </w:r>
      <w:r w:rsidRPr="00847F14">
        <w:rPr>
          <w:rFonts w:ascii="TH SarabunPSK" w:hAnsi="TH SarabunPSK" w:cs="TH SarabunPSK"/>
          <w:sz w:val="32"/>
          <w:szCs w:val="32"/>
          <w:cs/>
        </w:rPr>
        <w:t>ประชุมในการพิจารณาโครงการวิจัย</w:t>
      </w:r>
    </w:p>
    <w:p w14:paraId="78757AFD" w14:textId="77777777" w:rsidR="00FC65D2" w:rsidRPr="00847F14" w:rsidRDefault="00FC65D2" w:rsidP="000763AF">
      <w:pPr>
        <w:rPr>
          <w:rFonts w:ascii="TH SarabunPSK" w:hAnsi="TH SarabunPSK" w:cs="TH SarabunPSK"/>
          <w:sz w:val="32"/>
          <w:szCs w:val="32"/>
        </w:rPr>
      </w:pPr>
    </w:p>
    <w:p w14:paraId="4DFC2170" w14:textId="77777777" w:rsidR="000763AF" w:rsidRPr="00847F14" w:rsidRDefault="001F4EE1" w:rsidP="001F4EE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>ลงนาม ................................................................</w:t>
      </w:r>
    </w:p>
    <w:p w14:paraId="5C9BA452" w14:textId="77777777" w:rsidR="000763AF" w:rsidRPr="00847F14" w:rsidRDefault="003511B5" w:rsidP="001F4EE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  <w:r w:rsidR="002B6151" w:rsidRPr="00847F14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>(…………………………………………………..)</w:t>
      </w:r>
    </w:p>
    <w:p w14:paraId="59FBC770" w14:textId="77777777" w:rsidR="00FC65D2" w:rsidRPr="00847F14" w:rsidRDefault="002B6151" w:rsidP="001F4EE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</w:t>
      </w:r>
      <w:r w:rsidR="000763AF" w:rsidRPr="00847F14">
        <w:rPr>
          <w:rFonts w:ascii="TH SarabunPSK" w:hAnsi="TH SarabunPSK" w:cs="TH SarabunPSK"/>
          <w:sz w:val="32"/>
          <w:szCs w:val="32"/>
          <w:cs/>
        </w:rPr>
        <w:t>วันที่  ................./...................../.................</w:t>
      </w:r>
    </w:p>
    <w:p w14:paraId="2B1EF1E0" w14:textId="77777777" w:rsidR="005B2F65" w:rsidRPr="00847F14" w:rsidRDefault="005B2F65">
      <w:pPr>
        <w:rPr>
          <w:rFonts w:ascii="TH SarabunPSK" w:hAnsi="TH SarabunPSK" w:cs="TH SarabunPSK"/>
          <w:sz w:val="32"/>
          <w:szCs w:val="32"/>
          <w:cs/>
        </w:rPr>
        <w:sectPr w:rsidR="005B2F65" w:rsidRPr="00847F14" w:rsidSect="005920A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2160" w:header="709" w:footer="709" w:gutter="0"/>
          <w:pgNumType w:start="4"/>
          <w:cols w:space="708"/>
          <w:docGrid w:linePitch="360"/>
        </w:sectPr>
      </w:pPr>
    </w:p>
    <w:p w14:paraId="5D31DE36" w14:textId="77777777" w:rsidR="00FC65D2" w:rsidRPr="00847F14" w:rsidRDefault="003511B5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06F2C217" wp14:editId="2A0CA155">
            <wp:simplePos x="0" y="0"/>
            <wp:positionH relativeFrom="column">
              <wp:posOffset>1760220</wp:posOffset>
            </wp:positionH>
            <wp:positionV relativeFrom="paragraph">
              <wp:posOffset>39370</wp:posOffset>
            </wp:positionV>
            <wp:extent cx="1304925" cy="1259840"/>
            <wp:effectExtent l="0" t="0" r="9525" b="0"/>
            <wp:wrapSquare wrapText="bothSides"/>
            <wp:docPr id="2" name="Picture 2" descr="thammajak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ammajak-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26B487" w14:textId="77777777" w:rsidR="00FC65D2" w:rsidRPr="00847F14" w:rsidRDefault="00FC65D2" w:rsidP="003511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0E88300" w14:textId="77777777" w:rsidR="003511B5" w:rsidRPr="00847F14" w:rsidRDefault="003511B5" w:rsidP="003511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2F65650" w14:textId="77777777" w:rsidR="003511B5" w:rsidRPr="00847F14" w:rsidRDefault="003511B5" w:rsidP="003511B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F5A2790" w14:textId="77777777" w:rsidR="00847F14" w:rsidRPr="00847F14" w:rsidRDefault="00847F14" w:rsidP="00D319C8">
      <w:pPr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</w:rPr>
        <w:t>The Human Research Ethics Committee of Thammasat University (Science).</w:t>
      </w:r>
    </w:p>
    <w:p w14:paraId="60AC7363" w14:textId="77777777" w:rsidR="00FC65D2" w:rsidRPr="00847F14" w:rsidRDefault="00A041DE" w:rsidP="00D319C8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99</w:t>
      </w:r>
      <w:r w:rsidR="00FC65D2" w:rsidRPr="00847F14">
        <w:rPr>
          <w:rFonts w:ascii="TH SarabunPSK" w:hAnsi="TH SarabunPSK" w:cs="TH SarabunPSK"/>
          <w:sz w:val="32"/>
          <w:szCs w:val="32"/>
        </w:rPr>
        <w:t xml:space="preserve">, Moo </w:t>
      </w:r>
      <w:r w:rsidRPr="00847F14">
        <w:rPr>
          <w:rFonts w:ascii="TH SarabunPSK" w:hAnsi="TH SarabunPSK" w:cs="TH SarabunPSK"/>
          <w:sz w:val="32"/>
          <w:szCs w:val="32"/>
        </w:rPr>
        <w:t>1</w:t>
      </w:r>
      <w:r w:rsidR="00FC65D2" w:rsidRPr="00847F14">
        <w:rPr>
          <w:rFonts w:ascii="TH SarabunPSK" w:hAnsi="TH SarabunPSK" w:cs="TH SarabunPSK"/>
          <w:sz w:val="32"/>
          <w:szCs w:val="32"/>
        </w:rPr>
        <w:t xml:space="preserve">8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Paholyothin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 Rd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.</w:t>
      </w:r>
      <w:r w:rsidR="00FC65D2" w:rsidRPr="00847F14"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Ampher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 Klongluang, </w:t>
      </w:r>
      <w:proofErr w:type="spellStart"/>
      <w:r w:rsidR="00FC65D2" w:rsidRPr="00847F14">
        <w:rPr>
          <w:rFonts w:ascii="TH SarabunPSK" w:hAnsi="TH SarabunPSK" w:cs="TH SarabunPSK"/>
          <w:sz w:val="32"/>
          <w:szCs w:val="32"/>
        </w:rPr>
        <w:t>Pathumthani</w:t>
      </w:r>
      <w:proofErr w:type="spellEnd"/>
      <w:r w:rsidR="00FC65D2" w:rsidRPr="00847F14">
        <w:rPr>
          <w:rFonts w:ascii="TH SarabunPSK" w:hAnsi="TH SarabunPSK" w:cs="TH SarabunPSK"/>
          <w:sz w:val="32"/>
          <w:szCs w:val="32"/>
        </w:rPr>
        <w:t xml:space="preserve"> 12120, Thailand</w:t>
      </w:r>
    </w:p>
    <w:p w14:paraId="52D38005" w14:textId="77777777" w:rsidR="00D319C8" w:rsidRPr="00847F14" w:rsidRDefault="00D319C8" w:rsidP="00D319C8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6E31E9B" w14:textId="77777777" w:rsidR="00D319C8" w:rsidRPr="00847F14" w:rsidRDefault="00FC65D2" w:rsidP="003511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</w:rPr>
        <w:t>Confidentiality Agreement</w:t>
      </w:r>
    </w:p>
    <w:p w14:paraId="2219CB2B" w14:textId="77777777" w:rsidR="00FC65D2" w:rsidRPr="00847F14" w:rsidRDefault="00FC65D2" w:rsidP="00847F14">
      <w:pPr>
        <w:spacing w:line="276" w:lineRule="auto"/>
        <w:ind w:firstLine="72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847F14">
        <w:rPr>
          <w:rFonts w:ascii="TH SarabunPSK" w:hAnsi="TH SarabunPSK" w:cs="TH SarabunPSK"/>
          <w:spacing w:val="-2"/>
          <w:sz w:val="32"/>
          <w:szCs w:val="32"/>
        </w:rPr>
        <w:t>This agreement is made on the part of the signed parti</w:t>
      </w:r>
      <w:r w:rsidR="00D319C8" w:rsidRPr="00847F14">
        <w:rPr>
          <w:rFonts w:ascii="TH SarabunPSK" w:hAnsi="TH SarabunPSK" w:cs="TH SarabunPSK"/>
          <w:spacing w:val="-2"/>
          <w:sz w:val="32"/>
          <w:szCs w:val="32"/>
        </w:rPr>
        <w:t xml:space="preserve">cipant below, who agrees not to </w:t>
      </w:r>
      <w:r w:rsidRPr="00847F14">
        <w:rPr>
          <w:rFonts w:ascii="TH SarabunPSK" w:hAnsi="TH SarabunPSK" w:cs="TH SarabunPSK"/>
          <w:spacing w:val="-2"/>
          <w:sz w:val="32"/>
          <w:szCs w:val="32"/>
        </w:rPr>
        <w:t xml:space="preserve">disclose to any third party </w:t>
      </w:r>
      <w:r w:rsidR="00CB0A47" w:rsidRPr="00847F14">
        <w:rPr>
          <w:rFonts w:ascii="TH SarabunPSK" w:hAnsi="TH SarabunPSK" w:cs="TH SarabunPSK"/>
          <w:spacing w:val="-2"/>
          <w:sz w:val="32"/>
          <w:szCs w:val="32"/>
        </w:rPr>
        <w:t xml:space="preserve">of the </w:t>
      </w:r>
      <w:r w:rsidRPr="00847F14">
        <w:rPr>
          <w:rFonts w:ascii="TH SarabunPSK" w:hAnsi="TH SarabunPSK" w:cs="TH SarabunPSK"/>
          <w:spacing w:val="-2"/>
          <w:sz w:val="32"/>
          <w:szCs w:val="32"/>
        </w:rPr>
        <w:t>secret or confidential information, knowledge, or data regarding the procedures, document</w:t>
      </w:r>
      <w:r w:rsidR="00D319C8" w:rsidRPr="00847F14">
        <w:rPr>
          <w:rFonts w:ascii="TH SarabunPSK" w:hAnsi="TH SarabunPSK" w:cs="TH SarabunPSK"/>
          <w:spacing w:val="-2"/>
          <w:sz w:val="32"/>
          <w:szCs w:val="32"/>
        </w:rPr>
        <w:t xml:space="preserve">s, activities, or decisions of </w:t>
      </w:r>
      <w:r w:rsidR="00847F14" w:rsidRPr="00847F14">
        <w:rPr>
          <w:rFonts w:ascii="TH SarabunPSK" w:hAnsi="TH SarabunPSK" w:cs="TH SarabunPSK"/>
          <w:spacing w:val="-2"/>
          <w:sz w:val="32"/>
          <w:szCs w:val="32"/>
        </w:rPr>
        <w:t>the Human Research Ethics Committee of Thammasat University (Science), (HREC-TUSc)</w:t>
      </w:r>
      <w:r w:rsidR="00847F14" w:rsidRPr="00847F14">
        <w:rPr>
          <w:rFonts w:ascii="TH SarabunPSK" w:hAnsi="TH SarabunPSK" w:cs="TH SarabunPSK"/>
          <w:spacing w:val="-2"/>
          <w:sz w:val="32"/>
          <w:szCs w:val="32"/>
          <w:cs/>
        </w:rPr>
        <w:t>.</w:t>
      </w:r>
      <w:r w:rsidRPr="00847F14">
        <w:rPr>
          <w:rFonts w:ascii="TH SarabunPSK" w:hAnsi="TH SarabunPSK" w:cs="TH SarabunPSK"/>
          <w:spacing w:val="-2"/>
          <w:sz w:val="32"/>
          <w:szCs w:val="32"/>
          <w:cs/>
        </w:rPr>
        <w:t xml:space="preserve"> </w:t>
      </w:r>
    </w:p>
    <w:p w14:paraId="52940690" w14:textId="77777777" w:rsidR="00FC65D2" w:rsidRPr="00847F14" w:rsidRDefault="00D319C8" w:rsidP="00AB3EFB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Signature </w:t>
      </w:r>
      <w:r w:rsidR="00FC65D2" w:rsidRPr="00847F14">
        <w:rPr>
          <w:rFonts w:ascii="TH SarabunPSK" w:hAnsi="TH SarabunPSK" w:cs="TH SarabunPSK"/>
          <w:sz w:val="32"/>
          <w:szCs w:val="32"/>
          <w:cs/>
        </w:rPr>
        <w:t>………</w:t>
      </w:r>
      <w:proofErr w:type="gramStart"/>
      <w:r w:rsidR="00FC65D2" w:rsidRPr="00847F14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  <w:r w:rsidR="00FC65D2" w:rsidRPr="00847F14">
        <w:rPr>
          <w:rFonts w:ascii="TH SarabunPSK" w:hAnsi="TH SarabunPSK" w:cs="TH SarabunPSK"/>
          <w:sz w:val="32"/>
          <w:szCs w:val="32"/>
          <w:cs/>
        </w:rPr>
        <w:t>…………………………………</w:t>
      </w:r>
      <w:proofErr w:type="gramStart"/>
      <w:r w:rsidR="00FC65D2" w:rsidRPr="00847F14">
        <w:rPr>
          <w:rFonts w:ascii="TH SarabunPSK" w:hAnsi="TH SarabunPSK" w:cs="TH SarabunPSK"/>
          <w:sz w:val="32"/>
          <w:szCs w:val="32"/>
          <w:cs/>
        </w:rPr>
        <w:t>…..</w:t>
      </w:r>
      <w:proofErr w:type="gramEnd"/>
    </w:p>
    <w:p w14:paraId="13CCA944" w14:textId="77777777" w:rsidR="00FC65D2" w:rsidRPr="00847F14" w:rsidRDefault="00FC65D2" w:rsidP="00AB3EFB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Name </w:t>
      </w:r>
      <w:r w:rsidRPr="00847F14">
        <w:rPr>
          <w:rFonts w:ascii="TH SarabunPSK" w:hAnsi="TH SarabunPSK" w:cs="TH SarabunPSK"/>
          <w:sz w:val="32"/>
          <w:szCs w:val="32"/>
          <w:cs/>
        </w:rPr>
        <w:t>(…………………………………………………)</w:t>
      </w:r>
    </w:p>
    <w:p w14:paraId="2D865F36" w14:textId="77777777" w:rsidR="00C70DAA" w:rsidRPr="00847F14" w:rsidRDefault="00FC65D2" w:rsidP="00AB3EFB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Date </w:t>
      </w:r>
      <w:r w:rsidRPr="00847F14">
        <w:rPr>
          <w:rFonts w:ascii="TH SarabunPSK" w:hAnsi="TH SarabunPSK" w:cs="TH SarabunPSK"/>
          <w:sz w:val="32"/>
          <w:szCs w:val="32"/>
          <w:cs/>
        </w:rPr>
        <w:t>……………..……/…………..…/………………</w:t>
      </w:r>
    </w:p>
    <w:p w14:paraId="16FF555D" w14:textId="77777777" w:rsidR="003511B5" w:rsidRPr="00847F14" w:rsidRDefault="003511B5">
      <w:pPr>
        <w:rPr>
          <w:rFonts w:ascii="TH SarabunPSK" w:hAnsi="TH SarabunPSK" w:cs="TH SarabunPSK"/>
          <w:sz w:val="32"/>
          <w:szCs w:val="32"/>
          <w:cs/>
        </w:rPr>
        <w:sectPr w:rsidR="003511B5" w:rsidRPr="00847F14" w:rsidSect="003511B5">
          <w:headerReference w:type="default" r:id="rId14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5C7A93D8" w14:textId="77777777" w:rsidR="00EB3DE3" w:rsidRPr="00847F14" w:rsidRDefault="003511B5" w:rsidP="003511B5">
      <w:pPr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noProof/>
          <w:color w:val="000000"/>
          <w:sz w:val="32"/>
          <w:szCs w:val="32"/>
        </w:rPr>
        <w:lastRenderedPageBreak/>
        <w:drawing>
          <wp:inline distT="0" distB="0" distL="0" distR="0" wp14:anchorId="419608F7" wp14:editId="33E2CE13">
            <wp:extent cx="1305320" cy="1260000"/>
            <wp:effectExtent l="0" t="0" r="9525" b="0"/>
            <wp:docPr id="3" name="Picture 3" descr="thammajak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hammajak-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32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6B51C" w14:textId="77777777" w:rsidR="00D907ED" w:rsidRPr="00847F14" w:rsidRDefault="00D907ED" w:rsidP="003550C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แบบแสดงความยินยอมเปิ</w:t>
      </w:r>
      <w:r w:rsidR="00EB3DE3" w:rsidRPr="00847F14">
        <w:rPr>
          <w:rFonts w:ascii="TH SarabunPSK" w:hAnsi="TH SarabunPSK" w:cs="TH SarabunPSK"/>
          <w:b/>
          <w:bCs/>
          <w:sz w:val="32"/>
          <w:szCs w:val="32"/>
          <w:cs/>
        </w:rPr>
        <w:t>ดเผย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การขัดกันแห่งผลประโยชน์</w:t>
      </w:r>
    </w:p>
    <w:p w14:paraId="7BDEE5BC" w14:textId="77777777" w:rsidR="00EB3DE3" w:rsidRPr="00847F14" w:rsidRDefault="00D907ED" w:rsidP="003550C2">
      <w:pPr>
        <w:spacing w:after="0" w:line="276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เนื่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>องจากการมี</w:t>
      </w:r>
      <w:r w:rsidRPr="00847F14">
        <w:rPr>
          <w:rFonts w:ascii="TH SarabunPSK" w:hAnsi="TH SarabunPSK" w:cs="TH SarabunPSK"/>
          <w:sz w:val="32"/>
          <w:szCs w:val="32"/>
          <w:cs/>
        </w:rPr>
        <w:t>การขัดกันแห่งผลประโยชน์อาจทำให้การพิจารณาโครงการวิจัยไม่เป็นไปตามหลักจริ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>ยธรรม การมี</w:t>
      </w:r>
      <w:r w:rsidRPr="00847F14">
        <w:rPr>
          <w:rFonts w:ascii="TH SarabunPSK" w:hAnsi="TH SarabunPSK" w:cs="TH SarabunPSK"/>
          <w:sz w:val="32"/>
          <w:szCs w:val="32"/>
          <w:cs/>
        </w:rPr>
        <w:t>การขัดกันแห่งผลประโยชน์ดังกล่าว ได้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 xml:space="preserve">แก่  </w:t>
      </w:r>
    </w:p>
    <w:p w14:paraId="31205316" w14:textId="77777777" w:rsidR="00EB3DE3" w:rsidRPr="00847F14" w:rsidRDefault="00EB3DE3" w:rsidP="003550C2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  กา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รได้รับผลประโยชน์ส่วนตัวหรือผลประโยชน์ทางวิชาชี</w:t>
      </w:r>
      <w:r w:rsidRPr="00847F14">
        <w:rPr>
          <w:rFonts w:ascii="TH SarabunPSK" w:hAnsi="TH SarabunPSK" w:cs="TH SarabunPSK"/>
          <w:sz w:val="32"/>
          <w:szCs w:val="32"/>
          <w:cs/>
        </w:rPr>
        <w:t>พ</w:t>
      </w:r>
    </w:p>
    <w:p w14:paraId="40203B26" w14:textId="77777777" w:rsidR="00EB3DE3" w:rsidRPr="00847F14" w:rsidRDefault="00EB3DE3" w:rsidP="003550C2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  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มีความสัมพันธ์ส่วนตัวกับผู้วิจัย เช่</w:t>
      </w:r>
      <w:r w:rsidRPr="00847F14">
        <w:rPr>
          <w:rFonts w:ascii="TH SarabunPSK" w:hAnsi="TH SarabunPSK" w:cs="TH SarabunPSK"/>
          <w:sz w:val="32"/>
          <w:szCs w:val="32"/>
          <w:cs/>
        </w:rPr>
        <w:t>น เป็นบุคคลในครอบครัว เป็นต้น</w:t>
      </w:r>
    </w:p>
    <w:p w14:paraId="2F89F793" w14:textId="77777777" w:rsidR="00EB3DE3" w:rsidRPr="00847F14" w:rsidRDefault="00EB3DE3" w:rsidP="003550C2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  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การได้รับผลประโยชน์ที่มีมูลค่าสู</w:t>
      </w:r>
      <w:r w:rsidRPr="00847F14">
        <w:rPr>
          <w:rFonts w:ascii="TH SarabunPSK" w:hAnsi="TH SarabunPSK" w:cs="TH SarabunPSK"/>
          <w:sz w:val="32"/>
          <w:szCs w:val="32"/>
          <w:cs/>
        </w:rPr>
        <w:t>งจากโครงการวิจัยในทางตรงหรือทางอ้อม</w:t>
      </w:r>
    </w:p>
    <w:p w14:paraId="5AEB82EA" w14:textId="77777777" w:rsidR="00EB3DE3" w:rsidRPr="00847F14" w:rsidRDefault="00EB3DE3" w:rsidP="003550C2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  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เป็นผู้ร่</w:t>
      </w:r>
      <w:r w:rsidRPr="00847F14">
        <w:rPr>
          <w:rFonts w:ascii="TH SarabunPSK" w:hAnsi="TH SarabunPSK" w:cs="TH SarabunPSK"/>
          <w:sz w:val="32"/>
          <w:szCs w:val="32"/>
          <w:cs/>
        </w:rPr>
        <w:t>วมวิจัยหรือเป็นที่ปรึกษาโครงการวิจัย</w:t>
      </w:r>
    </w:p>
    <w:p w14:paraId="180A33E9" w14:textId="77777777" w:rsidR="001F4EE1" w:rsidRPr="00847F14" w:rsidRDefault="001F4EE1" w:rsidP="006F2F8F">
      <w:pPr>
        <w:spacing w:after="0" w:line="276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A763082" w14:textId="77777777" w:rsidR="00EB3DE3" w:rsidRPr="00847F14" w:rsidRDefault="00D907ED" w:rsidP="001F4EE1">
      <w:pPr>
        <w:spacing w:after="0" w:line="276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หากข้าพเจ้ามีการขัดกันแห่งผลประโยชน์ในโครงการวิจั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 xml:space="preserve">ยใด </w:t>
      </w:r>
    </w:p>
    <w:p w14:paraId="032FD448" w14:textId="77777777" w:rsidR="00EB3DE3" w:rsidRPr="00847F14" w:rsidRDefault="00EB3DE3" w:rsidP="006F2F8F">
      <w:pPr>
        <w:spacing w:after="0" w:line="276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  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ข้าพเจ้าจะไม่รับเป็นผู้ทบทวนโครงร่างการวิจัยนั้</w:t>
      </w:r>
      <w:r w:rsidRPr="00847F14">
        <w:rPr>
          <w:rFonts w:ascii="TH SarabunPSK" w:hAnsi="TH SarabunPSK" w:cs="TH SarabunPSK"/>
          <w:sz w:val="32"/>
          <w:szCs w:val="32"/>
          <w:cs/>
        </w:rPr>
        <w:t>น</w:t>
      </w:r>
    </w:p>
    <w:p w14:paraId="5CEF7498" w14:textId="77777777" w:rsidR="00EB3DE3" w:rsidRPr="00847F14" w:rsidRDefault="00EB3DE3" w:rsidP="001F4EE1">
      <w:pPr>
        <w:spacing w:after="0" w:line="276" w:lineRule="auto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  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ข้าพเจ้ายินยอมเปิ</w:t>
      </w:r>
      <w:r w:rsidRPr="00847F14">
        <w:rPr>
          <w:rFonts w:ascii="TH SarabunPSK" w:hAnsi="TH SarabunPSK" w:cs="TH SarabunPSK"/>
          <w:sz w:val="32"/>
          <w:szCs w:val="32"/>
          <w:cs/>
        </w:rPr>
        <w:t>ดเผย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การขัดกันแห่งผ</w:t>
      </w:r>
      <w:r w:rsidR="00C36C9A" w:rsidRPr="00847F14">
        <w:rPr>
          <w:rFonts w:ascii="TH SarabunPSK" w:hAnsi="TH SarabunPSK" w:cs="TH SarabunPSK"/>
          <w:sz w:val="32"/>
          <w:szCs w:val="32"/>
          <w:cs/>
        </w:rPr>
        <w:t>ลประโยชน์ให้คณะ</w:t>
      </w:r>
      <w:r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 xml:space="preserve"> รับทราบก่อนการประชุ</w:t>
      </w:r>
      <w:r w:rsidRPr="00847F14">
        <w:rPr>
          <w:rFonts w:ascii="TH SarabunPSK" w:hAnsi="TH SarabunPSK" w:cs="TH SarabunPSK"/>
          <w:sz w:val="32"/>
          <w:szCs w:val="32"/>
          <w:cs/>
        </w:rPr>
        <w:t>มและยินดี</w:t>
      </w:r>
      <w:r w:rsidR="00C36C9A" w:rsidRPr="00847F14">
        <w:rPr>
          <w:rFonts w:ascii="TH SarabunPSK" w:hAnsi="TH SarabunPSK" w:cs="TH SarabunPSK"/>
          <w:sz w:val="32"/>
          <w:szCs w:val="32"/>
          <w:cs/>
        </w:rPr>
        <w:t>ออกจากห้องประชุมขณะที่คณะ</w:t>
      </w:r>
      <w:r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 xml:space="preserve"> พิจารณาโครงการวิจัยนั้</w:t>
      </w:r>
      <w:r w:rsidRPr="00847F14">
        <w:rPr>
          <w:rFonts w:ascii="TH SarabunPSK" w:hAnsi="TH SarabunPSK" w:cs="TH SarabunPSK"/>
          <w:sz w:val="32"/>
          <w:szCs w:val="32"/>
          <w:cs/>
        </w:rPr>
        <w:t>น</w:t>
      </w:r>
    </w:p>
    <w:p w14:paraId="6958CC07" w14:textId="77777777" w:rsidR="003511B5" w:rsidRPr="00847F14" w:rsidRDefault="00EB3DE3" w:rsidP="001F4EE1">
      <w:pPr>
        <w:spacing w:after="0" w:line="276" w:lineRule="auto"/>
        <w:ind w:left="851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  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ข้าพเจ้ายินยอมเปิ</w:t>
      </w:r>
      <w:r w:rsidRPr="00847F14">
        <w:rPr>
          <w:rFonts w:ascii="TH SarabunPSK" w:hAnsi="TH SarabunPSK" w:cs="TH SarabunPSK"/>
          <w:sz w:val="32"/>
          <w:szCs w:val="32"/>
          <w:cs/>
        </w:rPr>
        <w:t>ดเผย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>การขัดกันแห่งผ</w:t>
      </w:r>
      <w:r w:rsidR="0037593C" w:rsidRPr="00847F14">
        <w:rPr>
          <w:rFonts w:ascii="TH SarabunPSK" w:hAnsi="TH SarabunPSK" w:cs="TH SarabunPSK"/>
          <w:sz w:val="32"/>
          <w:szCs w:val="32"/>
          <w:cs/>
        </w:rPr>
        <w:t>ลประโยชน์ในโครงการวิจัยให้คณะ</w:t>
      </w:r>
      <w:r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D907ED" w:rsidRPr="00847F14">
        <w:rPr>
          <w:rFonts w:ascii="TH SarabunPSK" w:hAnsi="TH SarabunPSK" w:cs="TH SarabunPSK"/>
          <w:sz w:val="32"/>
          <w:szCs w:val="32"/>
          <w:cs/>
        </w:rPr>
        <w:t xml:space="preserve"> และบุ</w:t>
      </w:r>
      <w:r w:rsidRPr="00847F14">
        <w:rPr>
          <w:rFonts w:ascii="TH SarabunPSK" w:hAnsi="TH SarabunPSK" w:cs="TH SarabunPSK"/>
          <w:sz w:val="32"/>
          <w:szCs w:val="32"/>
          <w:cs/>
        </w:rPr>
        <w:t>คคลภายนอกทราบเมื่อได้รับการร้องขอ</w:t>
      </w:r>
    </w:p>
    <w:p w14:paraId="0E980D1A" w14:textId="77777777" w:rsidR="003550C2" w:rsidRPr="00847F14" w:rsidRDefault="003550C2" w:rsidP="003550C2">
      <w:pPr>
        <w:spacing w:after="0" w:line="276" w:lineRule="auto"/>
        <w:ind w:left="425" w:hanging="425"/>
        <w:jc w:val="thaiDistribute"/>
        <w:rPr>
          <w:rFonts w:ascii="TH SarabunPSK" w:hAnsi="TH SarabunPSK" w:cs="TH SarabunPSK"/>
          <w:sz w:val="16"/>
          <w:szCs w:val="16"/>
        </w:rPr>
      </w:pPr>
    </w:p>
    <w:p w14:paraId="7A3B48C7" w14:textId="77777777" w:rsidR="003511B5" w:rsidRPr="00847F14" w:rsidRDefault="00D907ED" w:rsidP="003550C2">
      <w:pPr>
        <w:spacing w:after="0" w:line="276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ข้าพเจ้าได้อ่านข้อความข้างต้นแล้วและยอมรั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>บจะปฏิ</w:t>
      </w:r>
      <w:r w:rsidRPr="00847F14">
        <w:rPr>
          <w:rFonts w:ascii="TH SarabunPSK" w:hAnsi="TH SarabunPSK" w:cs="TH SarabunPSK"/>
          <w:sz w:val="32"/>
          <w:szCs w:val="32"/>
          <w:cs/>
        </w:rPr>
        <w:t>บัติ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>ตาม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 จึงลงลายมือชื่อไว้เป็นหลั</w:t>
      </w:r>
      <w:r w:rsidR="00EB3DE3" w:rsidRPr="00847F14">
        <w:rPr>
          <w:rFonts w:ascii="TH SarabunPSK" w:hAnsi="TH SarabunPSK" w:cs="TH SarabunPSK"/>
          <w:sz w:val="32"/>
          <w:szCs w:val="32"/>
          <w:cs/>
        </w:rPr>
        <w:t>กฐาน</w:t>
      </w:r>
    </w:p>
    <w:p w14:paraId="4F63EC2F" w14:textId="77777777" w:rsidR="003550C2" w:rsidRPr="00847F14" w:rsidRDefault="003550C2" w:rsidP="003550C2">
      <w:pPr>
        <w:spacing w:after="0" w:line="276" w:lineRule="auto"/>
        <w:ind w:firstLine="426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14:paraId="4768A482" w14:textId="77777777" w:rsidR="00EB3DE3" w:rsidRPr="00847F14" w:rsidRDefault="00EB3DE3" w:rsidP="003511B5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147BFC7A" w14:textId="77777777" w:rsidR="00EB3DE3" w:rsidRPr="00847F14" w:rsidRDefault="00EB3DE3" w:rsidP="003511B5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73918159" w14:textId="77777777" w:rsidR="00E1542F" w:rsidRPr="00847F14" w:rsidRDefault="00EB3DE3" w:rsidP="003550C2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  <w:cs/>
        </w:rPr>
        <w:sectPr w:rsidR="00E1542F" w:rsidRPr="00847F14" w:rsidSect="003511B5">
          <w:headerReference w:type="default" r:id="rId15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  <w:r w:rsidRPr="00847F14">
        <w:rPr>
          <w:rFonts w:ascii="TH SarabunPSK" w:hAnsi="TH SarabunPSK" w:cs="TH SarabunPSK"/>
          <w:sz w:val="32"/>
          <w:szCs w:val="32"/>
          <w:cs/>
        </w:rPr>
        <w:t>วันที่........................................</w:t>
      </w:r>
      <w:r w:rsidR="00E1542F" w:rsidRPr="00847F14">
        <w:rPr>
          <w:rFonts w:ascii="TH SarabunPSK" w:hAnsi="TH SarabunPSK" w:cs="TH SarabunPSK"/>
          <w:sz w:val="32"/>
          <w:szCs w:val="32"/>
          <w:cs/>
        </w:rPr>
        <w:t>............................</w:t>
      </w:r>
    </w:p>
    <w:p w14:paraId="301C39E8" w14:textId="77777777" w:rsidR="00D02158" w:rsidRPr="00847F14" w:rsidRDefault="005B2062" w:rsidP="003550C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แบบลงนามรับทราบหน้าที่</w:t>
      </w:r>
    </w:p>
    <w:p w14:paraId="45E63573" w14:textId="77777777" w:rsidR="005B2062" w:rsidRPr="00847F14" w:rsidRDefault="005B2062" w:rsidP="001F4EE1">
      <w:pPr>
        <w:tabs>
          <w:tab w:val="left" w:pos="426"/>
        </w:tabs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 w:rsidR="0037593C" w:rsidRPr="00847F14">
        <w:rPr>
          <w:rFonts w:ascii="TH SarabunPSK" w:hAnsi="TH SarabunPSK" w:cs="TH SarabunPSK"/>
          <w:b/>
          <w:bCs/>
          <w:sz w:val="32"/>
          <w:szCs w:val="32"/>
          <w:cs/>
        </w:rPr>
        <w:t>คณะ</w:t>
      </w:r>
      <w:r w:rsidR="00D02158"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กรรมการจริยธรรมการวิจัยในคน </w:t>
      </w:r>
      <w:r w:rsidR="00B22A61" w:rsidRPr="00847F14">
        <w:rPr>
          <w:rFonts w:ascii="TH SarabunPSK" w:hAnsi="TH SarabunPSK" w:cs="TH SarabunPSK"/>
          <w:b/>
          <w:bCs/>
          <w:sz w:val="32"/>
          <w:szCs w:val="32"/>
          <w:cs/>
        </w:rPr>
        <w:t>มธ.</w:t>
      </w:r>
      <w:r w:rsidR="00D02158"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32CB2" w:rsidRPr="00847F14">
        <w:rPr>
          <w:rFonts w:ascii="TH SarabunPSK" w:hAnsi="TH SarabunPSK" w:cs="TH SarabunPSK"/>
          <w:b/>
          <w:bCs/>
          <w:sz w:val="32"/>
          <w:szCs w:val="32"/>
          <w:cs/>
        </w:rPr>
        <w:t>สาขาวิทยาศาสตร์</w:t>
      </w:r>
    </w:p>
    <w:p w14:paraId="2B9D5126" w14:textId="77777777" w:rsidR="00D02158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B11AB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B22A61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ได้จากการแต่งตั้งของอธิการบดี เป็นผู้ที่มีความรู้และประสบการณ์อย่างเพียงพอในด้านจริยธรรมการทำวิจัยในคน</w:t>
      </w:r>
    </w:p>
    <w:p w14:paraId="4D3EE683" w14:textId="77777777" w:rsidR="005B2062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 มีวาระการดำรงตำแหน่งคราวละ 3 ปี  และเมื่อพ้นตำแหน่งตามวาระมีสิทธิ์ที่จะได้รับการแต่งตั้งได้อีก</w:t>
      </w:r>
    </w:p>
    <w:p w14:paraId="011E02EA" w14:textId="77777777" w:rsidR="00D02158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C36C9A" w:rsidRPr="00847F14">
        <w:rPr>
          <w:rFonts w:ascii="TH SarabunPSK" w:hAnsi="TH SarabunPSK" w:cs="TH SarabunPSK"/>
          <w:sz w:val="32"/>
          <w:szCs w:val="32"/>
          <w:cs/>
        </w:rPr>
        <w:t>การลาออกจากตำแหน่ง 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</w:t>
      </w:r>
      <w:r w:rsidR="00C36C9A" w:rsidRPr="00847F14">
        <w:rPr>
          <w:rFonts w:ascii="TH SarabunPSK" w:hAnsi="TH SarabunPSK" w:cs="TH SarabunPSK"/>
          <w:sz w:val="32"/>
          <w:szCs w:val="32"/>
          <w:cs/>
        </w:rPr>
        <w:t>ารฯ  ต้องแจ้งให้อธิการบดี และ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 อื่น</w:t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ๆ</w:t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ทราบถึงความประสงค์ในการลาออกเป</w:t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็นลายลักษณ์อักษร หากประธานคณะ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ลาออก คณะกรรมการจริยธรรมการวิจัยในคน ม</w:t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ธ. จะทำการคัดเลือกประธานฯ จาก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และเสนอชื่อต่ออธิการบดี เพื่อแต่งตั้งต่อไป</w:t>
      </w:r>
    </w:p>
    <w:p w14:paraId="77627DE2" w14:textId="77777777" w:rsidR="005B2062" w:rsidRPr="00847F14" w:rsidRDefault="001B7349" w:rsidP="001B7349">
      <w:pPr>
        <w:tabs>
          <w:tab w:val="left" w:pos="426"/>
        </w:tabs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B22A6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  <w:r w:rsidR="00453497" w:rsidRPr="00847F14">
        <w:rPr>
          <w:rFonts w:ascii="TH SarabunPSK" w:hAnsi="TH SarabunPSK" w:cs="TH SarabunPSK"/>
          <w:sz w:val="32"/>
          <w:szCs w:val="32"/>
          <w:cs/>
        </w:rPr>
        <w:t>ต้องผ่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านการอบรมด้</w:t>
      </w:r>
      <w:r w:rsidR="00453497" w:rsidRPr="00847F14">
        <w:rPr>
          <w:rFonts w:ascii="TH SarabunPSK" w:hAnsi="TH SarabunPSK" w:cs="TH SarabunPSK"/>
          <w:sz w:val="32"/>
          <w:szCs w:val="32"/>
          <w:cs/>
        </w:rPr>
        <w:t>านจริยธรรมการทำวิจัยทุกหัวข้อในต่อไปนี้</w:t>
      </w:r>
    </w:p>
    <w:p w14:paraId="18842DC2" w14:textId="77777777" w:rsidR="00DB65E6" w:rsidRPr="00847F14" w:rsidRDefault="00DB65E6" w:rsidP="00DB65E6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AB3EFB" w:rsidRPr="00847F14">
        <w:rPr>
          <w:rFonts w:ascii="TH SarabunPSK" w:hAnsi="TH SarabunPSK" w:cs="TH SarabunPSK"/>
          <w:sz w:val="32"/>
          <w:szCs w:val="32"/>
        </w:rPr>
        <w:t>Principle</w:t>
      </w:r>
      <w:r w:rsidRPr="00847F14">
        <w:rPr>
          <w:rFonts w:ascii="TH SarabunPSK" w:hAnsi="TH SarabunPSK" w:cs="TH SarabunPSK"/>
          <w:sz w:val="32"/>
          <w:szCs w:val="32"/>
        </w:rPr>
        <w:t xml:space="preserve"> Ethics</w:t>
      </w:r>
    </w:p>
    <w:p w14:paraId="21DC24A6" w14:textId="77777777" w:rsidR="00DB65E6" w:rsidRPr="00847F14" w:rsidRDefault="00DB65E6" w:rsidP="00DB65E6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AB3EFB" w:rsidRPr="00847F14">
        <w:rPr>
          <w:rFonts w:ascii="TH SarabunPSK" w:hAnsi="TH SarabunPSK" w:cs="TH SarabunPSK"/>
          <w:sz w:val="32"/>
          <w:szCs w:val="32"/>
        </w:rPr>
        <w:t xml:space="preserve">GCP </w:t>
      </w:r>
      <w:r w:rsidR="00AB3EFB" w:rsidRPr="00847F14">
        <w:rPr>
          <w:rFonts w:ascii="TH SarabunPSK" w:hAnsi="TH SarabunPSK" w:cs="TH SarabunPSK"/>
          <w:sz w:val="32"/>
          <w:szCs w:val="32"/>
          <w:cs/>
        </w:rPr>
        <w:t>(</w:t>
      </w:r>
      <w:r w:rsidR="00AB3EFB" w:rsidRPr="00847F14">
        <w:rPr>
          <w:rFonts w:ascii="TH SarabunPSK" w:hAnsi="TH SarabunPSK" w:cs="TH SarabunPSK"/>
          <w:sz w:val="32"/>
          <w:szCs w:val="32"/>
        </w:rPr>
        <w:t>Good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3EFB" w:rsidRPr="00847F14">
        <w:rPr>
          <w:rFonts w:ascii="TH SarabunPSK" w:hAnsi="TH SarabunPSK" w:cs="TH SarabunPSK"/>
          <w:sz w:val="32"/>
          <w:szCs w:val="32"/>
        </w:rPr>
        <w:t>Clinical</w:t>
      </w:r>
      <w:r w:rsidRPr="00847F14">
        <w:rPr>
          <w:rFonts w:ascii="TH SarabunPSK" w:hAnsi="TH SarabunPSK" w:cs="TH SarabunPSK"/>
          <w:sz w:val="32"/>
          <w:szCs w:val="32"/>
        </w:rPr>
        <w:t xml:space="preserve"> Practice</w:t>
      </w:r>
      <w:r w:rsidRPr="00847F14">
        <w:rPr>
          <w:rFonts w:ascii="TH SarabunPSK" w:hAnsi="TH SarabunPSK" w:cs="TH SarabunPSK"/>
          <w:sz w:val="32"/>
          <w:szCs w:val="32"/>
          <w:cs/>
        </w:rPr>
        <w:t>)</w:t>
      </w:r>
    </w:p>
    <w:p w14:paraId="1576BE7D" w14:textId="77777777" w:rsidR="00DB65E6" w:rsidRPr="00847F14" w:rsidRDefault="00DB65E6" w:rsidP="00AB3EFB">
      <w:pPr>
        <w:spacing w:after="0"/>
        <w:ind w:left="1417" w:hanging="99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 SOPs Training</w:t>
      </w:r>
    </w:p>
    <w:p w14:paraId="07766E25" w14:textId="77777777" w:rsidR="005B2062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มีหน้าที่ใ</w:t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นการดำรงไว้ซึ่งการทำงานของคณะ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ให้เป็นไปตามหลักการจริยธรรมและมาตรฐานสากล</w:t>
      </w:r>
    </w:p>
    <w:p w14:paraId="656C45C6" w14:textId="77777777" w:rsidR="007F097E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132CB2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กรรมการฯ มีหน้าที่ดำเนินการตามนโยบายคณะกรรมการจริยธรรมการวิจัย มหาวิทยาลัยธรรมศาสตร์</w:t>
      </w:r>
    </w:p>
    <w:p w14:paraId="05BDAFF3" w14:textId="77777777" w:rsidR="00D02158" w:rsidRPr="00847F14" w:rsidRDefault="007F097E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="001B7349" w:rsidRPr="00847F14">
        <w:rPr>
          <w:rFonts w:ascii="TH SarabunPSK" w:hAnsi="TH SarabunPSK" w:cs="TH SarabunPSK"/>
          <w:sz w:val="32"/>
          <w:szCs w:val="32"/>
        </w:rPr>
        <w:tab/>
      </w:r>
      <w:r w:rsidR="00275046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มีหน้าที่ในการดำเนินการประชุม แจ้งผลการพิจารณาโครงร่างการวิจัยไปยังผู้วิจัย และลงนามในเอกสารต่าง</w:t>
      </w:r>
      <w:r w:rsidR="00275046" w:rsidRPr="00847F14">
        <w:rPr>
          <w:rFonts w:ascii="TH SarabunPSK" w:hAnsi="TH SarabunPSK" w:cs="TH SarabunPSK"/>
          <w:sz w:val="32"/>
          <w:szCs w:val="32"/>
          <w:cs/>
        </w:rPr>
        <w:t xml:space="preserve"> ๆ  ของคณะ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913A9C9" w14:textId="77777777" w:rsidR="005B2062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275046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มีหน้าที่ในการปฏิบัติภารกิจ และมอบหมายภารกิจต่าง</w:t>
      </w:r>
      <w:r w:rsidR="00275046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ๆ</w:t>
      </w:r>
      <w:r w:rsidR="00275046" w:rsidRPr="00847F14">
        <w:rPr>
          <w:rFonts w:ascii="TH SarabunPSK" w:hAnsi="TH SarabunPSK" w:cs="TH SarabunPSK"/>
          <w:sz w:val="32"/>
          <w:szCs w:val="32"/>
          <w:cs/>
        </w:rPr>
        <w:t xml:space="preserve"> แก่ รองประธานคณะ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เ</w:t>
      </w:r>
      <w:r w:rsidR="00275046" w:rsidRPr="00847F14">
        <w:rPr>
          <w:rFonts w:ascii="TH SarabunPSK" w:hAnsi="TH SarabunPSK" w:cs="TH SarabunPSK"/>
          <w:sz w:val="32"/>
          <w:szCs w:val="32"/>
          <w:cs/>
        </w:rPr>
        <w:t>ลขานุการ ผู้ช่วยเลขานุการ และ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</w:p>
    <w:p w14:paraId="626559D0" w14:textId="77777777" w:rsidR="00275046" w:rsidRPr="00847F14" w:rsidRDefault="001B7349" w:rsidP="00275046">
      <w:pPr>
        <w:tabs>
          <w:tab w:val="left" w:pos="426"/>
        </w:tabs>
        <w:ind w:left="426" w:hanging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B22A61" w:rsidRPr="00847F14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ประธานฯ </w:t>
      </w:r>
      <w:r w:rsidR="005B2062" w:rsidRPr="00847F14">
        <w:rPr>
          <w:rFonts w:ascii="TH SarabunPSK" w:hAnsi="TH SarabunPSK" w:cs="TH SarabunPSK"/>
          <w:spacing w:val="-6"/>
          <w:sz w:val="32"/>
          <w:szCs w:val="32"/>
          <w:cs/>
        </w:rPr>
        <w:t>มีหน้าที่</w:t>
      </w:r>
      <w:r w:rsidR="00453497" w:rsidRPr="00847F14">
        <w:rPr>
          <w:rFonts w:ascii="TH SarabunPSK" w:hAnsi="TH SarabunPSK" w:cs="TH SarabunPSK"/>
          <w:spacing w:val="-6"/>
          <w:sz w:val="32"/>
          <w:szCs w:val="32"/>
          <w:cs/>
        </w:rPr>
        <w:t>รายงานผลการดำเนินงาน</w:t>
      </w:r>
      <w:r w:rsidR="00275046" w:rsidRPr="00847F14">
        <w:rPr>
          <w:rFonts w:ascii="TH SarabunPSK" w:hAnsi="TH SarabunPSK" w:cs="TH SarabunPSK"/>
          <w:spacing w:val="-6"/>
          <w:sz w:val="32"/>
          <w:szCs w:val="32"/>
          <w:cs/>
        </w:rPr>
        <w:t>ต่อ</w:t>
      </w:r>
      <w:r w:rsidR="00275046" w:rsidRPr="00847F14">
        <w:rPr>
          <w:rFonts w:ascii="TH SarabunPSK" w:hAnsi="TH SarabunPSK" w:cs="TH SarabunPSK"/>
          <w:spacing w:val="-8"/>
          <w:sz w:val="32"/>
          <w:szCs w:val="32"/>
          <w:cs/>
        </w:rPr>
        <w:t xml:space="preserve">อธิการบดีผ่านรองอธิการบดีฝ่ายวิจัยและนวัตกรรม มหาวิทยาลัยธรรมศาสตร์ ปีละ </w:t>
      </w:r>
      <w:r w:rsidR="00275046" w:rsidRPr="00847F14">
        <w:rPr>
          <w:rFonts w:ascii="TH SarabunPSK" w:hAnsi="TH SarabunPSK" w:cs="TH SarabunPSK"/>
          <w:spacing w:val="-8"/>
          <w:sz w:val="32"/>
          <w:szCs w:val="32"/>
        </w:rPr>
        <w:t xml:space="preserve">1 </w:t>
      </w:r>
      <w:r w:rsidR="00275046" w:rsidRPr="00847F14">
        <w:rPr>
          <w:rFonts w:ascii="TH SarabunPSK" w:hAnsi="TH SarabunPSK" w:cs="TH SarabunPSK"/>
          <w:spacing w:val="-8"/>
          <w:sz w:val="32"/>
          <w:szCs w:val="32"/>
          <w:cs/>
        </w:rPr>
        <w:t>ครั้ง</w:t>
      </w:r>
    </w:p>
    <w:p w14:paraId="65335993" w14:textId="77777777" w:rsidR="00E1542F" w:rsidRPr="00847F14" w:rsidRDefault="00E1542F" w:rsidP="001B7349">
      <w:pPr>
        <w:tabs>
          <w:tab w:val="left" w:pos="426"/>
        </w:tabs>
        <w:spacing w:after="0" w:line="276" w:lineRule="auto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  <w:sectPr w:rsidR="00E1542F" w:rsidRPr="00847F14" w:rsidSect="003511B5">
          <w:headerReference w:type="default" r:id="rId16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7E005482" w14:textId="77777777" w:rsidR="005B2062" w:rsidRPr="00847F14" w:rsidRDefault="005B2062" w:rsidP="003550C2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DB705F2" w14:textId="77777777" w:rsidR="00D02158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839F9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สามารถให้คำ</w:t>
      </w:r>
      <w:r w:rsidR="003839F9" w:rsidRPr="00847F14">
        <w:rPr>
          <w:rFonts w:ascii="TH SarabunPSK" w:hAnsi="TH SarabunPSK" w:cs="TH SarabunPSK"/>
          <w:sz w:val="32"/>
          <w:szCs w:val="32"/>
          <w:cs/>
        </w:rPr>
        <w:t>แนะนำโดยผ่านความเห็นชอบของคณะกรรมการฯในการแต่งตั้งกรรมการฯ เพื่อทดแทน และ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เพิ่มเติมแก่อธิการบดี</w:t>
      </w:r>
    </w:p>
    <w:p w14:paraId="216C0589" w14:textId="77777777" w:rsidR="00A42060" w:rsidRPr="00847F14" w:rsidRDefault="001B7349" w:rsidP="003550C2">
      <w:pPr>
        <w:spacing w:after="0"/>
        <w:ind w:left="426" w:hanging="426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839F9" w:rsidRPr="00847F14">
        <w:rPr>
          <w:rFonts w:ascii="TH SarabunPSK" w:hAnsi="TH SarabunPSK" w:cs="TH SarabunPSK"/>
          <w:sz w:val="32"/>
          <w:szCs w:val="32"/>
          <w:cs/>
        </w:rPr>
        <w:t>ประธานคณะ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สามารถคัดเลือ</w:t>
      </w:r>
      <w:r w:rsidR="00C36C9A" w:rsidRPr="00847F14">
        <w:rPr>
          <w:rFonts w:ascii="TH SarabunPSK" w:hAnsi="TH SarabunPSK" w:cs="TH SarabunPSK"/>
          <w:sz w:val="32"/>
          <w:szCs w:val="32"/>
          <w:cs/>
        </w:rPr>
        <w:t>กเจ้าหน้าที่และคณะทำงานของคณะ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 ตามความเหมาะสม ภายใต้อำนาจของอธิการบดี</w:t>
      </w:r>
    </w:p>
    <w:p w14:paraId="481D0C8B" w14:textId="77777777" w:rsidR="005B2062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839F9" w:rsidRPr="00847F14">
        <w:rPr>
          <w:rFonts w:ascii="TH SarabunPSK" w:hAnsi="TH SarabunPSK" w:cs="TH SarabunPSK"/>
          <w:sz w:val="32"/>
          <w:szCs w:val="32"/>
          <w:cs/>
        </w:rPr>
        <w:t>ประธานคณะกรรมการฯ เป็นตัวแทนคณะ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ในการติดต่อประสานง</w:t>
      </w:r>
      <w:r w:rsidR="00FA69B4" w:rsidRPr="00847F14">
        <w:rPr>
          <w:rFonts w:ascii="TH SarabunPSK" w:hAnsi="TH SarabunPSK" w:cs="TH SarabunPSK"/>
          <w:sz w:val="32"/>
          <w:szCs w:val="32"/>
          <w:cs/>
        </w:rPr>
        <w:t>านเกี่ยวกับการดำเนินงานของคณะ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กรรมการฯ ต่อองค์กรทางจริยธรรมที่เกี่ยวข้อง</w:t>
      </w:r>
    </w:p>
    <w:p w14:paraId="1D771E0B" w14:textId="77777777" w:rsidR="005B2062" w:rsidRPr="00847F14" w:rsidRDefault="001B7349" w:rsidP="001B7349">
      <w:pPr>
        <w:tabs>
          <w:tab w:val="left" w:pos="426"/>
        </w:tabs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ต้องรั</w:t>
      </w:r>
      <w:r w:rsidR="00453497" w:rsidRPr="00847F14">
        <w:rPr>
          <w:rFonts w:ascii="TH SarabunPSK" w:hAnsi="TH SarabunPSK" w:cs="TH SarabunPSK"/>
          <w:sz w:val="32"/>
          <w:szCs w:val="32"/>
          <w:cs/>
        </w:rPr>
        <w:t>กษาความลับของข้อมูลในโครงร่างการวิจัย และข้อมูลอื่น</w:t>
      </w:r>
      <w:r w:rsidR="00FA69B4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53497" w:rsidRPr="00847F14">
        <w:rPr>
          <w:rFonts w:ascii="TH SarabunPSK" w:hAnsi="TH SarabunPSK" w:cs="TH SarabunPSK"/>
          <w:sz w:val="32"/>
          <w:szCs w:val="32"/>
          <w:cs/>
        </w:rPr>
        <w:t>ๆ ที่เกี่ยวข้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อง </w:t>
      </w:r>
    </w:p>
    <w:p w14:paraId="7DC854E6" w14:textId="77777777" w:rsidR="00E1542F" w:rsidRPr="00847F14" w:rsidRDefault="001B7349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เมื่อสิ้นสุ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ดก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ารประชุมหรือเมื่อสิ้นสุ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ด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การพิจารณาต้องนำสำ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เนาเอกสารโครงร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่างการวิจัยและข้อมูลที่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เกี</w:t>
      </w:r>
      <w:r w:rsidR="00D02158" w:rsidRPr="00847F14">
        <w:rPr>
          <w:rFonts w:ascii="TH SarabunPSK" w:hAnsi="TH SarabunPSK" w:cs="TH SarabunPSK"/>
          <w:sz w:val="32"/>
          <w:szCs w:val="32"/>
          <w:cs/>
        </w:rPr>
        <w:t>่ยวข้องส่งคืนเจ้าหน้าที่สำ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นักงานฯ</w:t>
      </w:r>
    </w:p>
    <w:p w14:paraId="096DF1A5" w14:textId="77777777" w:rsidR="00E1542F" w:rsidRPr="00847F14" w:rsidRDefault="00E1542F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16"/>
          <w:szCs w:val="16"/>
        </w:rPr>
      </w:pPr>
    </w:p>
    <w:p w14:paraId="59DC049B" w14:textId="77777777" w:rsidR="005B2062" w:rsidRPr="00847F14" w:rsidRDefault="00D02158" w:rsidP="001B7349">
      <w:pPr>
        <w:spacing w:after="0" w:line="276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นแล</w:t>
      </w:r>
      <w:r w:rsidRPr="00847F14">
        <w:rPr>
          <w:rFonts w:ascii="TH SarabunPSK" w:hAnsi="TH SarabunPSK" w:cs="TH SarabunPSK"/>
          <w:sz w:val="32"/>
          <w:szCs w:val="32"/>
          <w:cs/>
        </w:rPr>
        <w:t>้วและยอมรับจะปฏิบัติตามจึงลงลายมือชื่อไว้เป็นหลั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กฐาน</w:t>
      </w:r>
    </w:p>
    <w:p w14:paraId="68A99AF4" w14:textId="77777777" w:rsidR="00E1542F" w:rsidRPr="00847F14" w:rsidRDefault="00E1542F" w:rsidP="003550C2">
      <w:pPr>
        <w:spacing w:after="0" w:line="276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4DAA6B04" w14:textId="77777777" w:rsidR="005B2062" w:rsidRPr="00847F14" w:rsidRDefault="005B2062" w:rsidP="003550C2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1DD85345" w14:textId="77777777" w:rsidR="005B2062" w:rsidRPr="00847F14" w:rsidRDefault="005B2062" w:rsidP="003550C2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0EFF373D" w14:textId="77777777" w:rsidR="005B2062" w:rsidRPr="00847F14" w:rsidRDefault="005B2062" w:rsidP="003550C2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วันที่........................................................................</w:t>
      </w:r>
    </w:p>
    <w:p w14:paraId="6FF6E956" w14:textId="77777777" w:rsidR="005B2F65" w:rsidRPr="00847F14" w:rsidRDefault="005B2F65" w:rsidP="00E1542F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E6281B3" w14:textId="77777777" w:rsidR="005B2062" w:rsidRPr="00847F14" w:rsidRDefault="005B2062">
      <w:pPr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54169ACD" w14:textId="77777777" w:rsidR="003550C2" w:rsidRPr="00847F14" w:rsidRDefault="003550C2" w:rsidP="002F60CA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  <w:sectPr w:rsidR="003550C2" w:rsidRPr="00847F14" w:rsidSect="003511B5">
          <w:headerReference w:type="default" r:id="rId17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023D7E2C" w14:textId="77777777" w:rsidR="002F60CA" w:rsidRPr="00847F14" w:rsidRDefault="005B2062" w:rsidP="003550C2">
      <w:pPr>
        <w:spacing w:after="0" w:line="23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แบบลงนามรับทราบหน้าที่</w:t>
      </w:r>
    </w:p>
    <w:p w14:paraId="0C1E0D58" w14:textId="77777777" w:rsidR="002F60CA" w:rsidRPr="00847F14" w:rsidRDefault="005B2062" w:rsidP="003550C2">
      <w:pPr>
        <w:spacing w:after="0" w:line="238" w:lineRule="auto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รอง</w:t>
      </w:r>
      <w:r w:rsidR="00716A54" w:rsidRPr="00847F14">
        <w:rPr>
          <w:rFonts w:ascii="TH SarabunPSK" w:hAnsi="TH SarabunPSK" w:cs="TH SarabunPSK"/>
          <w:b/>
          <w:bCs/>
          <w:sz w:val="32"/>
          <w:szCs w:val="32"/>
          <w:cs/>
        </w:rPr>
        <w:t>ประธานคณะ</w:t>
      </w:r>
      <w:r w:rsidR="002F60CA"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กรรมการจริยธรรมการวิจัยในคน </w:t>
      </w:r>
      <w:r w:rsidR="00716A54" w:rsidRPr="00847F14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มหาวิทยาลัยธรรมศาสตร์ สาขาวิทยาศาสตร์</w:t>
      </w:r>
    </w:p>
    <w:p w14:paraId="77F294A7" w14:textId="77777777" w:rsidR="002F60CA" w:rsidRPr="00847F14" w:rsidRDefault="009561A4" w:rsidP="007E2558">
      <w:pPr>
        <w:spacing w:after="0" w:line="238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="007E2558" w:rsidRPr="00847F14">
        <w:rPr>
          <w:rFonts w:ascii="TH SarabunPSK" w:hAnsi="TH SarabunPSK" w:cs="TH SarabunPSK"/>
          <w:sz w:val="32"/>
          <w:szCs w:val="32"/>
        </w:rPr>
        <w:tab/>
      </w:r>
      <w:r w:rsidR="00716A54" w:rsidRPr="00847F14">
        <w:rPr>
          <w:rFonts w:ascii="TH SarabunPSK" w:hAnsi="TH SarabunPSK" w:cs="TH SarabunPSK"/>
          <w:sz w:val="32"/>
          <w:szCs w:val="32"/>
          <w:cs/>
        </w:rPr>
        <w:t>รองประธานคณะ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>กรรมการฯ ได้จากการแต่งตั้งของอธิการบ</w:t>
      </w:r>
      <w:r w:rsidR="00716A54" w:rsidRPr="00847F14">
        <w:rPr>
          <w:rFonts w:ascii="TH SarabunPSK" w:hAnsi="TH SarabunPSK" w:cs="TH SarabunPSK"/>
          <w:sz w:val="32"/>
          <w:szCs w:val="32"/>
          <w:cs/>
        </w:rPr>
        <w:t>ดี โดยการเสนอชื่อของประธานคณะ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</w:p>
    <w:p w14:paraId="303DB788" w14:textId="77777777" w:rsidR="002F60CA" w:rsidRPr="00847F14" w:rsidRDefault="007E2558" w:rsidP="007E2558">
      <w:pPr>
        <w:tabs>
          <w:tab w:val="left" w:pos="426"/>
        </w:tabs>
        <w:spacing w:after="0" w:line="23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16A54" w:rsidRPr="00847F14">
        <w:rPr>
          <w:rFonts w:ascii="TH SarabunPSK" w:hAnsi="TH SarabunPSK" w:cs="TH SarabunPSK"/>
          <w:sz w:val="32"/>
          <w:szCs w:val="32"/>
          <w:cs/>
        </w:rPr>
        <w:t>รองประธานคณะ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 มีวาระการดำรงตำแหน่งคราวละ 3 ปี  </w:t>
      </w:r>
    </w:p>
    <w:p w14:paraId="4AB6A41D" w14:textId="77777777" w:rsidR="002F60CA" w:rsidRPr="00847F14" w:rsidRDefault="007E2558" w:rsidP="003550C2">
      <w:pPr>
        <w:spacing w:after="0" w:line="238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2F60CA" w:rsidRPr="00847F14">
        <w:rPr>
          <w:rFonts w:ascii="TH SarabunPSK" w:hAnsi="TH SarabunPSK" w:cs="TH SarabunPSK"/>
          <w:spacing w:val="-4"/>
          <w:sz w:val="32"/>
          <w:szCs w:val="32"/>
          <w:cs/>
        </w:rPr>
        <w:t>การลาออกจาก</w:t>
      </w:r>
      <w:r w:rsidR="00716A54" w:rsidRPr="00847F14">
        <w:rPr>
          <w:rFonts w:ascii="TH SarabunPSK" w:hAnsi="TH SarabunPSK" w:cs="TH SarabunPSK"/>
          <w:spacing w:val="-4"/>
          <w:sz w:val="32"/>
          <w:szCs w:val="32"/>
          <w:cs/>
        </w:rPr>
        <w:t>ตำแหน่ง รองประธานคณะ</w:t>
      </w:r>
      <w:r w:rsidR="009561A4" w:rsidRPr="00847F14">
        <w:rPr>
          <w:rFonts w:ascii="TH SarabunPSK" w:hAnsi="TH SarabunPSK" w:cs="TH SarabunPSK"/>
          <w:spacing w:val="-4"/>
          <w:sz w:val="32"/>
          <w:szCs w:val="32"/>
          <w:cs/>
        </w:rPr>
        <w:t>กรรมการฯ</w:t>
      </w:r>
      <w:r w:rsidR="002F60CA" w:rsidRPr="00847F14">
        <w:rPr>
          <w:rFonts w:ascii="TH SarabunPSK" w:hAnsi="TH SarabunPSK" w:cs="TH SarabunPSK"/>
          <w:spacing w:val="-4"/>
          <w:sz w:val="32"/>
          <w:szCs w:val="32"/>
          <w:cs/>
        </w:rPr>
        <w:t xml:space="preserve"> ต้องแ</w:t>
      </w:r>
      <w:r w:rsidR="00716A54" w:rsidRPr="00847F14">
        <w:rPr>
          <w:rFonts w:ascii="TH SarabunPSK" w:hAnsi="TH SarabunPSK" w:cs="TH SarabunPSK"/>
          <w:spacing w:val="-4"/>
          <w:sz w:val="32"/>
          <w:szCs w:val="32"/>
          <w:cs/>
        </w:rPr>
        <w:t>จ้งให้อธิการบดี และ</w:t>
      </w:r>
      <w:r w:rsidR="009561A4" w:rsidRPr="00847F14">
        <w:rPr>
          <w:rFonts w:ascii="TH SarabunPSK" w:hAnsi="TH SarabunPSK" w:cs="TH SarabunPSK"/>
          <w:spacing w:val="-4"/>
          <w:sz w:val="32"/>
          <w:szCs w:val="32"/>
          <w:cs/>
        </w:rPr>
        <w:t>กรรมการฯ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 xml:space="preserve"> อื่น</w:t>
      </w:r>
      <w:r w:rsidR="00716A54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>ๆทราบถึงความประสงค์ในการลาออกเป็นล</w:t>
      </w:r>
      <w:r w:rsidR="008C5AE8" w:rsidRPr="00847F14">
        <w:rPr>
          <w:rFonts w:ascii="TH SarabunPSK" w:hAnsi="TH SarabunPSK" w:cs="TH SarabunPSK"/>
          <w:sz w:val="32"/>
          <w:szCs w:val="32"/>
          <w:cs/>
        </w:rPr>
        <w:t>ายลักษณ์อักษร หากรองประธานคณะกรรมการฯ ลาออก ประธานคณะกรรมการฯ จะทำการคัดเลือกจาก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>ก</w:t>
      </w:r>
      <w:r w:rsidR="001421F6" w:rsidRPr="00847F14">
        <w:rPr>
          <w:rFonts w:ascii="TH SarabunPSK" w:hAnsi="TH SarabunPSK" w:cs="TH SarabunPSK"/>
          <w:sz w:val="32"/>
          <w:szCs w:val="32"/>
          <w:cs/>
        </w:rPr>
        <w:t>รรมการฯ และเสนอชื่อต่ออธิการบดี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>เพื่อแต่งตั้งต่อไป</w:t>
      </w:r>
    </w:p>
    <w:p w14:paraId="5BC2BFDB" w14:textId="77777777" w:rsidR="002F60CA" w:rsidRPr="00847F14" w:rsidRDefault="007E2558" w:rsidP="007E2558">
      <w:pPr>
        <w:tabs>
          <w:tab w:val="left" w:pos="426"/>
        </w:tabs>
        <w:spacing w:after="0" w:line="23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8C5AE8" w:rsidRPr="00847F14">
        <w:rPr>
          <w:rFonts w:ascii="TH SarabunPSK" w:hAnsi="TH SarabunPSK" w:cs="TH SarabunPSK"/>
          <w:sz w:val="32"/>
          <w:szCs w:val="32"/>
          <w:cs/>
        </w:rPr>
        <w:t>รองประธานคณะ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>กรรมการฯ ต้องผ่านการอบรมด้านจริยธรรมการทำวิจัยทุกหัวข้อในต่อไปนี้</w:t>
      </w:r>
    </w:p>
    <w:p w14:paraId="59470DCC" w14:textId="77777777" w:rsidR="002F60CA" w:rsidRPr="00847F14" w:rsidRDefault="009561A4" w:rsidP="003550C2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AB3EFB" w:rsidRPr="00847F14">
        <w:rPr>
          <w:rFonts w:ascii="TH SarabunPSK" w:hAnsi="TH SarabunPSK" w:cs="TH SarabunPSK"/>
          <w:sz w:val="32"/>
          <w:szCs w:val="32"/>
        </w:rPr>
        <w:t>Principle</w:t>
      </w:r>
      <w:r w:rsidR="00795D45" w:rsidRPr="00847F14">
        <w:rPr>
          <w:rFonts w:ascii="TH SarabunPSK" w:hAnsi="TH SarabunPSK" w:cs="TH SarabunPSK"/>
          <w:sz w:val="32"/>
          <w:szCs w:val="32"/>
        </w:rPr>
        <w:t xml:space="preserve"> Ethics</w:t>
      </w:r>
    </w:p>
    <w:p w14:paraId="15E931C4" w14:textId="77777777" w:rsidR="002F60CA" w:rsidRPr="00847F14" w:rsidRDefault="009561A4" w:rsidP="003550C2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AB3EFB" w:rsidRPr="00847F14">
        <w:rPr>
          <w:rFonts w:ascii="TH SarabunPSK" w:hAnsi="TH SarabunPSK" w:cs="TH SarabunPSK"/>
          <w:sz w:val="32"/>
          <w:szCs w:val="32"/>
        </w:rPr>
        <w:t xml:space="preserve">GCP </w:t>
      </w:r>
      <w:r w:rsidR="00AB3EFB" w:rsidRPr="00847F14">
        <w:rPr>
          <w:rFonts w:ascii="TH SarabunPSK" w:hAnsi="TH SarabunPSK" w:cs="TH SarabunPSK"/>
          <w:sz w:val="32"/>
          <w:szCs w:val="32"/>
          <w:cs/>
        </w:rPr>
        <w:t>(</w:t>
      </w:r>
      <w:r w:rsidR="00AB3EFB" w:rsidRPr="00847F14">
        <w:rPr>
          <w:rFonts w:ascii="TH SarabunPSK" w:hAnsi="TH SarabunPSK" w:cs="TH SarabunPSK"/>
          <w:sz w:val="32"/>
          <w:szCs w:val="32"/>
        </w:rPr>
        <w:t>Good Clinical</w:t>
      </w:r>
      <w:r w:rsidR="00795D45" w:rsidRPr="00847F14">
        <w:rPr>
          <w:rFonts w:ascii="TH SarabunPSK" w:hAnsi="TH SarabunPSK" w:cs="TH SarabunPSK"/>
          <w:sz w:val="32"/>
          <w:szCs w:val="32"/>
        </w:rPr>
        <w:t xml:space="preserve"> Practice</w:t>
      </w:r>
      <w:r w:rsidR="00795D45" w:rsidRPr="00847F14">
        <w:rPr>
          <w:rFonts w:ascii="TH SarabunPSK" w:hAnsi="TH SarabunPSK" w:cs="TH SarabunPSK"/>
          <w:sz w:val="32"/>
          <w:szCs w:val="32"/>
          <w:cs/>
        </w:rPr>
        <w:t>)</w:t>
      </w:r>
    </w:p>
    <w:p w14:paraId="2E26D9D6" w14:textId="77777777" w:rsidR="005B2062" w:rsidRPr="00847F14" w:rsidRDefault="009561A4" w:rsidP="00795D45">
      <w:pPr>
        <w:ind w:left="1418" w:hanging="99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795D45" w:rsidRPr="00847F14">
        <w:rPr>
          <w:rFonts w:ascii="TH SarabunPSK" w:hAnsi="TH SarabunPSK" w:cs="TH SarabunPSK"/>
          <w:sz w:val="32"/>
          <w:szCs w:val="32"/>
        </w:rPr>
        <w:t>SOPs Training</w:t>
      </w:r>
    </w:p>
    <w:p w14:paraId="237FB1F9" w14:textId="77777777" w:rsidR="005B2062" w:rsidRPr="00847F14" w:rsidRDefault="007E2558" w:rsidP="007E2558">
      <w:pPr>
        <w:tabs>
          <w:tab w:val="left" w:pos="426"/>
        </w:tabs>
        <w:spacing w:after="0" w:line="238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8C5AE8" w:rsidRPr="00847F14">
        <w:rPr>
          <w:rFonts w:ascii="TH SarabunPSK" w:hAnsi="TH SarabunPSK" w:cs="TH SarabunPSK"/>
          <w:sz w:val="32"/>
          <w:szCs w:val="32"/>
          <w:cs/>
        </w:rPr>
        <w:t>รองประธานคณะ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  <w:r w:rsidR="001421F6" w:rsidRPr="00847F14">
        <w:rPr>
          <w:rFonts w:ascii="TH SarabunPSK" w:hAnsi="TH SarabunPSK" w:cs="TH SarabunPSK"/>
          <w:sz w:val="32"/>
          <w:szCs w:val="32"/>
          <w:cs/>
        </w:rPr>
        <w:t>ทำ</w:t>
      </w:r>
      <w:r w:rsidR="009561A4" w:rsidRPr="00847F14">
        <w:rPr>
          <w:rFonts w:ascii="TH SarabunPSK" w:hAnsi="TH SarabunPSK" w:cs="TH SarabunPSK"/>
          <w:sz w:val="32"/>
          <w:szCs w:val="32"/>
          <w:cs/>
        </w:rPr>
        <w:t>หน้าที่แทนประธานฯ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 xml:space="preserve"> เมื่อประธานฯ ไม่สามารถปฏิบั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ติ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 xml:space="preserve">หน้าที่ได้ 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ได้แก่</w:t>
      </w:r>
    </w:p>
    <w:p w14:paraId="74DB5F04" w14:textId="77777777" w:rsidR="005B2062" w:rsidRPr="00847F14" w:rsidRDefault="009561A4" w:rsidP="009561A4">
      <w:pPr>
        <w:tabs>
          <w:tab w:val="left" w:pos="426"/>
        </w:tabs>
        <w:spacing w:after="0" w:line="238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E2558" w:rsidRPr="00847F14">
        <w:rPr>
          <w:rFonts w:ascii="TH SarabunPSK" w:hAnsi="TH SarabunPSK" w:cs="TH SarabunPSK"/>
          <w:sz w:val="32"/>
          <w:szCs w:val="32"/>
        </w:rPr>
        <w:tab/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>การดำรงไว้ซึ่งการทำงานของคณะ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>กรรมการฯ ให้เป็นไปตามหลักการจริยธรรมและมาตรฐานสากล</w:t>
      </w:r>
    </w:p>
    <w:p w14:paraId="1ED91A2F" w14:textId="77777777" w:rsidR="005B2062" w:rsidRPr="00847F14" w:rsidRDefault="009561A4" w:rsidP="003550C2">
      <w:pPr>
        <w:spacing w:after="0" w:line="238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E2558" w:rsidRPr="00847F14">
        <w:rPr>
          <w:rFonts w:ascii="TH SarabunPSK" w:hAnsi="TH SarabunPSK" w:cs="TH SarabunPSK"/>
          <w:sz w:val="32"/>
          <w:szCs w:val="32"/>
        </w:rPr>
        <w:tab/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>การดำเนินการประชุม เพื่อพิจารณาโครงร่างการ</w:t>
      </w:r>
      <w:r w:rsidRPr="00847F14">
        <w:rPr>
          <w:rFonts w:ascii="TH SarabunPSK" w:hAnsi="TH SarabunPSK" w:cs="TH SarabunPSK"/>
          <w:sz w:val="32"/>
          <w:szCs w:val="32"/>
          <w:cs/>
        </w:rPr>
        <w:t>วิจัย และลงนามในเอกสารต่าง</w:t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7F14">
        <w:rPr>
          <w:rFonts w:ascii="TH SarabunPSK" w:hAnsi="TH SarabunPSK" w:cs="TH SarabunPSK"/>
          <w:sz w:val="32"/>
          <w:szCs w:val="32"/>
          <w:cs/>
        </w:rPr>
        <w:t>ๆ</w:t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 xml:space="preserve"> ของคณะ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</w:p>
    <w:p w14:paraId="09CE4F20" w14:textId="77777777" w:rsidR="005B2062" w:rsidRPr="00847F14" w:rsidRDefault="009561A4" w:rsidP="003550C2">
      <w:pPr>
        <w:spacing w:after="0" w:line="238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E2558" w:rsidRPr="00847F14">
        <w:rPr>
          <w:rFonts w:ascii="TH SarabunPSK" w:hAnsi="TH SarabunPSK" w:cs="TH SarabunPSK"/>
          <w:sz w:val="32"/>
          <w:szCs w:val="32"/>
        </w:rPr>
        <w:tab/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>ปฏิบัติภารกิจ หรือมอบหมายภารกิจต่างๆแก่ เ</w:t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>ลขานุการ ผู้ช่วยเลขานุการ และ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ABE2E21" w14:textId="77777777" w:rsidR="005B2062" w:rsidRPr="00847F14" w:rsidRDefault="009561A4" w:rsidP="003550C2">
      <w:pPr>
        <w:spacing w:after="0" w:line="238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E2558" w:rsidRPr="00847F14">
        <w:rPr>
          <w:rFonts w:ascii="TH SarabunPSK" w:hAnsi="TH SarabunPSK" w:cs="TH SarabunPSK"/>
          <w:sz w:val="32"/>
          <w:szCs w:val="32"/>
        </w:rPr>
        <w:tab/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>เป็นตัวแทนคณะ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>กรรมการฯ ในการติดต่อประสานง</w:t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>านเกี่ยวกับการดำเนินงานของคณะ</w:t>
      </w:r>
      <w:r w:rsidR="005F748B" w:rsidRPr="00847F14">
        <w:rPr>
          <w:rFonts w:ascii="TH SarabunPSK" w:hAnsi="TH SarabunPSK" w:cs="TH SarabunPSK"/>
          <w:sz w:val="32"/>
          <w:szCs w:val="32"/>
          <w:cs/>
        </w:rPr>
        <w:t>กรรมการฯ ต่อองค์กรทางจริยธรรมที่เกี่ยวข้อง</w:t>
      </w:r>
    </w:p>
    <w:p w14:paraId="7CFC87F8" w14:textId="77777777" w:rsidR="005B2062" w:rsidRPr="00847F14" w:rsidRDefault="009561A4" w:rsidP="009561A4">
      <w:pPr>
        <w:tabs>
          <w:tab w:val="left" w:pos="426"/>
        </w:tabs>
        <w:spacing w:after="0" w:line="23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 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 xml:space="preserve">ทำหน้าที่อื่นที่ประธานฯ 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มอบหมาย</w:t>
      </w:r>
    </w:p>
    <w:p w14:paraId="7EF92914" w14:textId="77777777" w:rsidR="00AB0C80" w:rsidRPr="00847F14" w:rsidRDefault="009561A4" w:rsidP="009561A4">
      <w:pPr>
        <w:tabs>
          <w:tab w:val="left" w:pos="426"/>
        </w:tabs>
        <w:spacing w:after="0" w:line="238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 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>ต้องรักษาความลับของข้อมูลในโครงร่างการวิจัย และข้อมูลอื่น</w:t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F60CA" w:rsidRPr="00847F14">
        <w:rPr>
          <w:rFonts w:ascii="TH SarabunPSK" w:hAnsi="TH SarabunPSK" w:cs="TH SarabunPSK"/>
          <w:sz w:val="32"/>
          <w:szCs w:val="32"/>
          <w:cs/>
        </w:rPr>
        <w:t xml:space="preserve">ๆ ที่เกี่ยวข้อง </w:t>
      </w:r>
    </w:p>
    <w:p w14:paraId="37A9EB5D" w14:textId="77777777" w:rsidR="003550C2" w:rsidRPr="00847F14" w:rsidRDefault="009561A4" w:rsidP="003550C2">
      <w:pPr>
        <w:spacing w:after="0" w:line="238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 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550C2" w:rsidRPr="00847F14">
        <w:rPr>
          <w:rFonts w:ascii="TH SarabunPSK" w:hAnsi="TH SarabunPSK" w:cs="TH SarabunPSK"/>
          <w:sz w:val="32"/>
          <w:szCs w:val="32"/>
          <w:cs/>
        </w:rPr>
        <w:t>เมื่อสิ้นสุดการประชุมหรือเมื่อสิ้นสุดการพิจารณาต้องนำสำเนาเอกสารโครงร่างการวิจัยและข้อมูลที่เกี่ยวข้องส่งคืนเจ้าหน้าที่สำนักงานฯ</w:t>
      </w:r>
    </w:p>
    <w:p w14:paraId="0CB71572" w14:textId="77777777" w:rsidR="003550C2" w:rsidRPr="00847F14" w:rsidRDefault="003550C2" w:rsidP="003550C2">
      <w:pPr>
        <w:spacing w:after="0" w:line="238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ข้าพเจ้าได้อ่านข้อความข้างต้นแล้วและยอมรับจะปฏิบัติตามจึงลงลายมือชื่อไว้เป็นหลักฐาน</w:t>
      </w:r>
    </w:p>
    <w:p w14:paraId="66BE74E7" w14:textId="77777777" w:rsidR="003550C2" w:rsidRPr="00847F14" w:rsidRDefault="003550C2" w:rsidP="003550C2">
      <w:pPr>
        <w:spacing w:after="0" w:line="238" w:lineRule="auto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3397AE7D" w14:textId="77777777" w:rsidR="009561A4" w:rsidRPr="00847F14" w:rsidRDefault="009561A4" w:rsidP="003550C2">
      <w:pPr>
        <w:spacing w:after="0" w:line="238" w:lineRule="auto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5D0DD2D1" w14:textId="77777777" w:rsidR="003550C2" w:rsidRPr="00847F14" w:rsidRDefault="003550C2" w:rsidP="003550C2">
      <w:pPr>
        <w:spacing w:after="0" w:line="238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765D7ADB" w14:textId="77777777" w:rsidR="003550C2" w:rsidRPr="00847F14" w:rsidRDefault="003550C2" w:rsidP="003550C2">
      <w:pPr>
        <w:spacing w:after="0" w:line="238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7B3F2914" w14:textId="77777777" w:rsidR="003550C2" w:rsidRPr="00847F14" w:rsidRDefault="003550C2" w:rsidP="003550C2">
      <w:pPr>
        <w:spacing w:after="0" w:line="238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วันที่........................................................................</w:t>
      </w:r>
    </w:p>
    <w:p w14:paraId="4117D87B" w14:textId="77777777" w:rsidR="003550C2" w:rsidRPr="00847F14" w:rsidRDefault="003550C2" w:rsidP="003550C2">
      <w:pPr>
        <w:spacing w:after="0" w:line="21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  <w:cs/>
        </w:rPr>
        <w:sectPr w:rsidR="003550C2" w:rsidRPr="00847F14" w:rsidSect="003511B5">
          <w:headerReference w:type="default" r:id="rId18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4AD8B608" w14:textId="77777777" w:rsidR="005F748B" w:rsidRPr="00847F14" w:rsidRDefault="005F748B" w:rsidP="003550C2">
      <w:pPr>
        <w:spacing w:after="0" w:line="216" w:lineRule="auto"/>
        <w:ind w:left="426" w:hanging="4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แบบลงนามรับทราบหน้าที่</w:t>
      </w:r>
    </w:p>
    <w:p w14:paraId="76CC3874" w14:textId="77777777" w:rsidR="005B2062" w:rsidRPr="00847F14" w:rsidRDefault="008A53B2" w:rsidP="00561F23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เลขานุการคณะ</w:t>
      </w:r>
      <w:r w:rsidR="005F748B"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กรรมการจริยธรรมการวิจัยในคน </w:t>
      </w:r>
      <w:r w:rsidR="00561F23" w:rsidRPr="00847F14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มหาวิทยาลัยธรรมศาสตร์ สาขาวิทยาศาสตร์</w:t>
      </w:r>
    </w:p>
    <w:p w14:paraId="139EBB65" w14:textId="77777777" w:rsidR="00FB1EAC" w:rsidRPr="00847F14" w:rsidRDefault="007E2558" w:rsidP="00AB3EFB">
      <w:pPr>
        <w:spacing w:after="0" w:line="240" w:lineRule="auto"/>
        <w:ind w:left="42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561F23" w:rsidRPr="00847F14">
        <w:rPr>
          <w:rFonts w:ascii="TH SarabunPSK" w:hAnsi="TH SarabunPSK" w:cs="TH SarabunPSK"/>
          <w:sz w:val="32"/>
          <w:szCs w:val="32"/>
          <w:cs/>
        </w:rPr>
        <w:t>เลขานุการคณะ</w:t>
      </w:r>
      <w:r w:rsidR="00FB1EAC" w:rsidRPr="00847F14">
        <w:rPr>
          <w:rFonts w:ascii="TH SarabunPSK" w:hAnsi="TH SarabunPSK" w:cs="TH SarabunPSK"/>
          <w:sz w:val="32"/>
          <w:szCs w:val="32"/>
          <w:cs/>
        </w:rPr>
        <w:t>กรรมการฯ ได้จากการแต่งตั้งของอธิการบ</w:t>
      </w:r>
      <w:r w:rsidR="00CD6D65" w:rsidRPr="00847F14">
        <w:rPr>
          <w:rFonts w:ascii="TH SarabunPSK" w:hAnsi="TH SarabunPSK" w:cs="TH SarabunPSK"/>
          <w:sz w:val="32"/>
          <w:szCs w:val="32"/>
          <w:cs/>
        </w:rPr>
        <w:t>ดี โดยการเสนอชื่อของประธานคณะ</w:t>
      </w:r>
      <w:r w:rsidR="00FB1EAC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</w:p>
    <w:p w14:paraId="4B87D1E8" w14:textId="77777777" w:rsidR="00FB1EAC" w:rsidRPr="00847F14" w:rsidRDefault="00E8134D" w:rsidP="00AB3EFB">
      <w:pPr>
        <w:spacing w:after="0" w:line="240" w:lineRule="auto"/>
        <w:ind w:left="42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  เลขานุการคณะ</w:t>
      </w:r>
      <w:r w:rsidR="00FB1EAC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 มีวาระการดำรงตำแหน่งคราวละ 3 ปี และเมื่อพ้นตำแหน่งตามวาระมีสิทธิ์ที่จะได้รับการแต่งตั้งได้อีก </w:t>
      </w:r>
    </w:p>
    <w:p w14:paraId="348C7E4F" w14:textId="77777777" w:rsidR="00FB1EAC" w:rsidRPr="00847F14" w:rsidRDefault="00FB1EAC" w:rsidP="00AB3EFB">
      <w:pPr>
        <w:spacing w:after="0" w:line="240" w:lineRule="auto"/>
        <w:ind w:left="42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  </w:t>
      </w:r>
      <w:r w:rsidRPr="00847F14">
        <w:rPr>
          <w:rFonts w:ascii="TH SarabunPSK" w:hAnsi="TH SarabunPSK" w:cs="TH SarabunPSK"/>
          <w:spacing w:val="-4"/>
          <w:sz w:val="32"/>
          <w:szCs w:val="32"/>
          <w:cs/>
        </w:rPr>
        <w:t>การลาออกจากต</w:t>
      </w:r>
      <w:r w:rsidR="00E8134D" w:rsidRPr="00847F14">
        <w:rPr>
          <w:rFonts w:ascii="TH SarabunPSK" w:hAnsi="TH SarabunPSK" w:cs="TH SarabunPSK"/>
          <w:spacing w:val="-4"/>
          <w:sz w:val="32"/>
          <w:szCs w:val="32"/>
          <w:cs/>
        </w:rPr>
        <w:t>ำแหน่ง เลขานุการคณะ</w:t>
      </w:r>
      <w:r w:rsidR="007E2558" w:rsidRPr="00847F14">
        <w:rPr>
          <w:rFonts w:ascii="TH SarabunPSK" w:hAnsi="TH SarabunPSK" w:cs="TH SarabunPSK"/>
          <w:spacing w:val="-4"/>
          <w:sz w:val="32"/>
          <w:szCs w:val="32"/>
          <w:cs/>
        </w:rPr>
        <w:t xml:space="preserve">กรรมการฯ </w:t>
      </w:r>
      <w:r w:rsidR="00E8134D" w:rsidRPr="00847F14">
        <w:rPr>
          <w:rFonts w:ascii="TH SarabunPSK" w:hAnsi="TH SarabunPSK" w:cs="TH SarabunPSK"/>
          <w:spacing w:val="-4"/>
          <w:sz w:val="32"/>
          <w:szCs w:val="32"/>
          <w:cs/>
        </w:rPr>
        <w:t>ต้องแจ้งให้อธิการบดี และ</w:t>
      </w:r>
      <w:r w:rsidRPr="00847F14">
        <w:rPr>
          <w:rFonts w:ascii="TH SarabunPSK" w:hAnsi="TH SarabunPSK" w:cs="TH SarabunPSK"/>
          <w:spacing w:val="-4"/>
          <w:sz w:val="32"/>
          <w:szCs w:val="32"/>
          <w:cs/>
        </w:rPr>
        <w:t>กรรมการฯ  อื่น</w:t>
      </w:r>
      <w:r w:rsidR="00E8134D" w:rsidRPr="00847F1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847F14">
        <w:rPr>
          <w:rFonts w:ascii="TH SarabunPSK" w:hAnsi="TH SarabunPSK" w:cs="TH SarabunPSK"/>
          <w:spacing w:val="-4"/>
          <w:sz w:val="32"/>
          <w:szCs w:val="32"/>
          <w:cs/>
        </w:rPr>
        <w:t>ๆทราบถึงความประสงค์ในการลาออกเป็นลายลักษณ์อักษ</w:t>
      </w:r>
      <w:r w:rsidR="00E8134D" w:rsidRPr="00847F14">
        <w:rPr>
          <w:rFonts w:ascii="TH SarabunPSK" w:hAnsi="TH SarabunPSK" w:cs="TH SarabunPSK"/>
          <w:spacing w:val="-4"/>
          <w:sz w:val="32"/>
          <w:szCs w:val="32"/>
          <w:cs/>
        </w:rPr>
        <w:t>ร หากเลขานุการคณะ</w:t>
      </w:r>
      <w:r w:rsidR="008A53B2" w:rsidRPr="00847F14">
        <w:rPr>
          <w:rFonts w:ascii="TH SarabunPSK" w:hAnsi="TH SarabunPSK" w:cs="TH SarabunPSK"/>
          <w:spacing w:val="-4"/>
          <w:sz w:val="32"/>
          <w:szCs w:val="32"/>
          <w:cs/>
        </w:rPr>
        <w:t>กรรมการฯ ลาออก ประธานคณะ</w:t>
      </w:r>
      <w:r w:rsidR="00E8134D" w:rsidRPr="00847F14">
        <w:rPr>
          <w:rFonts w:ascii="TH SarabunPSK" w:hAnsi="TH SarabunPSK" w:cs="TH SarabunPSK"/>
          <w:spacing w:val="-4"/>
          <w:sz w:val="32"/>
          <w:szCs w:val="32"/>
          <w:cs/>
        </w:rPr>
        <w:t>กรรมการฯ จะทำการคัดเลือกจาก</w:t>
      </w:r>
      <w:r w:rsidRPr="00847F14">
        <w:rPr>
          <w:rFonts w:ascii="TH SarabunPSK" w:hAnsi="TH SarabunPSK" w:cs="TH SarabunPSK"/>
          <w:spacing w:val="-4"/>
          <w:sz w:val="32"/>
          <w:szCs w:val="32"/>
          <w:cs/>
        </w:rPr>
        <w:t>กรรมการฯ และเสนอชื่อต่ออธิการบดีเพื่อแต่งตั้งต่อไป</w:t>
      </w:r>
    </w:p>
    <w:p w14:paraId="0CD66C0D" w14:textId="77777777" w:rsidR="00FB1EAC" w:rsidRPr="00847F14" w:rsidRDefault="00E8134D" w:rsidP="00AB3E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  เลขานุการคณะ</w:t>
      </w:r>
      <w:r w:rsidR="00FB1EAC" w:rsidRPr="00847F14">
        <w:rPr>
          <w:rFonts w:ascii="TH SarabunPSK" w:hAnsi="TH SarabunPSK" w:cs="TH SarabunPSK"/>
          <w:sz w:val="32"/>
          <w:szCs w:val="32"/>
          <w:cs/>
        </w:rPr>
        <w:t>กรรมการฯ ต้องผ่านการอบรมด้านจริยธรรมการทำวิจัยทุกหัวข้อในต่อไปนี้</w:t>
      </w:r>
    </w:p>
    <w:p w14:paraId="18FBEFEA" w14:textId="77777777" w:rsidR="00795D45" w:rsidRPr="00847F14" w:rsidRDefault="00795D45" w:rsidP="00795D45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AB3EFB" w:rsidRPr="00847F14">
        <w:rPr>
          <w:rFonts w:ascii="TH SarabunPSK" w:hAnsi="TH SarabunPSK" w:cs="TH SarabunPSK"/>
          <w:sz w:val="32"/>
          <w:szCs w:val="32"/>
        </w:rPr>
        <w:t>Principle</w:t>
      </w:r>
      <w:r w:rsidRPr="00847F14">
        <w:rPr>
          <w:rFonts w:ascii="TH SarabunPSK" w:hAnsi="TH SarabunPSK" w:cs="TH SarabunPSK"/>
          <w:sz w:val="32"/>
          <w:szCs w:val="32"/>
        </w:rPr>
        <w:t xml:space="preserve"> Ethics</w:t>
      </w:r>
    </w:p>
    <w:p w14:paraId="142F9889" w14:textId="77777777" w:rsidR="00795D45" w:rsidRPr="00847F14" w:rsidRDefault="00795D45" w:rsidP="00795D45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AB3EFB" w:rsidRPr="00847F14">
        <w:rPr>
          <w:rFonts w:ascii="TH SarabunPSK" w:hAnsi="TH SarabunPSK" w:cs="TH SarabunPSK"/>
          <w:sz w:val="32"/>
          <w:szCs w:val="32"/>
        </w:rPr>
        <w:t xml:space="preserve">GCP </w:t>
      </w:r>
      <w:r w:rsidR="00AB3EFB" w:rsidRPr="00847F14">
        <w:rPr>
          <w:rFonts w:ascii="TH SarabunPSK" w:hAnsi="TH SarabunPSK" w:cs="TH SarabunPSK"/>
          <w:sz w:val="32"/>
          <w:szCs w:val="32"/>
          <w:cs/>
        </w:rPr>
        <w:t>(</w:t>
      </w:r>
      <w:r w:rsidR="00AB3EFB" w:rsidRPr="00847F14">
        <w:rPr>
          <w:rFonts w:ascii="TH SarabunPSK" w:hAnsi="TH SarabunPSK" w:cs="TH SarabunPSK"/>
          <w:sz w:val="32"/>
          <w:szCs w:val="32"/>
        </w:rPr>
        <w:t>Good Clinical</w:t>
      </w:r>
      <w:r w:rsidRPr="00847F14">
        <w:rPr>
          <w:rFonts w:ascii="TH SarabunPSK" w:hAnsi="TH SarabunPSK" w:cs="TH SarabunPSK"/>
          <w:sz w:val="32"/>
          <w:szCs w:val="32"/>
        </w:rPr>
        <w:t xml:space="preserve"> Practice</w:t>
      </w:r>
      <w:r w:rsidRPr="00847F14">
        <w:rPr>
          <w:rFonts w:ascii="TH SarabunPSK" w:hAnsi="TH SarabunPSK" w:cs="TH SarabunPSK"/>
          <w:sz w:val="32"/>
          <w:szCs w:val="32"/>
          <w:cs/>
        </w:rPr>
        <w:t>)</w:t>
      </w:r>
    </w:p>
    <w:p w14:paraId="00FB7FEA" w14:textId="77777777" w:rsidR="00795D45" w:rsidRPr="00847F14" w:rsidRDefault="00795D45" w:rsidP="00AB3EFB">
      <w:pPr>
        <w:spacing w:after="0"/>
        <w:ind w:left="1417" w:hanging="99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 SOPs Training</w:t>
      </w:r>
    </w:p>
    <w:p w14:paraId="4B66D3B4" w14:textId="77777777" w:rsidR="005B2062" w:rsidRPr="00847F14" w:rsidRDefault="005B2062" w:rsidP="00AB3EF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  เลขานุการ</w:t>
      </w:r>
      <w:r w:rsidR="00E8134D" w:rsidRPr="00847F14">
        <w:rPr>
          <w:rFonts w:ascii="TH SarabunPSK" w:hAnsi="TH SarabunPSK" w:cs="TH SarabunPSK"/>
          <w:sz w:val="32"/>
          <w:szCs w:val="32"/>
          <w:cs/>
        </w:rPr>
        <w:t>คณะ</w:t>
      </w:r>
      <w:r w:rsidR="00FB1EAC" w:rsidRPr="00847F14">
        <w:rPr>
          <w:rFonts w:ascii="TH SarabunPSK" w:hAnsi="TH SarabunPSK" w:cs="TH SarabunPSK"/>
          <w:sz w:val="32"/>
          <w:szCs w:val="32"/>
          <w:cs/>
        </w:rPr>
        <w:t>กรรมการ</w:t>
      </w:r>
      <w:r w:rsidRPr="00847F14">
        <w:rPr>
          <w:rFonts w:ascii="TH SarabunPSK" w:hAnsi="TH SarabunPSK" w:cs="TH SarabunPSK"/>
          <w:sz w:val="32"/>
          <w:szCs w:val="32"/>
          <w:cs/>
        </w:rPr>
        <w:t>ฯ</w:t>
      </w:r>
      <w:r w:rsidR="00FB1EAC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7F14">
        <w:rPr>
          <w:rFonts w:ascii="TH SarabunPSK" w:hAnsi="TH SarabunPSK" w:cs="TH SarabunPSK"/>
          <w:sz w:val="32"/>
          <w:szCs w:val="32"/>
          <w:cs/>
        </w:rPr>
        <w:t>มีหน้าที่</w:t>
      </w:r>
    </w:p>
    <w:p w14:paraId="42D473DD" w14:textId="77777777" w:rsidR="00915EA8" w:rsidRPr="00847F14" w:rsidRDefault="007E2558" w:rsidP="00AB3EFB">
      <w:pPr>
        <w:spacing w:after="0" w:line="240" w:lineRule="auto"/>
        <w:ind w:left="709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F844B8" w:rsidRPr="00847F14">
        <w:rPr>
          <w:rFonts w:ascii="TH SarabunPSK" w:hAnsi="TH SarabunPSK" w:cs="TH SarabunPSK"/>
          <w:sz w:val="32"/>
          <w:szCs w:val="32"/>
          <w:cs/>
        </w:rPr>
        <w:t>ทำหน้าที่</w:t>
      </w:r>
      <w:r w:rsidR="00E8134D" w:rsidRPr="00847F14">
        <w:rPr>
          <w:rFonts w:ascii="TH SarabunPSK" w:hAnsi="TH SarabunPSK" w:cs="TH SarabunPSK"/>
          <w:sz w:val="32"/>
          <w:szCs w:val="32"/>
          <w:cs/>
        </w:rPr>
        <w:t>ร่วมกับประธานคณะ</w:t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กรรมการฯ ในการเลือกวิธีการพิจา</w:t>
      </w:r>
      <w:r w:rsidR="00E8134D" w:rsidRPr="00847F14">
        <w:rPr>
          <w:rFonts w:ascii="TH SarabunPSK" w:hAnsi="TH SarabunPSK" w:cs="TH SarabunPSK"/>
          <w:sz w:val="32"/>
          <w:szCs w:val="32"/>
          <w:cs/>
        </w:rPr>
        <w:t>รณาโครงร่างการวิจัย แต่งตั้ง</w:t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กรรมการเพื่อทบทวนโครงร่างการวิจัย รายงานเหตุการณ์ไม่พึงประสงค์ รายงานความก้าวหน้า รายงานการยุติโครงการวิจัย เป็นต้น</w:t>
      </w:r>
    </w:p>
    <w:p w14:paraId="6B6DB18F" w14:textId="77777777" w:rsidR="00915EA8" w:rsidRPr="00847F14" w:rsidRDefault="007E2558" w:rsidP="00AB3EFB">
      <w:pPr>
        <w:spacing w:after="0" w:line="240" w:lineRule="auto"/>
        <w:ind w:left="709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ตรวจสอบขั้นตอนการดำเนินการพิจารณาโครงร่างการวิจัยให้เป็นไปตามวิธีดำเนินการมาตรฐาน</w:t>
      </w:r>
    </w:p>
    <w:p w14:paraId="6A41B7B4" w14:textId="77777777" w:rsidR="00915EA8" w:rsidRPr="00847F14" w:rsidRDefault="007E2558" w:rsidP="00AB3EFB">
      <w:pPr>
        <w:spacing w:after="0" w:line="240" w:lineRule="auto"/>
        <w:ind w:left="709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กำกับ</w:t>
      </w:r>
      <w:r w:rsidR="00A42060" w:rsidRPr="00847F14">
        <w:rPr>
          <w:rFonts w:ascii="TH SarabunPSK" w:hAnsi="TH SarabunPSK" w:cs="TH SarabunPSK"/>
          <w:sz w:val="32"/>
          <w:szCs w:val="32"/>
          <w:cs/>
        </w:rPr>
        <w:t>ดูแลและบริหารจัดการ</w:t>
      </w:r>
      <w:r w:rsidR="008A53B2" w:rsidRPr="00847F14">
        <w:rPr>
          <w:rFonts w:ascii="TH SarabunPSK" w:hAnsi="TH SarabunPSK" w:cs="TH SarabunPSK"/>
          <w:sz w:val="32"/>
          <w:szCs w:val="32"/>
          <w:cs/>
        </w:rPr>
        <w:t>การดำเนินงานของสำนักงานคณะ</w:t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กรรมการฯ ให้เป็นไปด้วยความเรียบร้อยตามวิธีดำเนินการมาตรฐาน และพัฒนาบุคลากรภายในสำนักงานฯ ให้มีความรู้ความสามารถ</w:t>
      </w:r>
    </w:p>
    <w:p w14:paraId="76315EDC" w14:textId="77777777" w:rsidR="00915EA8" w:rsidRPr="00847F14" w:rsidRDefault="007E2558" w:rsidP="00AB3EFB">
      <w:pPr>
        <w:spacing w:after="0" w:line="240" w:lineRule="auto"/>
        <w:ind w:left="709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915EA8" w:rsidRPr="00847F14">
        <w:rPr>
          <w:rFonts w:ascii="TH SarabunPSK" w:hAnsi="TH SarabunPSK" w:cs="TH SarabunPSK"/>
          <w:spacing w:val="-14"/>
          <w:sz w:val="32"/>
          <w:szCs w:val="32"/>
          <w:cs/>
        </w:rPr>
        <w:t>รับผิดชอบและบริหารจัดการงบประม</w:t>
      </w:r>
      <w:r w:rsidR="00A42060" w:rsidRPr="00847F14">
        <w:rPr>
          <w:rFonts w:ascii="TH SarabunPSK" w:hAnsi="TH SarabunPSK" w:cs="TH SarabunPSK"/>
          <w:spacing w:val="-14"/>
          <w:sz w:val="32"/>
          <w:szCs w:val="32"/>
          <w:cs/>
        </w:rPr>
        <w:t>าณของสำนักงานฯ ตามหลักเกณฑ์ที่</w:t>
      </w:r>
      <w:r w:rsidR="00915EA8" w:rsidRPr="00847F14">
        <w:rPr>
          <w:rFonts w:ascii="TH SarabunPSK" w:hAnsi="TH SarabunPSK" w:cs="TH SarabunPSK"/>
          <w:spacing w:val="-14"/>
          <w:sz w:val="32"/>
          <w:szCs w:val="32"/>
          <w:cs/>
        </w:rPr>
        <w:t>มหาวิทยาลัยธรรมศาสตร์กำหนด</w:t>
      </w:r>
    </w:p>
    <w:p w14:paraId="5F112265" w14:textId="77777777" w:rsidR="005063E8" w:rsidRPr="00847F14" w:rsidRDefault="007E2558" w:rsidP="00AB3EFB">
      <w:pPr>
        <w:spacing w:after="0" w:line="240" w:lineRule="auto"/>
        <w:ind w:left="709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ประสานงาน</w:t>
      </w:r>
      <w:r w:rsidR="00F844B8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หรือวางแผนกิจกรรมเพื่อพัฒ</w:t>
      </w:r>
      <w:r w:rsidR="00E8134D" w:rsidRPr="00847F14">
        <w:rPr>
          <w:rFonts w:ascii="TH SarabunPSK" w:hAnsi="TH SarabunPSK" w:cs="TH SarabunPSK"/>
          <w:sz w:val="32"/>
          <w:szCs w:val="32"/>
          <w:cs/>
        </w:rPr>
        <w:t>นาความสัมพันธ์ที่ดีระหว่างคณะ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กรรมการฯ และนักวิจัย</w:t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 xml:space="preserve"> หรือ ผู้ให้ทุนวิจัย</w:t>
      </w:r>
    </w:p>
    <w:p w14:paraId="2F615BED" w14:textId="77777777" w:rsidR="003550C2" w:rsidRPr="00847F14" w:rsidRDefault="003550C2" w:rsidP="00F844B8">
      <w:pPr>
        <w:spacing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  <w:cs/>
        </w:rPr>
        <w:sectPr w:rsidR="003550C2" w:rsidRPr="00847F14" w:rsidSect="00CD6D65">
          <w:headerReference w:type="default" r:id="rId19"/>
          <w:pgSz w:w="11906" w:h="16838"/>
          <w:pgMar w:top="1440" w:right="1440" w:bottom="1440" w:left="1985" w:header="709" w:footer="709" w:gutter="0"/>
          <w:cols w:space="708"/>
          <w:docGrid w:linePitch="360"/>
        </w:sectPr>
      </w:pPr>
    </w:p>
    <w:p w14:paraId="451067C4" w14:textId="77777777" w:rsidR="005B2062" w:rsidRPr="00847F14" w:rsidRDefault="007E2558" w:rsidP="00AB3EFB">
      <w:pPr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lastRenderedPageBreak/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ร่วม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มื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อและประสานงานกับ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ประธ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านฯ ในการดูแลและตรวจสอบการดำเนิ</w:t>
      </w:r>
      <w:r w:rsidR="00E8134D" w:rsidRPr="00847F14">
        <w:rPr>
          <w:rFonts w:ascii="TH SarabunPSK" w:hAnsi="TH SarabunPSK" w:cs="TH SarabunPSK"/>
          <w:sz w:val="32"/>
          <w:szCs w:val="32"/>
          <w:cs/>
        </w:rPr>
        <w:t>นงานของคณะ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กรรมการฯ ให้เป็นไปตามนโยบายของ มหาวิทยาลัยธรรมศาสตร์</w:t>
      </w:r>
      <w:r w:rsidR="00A42060" w:rsidRPr="00847F14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5063E8" w:rsidRPr="00847F14">
        <w:rPr>
          <w:rFonts w:ascii="TH SarabunPSK" w:hAnsi="TH SarabunPSK" w:cs="TH SarabunPSK"/>
          <w:sz w:val="32"/>
          <w:szCs w:val="32"/>
          <w:cs/>
        </w:rPr>
        <w:t>มี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การพัฒนาปรับปรุงนโยบายการดำ</w:t>
      </w:r>
      <w:r w:rsidR="00E8134D" w:rsidRPr="00847F14">
        <w:rPr>
          <w:rFonts w:ascii="TH SarabunPSK" w:hAnsi="TH SarabunPSK" w:cs="TH SarabunPSK"/>
          <w:sz w:val="32"/>
          <w:szCs w:val="32"/>
          <w:cs/>
        </w:rPr>
        <w:t>เนินงานของคณะ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อย่างต่อเนื่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อง </w:t>
      </w:r>
    </w:p>
    <w:p w14:paraId="2169ADC9" w14:textId="77777777" w:rsidR="00A42060" w:rsidRPr="00847F14" w:rsidRDefault="007E2558" w:rsidP="00AB3EFB">
      <w:pPr>
        <w:tabs>
          <w:tab w:val="left" w:pos="709"/>
        </w:tabs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A42060" w:rsidRPr="00847F14">
        <w:rPr>
          <w:rFonts w:ascii="TH SarabunPSK" w:hAnsi="TH SarabunPSK" w:cs="TH SarabunPSK"/>
          <w:sz w:val="32"/>
          <w:szCs w:val="32"/>
          <w:cs/>
        </w:rPr>
        <w:t>วางแผนและจัดการอบรมจริยธรรมการวิจัยให้กับนักวิจัยในคณะที่เกี่ยวข้อง</w:t>
      </w:r>
    </w:p>
    <w:p w14:paraId="6E3CBADA" w14:textId="77777777" w:rsidR="005B2062" w:rsidRPr="00847F14" w:rsidRDefault="007E2558" w:rsidP="00AB3EFB">
      <w:pPr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E057D4" w:rsidRPr="00847F14">
        <w:rPr>
          <w:rFonts w:ascii="TH SarabunPSK" w:hAnsi="TH SarabunPSK" w:cs="TH SarabunPSK"/>
          <w:sz w:val="32"/>
          <w:szCs w:val="32"/>
          <w:cs/>
        </w:rPr>
        <w:t>เป็นตัวแทนคณะ</w:t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กรรมการฯ ในการติดต่อประสานง</w:t>
      </w:r>
      <w:r w:rsidR="00671788" w:rsidRPr="00847F14">
        <w:rPr>
          <w:rFonts w:ascii="TH SarabunPSK" w:hAnsi="TH SarabunPSK" w:cs="TH SarabunPSK"/>
          <w:sz w:val="32"/>
          <w:szCs w:val="32"/>
          <w:cs/>
        </w:rPr>
        <w:t>านเกี่ยวกับการดำเนินงานของคณะ</w:t>
      </w:r>
      <w:r w:rsidR="00915EA8" w:rsidRPr="00847F14">
        <w:rPr>
          <w:rFonts w:ascii="TH SarabunPSK" w:hAnsi="TH SarabunPSK" w:cs="TH SarabunPSK"/>
          <w:sz w:val="32"/>
          <w:szCs w:val="32"/>
          <w:cs/>
        </w:rPr>
        <w:t>กรรมการฯ ต่อองค์กรทางจริยธรรมที่เกี่ยวข้อง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AD93E4C" w14:textId="77777777" w:rsidR="005B2062" w:rsidRPr="00847F14" w:rsidRDefault="007E2558" w:rsidP="00AB3EFB">
      <w:pPr>
        <w:tabs>
          <w:tab w:val="left" w:pos="709"/>
        </w:tabs>
        <w:spacing w:after="0"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B1FD0" w:rsidRPr="00847F14">
        <w:rPr>
          <w:rFonts w:ascii="TH SarabunPSK" w:hAnsi="TH SarabunPSK" w:cs="TH SarabunPSK"/>
          <w:sz w:val="32"/>
          <w:szCs w:val="32"/>
          <w:cs/>
        </w:rPr>
        <w:t>รายงานเสนอแต่งตั้งเจ้าหน้</w:t>
      </w:r>
      <w:r w:rsidR="007F097E" w:rsidRPr="00847F14">
        <w:rPr>
          <w:rFonts w:ascii="TH SarabunPSK" w:hAnsi="TH SarabunPSK" w:cs="TH SarabunPSK"/>
          <w:sz w:val="32"/>
          <w:szCs w:val="32"/>
          <w:cs/>
        </w:rPr>
        <w:t>าที่ธุรการอื่นๆ เพื่</w:t>
      </w:r>
      <w:r w:rsidR="007B1FD0" w:rsidRPr="00847F14">
        <w:rPr>
          <w:rFonts w:ascii="TH SarabunPSK" w:hAnsi="TH SarabunPSK" w:cs="TH SarabunPSK"/>
          <w:sz w:val="32"/>
          <w:szCs w:val="32"/>
          <w:cs/>
        </w:rPr>
        <w:t>อปฏิบัติงานในสำนั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กงานฯ ตามความเหมาะสม</w:t>
      </w:r>
    </w:p>
    <w:p w14:paraId="6B37C23F" w14:textId="77777777" w:rsidR="00B50C26" w:rsidRPr="00847F14" w:rsidRDefault="00B50C26" w:rsidP="005063E8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  ทำหน้าที่อื่นที่ประธานฯ มอบหมาย</w:t>
      </w:r>
    </w:p>
    <w:p w14:paraId="5523E684" w14:textId="77777777" w:rsidR="00B50C26" w:rsidRPr="00847F14" w:rsidRDefault="00B50C26" w:rsidP="005063E8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  ต้องรักษาความลับของข้อมูลในโครงร่างการวิจัย และข้อมูลอื่นๆ ที่เกี่ยวข้อง </w:t>
      </w:r>
    </w:p>
    <w:p w14:paraId="5D4F4B11" w14:textId="77777777" w:rsidR="00B50C26" w:rsidRPr="00847F14" w:rsidRDefault="00B50C26" w:rsidP="00AB0C80">
      <w:pPr>
        <w:spacing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  เมื่อสิ้นสุดการประชุมหรือเมื่อสิ้นสุดการพิจารณาต้องนำสำเนาเอกสารโครงร่างการวิจัยและข้อมูลที่เกี่ยวข้องส่งคืนเจ้าหน้าที่สำนักงานฯ</w:t>
      </w:r>
    </w:p>
    <w:p w14:paraId="45FFA158" w14:textId="77777777" w:rsidR="00B50C26" w:rsidRPr="00847F14" w:rsidRDefault="00B50C26" w:rsidP="00AB0C80">
      <w:pPr>
        <w:spacing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ข้าพเจ้าได้อ่านข้อความข้างต้นแล้วและยอมรับจะปฏิบัติตามจึงลงลายมือชื่อไว้เป็นหลักฐาน</w:t>
      </w:r>
    </w:p>
    <w:p w14:paraId="7ADD8275" w14:textId="77777777" w:rsidR="00B50C26" w:rsidRPr="00847F14" w:rsidRDefault="00B50C26" w:rsidP="005063E8">
      <w:pPr>
        <w:spacing w:line="240" w:lineRule="auto"/>
        <w:jc w:val="right"/>
        <w:rPr>
          <w:rFonts w:ascii="TH SarabunPSK" w:hAnsi="TH SarabunPSK" w:cs="TH SarabunPSK"/>
          <w:sz w:val="16"/>
          <w:szCs w:val="16"/>
        </w:rPr>
      </w:pPr>
    </w:p>
    <w:p w14:paraId="1EE2CC60" w14:textId="77777777" w:rsidR="005B2062" w:rsidRPr="00847F14" w:rsidRDefault="005B2062" w:rsidP="00AB0C8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7DC73ABD" w14:textId="77777777" w:rsidR="005B2062" w:rsidRPr="00847F14" w:rsidRDefault="005B2062" w:rsidP="00AB0C80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5F2569E2" w14:textId="77777777" w:rsidR="005B2062" w:rsidRPr="00847F14" w:rsidRDefault="00AB0C80" w:rsidP="00AB0C8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วันที่ ......................................................</w:t>
      </w:r>
      <w:r w:rsidRPr="00847F14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395BDB71" w14:textId="77777777" w:rsidR="005B2F65" w:rsidRPr="00847F14" w:rsidRDefault="005B2F65" w:rsidP="00AB0C80">
      <w:pPr>
        <w:rPr>
          <w:rFonts w:ascii="TH SarabunPSK" w:hAnsi="TH SarabunPSK" w:cs="TH SarabunPSK"/>
          <w:sz w:val="32"/>
          <w:szCs w:val="32"/>
          <w:cs/>
        </w:rPr>
        <w:sectPr w:rsidR="005B2F65" w:rsidRPr="00847F14" w:rsidSect="003511B5">
          <w:headerReference w:type="default" r:id="rId20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13FE5DD0" w14:textId="77777777" w:rsidR="00251FB1" w:rsidRPr="00847F14" w:rsidRDefault="00251FB1" w:rsidP="003550C2">
      <w:pPr>
        <w:spacing w:line="23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แบบลงนามรับทราบหน้าที่</w:t>
      </w:r>
    </w:p>
    <w:p w14:paraId="2061AD49" w14:textId="77777777" w:rsidR="00251FB1" w:rsidRPr="00847F14" w:rsidRDefault="00671788" w:rsidP="00E057D4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ผู้ช่วยเลขานุการคณะ</w:t>
      </w:r>
      <w:r w:rsidR="00251FB1"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กรรมการจริยธรรมการวิจัยในคน </w:t>
      </w:r>
      <w:r w:rsidR="00E057D4" w:rsidRPr="00847F14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มหาวิทยาลัยธรรมศาสตร์ สาขาวิทยาศาสตร์</w:t>
      </w:r>
    </w:p>
    <w:p w14:paraId="5E419040" w14:textId="77777777" w:rsidR="00671788" w:rsidRPr="00847F14" w:rsidRDefault="00612FEC" w:rsidP="005B2F65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E057D4" w:rsidRPr="00847F14">
        <w:rPr>
          <w:rFonts w:ascii="TH SarabunPSK" w:hAnsi="TH SarabunPSK" w:cs="TH SarabunPSK"/>
          <w:sz w:val="32"/>
          <w:szCs w:val="32"/>
          <w:cs/>
        </w:rPr>
        <w:t>ผู้ช่วยเลขานุการคณะ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กรรมการฯ ได้จากการแต่งตั้งของอธิการบ</w:t>
      </w:r>
      <w:r w:rsidR="00671788" w:rsidRPr="00847F14">
        <w:rPr>
          <w:rFonts w:ascii="TH SarabunPSK" w:hAnsi="TH SarabunPSK" w:cs="TH SarabunPSK"/>
          <w:sz w:val="32"/>
          <w:szCs w:val="32"/>
          <w:cs/>
        </w:rPr>
        <w:t>ดี โดยการเสนอชื่อของประธานคณะ</w:t>
      </w:r>
    </w:p>
    <w:p w14:paraId="1447D313" w14:textId="77777777" w:rsidR="00251FB1" w:rsidRPr="00847F14" w:rsidRDefault="00251FB1" w:rsidP="005B2F65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</w:p>
    <w:p w14:paraId="227941FE" w14:textId="77777777" w:rsidR="00251FB1" w:rsidRPr="00847F14" w:rsidRDefault="00612FEC" w:rsidP="005B2F65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>ผู้ช่วยเลขานุการคณะ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 มีวาระการดำรงตำแหน่งคราวละ 3 ปี และเมื่อพ้นตำแหน่งตามวาระมีสิทธิ์ที่จะได้รับการแต่งตั้งได้อีก </w:t>
      </w:r>
    </w:p>
    <w:p w14:paraId="20E568B2" w14:textId="77777777" w:rsidR="00251FB1" w:rsidRPr="00847F14" w:rsidRDefault="00612FEC" w:rsidP="005B2F65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การลาออกจ</w:t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>ากตำแหน่ง ผู้ช่วยเลขานุการคณะ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กรรมก</w:t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>ารฯ  ต้องแจ้งให้อธิการบดี และ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กรรมการฯ  อื่น</w:t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ๆ</w:t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ทราบถึงความประสงค์ในการลาออกเป็นลายลักษณ</w:t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>์อักษร หากผู้ช่วยเลขานุการคณะกรรมการฯ ลาออก ประธานคณะกรรมการฯ จะทำการคัดเลือกจาก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กรรมการฯ และเสนอชื่อต่ออธิการบดีเพื่อแต่งตั้งต่อไป</w:t>
      </w:r>
    </w:p>
    <w:p w14:paraId="1BEE29B7" w14:textId="77777777" w:rsidR="00251FB1" w:rsidRPr="00847F14" w:rsidRDefault="00612FEC" w:rsidP="005B2F65">
      <w:pPr>
        <w:spacing w:after="0" w:line="240" w:lineRule="auto"/>
        <w:ind w:left="42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E47E28" w:rsidRPr="00847F14">
        <w:rPr>
          <w:rFonts w:ascii="TH SarabunPSK" w:hAnsi="TH SarabunPSK" w:cs="TH SarabunPSK"/>
          <w:sz w:val="32"/>
          <w:szCs w:val="32"/>
          <w:cs/>
        </w:rPr>
        <w:t>ผู้ช่วยเลขานุการคณะ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กรรมการฯ ต้องผ่านการอบรมด้านจริยธรรมการทำวิจัยทุกหัวข้อในต่อไปนี้</w:t>
      </w:r>
    </w:p>
    <w:p w14:paraId="1AC31C09" w14:textId="77777777" w:rsidR="00795D45" w:rsidRPr="00847F14" w:rsidRDefault="00795D45" w:rsidP="00795D45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894C83" w:rsidRPr="00847F14">
        <w:rPr>
          <w:rFonts w:ascii="TH SarabunPSK" w:hAnsi="TH SarabunPSK" w:cs="TH SarabunPSK"/>
          <w:sz w:val="32"/>
          <w:szCs w:val="32"/>
        </w:rPr>
        <w:t>Principle</w:t>
      </w:r>
      <w:r w:rsidRPr="00847F14">
        <w:rPr>
          <w:rFonts w:ascii="TH SarabunPSK" w:hAnsi="TH SarabunPSK" w:cs="TH SarabunPSK"/>
          <w:sz w:val="32"/>
          <w:szCs w:val="32"/>
        </w:rPr>
        <w:t xml:space="preserve"> Ethics</w:t>
      </w:r>
    </w:p>
    <w:p w14:paraId="4A1754D8" w14:textId="77777777" w:rsidR="00795D45" w:rsidRPr="00847F14" w:rsidRDefault="00795D45" w:rsidP="00795D45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894C83" w:rsidRPr="00847F14">
        <w:rPr>
          <w:rFonts w:ascii="TH SarabunPSK" w:hAnsi="TH SarabunPSK" w:cs="TH SarabunPSK"/>
          <w:sz w:val="32"/>
          <w:szCs w:val="32"/>
        </w:rPr>
        <w:t xml:space="preserve">GCP </w:t>
      </w:r>
      <w:r w:rsidR="00894C83" w:rsidRPr="00847F14">
        <w:rPr>
          <w:rFonts w:ascii="TH SarabunPSK" w:hAnsi="TH SarabunPSK" w:cs="TH SarabunPSK"/>
          <w:sz w:val="32"/>
          <w:szCs w:val="32"/>
          <w:cs/>
        </w:rPr>
        <w:t>(</w:t>
      </w:r>
      <w:r w:rsidR="00894C83" w:rsidRPr="00847F14">
        <w:rPr>
          <w:rFonts w:ascii="TH SarabunPSK" w:hAnsi="TH SarabunPSK" w:cs="TH SarabunPSK"/>
          <w:sz w:val="32"/>
          <w:szCs w:val="32"/>
        </w:rPr>
        <w:t>Good Clinical</w:t>
      </w:r>
      <w:r w:rsidRPr="00847F14">
        <w:rPr>
          <w:rFonts w:ascii="TH SarabunPSK" w:hAnsi="TH SarabunPSK" w:cs="TH SarabunPSK"/>
          <w:sz w:val="32"/>
          <w:szCs w:val="32"/>
        </w:rPr>
        <w:t xml:space="preserve"> Practice</w:t>
      </w:r>
      <w:r w:rsidRPr="00847F14">
        <w:rPr>
          <w:rFonts w:ascii="TH SarabunPSK" w:hAnsi="TH SarabunPSK" w:cs="TH SarabunPSK"/>
          <w:sz w:val="32"/>
          <w:szCs w:val="32"/>
          <w:cs/>
        </w:rPr>
        <w:t>)</w:t>
      </w:r>
    </w:p>
    <w:p w14:paraId="7C1EB88F" w14:textId="77777777" w:rsidR="00795D45" w:rsidRPr="00847F14" w:rsidRDefault="00795D45" w:rsidP="00894C83">
      <w:pPr>
        <w:spacing w:after="0"/>
        <w:ind w:left="1417" w:hanging="99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 SOPs Training</w:t>
      </w:r>
    </w:p>
    <w:p w14:paraId="419B3AD6" w14:textId="77777777" w:rsidR="00251FB1" w:rsidRPr="00847F14" w:rsidRDefault="007F35DF" w:rsidP="005B2F65">
      <w:pPr>
        <w:spacing w:after="0" w:line="276" w:lineRule="auto"/>
        <w:ind w:left="425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ผู้ช่วยเลขานุการคณะ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>กรรมการฯ ม</w:t>
      </w:r>
      <w:r w:rsidR="00671788" w:rsidRPr="00847F14">
        <w:rPr>
          <w:rFonts w:ascii="TH SarabunPSK" w:hAnsi="TH SarabunPSK" w:cs="TH SarabunPSK"/>
          <w:sz w:val="32"/>
          <w:szCs w:val="32"/>
          <w:cs/>
        </w:rPr>
        <w:t>ีหน้าที่ช่วยเหลือเลขานุการคณะ</w:t>
      </w:r>
      <w:r w:rsidR="00251FB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ในการบริหารจัดการ  การดำเนินงานให้เป็นไปด้วยความเรียบร้อยตามวิธีดำเนินการมาตรฐาน  และทำหน้าที่แทนเลขานุการฯ เมื่อเลขานุการฯ ไม่สามารถปฏิบัติหน้าที่ได้ ได้ แก่  </w:t>
      </w:r>
    </w:p>
    <w:p w14:paraId="7B2D0B5D" w14:textId="77777777" w:rsidR="00891BD1" w:rsidRPr="00847F14" w:rsidRDefault="00612FEC" w:rsidP="005B2F65">
      <w:pPr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F844B8" w:rsidRPr="00847F14">
        <w:rPr>
          <w:rFonts w:ascii="TH SarabunPSK" w:hAnsi="TH SarabunPSK" w:cs="TH SarabunPSK"/>
          <w:sz w:val="32"/>
          <w:szCs w:val="32"/>
          <w:cs/>
        </w:rPr>
        <w:t>ทำหน้าที่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ร่วมกับประธ</w:t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านคณะ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ในการเลือก</w:t>
      </w:r>
      <w:r w:rsidR="00894C83" w:rsidRPr="00847F14">
        <w:rPr>
          <w:rFonts w:ascii="TH SarabunPSK" w:hAnsi="TH SarabunPSK" w:cs="TH SarabunPSK"/>
          <w:sz w:val="32"/>
          <w:szCs w:val="32"/>
          <w:cs/>
        </w:rPr>
        <w:t xml:space="preserve">วิธีการพิจารณาโครงร่างการวิจัย </w:t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แต่งตั้ง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กรรมการเพื่อทบทวนโครงร่างการวิจัย รายงานเหตุการณ์ไม่พึงประสงค์ รายงานความก้าวหน้า รายงานการยุติโครงการวิจัย เป็นต้น</w:t>
      </w:r>
    </w:p>
    <w:p w14:paraId="0A19F702" w14:textId="77777777" w:rsidR="00891BD1" w:rsidRPr="00847F14" w:rsidRDefault="00612FEC" w:rsidP="005B2F65">
      <w:pPr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ตรวจสอบขั้นตอนการดำเนินการพิจารณาโครงร่างการวิจัยให้เป็นไปตามวิธีดำเนินการมาตรฐาน</w:t>
      </w:r>
    </w:p>
    <w:p w14:paraId="2125C3E5" w14:textId="77777777" w:rsidR="00891BD1" w:rsidRPr="00847F14" w:rsidRDefault="00612FEC" w:rsidP="005B2F65">
      <w:pPr>
        <w:spacing w:after="0"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กำกับดูแลและบริหารจัด</w:t>
      </w:r>
      <w:r w:rsidR="00671788" w:rsidRPr="00847F14">
        <w:rPr>
          <w:rFonts w:ascii="TH SarabunPSK" w:hAnsi="TH SarabunPSK" w:cs="TH SarabunPSK"/>
          <w:sz w:val="32"/>
          <w:szCs w:val="32"/>
          <w:cs/>
        </w:rPr>
        <w:t>การการดำเนินงานของสำนักงานคณะ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ให้เป็นไปด้วยความเรียบร้อยตามวิธีดำเนินการมาตรฐาน และพัฒนาบุคลากรภายในสำนักงานฯ ให้มีความรู้ความสามารถ</w:t>
      </w:r>
    </w:p>
    <w:p w14:paraId="40D8FC90" w14:textId="77777777" w:rsidR="005B2F65" w:rsidRPr="00847F14" w:rsidRDefault="00612FEC" w:rsidP="00894C83">
      <w:pPr>
        <w:spacing w:after="0" w:line="240" w:lineRule="auto"/>
        <w:ind w:left="709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891BD1" w:rsidRPr="00847F14">
        <w:rPr>
          <w:rFonts w:ascii="TH SarabunPSK" w:hAnsi="TH SarabunPSK" w:cs="TH SarabunPSK"/>
          <w:spacing w:val="-14"/>
          <w:sz w:val="32"/>
          <w:szCs w:val="32"/>
          <w:cs/>
        </w:rPr>
        <w:t>รับผิดชอบและบริหารจัดการงบประมาณของสำนักงานฯ ตามหลักเกณฑ์ที่มหาวิทยาลัยธรรมศาสตร์กำหนด</w:t>
      </w:r>
    </w:p>
    <w:p w14:paraId="5F5DE804" w14:textId="77777777" w:rsidR="00891BD1" w:rsidRPr="00847F14" w:rsidRDefault="00612FEC" w:rsidP="005B2F65">
      <w:pPr>
        <w:spacing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F35DF" w:rsidRPr="00847F14">
        <w:rPr>
          <w:rFonts w:ascii="TH SarabunPSK" w:hAnsi="TH SarabunPSK" w:cs="TH SarabunPSK"/>
          <w:sz w:val="32"/>
          <w:szCs w:val="32"/>
        </w:rPr>
        <w:tab/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ร่วมมือและประสานงานกับประธานฯ ในการดูแ</w:t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ลและตรวจสอบการดำเนินงานของคณะ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ให้เป็นไปตามนโยบายของ มหาวิทยาลัยธรรมศาสตร์ และมีการพัฒนาปรับปรุงนโยบายการดำเนินงานของคณ</w:t>
      </w:r>
      <w:r w:rsidR="00671788" w:rsidRPr="00847F14">
        <w:rPr>
          <w:rFonts w:ascii="TH SarabunPSK" w:hAnsi="TH SarabunPSK" w:cs="TH SarabunPSK"/>
          <w:sz w:val="32"/>
          <w:szCs w:val="32"/>
          <w:cs/>
        </w:rPr>
        <w:t>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อย่างต่อเนื่อง </w:t>
      </w:r>
    </w:p>
    <w:p w14:paraId="309ADB23" w14:textId="77777777" w:rsidR="003550C2" w:rsidRPr="00847F14" w:rsidRDefault="003550C2" w:rsidP="00891BD1">
      <w:pPr>
        <w:spacing w:line="240" w:lineRule="auto"/>
        <w:ind w:left="426"/>
        <w:jc w:val="thaiDistribute"/>
        <w:rPr>
          <w:rFonts w:ascii="TH SarabunPSK" w:hAnsi="TH SarabunPSK" w:cs="TH SarabunPSK"/>
          <w:sz w:val="32"/>
          <w:szCs w:val="32"/>
          <w:cs/>
        </w:rPr>
        <w:sectPr w:rsidR="003550C2" w:rsidRPr="00847F14" w:rsidSect="00E057D4">
          <w:headerReference w:type="default" r:id="rId21"/>
          <w:pgSz w:w="11906" w:h="16838"/>
          <w:pgMar w:top="1440" w:right="1274" w:bottom="1440" w:left="1701" w:header="709" w:footer="709" w:gutter="0"/>
          <w:cols w:space="708"/>
          <w:docGrid w:linePitch="360"/>
        </w:sectPr>
      </w:pPr>
    </w:p>
    <w:p w14:paraId="3FD5A6F4" w14:textId="77777777" w:rsidR="00891BD1" w:rsidRPr="00847F14" w:rsidRDefault="00612FEC" w:rsidP="00AB4938">
      <w:pPr>
        <w:tabs>
          <w:tab w:val="left" w:pos="709"/>
        </w:tabs>
        <w:spacing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lastRenderedPageBreak/>
        <w:t>O</w:t>
      </w:r>
      <w:r w:rsidR="00AB4938" w:rsidRPr="00847F14">
        <w:rPr>
          <w:rFonts w:ascii="TH SarabunPSK" w:hAnsi="TH SarabunPSK" w:cs="TH SarabunPSK"/>
          <w:sz w:val="32"/>
          <w:szCs w:val="32"/>
        </w:rPr>
        <w:tab/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วางแผนและจัดการอบรมจริยธรรมการวิจัยให้กับนักวิจัยในคณะที่เกี่ยวข้อง</w:t>
      </w:r>
    </w:p>
    <w:p w14:paraId="0272C54C" w14:textId="77777777" w:rsidR="00891BD1" w:rsidRPr="00847F14" w:rsidRDefault="00612FEC" w:rsidP="00AB0C80">
      <w:pPr>
        <w:spacing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F35DF" w:rsidRPr="00847F14">
        <w:rPr>
          <w:rFonts w:ascii="TH SarabunPSK" w:hAnsi="TH SarabunPSK" w:cs="TH SarabunPSK"/>
          <w:sz w:val="32"/>
          <w:szCs w:val="32"/>
        </w:rPr>
        <w:tab/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เป็นตัวแทนคณะ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ในการติดต่อประสานง</w:t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านเกี่ยวกับการดำเนินงานของคณะ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ต่อองค์กรทางจริยธรรมที่เกี่ยวข้อง </w:t>
      </w:r>
    </w:p>
    <w:p w14:paraId="0807A23F" w14:textId="77777777" w:rsidR="00891BD1" w:rsidRPr="00847F14" w:rsidRDefault="00612FEC" w:rsidP="00891BD1">
      <w:pPr>
        <w:spacing w:line="240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รายงานเสนอแต่งตั้งเจ้าหน้าที่ธุรการอื่นๆ เพื่อปฏิบัติงานในสำนักงานฯ ตามความเหมาะสม</w:t>
      </w:r>
    </w:p>
    <w:p w14:paraId="27E7EFC1" w14:textId="77777777" w:rsidR="00891BD1" w:rsidRPr="00847F14" w:rsidRDefault="00612FEC" w:rsidP="007F35DF">
      <w:pPr>
        <w:tabs>
          <w:tab w:val="left" w:pos="709"/>
        </w:tabs>
        <w:spacing w:line="240" w:lineRule="auto"/>
        <w:ind w:left="709" w:hanging="283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</w:t>
      </w:r>
      <w:r w:rsidR="007F35DF" w:rsidRPr="00847F14">
        <w:rPr>
          <w:rFonts w:ascii="TH SarabunPSK" w:hAnsi="TH SarabunPSK" w:cs="TH SarabunPSK"/>
          <w:sz w:val="32"/>
          <w:szCs w:val="32"/>
        </w:rPr>
        <w:tab/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เลขานุการคณะ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มีหน้าที่ประสานงาน หรือวางแผนกิจกรรมเพื่อพัฒ</w:t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>นาความสัมพันธ์ที่ดีระหว่างคณะ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และนักวิจัย หรือ ผู้ให้ทุนวิจัย</w:t>
      </w:r>
    </w:p>
    <w:p w14:paraId="07E597AC" w14:textId="77777777" w:rsidR="00F66F03" w:rsidRPr="00847F14" w:rsidRDefault="00612FEC" w:rsidP="007F35DF">
      <w:pPr>
        <w:tabs>
          <w:tab w:val="left" w:pos="426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F66F03" w:rsidRPr="00847F14">
        <w:rPr>
          <w:rFonts w:ascii="TH SarabunPSK" w:hAnsi="TH SarabunPSK" w:cs="TH SarabunPSK"/>
          <w:sz w:val="32"/>
          <w:szCs w:val="32"/>
          <w:cs/>
        </w:rPr>
        <w:t>ทำหน้าที่อื่นที่ประธานฯ หรือ เลขาฯ มอบหมาย</w:t>
      </w:r>
    </w:p>
    <w:p w14:paraId="0DF8608A" w14:textId="77777777" w:rsidR="00F66F03" w:rsidRPr="00847F14" w:rsidRDefault="00612FEC" w:rsidP="00612FEC">
      <w:pPr>
        <w:tabs>
          <w:tab w:val="left" w:pos="426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F66F03" w:rsidRPr="00847F14">
        <w:rPr>
          <w:rFonts w:ascii="TH SarabunPSK" w:hAnsi="TH SarabunPSK" w:cs="TH SarabunPSK"/>
          <w:sz w:val="32"/>
          <w:szCs w:val="32"/>
          <w:cs/>
        </w:rPr>
        <w:t>ต้องรักษาความลับของข้อมูลในโครงร่างการวิจัย และข้อมูลอื่น</w:t>
      </w:r>
      <w:r w:rsidR="001D4976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66F03" w:rsidRPr="00847F14">
        <w:rPr>
          <w:rFonts w:ascii="TH SarabunPSK" w:hAnsi="TH SarabunPSK" w:cs="TH SarabunPSK"/>
          <w:sz w:val="32"/>
          <w:szCs w:val="32"/>
          <w:cs/>
        </w:rPr>
        <w:t xml:space="preserve">ๆ ที่เกี่ยวข้อง </w:t>
      </w:r>
    </w:p>
    <w:p w14:paraId="0C9C4F10" w14:textId="77777777" w:rsidR="00F66F03" w:rsidRPr="00847F14" w:rsidRDefault="00612FEC" w:rsidP="00AB0C80">
      <w:pPr>
        <w:spacing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F66F03" w:rsidRPr="00847F14">
        <w:rPr>
          <w:rFonts w:ascii="TH SarabunPSK" w:hAnsi="TH SarabunPSK" w:cs="TH SarabunPSK"/>
          <w:sz w:val="32"/>
          <w:szCs w:val="32"/>
          <w:cs/>
        </w:rPr>
        <w:t>เมื่อสิ้นสุดการประชุมหรือเมื่อสิ้นสุดการพิจารณาต้องนำสำเนาเอกสารโครงร่างการวิจัยและข้อมูลที่เกี่ยวข้องส่งคืนเจ้าหน้าที่สำนักงานฯ</w:t>
      </w:r>
    </w:p>
    <w:p w14:paraId="6391C821" w14:textId="77777777" w:rsidR="00AB0C80" w:rsidRPr="00847F14" w:rsidRDefault="00AB0C80" w:rsidP="003550C2">
      <w:pPr>
        <w:spacing w:after="0" w:line="240" w:lineRule="auto"/>
        <w:ind w:left="425" w:hanging="425"/>
        <w:jc w:val="thaiDistribute"/>
        <w:rPr>
          <w:rFonts w:ascii="TH SarabunPSK" w:hAnsi="TH SarabunPSK" w:cs="TH SarabunPSK"/>
          <w:sz w:val="16"/>
          <w:szCs w:val="16"/>
        </w:rPr>
      </w:pPr>
    </w:p>
    <w:p w14:paraId="6AB77BBB" w14:textId="77777777" w:rsidR="00F66F03" w:rsidRPr="00847F14" w:rsidRDefault="00F66F03" w:rsidP="00AB0C80">
      <w:pPr>
        <w:spacing w:line="276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ข้าพเจ้าได้อ่านข้อความข้างต้นแล้วและยอมรับจะปฏิบัติตามจึงลงลายมือชื่อไว้เป็นหลักฐาน</w:t>
      </w:r>
    </w:p>
    <w:p w14:paraId="1C12A015" w14:textId="77777777" w:rsidR="005B2062" w:rsidRPr="00847F14" w:rsidRDefault="005B2062" w:rsidP="00AB0C80">
      <w:pPr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19415BB" w14:textId="77777777" w:rsidR="005B2062" w:rsidRPr="00847F14" w:rsidRDefault="005B2062" w:rsidP="00AB0C80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79126113" w14:textId="77777777" w:rsidR="005B2062" w:rsidRPr="00847F14" w:rsidRDefault="005B2062" w:rsidP="00AB0C80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5123144E" w14:textId="77777777" w:rsidR="00F844B8" w:rsidRPr="00847F14" w:rsidRDefault="00AB0C80" w:rsidP="00F844B8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</w:t>
      </w:r>
      <w:r w:rsidR="00733EE4" w:rsidRPr="00847F1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</w:t>
      </w:r>
      <w:r w:rsidR="00733EE4" w:rsidRPr="00847F14">
        <w:rPr>
          <w:rFonts w:ascii="TH SarabunPSK" w:hAnsi="TH SarabunPSK" w:cs="TH SarabunPSK"/>
          <w:sz w:val="32"/>
          <w:szCs w:val="32"/>
          <w:cs/>
        </w:rPr>
        <w:t>....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...........</w:t>
      </w:r>
    </w:p>
    <w:p w14:paraId="49CEDEA9" w14:textId="77777777" w:rsidR="00F844B8" w:rsidRPr="00847F14" w:rsidRDefault="00F844B8" w:rsidP="00F844B8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  <w:cs/>
        </w:rPr>
        <w:sectPr w:rsidR="00F844B8" w:rsidRPr="00847F14" w:rsidSect="003511B5">
          <w:headerReference w:type="default" r:id="rId22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2040C992" w14:textId="77777777" w:rsidR="00891BD1" w:rsidRPr="00847F14" w:rsidRDefault="00891BD1" w:rsidP="003550C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แบบลงนามรับทราบหน้าที่</w:t>
      </w:r>
    </w:p>
    <w:p w14:paraId="7081A726" w14:textId="77777777" w:rsidR="003550C2" w:rsidRPr="00847F14" w:rsidRDefault="007459F9" w:rsidP="003550C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กรรมการฯ และ</w:t>
      </w:r>
      <w:r w:rsidR="00891BD1" w:rsidRPr="00847F14">
        <w:rPr>
          <w:rFonts w:ascii="TH SarabunPSK" w:hAnsi="TH SarabunPSK" w:cs="TH SarabunPSK"/>
          <w:b/>
          <w:bCs/>
          <w:sz w:val="32"/>
          <w:szCs w:val="32"/>
          <w:cs/>
        </w:rPr>
        <w:t>กรรมการเสริม</w:t>
      </w:r>
    </w:p>
    <w:p w14:paraId="38F65717" w14:textId="77777777" w:rsidR="00891BD1" w:rsidRPr="00847F14" w:rsidRDefault="00891BD1" w:rsidP="003550C2">
      <w:pPr>
        <w:spacing w:after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>ของจริยธรรมการวิจัยในคน ม</w:t>
      </w:r>
      <w:r w:rsidR="007459F9" w:rsidRPr="00847F14">
        <w:rPr>
          <w:rFonts w:ascii="TH SarabunPSK" w:hAnsi="TH SarabunPSK" w:cs="TH SarabunPSK"/>
          <w:b/>
          <w:bCs/>
          <w:sz w:val="32"/>
          <w:szCs w:val="32"/>
          <w:cs/>
        </w:rPr>
        <w:t>หาวิทยาลัยธรรมศาสตร์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459F9" w:rsidRPr="00847F14">
        <w:rPr>
          <w:rFonts w:ascii="TH SarabunPSK" w:hAnsi="TH SarabunPSK" w:cs="TH SarabunPSK"/>
          <w:b/>
          <w:bCs/>
          <w:sz w:val="32"/>
          <w:szCs w:val="32"/>
          <w:cs/>
        </w:rPr>
        <w:t>สาขาวิทยาศาสตร์</w:t>
      </w:r>
    </w:p>
    <w:p w14:paraId="5D77D19D" w14:textId="77777777" w:rsidR="00891BD1" w:rsidRPr="00847F14" w:rsidRDefault="007F35DF" w:rsidP="00F844B8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FC0AF3" w:rsidRPr="00847F14">
        <w:rPr>
          <w:rFonts w:ascii="TH SarabunPSK" w:hAnsi="TH SarabunPSK" w:cs="TH SarabunPSK"/>
          <w:sz w:val="32"/>
          <w:szCs w:val="32"/>
          <w:cs/>
        </w:rPr>
        <w:t>กรรมการฯ และ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กรรมการเสริมได้จากการแต่งตั้งของอธิการบ</w:t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>ดี โดยการเสนอชื่อของประธานคณะ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กรรมการฯ </w:t>
      </w:r>
    </w:p>
    <w:p w14:paraId="58B16015" w14:textId="77777777" w:rsidR="00891BD1" w:rsidRPr="00847F14" w:rsidRDefault="007F35DF" w:rsidP="007F35D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>กรรมการฯ และ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 xml:space="preserve">กรรมการเสริมมีวาระการดำรงตำแหน่งคราวละ 3 ปี </w:t>
      </w:r>
    </w:p>
    <w:p w14:paraId="27BFDC9F" w14:textId="77777777" w:rsidR="007A20E7" w:rsidRPr="00847F14" w:rsidRDefault="007F35DF" w:rsidP="00F844B8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>การลาออกจากตำแหน่ง กรรมการฯ และ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>เสริมต้องแจ้งให้อธิการบดี และ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 อื่น</w:t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ๆ</w:t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 xml:space="preserve">ทราบถึงความประสงค์ในการลาออกเป็นลายลักษณ์อักษร </w:t>
      </w:r>
    </w:p>
    <w:p w14:paraId="067F952F" w14:textId="77777777" w:rsidR="00891BD1" w:rsidRPr="00847F14" w:rsidRDefault="007F35DF" w:rsidP="00F844B8">
      <w:pPr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>คณะ</w:t>
      </w:r>
      <w:r w:rsidR="00891BD1" w:rsidRPr="00847F14">
        <w:rPr>
          <w:rFonts w:ascii="TH SarabunPSK" w:hAnsi="TH SarabunPSK" w:cs="TH SarabunPSK"/>
          <w:sz w:val="32"/>
          <w:szCs w:val="32"/>
          <w:cs/>
        </w:rPr>
        <w:t>กรรมการฯ ต้องผ่านการอบรมด้านจริยธรรมการทำวิจัยทุกหัวข้อในต่อไปนี้</w:t>
      </w:r>
    </w:p>
    <w:p w14:paraId="678AE23F" w14:textId="77777777" w:rsidR="00795D45" w:rsidRPr="00847F14" w:rsidRDefault="00795D45" w:rsidP="00795D45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205F71" w:rsidRPr="00847F14">
        <w:rPr>
          <w:rFonts w:ascii="TH SarabunPSK" w:hAnsi="TH SarabunPSK" w:cs="TH SarabunPSK"/>
          <w:sz w:val="32"/>
          <w:szCs w:val="32"/>
        </w:rPr>
        <w:t>Principle</w:t>
      </w:r>
      <w:r w:rsidRPr="00847F14">
        <w:rPr>
          <w:rFonts w:ascii="TH SarabunPSK" w:hAnsi="TH SarabunPSK" w:cs="TH SarabunPSK"/>
          <w:sz w:val="32"/>
          <w:szCs w:val="32"/>
        </w:rPr>
        <w:t xml:space="preserve"> Ethics</w:t>
      </w:r>
    </w:p>
    <w:p w14:paraId="5616713D" w14:textId="77777777" w:rsidR="00795D45" w:rsidRPr="00847F14" w:rsidRDefault="00795D45" w:rsidP="00795D45">
      <w:pPr>
        <w:spacing w:after="0" w:line="238" w:lineRule="auto"/>
        <w:ind w:left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 xml:space="preserve">O </w:t>
      </w:r>
      <w:r w:rsidR="00205F71" w:rsidRPr="00847F14">
        <w:rPr>
          <w:rFonts w:ascii="TH SarabunPSK" w:hAnsi="TH SarabunPSK" w:cs="TH SarabunPSK"/>
          <w:sz w:val="32"/>
          <w:szCs w:val="32"/>
        </w:rPr>
        <w:t xml:space="preserve">GCP </w:t>
      </w:r>
      <w:r w:rsidR="00205F71" w:rsidRPr="00847F14">
        <w:rPr>
          <w:rFonts w:ascii="TH SarabunPSK" w:hAnsi="TH SarabunPSK" w:cs="TH SarabunPSK"/>
          <w:sz w:val="32"/>
          <w:szCs w:val="32"/>
          <w:cs/>
        </w:rPr>
        <w:t>(</w:t>
      </w:r>
      <w:r w:rsidR="00205F71" w:rsidRPr="00847F14">
        <w:rPr>
          <w:rFonts w:ascii="TH SarabunPSK" w:hAnsi="TH SarabunPSK" w:cs="TH SarabunPSK"/>
          <w:sz w:val="32"/>
          <w:szCs w:val="32"/>
        </w:rPr>
        <w:t>Good Clinical</w:t>
      </w:r>
      <w:r w:rsidRPr="00847F14">
        <w:rPr>
          <w:rFonts w:ascii="TH SarabunPSK" w:hAnsi="TH SarabunPSK" w:cs="TH SarabunPSK"/>
          <w:sz w:val="32"/>
          <w:szCs w:val="32"/>
        </w:rPr>
        <w:t xml:space="preserve"> Practice</w:t>
      </w:r>
      <w:r w:rsidRPr="00847F14">
        <w:rPr>
          <w:rFonts w:ascii="TH SarabunPSK" w:hAnsi="TH SarabunPSK" w:cs="TH SarabunPSK"/>
          <w:sz w:val="32"/>
          <w:szCs w:val="32"/>
          <w:cs/>
        </w:rPr>
        <w:t>)</w:t>
      </w:r>
    </w:p>
    <w:p w14:paraId="36030FA5" w14:textId="77777777" w:rsidR="00795D45" w:rsidRPr="00847F14" w:rsidRDefault="00795D45" w:rsidP="00205F71">
      <w:pPr>
        <w:spacing w:after="0"/>
        <w:ind w:left="1417" w:hanging="99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</w:rPr>
        <w:t>O SOPs Training</w:t>
      </w:r>
    </w:p>
    <w:p w14:paraId="2E7C08A8" w14:textId="77777777" w:rsidR="005B2062" w:rsidRPr="00847F14" w:rsidRDefault="007F35DF" w:rsidP="007F35D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มีหน้าที่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ในการพ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ิจารณาโครงร่างการวิจัยที่ได้รับมอบหมายก่อนการประชุ</w:t>
      </w:r>
      <w:r w:rsidR="00D0027E" w:rsidRPr="00847F14">
        <w:rPr>
          <w:rFonts w:ascii="TH SarabunPSK" w:hAnsi="TH SarabunPSK" w:cs="TH SarabunPSK"/>
          <w:sz w:val="32"/>
          <w:szCs w:val="32"/>
          <w:cs/>
        </w:rPr>
        <w:t>มคณะ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</w:p>
    <w:p w14:paraId="6764D518" w14:textId="77777777" w:rsidR="005B2062" w:rsidRPr="00847F14" w:rsidRDefault="007F35DF" w:rsidP="007F35D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มีหน้าที่เข้าร่วมการประชุมเพื่อพิจารณาตัดสินโครงการวิจัย  ดังนี้</w:t>
      </w:r>
    </w:p>
    <w:p w14:paraId="224FDF2C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1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โครงร่</w:t>
      </w:r>
      <w:r w:rsidRPr="00847F14">
        <w:rPr>
          <w:rFonts w:ascii="TH SarabunPSK" w:hAnsi="TH SarabunPSK" w:cs="TH SarabunPSK"/>
          <w:sz w:val="32"/>
          <w:szCs w:val="32"/>
          <w:cs/>
        </w:rPr>
        <w:t>างการ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วิจัยที่เข้าพิจารณาครั้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งแรก </w:t>
      </w:r>
    </w:p>
    <w:p w14:paraId="6D317293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2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โครงร่</w:t>
      </w:r>
      <w:r w:rsidRPr="00847F14">
        <w:rPr>
          <w:rFonts w:ascii="TH SarabunPSK" w:hAnsi="TH SarabunPSK" w:cs="TH SarabunPSK"/>
          <w:sz w:val="32"/>
          <w:szCs w:val="32"/>
          <w:cs/>
        </w:rPr>
        <w:t>างการวิ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จัยที่ส่งเข้ามาเพื่อพิ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จารณาใหม่    </w:t>
      </w:r>
    </w:p>
    <w:p w14:paraId="1D055835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3</w:t>
      </w:r>
      <w:r w:rsidRPr="00847F14">
        <w:rPr>
          <w:rFonts w:ascii="TH SarabunPSK" w:hAnsi="TH SarabunPSK" w:cs="TH SarabunPSK"/>
          <w:sz w:val="32"/>
          <w:szCs w:val="32"/>
          <w:cs/>
        </w:rPr>
        <w:t>) ร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ายงานความก้าวหน้าของการวิจั</w:t>
      </w:r>
      <w:r w:rsidRPr="00847F14">
        <w:rPr>
          <w:rFonts w:ascii="TH SarabunPSK" w:hAnsi="TH SarabunPSK" w:cs="TH SarabunPSK"/>
          <w:sz w:val="32"/>
          <w:szCs w:val="32"/>
          <w:cs/>
        </w:rPr>
        <w:t>ย</w:t>
      </w:r>
    </w:p>
    <w:p w14:paraId="7115A4D2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4</w:t>
      </w:r>
      <w:r w:rsidRPr="00847F14">
        <w:rPr>
          <w:rFonts w:ascii="TH SarabunPSK" w:hAnsi="TH SarabunPSK" w:cs="TH SarabunPSK"/>
          <w:sz w:val="32"/>
          <w:szCs w:val="32"/>
          <w:cs/>
        </w:rPr>
        <w:t>) รายงาน</w:t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>การสิ้นสุด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การวิจัย   </w:t>
      </w:r>
    </w:p>
    <w:p w14:paraId="6660F5A3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5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)  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ส่</w:t>
      </w:r>
      <w:r w:rsidRPr="00847F14">
        <w:rPr>
          <w:rFonts w:ascii="TH SarabunPSK" w:hAnsi="TH SarabunPSK" w:cs="TH SarabunPSK"/>
          <w:sz w:val="32"/>
          <w:szCs w:val="32"/>
          <w:cs/>
        </w:rPr>
        <w:t>วน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แก้ไขเพิ่มเติมโครงการวิจั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ย </w:t>
      </w:r>
    </w:p>
    <w:p w14:paraId="30BC570A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6</w:t>
      </w:r>
      <w:r w:rsidRPr="00847F14">
        <w:rPr>
          <w:rFonts w:ascii="TH SarabunPSK" w:hAnsi="TH SarabunPSK" w:cs="TH SarabunPSK"/>
          <w:sz w:val="32"/>
          <w:szCs w:val="32"/>
          <w:cs/>
        </w:rPr>
        <w:t>)  รายงานเหต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ุการณ์ไม่พึงประสงค์ชนิดร้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ายแรง </w:t>
      </w:r>
    </w:p>
    <w:p w14:paraId="4463F8E5" w14:textId="77777777" w:rsidR="005B2062" w:rsidRPr="00847F14" w:rsidRDefault="005B2062" w:rsidP="00F844B8">
      <w:pPr>
        <w:spacing w:after="0" w:line="240" w:lineRule="auto"/>
        <w:ind w:left="284" w:firstLine="142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</w:t>
      </w:r>
      <w:r w:rsidRPr="00847F14">
        <w:rPr>
          <w:rFonts w:ascii="TH SarabunPSK" w:hAnsi="TH SarabunPSK" w:cs="TH SarabunPSK"/>
          <w:sz w:val="32"/>
          <w:szCs w:val="32"/>
        </w:rPr>
        <w:t>7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อื่นๆ ที่ประธานฯ นำ</w:t>
      </w:r>
      <w:r w:rsidRPr="00847F14">
        <w:rPr>
          <w:rFonts w:ascii="TH SarabunPSK" w:hAnsi="TH SarabunPSK" w:cs="TH SarabunPSK"/>
          <w:sz w:val="32"/>
          <w:szCs w:val="32"/>
          <w:cs/>
        </w:rPr>
        <w:t>เข้าที่ประชุม</w:t>
      </w:r>
    </w:p>
    <w:p w14:paraId="4A503000" w14:textId="77777777" w:rsidR="00F844B8" w:rsidRPr="00847F14" w:rsidRDefault="007F35DF" w:rsidP="007F35D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ต้องรักษาความลับของข้อมูลในโครงร่างการวิจัย และข้อมูลอื่น</w:t>
      </w:r>
      <w:r w:rsidR="00391F3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 xml:space="preserve">ๆ ที่เกี่ยวข้อง </w:t>
      </w:r>
    </w:p>
    <w:p w14:paraId="014E3C6E" w14:textId="77777777" w:rsidR="007A20E7" w:rsidRPr="00847F14" w:rsidRDefault="007F35DF" w:rsidP="00AB0C80">
      <w:pPr>
        <w:spacing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7A20E7" w:rsidRPr="00847F14">
        <w:rPr>
          <w:rFonts w:ascii="TH SarabunPSK" w:hAnsi="TH SarabunPSK" w:cs="TH SarabunPSK"/>
          <w:sz w:val="32"/>
          <w:szCs w:val="32"/>
          <w:cs/>
        </w:rPr>
        <w:t>เมื่อสิ้นสุดการประชุมหรือเมื่อสิ้นสุดการพิจารณาต้องนำสำเนาเอกสารโครงร่างการวิจัยและข้อมูลที่เกี่ยวข้องส่งคืนเจ้าหน้าที่สำนักงานฯ</w:t>
      </w:r>
    </w:p>
    <w:p w14:paraId="317105EE" w14:textId="77777777" w:rsidR="00AB0C80" w:rsidRPr="00847F14" w:rsidRDefault="00AB0C80" w:rsidP="007F35DF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57FD3741" w14:textId="77777777" w:rsidR="007A20E7" w:rsidRPr="00847F14" w:rsidRDefault="007A20E7" w:rsidP="00AB0C80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ข้าพเจ้าได้อ่านข้อความข้างต้นแล้วและยอมรับจะปฏิบัติตามจึงลงลายมือชื่อไว้เป็นหลักฐาน</w:t>
      </w:r>
    </w:p>
    <w:p w14:paraId="283D9C02" w14:textId="77777777" w:rsidR="007A20E7" w:rsidRPr="00847F14" w:rsidRDefault="007A20E7" w:rsidP="007A20E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E96BD5C" w14:textId="77777777" w:rsidR="005B2062" w:rsidRPr="00847F14" w:rsidRDefault="005B2062" w:rsidP="007A20E7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57EB5AF2" w14:textId="77777777" w:rsidR="005B2062" w:rsidRPr="00847F14" w:rsidRDefault="005B2062" w:rsidP="007A20E7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7B0CDEA9" w14:textId="77777777" w:rsidR="005B2062" w:rsidRPr="00847F14" w:rsidRDefault="005B2F65" w:rsidP="005B2F65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</w:t>
      </w:r>
      <w:r w:rsidR="00205F71" w:rsidRPr="00847F1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วันที่........................................................................</w:t>
      </w:r>
    </w:p>
    <w:p w14:paraId="37C6F70D" w14:textId="77777777" w:rsidR="00F844B8" w:rsidRPr="00847F14" w:rsidRDefault="00F844B8" w:rsidP="00F844B8">
      <w:pPr>
        <w:jc w:val="center"/>
        <w:rPr>
          <w:rFonts w:ascii="TH SarabunPSK" w:hAnsi="TH SarabunPSK" w:cs="TH SarabunPSK"/>
          <w:sz w:val="32"/>
          <w:szCs w:val="32"/>
          <w:cs/>
        </w:rPr>
        <w:sectPr w:rsidR="00F844B8" w:rsidRPr="00847F14" w:rsidSect="003511B5">
          <w:headerReference w:type="default" r:id="rId23"/>
          <w:pgSz w:w="11906" w:h="16838"/>
          <w:pgMar w:top="1440" w:right="1440" w:bottom="1440" w:left="2160" w:header="709" w:footer="709" w:gutter="0"/>
          <w:cols w:space="708"/>
          <w:docGrid w:linePitch="360"/>
        </w:sectPr>
      </w:pPr>
    </w:p>
    <w:p w14:paraId="670078B9" w14:textId="77777777" w:rsidR="00DB2EAE" w:rsidRPr="00847F14" w:rsidRDefault="00DB2EAE" w:rsidP="003550C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แบบลงนามรับทราบหน้าที่</w:t>
      </w:r>
    </w:p>
    <w:p w14:paraId="18244A98" w14:textId="77777777" w:rsidR="00DB2EAE" w:rsidRPr="00847F14" w:rsidRDefault="00DB2EAE" w:rsidP="003550C2">
      <w:pPr>
        <w:spacing w:after="0" w:line="276" w:lineRule="auto"/>
        <w:jc w:val="center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ที่ปรึกษาอิสระของจริยธรรมการวิจัยในคน </w:t>
      </w:r>
      <w:r w:rsidR="002C18B4" w:rsidRPr="00847F14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มหาวิทยาลัยธรรมศาสตร์</w:t>
      </w:r>
      <w:r w:rsidRPr="00847F1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C18B4" w:rsidRPr="00847F14">
        <w:rPr>
          <w:rFonts w:ascii="TH SarabunPSK" w:hAnsi="TH SarabunPSK" w:cs="TH SarabunPSK"/>
          <w:b/>
          <w:bCs/>
          <w:sz w:val="32"/>
          <w:szCs w:val="32"/>
          <w:cs/>
        </w:rPr>
        <w:t>สาขาวิทยาศาสตร์</w:t>
      </w:r>
    </w:p>
    <w:p w14:paraId="434E6696" w14:textId="77777777" w:rsidR="005B2062" w:rsidRPr="00847F14" w:rsidRDefault="007F35DF" w:rsidP="007F35DF">
      <w:pPr>
        <w:tabs>
          <w:tab w:val="left" w:pos="426"/>
        </w:tabs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ที่ปรึกษาอิสระได้</w:t>
      </w:r>
      <w:r w:rsidR="00034857" w:rsidRPr="00847F14">
        <w:rPr>
          <w:rFonts w:ascii="TH SarabunPSK" w:hAnsi="TH SarabunPSK" w:cs="TH SarabunPSK"/>
          <w:sz w:val="32"/>
          <w:szCs w:val="32"/>
          <w:cs/>
        </w:rPr>
        <w:t>จากการแต่งตั้งของประธานคณะ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4857" w:rsidRPr="00847F14">
        <w:rPr>
          <w:rFonts w:ascii="TH SarabunPSK" w:hAnsi="TH SarabunPSK" w:cs="TH SarabunPSK"/>
          <w:sz w:val="32"/>
          <w:szCs w:val="32"/>
          <w:cs/>
        </w:rPr>
        <w:t>เป็นผู้เชี่ยวชาญที่คณะ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กรรมการฯ พิจารณาเห็นว่ามีความเหมาะสม สามารถช่วยทบทวนโครงร่างการวิจัยนั้น</w:t>
      </w:r>
      <w:r w:rsidR="00034857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 xml:space="preserve">ๆ ได้ </w:t>
      </w:r>
    </w:p>
    <w:p w14:paraId="31C25944" w14:textId="77777777" w:rsidR="005B2062" w:rsidRPr="00847F14" w:rsidRDefault="007F35DF" w:rsidP="007F35DF">
      <w:pPr>
        <w:tabs>
          <w:tab w:val="left" w:pos="426"/>
        </w:tabs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มีหน้าที่ในการพิ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จารณาโคร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งร่างการวิจัยที่ได้รั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 xml:space="preserve">บมอบหมาย </w:t>
      </w:r>
    </w:p>
    <w:p w14:paraId="07E75834" w14:textId="77777777" w:rsidR="005B2062" w:rsidRPr="00847F14" w:rsidRDefault="007F35DF" w:rsidP="003550C2">
      <w:pPr>
        <w:spacing w:after="0" w:line="276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มีหน้าที่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ให้ความเห็น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หร</w:t>
      </w:r>
      <w:r w:rsidR="00D0027E" w:rsidRPr="00847F14">
        <w:rPr>
          <w:rFonts w:ascii="TH SarabunPSK" w:hAnsi="TH SarabunPSK" w:cs="TH SarabunPSK"/>
          <w:sz w:val="32"/>
          <w:szCs w:val="32"/>
          <w:cs/>
        </w:rPr>
        <w:t>ือเข้าร่วมการประชุมคณะ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กรรมการฯ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เพื่อพิจารณาตัดสินโครงการวิจัย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ที่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ขอความเห็น</w:t>
      </w:r>
    </w:p>
    <w:p w14:paraId="512F75D7" w14:textId="77777777" w:rsidR="005B2062" w:rsidRPr="00847F14" w:rsidRDefault="007F35DF" w:rsidP="007F35DF">
      <w:pPr>
        <w:tabs>
          <w:tab w:val="left" w:pos="426"/>
        </w:tabs>
        <w:spacing w:after="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เมื่อสิ้นสุดการพิ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จาร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ณาโครงร่างการวิจัยถือว่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าสถา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นภาพการเป็นที่ปรึกษาสิ้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น</w:t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สุ</w:t>
      </w:r>
      <w:r w:rsidR="005B2062" w:rsidRPr="00847F14">
        <w:rPr>
          <w:rFonts w:ascii="TH SarabunPSK" w:hAnsi="TH SarabunPSK" w:cs="TH SarabunPSK"/>
          <w:sz w:val="32"/>
          <w:szCs w:val="32"/>
          <w:cs/>
        </w:rPr>
        <w:t>ดลง</w:t>
      </w:r>
    </w:p>
    <w:p w14:paraId="24C8A6BA" w14:textId="77777777" w:rsidR="00DB2EAE" w:rsidRPr="00847F14" w:rsidRDefault="007F35DF" w:rsidP="007F35DF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 xml:space="preserve">ต้องรักษาความลับของข้อมูลในโครงร่างการวิจัย และข้อมูลอื่นๆ ที่เกี่ยวข้อง </w:t>
      </w:r>
    </w:p>
    <w:p w14:paraId="40B0FD72" w14:textId="77777777" w:rsidR="00DB2EAE" w:rsidRPr="00847F14" w:rsidRDefault="007F35DF" w:rsidP="007F35DF">
      <w:pPr>
        <w:tabs>
          <w:tab w:val="left" w:pos="426"/>
        </w:tabs>
        <w:spacing w:after="0" w:line="240" w:lineRule="auto"/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</w:t>
      </w:r>
      <w:r w:rsidRPr="00847F14">
        <w:rPr>
          <w:rFonts w:ascii="TH SarabunPSK" w:hAnsi="TH SarabunPSK" w:cs="TH SarabunPSK"/>
          <w:sz w:val="32"/>
          <w:szCs w:val="32"/>
        </w:rPr>
        <w:tab/>
      </w:r>
      <w:r w:rsidR="00DB2EAE" w:rsidRPr="00847F14">
        <w:rPr>
          <w:rFonts w:ascii="TH SarabunPSK" w:hAnsi="TH SarabunPSK" w:cs="TH SarabunPSK"/>
          <w:sz w:val="32"/>
          <w:szCs w:val="32"/>
          <w:cs/>
        </w:rPr>
        <w:t>เมื่อสิ้นสุดการประชุมหรือเมื่อสิ้นสุดการพิจารณาต้องนำสำเนาเอกสารโครงร่างการวิจัยและข้อมูลที่เกี่ยวข้องส่งคืนเจ้าหน้าที่สำนักงานฯ</w:t>
      </w:r>
    </w:p>
    <w:p w14:paraId="60F7CA04" w14:textId="77777777" w:rsidR="005B2F65" w:rsidRPr="00847F14" w:rsidRDefault="005B2F65" w:rsidP="003550C2">
      <w:pPr>
        <w:spacing w:after="0" w:line="240" w:lineRule="auto"/>
        <w:ind w:left="425" w:hanging="425"/>
        <w:jc w:val="thaiDistribute"/>
        <w:rPr>
          <w:rFonts w:ascii="TH SarabunPSK" w:hAnsi="TH SarabunPSK" w:cs="TH SarabunPSK"/>
          <w:sz w:val="16"/>
          <w:szCs w:val="16"/>
        </w:rPr>
      </w:pPr>
    </w:p>
    <w:p w14:paraId="1D0DDFDC" w14:textId="77777777" w:rsidR="00DB2EAE" w:rsidRPr="00847F14" w:rsidRDefault="00DB2EAE" w:rsidP="003550C2">
      <w:pPr>
        <w:spacing w:after="0" w:line="240" w:lineRule="auto"/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ข้าพเจ้าได้อ่านข้อความข้างต้นแล้วและยอมรับจะปฏิบัติตามจึงลงลายมือชื่อไว้เป็นหลักฐาน</w:t>
      </w:r>
    </w:p>
    <w:p w14:paraId="3851BDAF" w14:textId="77777777" w:rsidR="005B2F65" w:rsidRPr="00847F14" w:rsidRDefault="005B2F65" w:rsidP="005B2F6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2E6B658" w14:textId="77777777" w:rsidR="005B2062" w:rsidRPr="00847F14" w:rsidRDefault="005B2062" w:rsidP="005B2F65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ลงนาม..........................................................................</w:t>
      </w:r>
    </w:p>
    <w:p w14:paraId="57EE2AA7" w14:textId="77777777" w:rsidR="005B2062" w:rsidRPr="00847F14" w:rsidRDefault="005B2062" w:rsidP="005B2F65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(............................................................................)</w:t>
      </w:r>
    </w:p>
    <w:p w14:paraId="66E73CF4" w14:textId="77777777" w:rsidR="005B2062" w:rsidRPr="00847F14" w:rsidRDefault="005B2062" w:rsidP="005B2F65">
      <w:pPr>
        <w:spacing w:after="0" w:line="276" w:lineRule="auto"/>
        <w:jc w:val="right"/>
        <w:rPr>
          <w:rFonts w:ascii="TH SarabunPSK" w:hAnsi="TH SarabunPSK" w:cs="TH SarabunPSK"/>
          <w:sz w:val="32"/>
          <w:szCs w:val="32"/>
        </w:rPr>
      </w:pPr>
      <w:r w:rsidRPr="00847F14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วันที่........................................................................</w:t>
      </w:r>
    </w:p>
    <w:p w14:paraId="501A593F" w14:textId="77777777" w:rsidR="003511B5" w:rsidRPr="00847F14" w:rsidRDefault="003511B5" w:rsidP="005B2F65">
      <w:pPr>
        <w:rPr>
          <w:rFonts w:ascii="TH SarabunPSK" w:hAnsi="TH SarabunPSK" w:cs="TH SarabunPSK"/>
          <w:sz w:val="32"/>
          <w:szCs w:val="32"/>
        </w:rPr>
      </w:pPr>
    </w:p>
    <w:sectPr w:rsidR="003511B5" w:rsidRPr="00847F14" w:rsidSect="003511B5">
      <w:headerReference w:type="default" r:id="rId24"/>
      <w:pgSz w:w="11906" w:h="16838"/>
      <w:pgMar w:top="144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ADDB7" w14:textId="77777777" w:rsidR="00D24085" w:rsidRDefault="00D24085" w:rsidP="003F444D">
      <w:pPr>
        <w:spacing w:after="0" w:line="240" w:lineRule="auto"/>
      </w:pPr>
      <w:r>
        <w:separator/>
      </w:r>
    </w:p>
  </w:endnote>
  <w:endnote w:type="continuationSeparator" w:id="0">
    <w:p w14:paraId="01985A4B" w14:textId="77777777" w:rsidR="00D24085" w:rsidRDefault="00D24085" w:rsidP="003F4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D1658" w14:textId="77777777" w:rsidR="005920A7" w:rsidRDefault="005920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5017085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40C09FB6" w14:textId="3D4A340C" w:rsidR="00444371" w:rsidRPr="00444371" w:rsidRDefault="00444371">
        <w:pPr>
          <w:pStyle w:val="Footer"/>
          <w:jc w:val="center"/>
          <w:rPr>
            <w:rFonts w:ascii="TH SarabunPSK" w:hAnsi="TH SarabunPSK" w:cs="TH SarabunPSK"/>
            <w:sz w:val="32"/>
            <w:szCs w:val="32"/>
          </w:rPr>
        </w:pPr>
        <w:r w:rsidRPr="00444371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444371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444371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 w:rsidRPr="00444371">
          <w:rPr>
            <w:rFonts w:ascii="TH SarabunPSK" w:hAnsi="TH SarabunPSK" w:cs="TH SarabunPSK" w:hint="cs"/>
            <w:noProof/>
            <w:sz w:val="32"/>
            <w:szCs w:val="32"/>
          </w:rPr>
          <w:t>2</w:t>
        </w:r>
        <w:r w:rsidRPr="00444371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</w:sdtContent>
  </w:sdt>
  <w:p w14:paraId="6F2FEE07" w14:textId="77777777" w:rsidR="003F444D" w:rsidRPr="003F444D" w:rsidRDefault="003F444D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F0416" w14:textId="77777777" w:rsidR="005920A7" w:rsidRDefault="005920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46734" w14:textId="77777777" w:rsidR="00D24085" w:rsidRDefault="00D24085" w:rsidP="003F444D">
      <w:pPr>
        <w:spacing w:after="0" w:line="240" w:lineRule="auto"/>
      </w:pPr>
      <w:r>
        <w:separator/>
      </w:r>
    </w:p>
  </w:footnote>
  <w:footnote w:type="continuationSeparator" w:id="0">
    <w:p w14:paraId="33AA4ECD" w14:textId="77777777" w:rsidR="00D24085" w:rsidRDefault="00D24085" w:rsidP="003F4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FA87" w14:textId="77777777" w:rsidR="005920A7" w:rsidRDefault="005920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0D40B" w14:textId="77777777" w:rsidR="003511B5" w:rsidRPr="003511B5" w:rsidRDefault="003511B5" w:rsidP="003511B5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02_01 </w:t>
    </w:r>
  </w:p>
  <w:p w14:paraId="1623A961" w14:textId="77777777" w:rsidR="003511B5" w:rsidRPr="003511B5" w:rsidRDefault="003511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C77C" w14:textId="77777777" w:rsidR="005920A7" w:rsidRDefault="005920A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AD1A" w14:textId="77777777" w:rsidR="003511B5" w:rsidRPr="009F4785" w:rsidRDefault="003511B5" w:rsidP="009F4785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02_01 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(</w:t>
    </w:r>
    <w:r w:rsidR="009F4785">
      <w:rPr>
        <w:rFonts w:ascii="TH Sarabun New" w:hAnsi="TH Sarabun New" w:cs="TH Sarabun New"/>
        <w:b/>
        <w:bCs/>
        <w:sz w:val="32"/>
        <w:szCs w:val="32"/>
      </w:rPr>
      <w:t>Eng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C34E" w14:textId="77777777" w:rsidR="003511B5" w:rsidRPr="00E1542F" w:rsidRDefault="003511B5" w:rsidP="00E1542F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 w:rsidR="00AB0C80">
      <w:rPr>
        <w:rFonts w:ascii="TH Sarabun New" w:hAnsi="TH Sarabun New" w:cs="TH Sarabun New" w:hint="cs"/>
        <w:b/>
        <w:bCs/>
        <w:sz w:val="32"/>
        <w:szCs w:val="32"/>
        <w:cs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(หน้า </w:t>
    </w:r>
    <w:r w:rsidR="00AB0C80">
      <w:rPr>
        <w:rFonts w:ascii="TH Sarabun New" w:hAnsi="TH Sarabun New" w:cs="TH Sarabun New" w:hint="cs"/>
        <w:b/>
        <w:bCs/>
        <w:sz w:val="32"/>
        <w:szCs w:val="32"/>
        <w:cs/>
      </w:rPr>
      <w:t>1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 w:rsidR="00AB0C80">
      <w:rPr>
        <w:rFonts w:ascii="TH Sarabun New" w:hAnsi="TH Sarabun New" w:cs="TH Sarabun New" w:hint="cs"/>
        <w:b/>
        <w:bCs/>
        <w:sz w:val="32"/>
        <w:szCs w:val="32"/>
        <w:cs/>
      </w:rPr>
      <w:t>1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AB0EB" w14:textId="77777777" w:rsidR="00E1542F" w:rsidRPr="00E1542F" w:rsidRDefault="00E1542F" w:rsidP="00E1542F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 w:rsidR="00AB0C80">
      <w:rPr>
        <w:rFonts w:ascii="TH Sarabun New" w:hAnsi="TH Sarabun New" w:cs="TH Sarabun New" w:hint="cs"/>
        <w:b/>
        <w:bCs/>
        <w:sz w:val="32"/>
        <w:szCs w:val="32"/>
        <w:cs/>
      </w:rPr>
      <w:t>3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</w:t>
    </w:r>
    <w:r w:rsidR="003550C2"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(หน้า </w:t>
    </w:r>
    <w:r w:rsidR="003550C2">
      <w:rPr>
        <w:rFonts w:ascii="TH Sarabun New" w:hAnsi="TH Sarabun New" w:cs="TH Sarabun New" w:hint="cs"/>
        <w:b/>
        <w:bCs/>
        <w:sz w:val="32"/>
        <w:szCs w:val="32"/>
        <w:cs/>
      </w:rPr>
      <w:t>1</w:t>
    </w:r>
    <w:r w:rsidR="003550C2"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 w:rsidR="003550C2">
      <w:rPr>
        <w:rFonts w:ascii="TH Sarabun New" w:hAnsi="TH Sarabun New" w:cs="TH Sarabun New"/>
        <w:b/>
        <w:bCs/>
        <w:sz w:val="32"/>
        <w:szCs w:val="32"/>
      </w:rPr>
      <w:t>2</w:t>
    </w:r>
    <w:r w:rsidR="003550C2"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EAEE7" w14:textId="77777777" w:rsidR="003550C2" w:rsidRPr="00AB0C80" w:rsidRDefault="003550C2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/>
        <w:b/>
        <w:bCs/>
        <w:sz w:val="32"/>
        <w:szCs w:val="32"/>
      </w:rPr>
      <w:t>3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(หน้า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11FC" w14:textId="77777777" w:rsidR="003550C2" w:rsidRPr="00AB0C80" w:rsidRDefault="003550C2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/>
        <w:b/>
        <w:bCs/>
        <w:sz w:val="32"/>
        <w:szCs w:val="32"/>
      </w:rPr>
      <w:t>4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AB74" w14:textId="77777777" w:rsidR="003550C2" w:rsidRPr="00AB0C80" w:rsidRDefault="003550C2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 w:hint="cs"/>
        <w:b/>
        <w:bCs/>
        <w:sz w:val="32"/>
        <w:szCs w:val="32"/>
        <w:cs/>
      </w:rPr>
      <w:t>5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(หน้า </w:t>
    </w:r>
    <w:r>
      <w:rPr>
        <w:rFonts w:ascii="TH Sarabun New" w:hAnsi="TH Sarabun New" w:cs="TH Sarabun New"/>
        <w:b/>
        <w:bCs/>
        <w:sz w:val="32"/>
        <w:szCs w:val="32"/>
      </w:rPr>
      <w:t>1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40DF" w14:textId="77777777" w:rsidR="003550C2" w:rsidRPr="00AB0C80" w:rsidRDefault="003550C2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 w:hint="cs"/>
        <w:b/>
        <w:bCs/>
        <w:sz w:val="32"/>
        <w:szCs w:val="32"/>
        <w:cs/>
      </w:rPr>
      <w:t>5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(หน้า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0622" w14:textId="77777777" w:rsidR="005B2F65" w:rsidRPr="00AB0C80" w:rsidRDefault="005B2F65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 w:rsidR="00F844B8">
      <w:rPr>
        <w:rFonts w:ascii="TH Sarabun New" w:hAnsi="TH Sarabun New" w:cs="TH Sarabun New" w:hint="cs"/>
        <w:b/>
        <w:bCs/>
        <w:sz w:val="32"/>
        <w:szCs w:val="32"/>
        <w:cs/>
      </w:rPr>
      <w:t>6</w:t>
    </w:r>
    <w:r w:rsidR="003550C2">
      <w:rPr>
        <w:rFonts w:ascii="TH Sarabun New" w:hAnsi="TH Sarabun New" w:cs="TH Sarabun New"/>
        <w:b/>
        <w:bCs/>
        <w:sz w:val="32"/>
        <w:szCs w:val="32"/>
        <w:cs/>
      </w:rPr>
      <w:t xml:space="preserve"> </w:t>
    </w:r>
    <w:r w:rsidR="003550C2"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(หน้า </w:t>
    </w:r>
    <w:r w:rsidR="003550C2">
      <w:rPr>
        <w:rFonts w:ascii="TH Sarabun New" w:hAnsi="TH Sarabun New" w:cs="TH Sarabun New"/>
        <w:b/>
        <w:bCs/>
        <w:sz w:val="32"/>
        <w:szCs w:val="32"/>
      </w:rPr>
      <w:t>1</w:t>
    </w:r>
    <w:r w:rsidR="003550C2"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 w:rsidR="003550C2">
      <w:rPr>
        <w:rFonts w:ascii="TH Sarabun New" w:hAnsi="TH Sarabun New" w:cs="TH Sarabun New"/>
        <w:b/>
        <w:bCs/>
        <w:sz w:val="32"/>
        <w:szCs w:val="32"/>
      </w:rPr>
      <w:t>2</w:t>
    </w:r>
    <w:r w:rsidR="003550C2"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0490" w14:textId="77777777" w:rsidR="003550C2" w:rsidRPr="00AB0C80" w:rsidRDefault="003550C2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 w:hint="cs"/>
        <w:b/>
        <w:bCs/>
        <w:sz w:val="32"/>
        <w:szCs w:val="32"/>
        <w:cs/>
      </w:rPr>
      <w:t>6</w:t>
    </w:r>
    <w:r>
      <w:rPr>
        <w:rFonts w:ascii="TH Sarabun New" w:hAnsi="TH Sarabun New" w:cs="TH Sarabun New"/>
        <w:b/>
        <w:bCs/>
        <w:sz w:val="32"/>
        <w:szCs w:val="32"/>
        <w:cs/>
      </w:rPr>
      <w:t xml:space="preserve"> 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(หน้า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 จาก </w:t>
    </w:r>
    <w:r>
      <w:rPr>
        <w:rFonts w:ascii="TH Sarabun New" w:hAnsi="TH Sarabun New" w:cs="TH Sarabun New"/>
        <w:b/>
        <w:bCs/>
        <w:sz w:val="32"/>
        <w:szCs w:val="32"/>
      </w:rPr>
      <w:t>2</w:t>
    </w:r>
    <w:r w:rsidRPr="003511B5">
      <w:rPr>
        <w:rFonts w:ascii="TH Sarabun New" w:hAnsi="TH Sarabun New" w:cs="TH Sarabun New"/>
        <w:b/>
        <w:bCs/>
        <w:sz w:val="32"/>
        <w:szCs w:val="32"/>
        <w:cs/>
      </w:rPr>
      <w:t>)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0C44" w14:textId="77777777" w:rsidR="005B2F65" w:rsidRPr="00AB0C80" w:rsidRDefault="005B2F65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 w:rsidR="00F844B8">
      <w:rPr>
        <w:rFonts w:ascii="TH Sarabun New" w:hAnsi="TH Sarabun New" w:cs="TH Sarabun New" w:hint="cs"/>
        <w:b/>
        <w:bCs/>
        <w:sz w:val="32"/>
        <w:szCs w:val="32"/>
        <w:cs/>
      </w:rPr>
      <w:t>7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4ACD1" w14:textId="77777777" w:rsidR="00F844B8" w:rsidRPr="00AB0C80" w:rsidRDefault="00F844B8" w:rsidP="00AB0C80">
    <w:pPr>
      <w:jc w:val="right"/>
      <w:rPr>
        <w:rFonts w:ascii="TH Sarabun New" w:hAnsi="TH Sarabun New" w:cs="TH Sarabun New"/>
        <w:b/>
        <w:bCs/>
        <w:sz w:val="32"/>
        <w:szCs w:val="32"/>
      </w:rPr>
    </w:pPr>
    <w:r w:rsidRPr="003511B5">
      <w:rPr>
        <w:rFonts w:ascii="TH Sarabun New" w:hAnsi="TH Sarabun New" w:cs="TH Sarabun New"/>
        <w:b/>
        <w:bCs/>
        <w:sz w:val="32"/>
        <w:szCs w:val="32"/>
        <w:cs/>
      </w:rPr>
      <w:t xml:space="preserve">แบบเอกสารที่ </w:t>
    </w:r>
    <w:proofErr w:type="spellStart"/>
    <w:r w:rsidRPr="003511B5">
      <w:rPr>
        <w:rFonts w:ascii="TH Sarabun New" w:hAnsi="TH Sarabun New" w:cs="TH Sarabun New"/>
        <w:b/>
        <w:bCs/>
        <w:sz w:val="32"/>
        <w:szCs w:val="32"/>
      </w:rPr>
      <w:t>ScF</w:t>
    </w:r>
    <w:proofErr w:type="spellEnd"/>
    <w:r w:rsidRPr="003511B5">
      <w:rPr>
        <w:rFonts w:ascii="TH Sarabun New" w:hAnsi="TH Sarabun New" w:cs="TH Sarabun New"/>
        <w:b/>
        <w:bCs/>
        <w:sz w:val="32"/>
        <w:szCs w:val="32"/>
      </w:rPr>
      <w:t xml:space="preserve"> 02_0</w:t>
    </w:r>
    <w:r>
      <w:rPr>
        <w:rFonts w:ascii="TH Sarabun New" w:hAnsi="TH Sarabun New" w:cs="TH Sarabun New" w:hint="cs"/>
        <w:b/>
        <w:bCs/>
        <w:sz w:val="32"/>
        <w:szCs w:val="32"/>
        <w:cs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271327568">
    <w:abstractNumId w:val="3"/>
  </w:num>
  <w:num w:numId="2" w16cid:durableId="1561136994">
    <w:abstractNumId w:val="0"/>
  </w:num>
  <w:num w:numId="3" w16cid:durableId="555506482">
    <w:abstractNumId w:val="2"/>
  </w:num>
  <w:num w:numId="4" w16cid:durableId="1668054829">
    <w:abstractNumId w:val="1"/>
  </w:num>
  <w:num w:numId="5" w16cid:durableId="11913381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3AF"/>
    <w:rsid w:val="00034857"/>
    <w:rsid w:val="00051D4D"/>
    <w:rsid w:val="000571F4"/>
    <w:rsid w:val="000763AF"/>
    <w:rsid w:val="00117B12"/>
    <w:rsid w:val="00132CB2"/>
    <w:rsid w:val="001421F6"/>
    <w:rsid w:val="0017182D"/>
    <w:rsid w:val="001B7349"/>
    <w:rsid w:val="001D4976"/>
    <w:rsid w:val="001F4EE1"/>
    <w:rsid w:val="00205F71"/>
    <w:rsid w:val="00221FEA"/>
    <w:rsid w:val="00251FB1"/>
    <w:rsid w:val="00275046"/>
    <w:rsid w:val="002B6151"/>
    <w:rsid w:val="002C18B4"/>
    <w:rsid w:val="002F60CA"/>
    <w:rsid w:val="003511B5"/>
    <w:rsid w:val="003550C2"/>
    <w:rsid w:val="0037593C"/>
    <w:rsid w:val="003839F9"/>
    <w:rsid w:val="00391F32"/>
    <w:rsid w:val="003A123B"/>
    <w:rsid w:val="003B26CB"/>
    <w:rsid w:val="003E3C55"/>
    <w:rsid w:val="003F444D"/>
    <w:rsid w:val="0040039D"/>
    <w:rsid w:val="00444371"/>
    <w:rsid w:val="00447875"/>
    <w:rsid w:val="00453497"/>
    <w:rsid w:val="00483B5E"/>
    <w:rsid w:val="004A1511"/>
    <w:rsid w:val="004C1240"/>
    <w:rsid w:val="004C5B1F"/>
    <w:rsid w:val="004E56C4"/>
    <w:rsid w:val="005042F3"/>
    <w:rsid w:val="005063E8"/>
    <w:rsid w:val="00515225"/>
    <w:rsid w:val="00516A92"/>
    <w:rsid w:val="00523B36"/>
    <w:rsid w:val="00541075"/>
    <w:rsid w:val="00561F23"/>
    <w:rsid w:val="005920A7"/>
    <w:rsid w:val="005A2865"/>
    <w:rsid w:val="005B2062"/>
    <w:rsid w:val="005B2F65"/>
    <w:rsid w:val="005F748B"/>
    <w:rsid w:val="00612FEC"/>
    <w:rsid w:val="00615281"/>
    <w:rsid w:val="00617647"/>
    <w:rsid w:val="00653CA5"/>
    <w:rsid w:val="0066314D"/>
    <w:rsid w:val="00671788"/>
    <w:rsid w:val="00672B30"/>
    <w:rsid w:val="006E2AB5"/>
    <w:rsid w:val="006F2F8F"/>
    <w:rsid w:val="00716A54"/>
    <w:rsid w:val="00733EE4"/>
    <w:rsid w:val="007459F9"/>
    <w:rsid w:val="00760789"/>
    <w:rsid w:val="00795D45"/>
    <w:rsid w:val="007A20E7"/>
    <w:rsid w:val="007B1FD0"/>
    <w:rsid w:val="007E2558"/>
    <w:rsid w:val="007F097E"/>
    <w:rsid w:val="007F0F6B"/>
    <w:rsid w:val="007F35DF"/>
    <w:rsid w:val="00826E17"/>
    <w:rsid w:val="00845F3E"/>
    <w:rsid w:val="00847F14"/>
    <w:rsid w:val="00891BD1"/>
    <w:rsid w:val="00894C83"/>
    <w:rsid w:val="008A3759"/>
    <w:rsid w:val="008A53B2"/>
    <w:rsid w:val="008B3506"/>
    <w:rsid w:val="008C5AE8"/>
    <w:rsid w:val="008D42C9"/>
    <w:rsid w:val="00915EA8"/>
    <w:rsid w:val="009561A4"/>
    <w:rsid w:val="00970301"/>
    <w:rsid w:val="009E755F"/>
    <w:rsid w:val="009F4785"/>
    <w:rsid w:val="00A041DE"/>
    <w:rsid w:val="00A21256"/>
    <w:rsid w:val="00A42060"/>
    <w:rsid w:val="00A8573A"/>
    <w:rsid w:val="00AB0C80"/>
    <w:rsid w:val="00AB3EFB"/>
    <w:rsid w:val="00AB4938"/>
    <w:rsid w:val="00AE615D"/>
    <w:rsid w:val="00AF15B2"/>
    <w:rsid w:val="00AF7446"/>
    <w:rsid w:val="00B22A61"/>
    <w:rsid w:val="00B50C26"/>
    <w:rsid w:val="00B52FE7"/>
    <w:rsid w:val="00B830A3"/>
    <w:rsid w:val="00BA7722"/>
    <w:rsid w:val="00C054A5"/>
    <w:rsid w:val="00C25C84"/>
    <w:rsid w:val="00C36C9A"/>
    <w:rsid w:val="00C63000"/>
    <w:rsid w:val="00C70DAA"/>
    <w:rsid w:val="00C83CA0"/>
    <w:rsid w:val="00C92C86"/>
    <w:rsid w:val="00CB0A47"/>
    <w:rsid w:val="00CD5610"/>
    <w:rsid w:val="00CD6D65"/>
    <w:rsid w:val="00D0027E"/>
    <w:rsid w:val="00D02158"/>
    <w:rsid w:val="00D24085"/>
    <w:rsid w:val="00D26ACE"/>
    <w:rsid w:val="00D319C8"/>
    <w:rsid w:val="00D907ED"/>
    <w:rsid w:val="00DB11AB"/>
    <w:rsid w:val="00DB2EAE"/>
    <w:rsid w:val="00DB65E6"/>
    <w:rsid w:val="00DC59E5"/>
    <w:rsid w:val="00DE19B9"/>
    <w:rsid w:val="00E057D4"/>
    <w:rsid w:val="00E1542F"/>
    <w:rsid w:val="00E47E28"/>
    <w:rsid w:val="00E70C34"/>
    <w:rsid w:val="00E8134D"/>
    <w:rsid w:val="00EB37C8"/>
    <w:rsid w:val="00EB3DE3"/>
    <w:rsid w:val="00EE09D3"/>
    <w:rsid w:val="00F33F7F"/>
    <w:rsid w:val="00F66F03"/>
    <w:rsid w:val="00F844B8"/>
    <w:rsid w:val="00FA69B4"/>
    <w:rsid w:val="00FB1EAC"/>
    <w:rsid w:val="00FB40A8"/>
    <w:rsid w:val="00FB6F0C"/>
    <w:rsid w:val="00FC0AF3"/>
    <w:rsid w:val="00FC3069"/>
    <w:rsid w:val="00FC65D2"/>
    <w:rsid w:val="00FD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ABAD2"/>
  <w15:docId w15:val="{E534002A-7188-473A-BB74-2FF50F49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617647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uiPriority w:val="99"/>
    <w:rsid w:val="0017182D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17182D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17182D"/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617647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Footer">
    <w:name w:val="footer"/>
    <w:basedOn w:val="Normal"/>
    <w:link w:val="FooterChar"/>
    <w:uiPriority w:val="99"/>
    <w:rsid w:val="006176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17647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rsid w:val="00617647"/>
    <w:rPr>
      <w:color w:val="0000FF"/>
      <w:u w:val="single"/>
    </w:rPr>
  </w:style>
  <w:style w:type="paragraph" w:styleId="BodyText">
    <w:name w:val="Body Text"/>
    <w:basedOn w:val="Normal"/>
    <w:link w:val="BodyTextChar"/>
    <w:rsid w:val="00617647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617647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3F44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44D"/>
  </w:style>
  <w:style w:type="paragraph" w:styleId="BalloonText">
    <w:name w:val="Balloon Text"/>
    <w:basedOn w:val="Normal"/>
    <w:link w:val="BalloonTextChar"/>
    <w:uiPriority w:val="99"/>
    <w:semiHidden/>
    <w:unhideWhenUsed/>
    <w:rsid w:val="003511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1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12</Pages>
  <Words>2167</Words>
  <Characters>12355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Jinda Wangboonskul</dc:creator>
  <cp:lastModifiedBy>Ethics TU No.3</cp:lastModifiedBy>
  <cp:revision>87</cp:revision>
  <cp:lastPrinted>2020-12-21T09:17:00Z</cp:lastPrinted>
  <dcterms:created xsi:type="dcterms:W3CDTF">2018-07-03T03:09:00Z</dcterms:created>
  <dcterms:modified xsi:type="dcterms:W3CDTF">2026-01-08T07:44:00Z</dcterms:modified>
</cp:coreProperties>
</file>