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752A3" w14:textId="77777777" w:rsidR="00E509E7" w:rsidRPr="00F65285" w:rsidRDefault="00520225" w:rsidP="00A00D38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  <w:r w:rsidRPr="00F65285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แบบรายงานเพื่อยุติโครงการวิจัยก่อนกำหนด</w:t>
      </w:r>
      <w:r w:rsidR="00232459" w:rsidRPr="00F65285">
        <w:rPr>
          <w:rFonts w:ascii="TH Sarabun New" w:hAnsi="TH Sarabun New" w:cs="TH Sarabun New" w:hint="cs"/>
          <w:b/>
          <w:bCs/>
          <w:color w:val="000000"/>
          <w:sz w:val="36"/>
          <w:szCs w:val="36"/>
          <w:cs/>
        </w:rPr>
        <w:t xml:space="preserve"> </w:t>
      </w:r>
    </w:p>
    <w:p w14:paraId="2E5A340C" w14:textId="77777777" w:rsidR="00D85210" w:rsidRPr="00F65285" w:rsidRDefault="00232459" w:rsidP="00A00D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65285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(</w:t>
      </w:r>
      <w:r w:rsidRPr="00F65285">
        <w:rPr>
          <w:rFonts w:ascii="TH Sarabun New" w:hAnsi="TH Sarabun New" w:cs="TH Sarabun New"/>
          <w:b/>
          <w:bCs/>
          <w:color w:val="000000"/>
          <w:sz w:val="36"/>
          <w:szCs w:val="36"/>
        </w:rPr>
        <w:t>Premature protocol termination form</w:t>
      </w:r>
      <w:r w:rsidRPr="00F65285">
        <w:rPr>
          <w:rFonts w:ascii="TH Sarabun New" w:hAnsi="TH Sarabun New" w:cs="TH Sarabun New"/>
          <w:b/>
          <w:bCs/>
          <w:color w:val="000000"/>
          <w:sz w:val="36"/>
          <w:szCs w:val="36"/>
          <w:cs/>
        </w:rPr>
        <w:t>)</w:t>
      </w:r>
    </w:p>
    <w:p w14:paraId="558B7B83" w14:textId="77777777" w:rsidR="00520225" w:rsidRPr="00F65285" w:rsidRDefault="00520225" w:rsidP="00A00D3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630E318C" w14:textId="77777777" w:rsidR="00DA5FF6" w:rsidRPr="00F65285" w:rsidRDefault="00DA5FF6" w:rsidP="00A00D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ชื่อโครงการวิจัย (</w:t>
      </w:r>
      <w:r w:rsidRPr="00F65285">
        <w:rPr>
          <w:rFonts w:ascii="TH Sarabun New" w:hAnsi="TH Sarabun New" w:cs="TH Sarabun New"/>
          <w:b/>
          <w:bCs/>
          <w:sz w:val="32"/>
          <w:szCs w:val="32"/>
        </w:rPr>
        <w:t>Protocol title</w:t>
      </w: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>)………………………………………………………...……………………………</w:t>
      </w:r>
    </w:p>
    <w:p w14:paraId="328FA359" w14:textId="77777777" w:rsidR="00DA5FF6" w:rsidRPr="00F65285" w:rsidRDefault="00DA5FF6" w:rsidP="00A00D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 (</w:t>
      </w:r>
      <w:r w:rsidRPr="00F65285">
        <w:rPr>
          <w:rFonts w:ascii="TH Sarabun New" w:hAnsi="TH Sarabun New" w:cs="TH Sarabun New"/>
          <w:b/>
          <w:bCs/>
          <w:sz w:val="32"/>
          <w:szCs w:val="32"/>
        </w:rPr>
        <w:t>Protocol number</w:t>
      </w: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F652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</w:t>
      </w:r>
      <w:r w:rsidR="00E509E7" w:rsidRPr="00F65285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F652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</w:t>
      </w: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4B7A5EDB" w14:textId="77777777" w:rsidR="00A00D38" w:rsidRPr="00F65285" w:rsidRDefault="00DA5FF6" w:rsidP="00A00D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>ผู้วิจัยหลัก (</w:t>
      </w:r>
      <w:r w:rsidRPr="00F65285">
        <w:rPr>
          <w:rFonts w:ascii="TH Sarabun New" w:hAnsi="TH Sarabun New" w:cs="TH Sarabun New"/>
          <w:b/>
          <w:bCs/>
          <w:sz w:val="32"/>
          <w:szCs w:val="32"/>
        </w:rPr>
        <w:t>Investigator name</w:t>
      </w: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A00D38" w:rsidRPr="00F65285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</w:t>
      </w:r>
      <w:r w:rsidR="003100A7" w:rsidRPr="00F65285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………………………………</w:t>
      </w:r>
      <w:r w:rsidRPr="00F65285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3100A7" w:rsidRPr="00F65285">
        <w:rPr>
          <w:rFonts w:ascii="TH Sarabun New" w:hAnsi="TH Sarabun New" w:cs="TH Sarabun New"/>
          <w:b/>
          <w:bCs/>
          <w:sz w:val="32"/>
          <w:szCs w:val="32"/>
          <w:cs/>
        </w:rPr>
        <w:t>……………………</w:t>
      </w:r>
    </w:p>
    <w:p w14:paraId="3095C303" w14:textId="77777777" w:rsidR="00DA5FF6" w:rsidRPr="00F65285" w:rsidRDefault="00DA5FF6" w:rsidP="00A00D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>วันที่อนุมัติ (</w:t>
      </w:r>
      <w:r w:rsidRPr="00F65285">
        <w:rPr>
          <w:rFonts w:ascii="TH Sarabun New" w:hAnsi="TH Sarabun New" w:cs="TH Sarabun New"/>
          <w:b/>
          <w:bCs/>
          <w:sz w:val="32"/>
          <w:szCs w:val="32"/>
        </w:rPr>
        <w:t>date of approval</w:t>
      </w: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>):</w:t>
      </w:r>
      <w:r w:rsidRPr="00F6528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</w:p>
    <w:p w14:paraId="7C67208E" w14:textId="384D6125" w:rsidR="00A00D38" w:rsidRPr="00F65285" w:rsidRDefault="00A00D38" w:rsidP="00A00D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>สรุปสาเหตุสำคัญที่จำเป็นต้องยุติโครงการวิจัยก่อนกำหนด</w:t>
      </w:r>
      <w:r w:rsidR="00DA5FF6" w:rsidRPr="00F652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DA5FF6" w:rsidRPr="00F65285">
        <w:rPr>
          <w:rFonts w:ascii="TH Sarabun New" w:hAnsi="TH Sarabun New" w:cs="TH Sarabun New"/>
          <w:b/>
          <w:bCs/>
          <w:sz w:val="32"/>
          <w:szCs w:val="32"/>
        </w:rPr>
        <w:t>reason of protocol termination</w:t>
      </w:r>
      <w:r w:rsidR="00DA5FF6" w:rsidRPr="00F65285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  <w:r w:rsidR="00DE2307" w:rsidRPr="00F652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เช่น</w:t>
      </w:r>
    </w:p>
    <w:p w14:paraId="1B58D8F4" w14:textId="41A74DCB" w:rsidR="00A00D38" w:rsidRPr="00F65285" w:rsidRDefault="00A00D38" w:rsidP="00A00D38">
      <w:pPr>
        <w:pStyle w:val="ListParagraph"/>
        <w:numPr>
          <w:ilvl w:val="1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F65285">
        <w:rPr>
          <w:rFonts w:ascii="TH Sarabun New" w:hAnsi="TH Sarabun New" w:cs="TH Sarabun New"/>
          <w:sz w:val="32"/>
          <w:szCs w:val="32"/>
          <w:cs/>
        </w:rPr>
        <w:t>จำนวนผู้เข้าร่วมโครงการวิจัยเพียงพอที่จะตอบคำถามวิจัยได้</w:t>
      </w:r>
      <w:r w:rsidR="00050C72" w:rsidRPr="00F652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A87DBBD" w14:textId="4A6036B8" w:rsidR="00A00D38" w:rsidRPr="00F65285" w:rsidRDefault="00A00D38" w:rsidP="00A00D38">
      <w:pPr>
        <w:pStyle w:val="ListParagraph"/>
        <w:numPr>
          <w:ilvl w:val="1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65285">
        <w:rPr>
          <w:rFonts w:ascii="TH Sarabun New" w:hAnsi="TH Sarabun New" w:cs="TH Sarabun New"/>
          <w:sz w:val="32"/>
          <w:szCs w:val="32"/>
          <w:cs/>
        </w:rPr>
        <w:t>เกิดเหตุการณ์ไม่พึงประสงค์ขึ้น</w:t>
      </w:r>
      <w:r w:rsidR="00050C72" w:rsidRPr="00F652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905A600" w14:textId="681FFFBE" w:rsidR="00A00D38" w:rsidRPr="00F65285" w:rsidRDefault="00A00D38" w:rsidP="00A00D38">
      <w:pPr>
        <w:pStyle w:val="ListParagraph"/>
        <w:numPr>
          <w:ilvl w:val="1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65285">
        <w:rPr>
          <w:rFonts w:ascii="TH Sarabun New" w:hAnsi="TH Sarabun New" w:cs="TH Sarabun New"/>
          <w:sz w:val="32"/>
          <w:szCs w:val="32"/>
          <w:cs/>
        </w:rPr>
        <w:t>ผู้สนับสนุนทุนให้ยุติโครงการ</w:t>
      </w:r>
      <w:r w:rsidR="00050C72" w:rsidRPr="00F6528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8BDF44A" w14:textId="5DA273AC" w:rsidR="00A00D38" w:rsidRPr="00F65285" w:rsidRDefault="00050C72" w:rsidP="00050C72">
      <w:pPr>
        <w:pStyle w:val="ListParagraph"/>
        <w:numPr>
          <w:ilvl w:val="1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65285">
        <w:rPr>
          <w:rFonts w:ascii="TH Sarabun New" w:hAnsi="TH Sarabun New" w:cs="TH Sarabun New"/>
          <w:sz w:val="32"/>
          <w:szCs w:val="32"/>
          <w:cs/>
        </w:rPr>
        <w:t>อื่น ๆ (</w:t>
      </w:r>
      <w:r w:rsidRPr="00F65285">
        <w:rPr>
          <w:rFonts w:ascii="TH Sarabun New" w:hAnsi="TH Sarabun New" w:cs="TH Sarabun New"/>
          <w:sz w:val="32"/>
          <w:szCs w:val="32"/>
        </w:rPr>
        <w:t>Other</w:t>
      </w:r>
      <w:r w:rsidRPr="00F6528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3100A7" w:rsidRPr="00F65285">
        <w:rPr>
          <w:rFonts w:ascii="TH Sarabun New" w:hAnsi="TH Sarabun New" w:cs="TH Sarabun New"/>
          <w:sz w:val="32"/>
          <w:szCs w:val="32"/>
          <w:cs/>
        </w:rPr>
        <w:t>ระบุ</w:t>
      </w:r>
      <w:r w:rsidRPr="00F6528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F65285">
        <w:rPr>
          <w:rFonts w:ascii="TH SarabunPSK" w:hAnsi="TH SarabunPSK" w:cs="TH SarabunPSK"/>
          <w:sz w:val="32"/>
          <w:szCs w:val="32"/>
        </w:rPr>
        <w:t>please explain</w:t>
      </w:r>
      <w:r w:rsidRPr="00F65285">
        <w:rPr>
          <w:rFonts w:ascii="TH SarabunPSK" w:hAnsi="TH SarabunPSK" w:cs="TH SarabunPSK" w:hint="cs"/>
          <w:sz w:val="32"/>
          <w:szCs w:val="32"/>
          <w:cs/>
        </w:rPr>
        <w:t>)</w:t>
      </w:r>
      <w:r w:rsidRPr="00F65285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3100A7" w:rsidRPr="00F65285">
        <w:rPr>
          <w:rFonts w:ascii="TH Sarabun New" w:hAnsi="TH Sarabun New" w:cs="TH Sarabun New"/>
          <w:sz w:val="32"/>
          <w:szCs w:val="32"/>
          <w:cs/>
        </w:rPr>
        <w:t>...</w:t>
      </w:r>
      <w:r w:rsidRPr="00F65285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6A518DC0" w14:textId="2EB7ACC9" w:rsidR="00A00D38" w:rsidRPr="00F65285" w:rsidRDefault="00A00D38" w:rsidP="00A00D3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65285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รายงานการดำเนินโครงการโดยสรุป</w:t>
      </w:r>
      <w:r w:rsidR="00050C72" w:rsidRPr="00F6528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</w:t>
      </w:r>
      <w:r w:rsidR="00DE2307" w:rsidRPr="00F65285">
        <w:rPr>
          <w:rFonts w:ascii="TH Sarabun New" w:hAnsi="TH Sarabun New" w:cs="TH Sarabun New"/>
          <w:b/>
          <w:bCs/>
          <w:sz w:val="32"/>
          <w:szCs w:val="32"/>
        </w:rPr>
        <w:t>summary of research implementation</w:t>
      </w:r>
      <w:r w:rsidR="00050C72" w:rsidRPr="00F65285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55B7FAE8" w14:textId="77777777" w:rsidR="00A00D38" w:rsidRPr="003100A7" w:rsidRDefault="00A00D38" w:rsidP="00A00D3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F6528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100A7" w:rsidRPr="00F65285">
        <w:rPr>
          <w:rFonts w:ascii="TH Sarabun New" w:hAnsi="TH Sarabun New" w:cs="TH Sarabun New"/>
          <w:sz w:val="32"/>
          <w:szCs w:val="32"/>
          <w:cs/>
        </w:rPr>
        <w:t>...</w:t>
      </w:r>
      <w:r w:rsidRPr="00F6528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  <w:r w:rsidR="003100A7" w:rsidRPr="00F65285">
        <w:rPr>
          <w:rFonts w:ascii="TH Sarabun New" w:hAnsi="TH Sarabun New" w:cs="TH Sarabun New"/>
          <w:sz w:val="32"/>
          <w:szCs w:val="32"/>
          <w:cs/>
        </w:rPr>
        <w:t>……..</w:t>
      </w:r>
      <w:r w:rsidRPr="00F65285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0E216F4D" w14:textId="77777777" w:rsidR="00A00D38" w:rsidRPr="003100A7" w:rsidRDefault="00A00D38" w:rsidP="00A00D38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3B7885B" w14:textId="77777777" w:rsidR="00A00D38" w:rsidRPr="003100A7" w:rsidRDefault="00A00D38" w:rsidP="00A00D38">
      <w:pPr>
        <w:spacing w:after="0" w:line="240" w:lineRule="auto"/>
        <w:rPr>
          <w:rFonts w:ascii="TH Sarabun New" w:hAnsi="TH Sarabun New" w:cs="TH Sarabun New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A00D38" w:rsidRPr="003100A7" w14:paraId="7854A5BB" w14:textId="77777777" w:rsidTr="00B378A4">
        <w:tc>
          <w:tcPr>
            <w:tcW w:w="9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6EB6B" w14:textId="77777777" w:rsidR="00A00D38" w:rsidRPr="003100A7" w:rsidRDefault="00A00D38" w:rsidP="00A00D3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100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ลงนาม</w:t>
            </w:r>
            <w:r w:rsidRPr="00050C7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ผู้รายงาน</w:t>
            </w:r>
            <w:r w:rsidR="00050C72" w:rsidRPr="00050C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 w:rsidR="00050C72" w:rsidRPr="00050C7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signature</w:t>
            </w:r>
            <w:r w:rsidR="00050C72" w:rsidRPr="00050C7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  <w:r w:rsidR="00050C72" w:rsidRPr="00050C7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3100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…………………………………….………….</w:t>
            </w:r>
          </w:p>
          <w:p w14:paraId="75B231F9" w14:textId="77777777" w:rsidR="00A00D38" w:rsidRPr="003100A7" w:rsidRDefault="003100A7" w:rsidP="00A00D38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50C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A00D38" w:rsidRPr="003100A7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(...................................................)</w:t>
            </w:r>
          </w:p>
          <w:p w14:paraId="50340FF2" w14:textId="77777777" w:rsidR="00A00D38" w:rsidRPr="003100A7" w:rsidRDefault="003100A7" w:rsidP="003100A7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050C7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</w:t>
            </w:r>
            <w:r w:rsidR="00A00D38" w:rsidRPr="003100A7">
              <w:rPr>
                <w:rFonts w:ascii="TH Sarabun New" w:hAnsi="TH Sarabun New" w:cs="TH Sarabun New"/>
                <w:sz w:val="32"/>
                <w:szCs w:val="32"/>
                <w:cs/>
              </w:rPr>
              <w:t>.............../..................../................</w:t>
            </w:r>
          </w:p>
        </w:tc>
      </w:tr>
      <w:tr w:rsidR="00A00D38" w:rsidRPr="003100A7" w14:paraId="433D5D60" w14:textId="77777777" w:rsidTr="00B37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E992" w14:textId="41AABFCA" w:rsidR="00A00D38" w:rsidRPr="003100A7" w:rsidRDefault="00F2407C" w:rsidP="00A00D3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ความเห็นของกรรมการ</w:t>
            </w:r>
          </w:p>
          <w:p w14:paraId="211B82F2" w14:textId="77777777" w:rsidR="00A00D38" w:rsidRPr="003100A7" w:rsidRDefault="00A00D38" w:rsidP="00A00D3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100A7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  <w:r w:rsidR="003100A7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  <w:p w14:paraId="377B4FE3" w14:textId="77777777" w:rsidR="00A00D38" w:rsidRPr="003100A7" w:rsidRDefault="00A00D38" w:rsidP="00A00D3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100A7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……………………………………………………………………………………………………………</w:t>
            </w:r>
            <w:r w:rsidR="003100A7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</w:t>
            </w:r>
          </w:p>
          <w:p w14:paraId="10B4865E" w14:textId="77777777" w:rsidR="00A00D38" w:rsidRPr="003100A7" w:rsidRDefault="00A00D38" w:rsidP="00A00D3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100A7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………………………………………………………………………………………………………………</w:t>
            </w:r>
            <w:r w:rsidR="003100A7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</w:t>
            </w:r>
          </w:p>
          <w:p w14:paraId="789381E3" w14:textId="77777777" w:rsidR="00A00D38" w:rsidRPr="003100A7" w:rsidRDefault="00A00D38" w:rsidP="00A00D3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100A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ลงนามกรรมการ</w:t>
            </w:r>
            <w:r w:rsidRPr="003100A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……………………………………………….</w:t>
            </w:r>
          </w:p>
          <w:p w14:paraId="4DEAD514" w14:textId="77777777" w:rsidR="003100A7" w:rsidRPr="003100A7" w:rsidRDefault="003100A7" w:rsidP="003100A7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3100A7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(...................................................)</w:t>
            </w:r>
          </w:p>
          <w:p w14:paraId="44FD4498" w14:textId="77777777" w:rsidR="00A00D38" w:rsidRPr="003100A7" w:rsidRDefault="003100A7" w:rsidP="003100A7">
            <w:pPr>
              <w:spacing w:after="0" w:line="240" w:lineRule="auto"/>
              <w:ind w:firstLine="144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3100A7">
              <w:rPr>
                <w:rFonts w:ascii="TH Sarabun New" w:hAnsi="TH Sarabun New" w:cs="TH Sarabun New"/>
                <w:sz w:val="32"/>
                <w:szCs w:val="32"/>
                <w:cs/>
              </w:rPr>
              <w:t>.............../..................../................</w:t>
            </w:r>
          </w:p>
        </w:tc>
      </w:tr>
    </w:tbl>
    <w:p w14:paraId="243403C5" w14:textId="77777777" w:rsidR="00A00D38" w:rsidRPr="003100A7" w:rsidRDefault="00A00D38" w:rsidP="00A00D38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7A815283" w14:textId="77777777" w:rsidR="00520225" w:rsidRPr="003100A7" w:rsidRDefault="00520225" w:rsidP="00A00D38">
      <w:pPr>
        <w:spacing w:after="0" w:line="240" w:lineRule="auto"/>
        <w:jc w:val="center"/>
        <w:rPr>
          <w:rFonts w:ascii="TH Sarabun New" w:hAnsi="TH Sarabun New" w:cs="TH Sarabun New"/>
        </w:rPr>
      </w:pPr>
    </w:p>
    <w:sectPr w:rsidR="00520225" w:rsidRPr="003100A7" w:rsidSect="00FB16A9">
      <w:headerReference w:type="default" r:id="rId7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F825" w16cex:dateUtc="2020-12-20T09:19:00Z"/>
  <w16cex:commentExtensible w16cex:durableId="2389F900" w16cex:dateUtc="2020-12-20T09:23:00Z"/>
  <w16cex:commentExtensible w16cex:durableId="2389F99D" w16cex:dateUtc="2020-12-20T09:26:00Z"/>
  <w16cex:commentExtensible w16cex:durableId="2389F9EB" w16cex:dateUtc="2020-12-20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AEF712" w16cid:durableId="2389F825"/>
  <w16cid:commentId w16cid:paraId="3C3C70FD" w16cid:durableId="2389F900"/>
  <w16cid:commentId w16cid:paraId="3EE3FDA5" w16cid:durableId="2389F99D"/>
  <w16cid:commentId w16cid:paraId="2E189809" w16cid:durableId="2389F9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EBE08" w14:textId="77777777" w:rsidR="00726D1B" w:rsidRDefault="00726D1B" w:rsidP="003100A7">
      <w:pPr>
        <w:spacing w:after="0" w:line="240" w:lineRule="auto"/>
      </w:pPr>
      <w:r>
        <w:separator/>
      </w:r>
    </w:p>
  </w:endnote>
  <w:endnote w:type="continuationSeparator" w:id="0">
    <w:p w14:paraId="7F20B46F" w14:textId="77777777" w:rsidR="00726D1B" w:rsidRDefault="00726D1B" w:rsidP="0031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0E931" w14:textId="77777777" w:rsidR="00726D1B" w:rsidRDefault="00726D1B" w:rsidP="003100A7">
      <w:pPr>
        <w:spacing w:after="0" w:line="240" w:lineRule="auto"/>
      </w:pPr>
      <w:r>
        <w:separator/>
      </w:r>
    </w:p>
  </w:footnote>
  <w:footnote w:type="continuationSeparator" w:id="0">
    <w:p w14:paraId="704ACA3C" w14:textId="77777777" w:rsidR="00726D1B" w:rsidRDefault="00726D1B" w:rsidP="0031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D6F6" w14:textId="77777777" w:rsidR="003100A7" w:rsidRDefault="003100A7" w:rsidP="003100A7">
    <w:pPr>
      <w:pStyle w:val="Header"/>
      <w:jc w:val="right"/>
    </w:pPr>
    <w:proofErr w:type="spellStart"/>
    <w:r w:rsidRPr="00520225"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 w:rsidRPr="00520225">
      <w:rPr>
        <w:rFonts w:ascii="TH SarabunPSK" w:hAnsi="TH SarabunPSK" w:cs="TH SarabunPSK"/>
        <w:b/>
        <w:bCs/>
        <w:sz w:val="32"/>
        <w:szCs w:val="32"/>
      </w:rPr>
      <w:t xml:space="preserve"> 12_01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3E5D"/>
    <w:multiLevelType w:val="hybridMultilevel"/>
    <w:tmpl w:val="5F4A33EE"/>
    <w:lvl w:ilvl="0" w:tplc="237819AA">
      <w:numFmt w:val="bullet"/>
      <w:lvlText w:val=""/>
      <w:lvlJc w:val="left"/>
      <w:pPr>
        <w:ind w:left="720" w:hanging="360"/>
      </w:pPr>
      <w:rPr>
        <w:rFonts w:ascii="Webdings" w:eastAsia="Times New Roman" w:hAnsi="Webdings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F69"/>
    <w:multiLevelType w:val="hybridMultilevel"/>
    <w:tmpl w:val="F8DE1398"/>
    <w:lvl w:ilvl="0" w:tplc="237819AA">
      <w:numFmt w:val="bullet"/>
      <w:lvlText w:val=""/>
      <w:lvlJc w:val="left"/>
      <w:pPr>
        <w:ind w:left="720" w:hanging="360"/>
      </w:pPr>
      <w:rPr>
        <w:rFonts w:ascii="Webdings" w:eastAsia="Times New Roman" w:hAnsi="Webdings" w:cs="Angsana New" w:hint="default"/>
      </w:rPr>
    </w:lvl>
    <w:lvl w:ilvl="1" w:tplc="7E286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25"/>
    <w:rsid w:val="00050C72"/>
    <w:rsid w:val="001B7C4C"/>
    <w:rsid w:val="001C5082"/>
    <w:rsid w:val="00232459"/>
    <w:rsid w:val="00265F17"/>
    <w:rsid w:val="003100A7"/>
    <w:rsid w:val="00335D2C"/>
    <w:rsid w:val="004D6E71"/>
    <w:rsid w:val="00520225"/>
    <w:rsid w:val="00530D6A"/>
    <w:rsid w:val="00570358"/>
    <w:rsid w:val="00726D1B"/>
    <w:rsid w:val="008333C2"/>
    <w:rsid w:val="00880BC2"/>
    <w:rsid w:val="00A00D38"/>
    <w:rsid w:val="00C17AF8"/>
    <w:rsid w:val="00D85210"/>
    <w:rsid w:val="00DA5FF6"/>
    <w:rsid w:val="00DB629E"/>
    <w:rsid w:val="00DE2307"/>
    <w:rsid w:val="00E509E7"/>
    <w:rsid w:val="00F2407C"/>
    <w:rsid w:val="00F65285"/>
    <w:rsid w:val="00F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55F1C"/>
  <w15:docId w15:val="{0F807892-4925-40AF-981D-BB589AFE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A7"/>
  </w:style>
  <w:style w:type="paragraph" w:styleId="Footer">
    <w:name w:val="footer"/>
    <w:basedOn w:val="Normal"/>
    <w:link w:val="FooterChar"/>
    <w:uiPriority w:val="99"/>
    <w:unhideWhenUsed/>
    <w:rsid w:val="00310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A7"/>
  </w:style>
  <w:style w:type="character" w:styleId="CommentReference">
    <w:name w:val="annotation reference"/>
    <w:basedOn w:val="DefaultParagraphFont"/>
    <w:uiPriority w:val="99"/>
    <w:semiHidden/>
    <w:unhideWhenUsed/>
    <w:rsid w:val="00DE2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30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30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307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307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07"/>
    <w:rPr>
      <w:rFonts w:ascii="Times New Roman" w:hAnsi="Times New Roman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2</cp:revision>
  <cp:lastPrinted>2018-09-19T12:09:00Z</cp:lastPrinted>
  <dcterms:created xsi:type="dcterms:W3CDTF">2020-12-23T03:52:00Z</dcterms:created>
  <dcterms:modified xsi:type="dcterms:W3CDTF">2020-12-23T03:52:00Z</dcterms:modified>
</cp:coreProperties>
</file>