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752A3" w14:textId="77777777" w:rsidR="00E509E7" w:rsidRPr="00F65285" w:rsidRDefault="00520225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  <w:r w:rsidRPr="00F65285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แบบรายงานเพื่อยุติโครงการวิจัยก่อนกำหนด</w:t>
      </w:r>
      <w:r w:rsidR="00232459" w:rsidRPr="00F65285">
        <w:rPr>
          <w:rFonts w:ascii="TH Sarabun New" w:hAnsi="TH Sarabun New" w:cs="TH Sarabun New" w:hint="cs"/>
          <w:b/>
          <w:bCs/>
          <w:color w:val="000000"/>
          <w:sz w:val="36"/>
          <w:szCs w:val="36"/>
          <w:cs/>
        </w:rPr>
        <w:t xml:space="preserve"> </w:t>
      </w:r>
    </w:p>
    <w:p w14:paraId="2E5A340C" w14:textId="77777777" w:rsidR="00D85210" w:rsidRPr="00F65285" w:rsidRDefault="00232459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F65285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(</w:t>
      </w:r>
      <w:r w:rsidRPr="00F65285">
        <w:rPr>
          <w:rFonts w:ascii="TH Sarabun New" w:hAnsi="TH Sarabun New" w:cs="TH Sarabun New"/>
          <w:b/>
          <w:bCs/>
          <w:color w:val="000000"/>
          <w:sz w:val="36"/>
          <w:szCs w:val="36"/>
        </w:rPr>
        <w:t>Premature protocol termination form</w:t>
      </w:r>
      <w:r w:rsidRPr="00F65285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)</w:t>
      </w:r>
    </w:p>
    <w:p w14:paraId="558B7B83" w14:textId="77777777" w:rsidR="00520225" w:rsidRPr="00F65285" w:rsidRDefault="00520225" w:rsidP="00A00D3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630E318C" w14:textId="77777777" w:rsidR="00DA5FF6" w:rsidRPr="00F65285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 (</w:t>
      </w:r>
      <w:r w:rsidRPr="00F65285">
        <w:rPr>
          <w:rFonts w:ascii="TH Sarabun New" w:hAnsi="TH Sarabun New" w:cs="TH Sarabun New"/>
          <w:b/>
          <w:bCs/>
          <w:sz w:val="32"/>
          <w:szCs w:val="32"/>
        </w:rPr>
        <w:t>Protocol title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)………………………………………………………...……………………………</w:t>
      </w:r>
    </w:p>
    <w:p w14:paraId="328FA359" w14:textId="77777777" w:rsidR="00DA5FF6" w:rsidRPr="00F65285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 (</w:t>
      </w:r>
      <w:r w:rsidRPr="00F65285">
        <w:rPr>
          <w:rFonts w:ascii="TH Sarabun New" w:hAnsi="TH Sarabun New" w:cs="TH Sarabun New"/>
          <w:b/>
          <w:bCs/>
          <w:sz w:val="32"/>
          <w:szCs w:val="32"/>
        </w:rPr>
        <w:t>Protocol number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....................................</w:t>
      </w:r>
      <w:r w:rsidR="00E509E7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.....</w:t>
      </w:r>
      <w:r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....................................................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14:paraId="4B7A5EDB" w14:textId="77777777" w:rsidR="00A00D38" w:rsidRPr="00F65285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ผู้วิจัยหลัก (</w:t>
      </w:r>
      <w:r w:rsidRPr="00F65285">
        <w:rPr>
          <w:rFonts w:ascii="TH Sarabun New" w:hAnsi="TH Sarabun New" w:cs="TH Sarabun New"/>
          <w:b/>
          <w:bCs/>
          <w:sz w:val="32"/>
          <w:szCs w:val="32"/>
        </w:rPr>
        <w:t>Investigator name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r w:rsidR="00A00D38" w:rsidRPr="00F65285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  <w:r w:rsidR="003100A7" w:rsidRPr="00F65285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  <w:r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..</w:t>
      </w:r>
      <w:r w:rsidR="003100A7" w:rsidRPr="00F65285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</w:t>
      </w:r>
    </w:p>
    <w:p w14:paraId="3095C303" w14:textId="198244D3" w:rsidR="00DA5FF6" w:rsidRPr="00F65285" w:rsidRDefault="00DA5FF6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E8556A">
        <w:rPr>
          <w:rFonts w:ascii="TH Sarabun New" w:hAnsi="TH Sarabun New" w:cs="TH Sarabun New" w:hint="cs"/>
          <w:b/>
          <w:bCs/>
          <w:sz w:val="32"/>
          <w:szCs w:val="32"/>
          <w:cs/>
        </w:rPr>
        <w:t>รับรอง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</w:t>
      </w:r>
      <w:r w:rsidRPr="00F65285">
        <w:rPr>
          <w:rFonts w:ascii="TH Sarabun New" w:hAnsi="TH Sarabun New" w:cs="TH Sarabun New"/>
          <w:b/>
          <w:bCs/>
          <w:sz w:val="32"/>
          <w:szCs w:val="32"/>
        </w:rPr>
        <w:t>date of approval</w:t>
      </w: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):</w:t>
      </w:r>
      <w:r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.................................................................................................</w:t>
      </w:r>
    </w:p>
    <w:p w14:paraId="7C67208E" w14:textId="384D6125" w:rsidR="00A00D38" w:rsidRPr="00F65285" w:rsidRDefault="00A00D38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สรุปสาเหตุสำคัญที่จำเป็นต้องยุติโครงการวิจัยก่อนกำหนด</w:t>
      </w:r>
      <w:r w:rsidR="00DA5FF6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DA5FF6" w:rsidRPr="00F65285">
        <w:rPr>
          <w:rFonts w:ascii="TH Sarabun New" w:hAnsi="TH Sarabun New" w:cs="TH Sarabun New"/>
          <w:b/>
          <w:bCs/>
          <w:sz w:val="32"/>
          <w:szCs w:val="32"/>
        </w:rPr>
        <w:t>reason of protocol termination</w:t>
      </w:r>
      <w:r w:rsidR="00DA5FF6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="00DE2307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เช่น</w:t>
      </w:r>
    </w:p>
    <w:p w14:paraId="1B58D8F4" w14:textId="41A74DCB" w:rsidR="00A00D38" w:rsidRPr="00F65285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F65285">
        <w:rPr>
          <w:rFonts w:ascii="TH Sarabun New" w:hAnsi="TH Sarabun New" w:cs="TH Sarabun New"/>
          <w:sz w:val="32"/>
          <w:szCs w:val="32"/>
          <w:cs/>
        </w:rPr>
        <w:t>จำนวนผู้เข้าร่วมโครงการวิจัยเพียงพอที่จะตอบคำถามวิจัยได้</w:t>
      </w:r>
      <w:r w:rsidR="00050C72" w:rsidRPr="00F652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A87DBBD" w14:textId="4A6036B8" w:rsidR="00A00D38" w:rsidRPr="00F65285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65285">
        <w:rPr>
          <w:rFonts w:ascii="TH Sarabun New" w:hAnsi="TH Sarabun New" w:cs="TH Sarabun New"/>
          <w:sz w:val="32"/>
          <w:szCs w:val="32"/>
          <w:cs/>
        </w:rPr>
        <w:t>เกิดเหตุการณ์ไม่พึงประสงค์ขึ้น</w:t>
      </w:r>
      <w:r w:rsidR="00050C72" w:rsidRPr="00F652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0905A600" w14:textId="681FFFBE" w:rsidR="00A00D38" w:rsidRPr="00F65285" w:rsidRDefault="00A00D38" w:rsidP="00A00D38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65285">
        <w:rPr>
          <w:rFonts w:ascii="TH Sarabun New" w:hAnsi="TH Sarabun New" w:cs="TH Sarabun New"/>
          <w:sz w:val="32"/>
          <w:szCs w:val="32"/>
          <w:cs/>
        </w:rPr>
        <w:t>ผู้สนับสนุนทุนให้ยุติโครงการ</w:t>
      </w:r>
      <w:r w:rsidR="00050C72" w:rsidRPr="00F652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8BDF44A" w14:textId="5DA273AC" w:rsidR="00A00D38" w:rsidRPr="00F65285" w:rsidRDefault="00050C72" w:rsidP="00050C72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65285">
        <w:rPr>
          <w:rFonts w:ascii="TH Sarabun New" w:hAnsi="TH Sarabun New" w:cs="TH Sarabun New"/>
          <w:sz w:val="32"/>
          <w:szCs w:val="32"/>
          <w:cs/>
        </w:rPr>
        <w:t>อื่น ๆ (</w:t>
      </w:r>
      <w:r w:rsidRPr="00F65285">
        <w:rPr>
          <w:rFonts w:ascii="TH Sarabun New" w:hAnsi="TH Sarabun New" w:cs="TH Sarabun New"/>
          <w:sz w:val="32"/>
          <w:szCs w:val="32"/>
        </w:rPr>
        <w:t>Other</w:t>
      </w:r>
      <w:r w:rsidRPr="00F6528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3100A7" w:rsidRPr="00F65285">
        <w:rPr>
          <w:rFonts w:ascii="TH Sarabun New" w:hAnsi="TH Sarabun New" w:cs="TH Sarabun New"/>
          <w:sz w:val="32"/>
          <w:szCs w:val="32"/>
          <w:cs/>
        </w:rPr>
        <w:t>ระบุ</w:t>
      </w:r>
      <w:r w:rsidRPr="00F65285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F65285">
        <w:rPr>
          <w:rFonts w:ascii="TH SarabunPSK" w:hAnsi="TH SarabunPSK" w:cs="TH SarabunPSK"/>
          <w:sz w:val="32"/>
          <w:szCs w:val="32"/>
        </w:rPr>
        <w:t>please explain</w:t>
      </w:r>
      <w:r w:rsidRPr="00F65285">
        <w:rPr>
          <w:rFonts w:ascii="TH SarabunPSK" w:hAnsi="TH SarabunPSK" w:cs="TH SarabunPSK" w:hint="cs"/>
          <w:sz w:val="32"/>
          <w:szCs w:val="32"/>
          <w:cs/>
        </w:rPr>
        <w:t>)</w:t>
      </w:r>
      <w:r w:rsidRPr="00F65285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="003100A7" w:rsidRPr="00F65285">
        <w:rPr>
          <w:rFonts w:ascii="TH Sarabun New" w:hAnsi="TH Sarabun New" w:cs="TH Sarabun New"/>
          <w:sz w:val="32"/>
          <w:szCs w:val="32"/>
          <w:cs/>
        </w:rPr>
        <w:t>...</w:t>
      </w:r>
      <w:r w:rsidRPr="00F65285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6A518DC0" w14:textId="2EB7ACC9" w:rsidR="00A00D38" w:rsidRPr="00F65285" w:rsidRDefault="00A00D38" w:rsidP="00A00D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65285">
        <w:rPr>
          <w:rFonts w:ascii="TH Sarabun New" w:hAnsi="TH Sarabun New" w:cs="TH Sarabun New"/>
          <w:b/>
          <w:bCs/>
          <w:sz w:val="32"/>
          <w:szCs w:val="32"/>
          <w:cs/>
        </w:rPr>
        <w:t>รายงานการดำเนินโครงการโดยสรุป</w:t>
      </w:r>
      <w:r w:rsidR="00050C72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DE2307" w:rsidRPr="00F65285">
        <w:rPr>
          <w:rFonts w:ascii="TH Sarabun New" w:hAnsi="TH Sarabun New" w:cs="TH Sarabun New"/>
          <w:b/>
          <w:bCs/>
          <w:sz w:val="32"/>
          <w:szCs w:val="32"/>
        </w:rPr>
        <w:t>summary of research implementation</w:t>
      </w:r>
      <w:r w:rsidR="00050C72" w:rsidRPr="00F65285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55B7FAE8" w14:textId="77777777" w:rsidR="00A00D38" w:rsidRPr="003100A7" w:rsidRDefault="00A00D38" w:rsidP="00A00D3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6528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  <w:r w:rsidR="003100A7" w:rsidRPr="00F65285">
        <w:rPr>
          <w:rFonts w:ascii="TH Sarabun New" w:hAnsi="TH Sarabun New" w:cs="TH Sarabun New"/>
          <w:sz w:val="32"/>
          <w:szCs w:val="32"/>
          <w:cs/>
        </w:rPr>
        <w:t>...</w:t>
      </w:r>
      <w:r w:rsidRPr="00F6528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  <w:r w:rsidR="003100A7" w:rsidRPr="00F65285">
        <w:rPr>
          <w:rFonts w:ascii="TH Sarabun New" w:hAnsi="TH Sarabun New" w:cs="TH Sarabun New"/>
          <w:sz w:val="32"/>
          <w:szCs w:val="32"/>
          <w:cs/>
        </w:rPr>
        <w:t>……..</w:t>
      </w:r>
      <w:r w:rsidRPr="00F6528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216F4D" w14:textId="77777777" w:rsidR="00A00D38" w:rsidRPr="003100A7" w:rsidRDefault="00A00D38" w:rsidP="00A00D38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33B7885B" w14:textId="77777777" w:rsidR="00A00D38" w:rsidRPr="003100A7" w:rsidRDefault="00A00D38" w:rsidP="00A00D38">
      <w:pPr>
        <w:spacing w:after="0" w:line="240" w:lineRule="auto"/>
        <w:rPr>
          <w:rFonts w:ascii="TH Sarabun New" w:hAnsi="TH Sarabun New" w:cs="TH Sarabun New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A00D38" w:rsidRPr="003100A7" w14:paraId="7854A5BB" w14:textId="77777777" w:rsidTr="00B378A4">
        <w:tc>
          <w:tcPr>
            <w:tcW w:w="9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6EB6B" w14:textId="77777777" w:rsidR="00A00D38" w:rsidRPr="003100A7" w:rsidRDefault="00A00D38" w:rsidP="00A00D3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100A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</w:t>
            </w:r>
            <w:r w:rsidRPr="00050C7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ผู้รายงาน</w:t>
            </w:r>
            <w:r w:rsidR="00050C72" w:rsidRPr="00050C7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(</w:t>
            </w:r>
            <w:r w:rsidR="00050C72" w:rsidRPr="00050C7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signature</w:t>
            </w:r>
            <w:r w:rsidR="00050C72" w:rsidRPr="00050C7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  <w:r w:rsidR="00050C72" w:rsidRPr="00050C7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…………………………………….………….</w:t>
            </w:r>
          </w:p>
          <w:p w14:paraId="75B231F9" w14:textId="77777777" w:rsidR="00A00D38" w:rsidRPr="003100A7" w:rsidRDefault="003100A7" w:rsidP="00A00D38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050C72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A00D38"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(...................................................)</w:t>
            </w:r>
          </w:p>
          <w:p w14:paraId="50340FF2" w14:textId="77777777" w:rsidR="00A00D38" w:rsidRPr="003100A7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="00050C72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</w:t>
            </w:r>
            <w:r w:rsidR="00A00D38"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>.............../..................../................</w:t>
            </w:r>
          </w:p>
        </w:tc>
      </w:tr>
      <w:tr w:rsidR="00A00D38" w:rsidRPr="003100A7" w14:paraId="433D5D60" w14:textId="77777777" w:rsidTr="00B378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E992" w14:textId="41AABFCA" w:rsidR="00A00D38" w:rsidRPr="003100A7" w:rsidRDefault="00F2407C" w:rsidP="00A00D3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ความเห็นของกรรมการ</w:t>
            </w:r>
          </w:p>
          <w:p w14:paraId="32E9DBEE" w14:textId="77777777" w:rsidR="006A6A17" w:rsidRPr="006B354B" w:rsidRDefault="006A6A17" w:rsidP="006A6A17">
            <w:pPr>
              <w:spacing w:after="0"/>
              <w:rPr>
                <w:rFonts w:ascii="TH Sarabun New" w:hAnsi="TH Sarabun New" w:cs="TH Sarabun New"/>
                <w:sz w:val="28"/>
                <w:highlight w:val="cyan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  รับรอง</w:t>
            </w:r>
          </w:p>
          <w:p w14:paraId="50A710C0" w14:textId="77777777" w:rsidR="006A6A17" w:rsidRPr="006B354B" w:rsidRDefault="006A6A17" w:rsidP="006A6A17">
            <w:pPr>
              <w:spacing w:after="0"/>
              <w:rPr>
                <w:rFonts w:ascii="TH Sarabun New" w:hAnsi="TH Sarabun New" w:cs="TH Sarabun New"/>
                <w:sz w:val="28"/>
                <w:highlight w:val="cyan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  ขอข้อมูลเพิ่มเติม</w:t>
            </w:r>
          </w:p>
          <w:p w14:paraId="343A870B" w14:textId="77777777" w:rsidR="006A6A17" w:rsidRPr="00AA11DB" w:rsidRDefault="006A6A17" w:rsidP="006A6A17">
            <w:pPr>
              <w:spacing w:after="0"/>
              <w:rPr>
                <w:rFonts w:ascii="TH Sarabun New" w:hAnsi="TH Sarabun New" w:cs="TH Sarabun New"/>
                <w:sz w:val="28"/>
              </w:rPr>
            </w:pPr>
            <w:r w:rsidRPr="006B354B">
              <w:rPr>
                <w:rFonts w:ascii="TH Sarabun New" w:hAnsi="TH Sarabun New" w:cs="TH Sarabun New"/>
                <w:sz w:val="28"/>
                <w:highlight w:val="cyan"/>
                <w:cs/>
              </w:rPr>
              <w:t>  ดำเนินการเพิ่มเติม</w:t>
            </w:r>
          </w:p>
          <w:p w14:paraId="789381E3" w14:textId="77777777" w:rsidR="00A00D38" w:rsidRPr="003100A7" w:rsidRDefault="00A00D38" w:rsidP="00A00D3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100A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ลงนามกรรมการ</w:t>
            </w:r>
            <w:r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……………………………………………….</w:t>
            </w:r>
          </w:p>
          <w:p w14:paraId="4DEAD514" w14:textId="77777777" w:rsidR="003100A7" w:rsidRPr="003100A7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(...................................................)</w:t>
            </w:r>
          </w:p>
          <w:p w14:paraId="44FD4498" w14:textId="77777777" w:rsidR="00A00D38" w:rsidRPr="003100A7" w:rsidRDefault="003100A7" w:rsidP="003100A7">
            <w:pPr>
              <w:spacing w:after="0" w:line="240" w:lineRule="auto"/>
              <w:ind w:firstLine="144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Pr="003100A7">
              <w:rPr>
                <w:rFonts w:ascii="TH Sarabun New" w:hAnsi="TH Sarabun New" w:cs="TH Sarabun New"/>
                <w:sz w:val="32"/>
                <w:szCs w:val="32"/>
                <w:cs/>
              </w:rPr>
              <w:t>.............../..................../................</w:t>
            </w:r>
          </w:p>
        </w:tc>
      </w:tr>
    </w:tbl>
    <w:p w14:paraId="243403C5" w14:textId="77777777" w:rsidR="00A00D38" w:rsidRPr="003100A7" w:rsidRDefault="00A00D38" w:rsidP="00A00D38">
      <w:pPr>
        <w:spacing w:after="0" w:line="240" w:lineRule="auto"/>
        <w:rPr>
          <w:rFonts w:ascii="TH Sarabun New" w:hAnsi="TH Sarabun New" w:cs="TH Sarabun New"/>
          <w:sz w:val="10"/>
          <w:szCs w:val="10"/>
        </w:rPr>
      </w:pPr>
    </w:p>
    <w:p w14:paraId="7A815283" w14:textId="77777777" w:rsidR="00520225" w:rsidRPr="003100A7" w:rsidRDefault="00520225" w:rsidP="00A00D38">
      <w:pPr>
        <w:spacing w:after="0" w:line="240" w:lineRule="auto"/>
        <w:jc w:val="center"/>
        <w:rPr>
          <w:rFonts w:ascii="TH Sarabun New" w:hAnsi="TH Sarabun New" w:cs="TH Sarabun New"/>
        </w:rPr>
      </w:pPr>
    </w:p>
    <w:sectPr w:rsidR="00520225" w:rsidRPr="003100A7" w:rsidSect="0018483F">
      <w:headerReference w:type="default" r:id="rId7"/>
      <w:footerReference w:type="default" r:id="rId8"/>
      <w:pgSz w:w="11906" w:h="16838"/>
      <w:pgMar w:top="1440" w:right="1440" w:bottom="1440" w:left="2160" w:header="709" w:footer="484" w:gutter="0"/>
      <w:pgNumType w:start="1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73E3C" w14:textId="77777777" w:rsidR="009A698D" w:rsidRDefault="009A698D" w:rsidP="003100A7">
      <w:pPr>
        <w:spacing w:after="0" w:line="240" w:lineRule="auto"/>
      </w:pPr>
      <w:r>
        <w:separator/>
      </w:r>
    </w:p>
  </w:endnote>
  <w:endnote w:type="continuationSeparator" w:id="0">
    <w:p w14:paraId="4D9292C0" w14:textId="77777777" w:rsidR="009A698D" w:rsidRDefault="009A698D" w:rsidP="00310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74482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50DDFB07" w14:textId="77777777" w:rsidR="006A6A17" w:rsidRDefault="00285A7C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285A7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285A7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285A7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285A7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285A7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38D24F9C" w14:textId="6E9B15B3" w:rsidR="00285A7C" w:rsidRPr="00285A7C" w:rsidRDefault="006A6A17" w:rsidP="006A6A17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23B86F7E" w14:textId="77777777" w:rsidR="00285A7C" w:rsidRDefault="00285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859BE" w14:textId="77777777" w:rsidR="009A698D" w:rsidRDefault="009A698D" w:rsidP="003100A7">
      <w:pPr>
        <w:spacing w:after="0" w:line="240" w:lineRule="auto"/>
      </w:pPr>
      <w:r>
        <w:separator/>
      </w:r>
    </w:p>
  </w:footnote>
  <w:footnote w:type="continuationSeparator" w:id="0">
    <w:p w14:paraId="297AE047" w14:textId="77777777" w:rsidR="009A698D" w:rsidRDefault="009A698D" w:rsidP="00310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D6F6" w14:textId="77777777" w:rsidR="003100A7" w:rsidRDefault="003100A7" w:rsidP="003100A7">
    <w:pPr>
      <w:pStyle w:val="Header"/>
      <w:jc w:val="right"/>
    </w:pPr>
    <w:proofErr w:type="spellStart"/>
    <w:r w:rsidRPr="00520225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520225">
      <w:rPr>
        <w:rFonts w:ascii="TH SarabunPSK" w:hAnsi="TH SarabunPSK" w:cs="TH SarabunPSK"/>
        <w:b/>
        <w:bCs/>
        <w:sz w:val="32"/>
        <w:szCs w:val="32"/>
      </w:rPr>
      <w:t xml:space="preserve"> 12_01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73E5D"/>
    <w:multiLevelType w:val="hybridMultilevel"/>
    <w:tmpl w:val="5F4A33EE"/>
    <w:lvl w:ilvl="0" w:tplc="237819AA">
      <w:numFmt w:val="bullet"/>
      <w:lvlText w:val=""/>
      <w:lvlJc w:val="left"/>
      <w:pPr>
        <w:ind w:left="720" w:hanging="36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5F69"/>
    <w:multiLevelType w:val="hybridMultilevel"/>
    <w:tmpl w:val="F8DE1398"/>
    <w:lvl w:ilvl="0" w:tplc="237819AA">
      <w:numFmt w:val="bullet"/>
      <w:lvlText w:val=""/>
      <w:lvlJc w:val="left"/>
      <w:pPr>
        <w:ind w:left="720" w:hanging="360"/>
      </w:pPr>
      <w:rPr>
        <w:rFonts w:ascii="Webdings" w:eastAsia="Times New Roman" w:hAnsi="Webdings" w:cs="Angsana New" w:hint="default"/>
      </w:rPr>
    </w:lvl>
    <w:lvl w:ilvl="1" w:tplc="7E286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913956">
    <w:abstractNumId w:val="0"/>
  </w:num>
  <w:num w:numId="2" w16cid:durableId="944657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225"/>
    <w:rsid w:val="00050C72"/>
    <w:rsid w:val="0018483F"/>
    <w:rsid w:val="001B7C4C"/>
    <w:rsid w:val="001C5082"/>
    <w:rsid w:val="00232459"/>
    <w:rsid w:val="00265F17"/>
    <w:rsid w:val="00285A7C"/>
    <w:rsid w:val="003100A7"/>
    <w:rsid w:val="00335D2C"/>
    <w:rsid w:val="0049128C"/>
    <w:rsid w:val="004D6E71"/>
    <w:rsid w:val="00520225"/>
    <w:rsid w:val="00530D6A"/>
    <w:rsid w:val="00570358"/>
    <w:rsid w:val="006A6A17"/>
    <w:rsid w:val="00726D1B"/>
    <w:rsid w:val="008333C2"/>
    <w:rsid w:val="00880BC2"/>
    <w:rsid w:val="00906281"/>
    <w:rsid w:val="009330A3"/>
    <w:rsid w:val="009A698D"/>
    <w:rsid w:val="00A00D38"/>
    <w:rsid w:val="00B11AB3"/>
    <w:rsid w:val="00C17AF8"/>
    <w:rsid w:val="00C833EE"/>
    <w:rsid w:val="00CC60C4"/>
    <w:rsid w:val="00D223F2"/>
    <w:rsid w:val="00D85210"/>
    <w:rsid w:val="00DA5FF6"/>
    <w:rsid w:val="00DB629E"/>
    <w:rsid w:val="00DE2307"/>
    <w:rsid w:val="00E509E7"/>
    <w:rsid w:val="00E67DD2"/>
    <w:rsid w:val="00E8556A"/>
    <w:rsid w:val="00EC04F1"/>
    <w:rsid w:val="00F2407C"/>
    <w:rsid w:val="00F65285"/>
    <w:rsid w:val="00FB16A9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55F1C"/>
  <w15:docId w15:val="{0F807892-4925-40AF-981D-BB589AFE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D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0A7"/>
  </w:style>
  <w:style w:type="paragraph" w:styleId="Footer">
    <w:name w:val="footer"/>
    <w:basedOn w:val="Normal"/>
    <w:link w:val="FooterChar"/>
    <w:uiPriority w:val="99"/>
    <w:unhideWhenUsed/>
    <w:rsid w:val="0031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0A7"/>
  </w:style>
  <w:style w:type="character" w:styleId="CommentReference">
    <w:name w:val="annotation reference"/>
    <w:basedOn w:val="DefaultParagraphFont"/>
    <w:uiPriority w:val="99"/>
    <w:semiHidden/>
    <w:unhideWhenUsed/>
    <w:rsid w:val="00DE2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30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230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307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307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307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1364</Characters>
  <Application>Microsoft Office Word</Application>
  <DocSecurity>0</DocSecurity>
  <Lines>21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7</cp:revision>
  <cp:lastPrinted>2026-01-08T08:07:00Z</cp:lastPrinted>
  <dcterms:created xsi:type="dcterms:W3CDTF">2020-12-23T03:52:00Z</dcterms:created>
  <dcterms:modified xsi:type="dcterms:W3CDTF">2026-05-05T11:14:00Z</dcterms:modified>
</cp:coreProperties>
</file>