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6FD5F" w14:textId="77777777" w:rsidR="0007237F" w:rsidRPr="00267699" w:rsidRDefault="0007237F" w:rsidP="009B412E">
      <w:pPr>
        <w:spacing w:before="120"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267699">
        <w:rPr>
          <w:rFonts w:ascii="TH Sarabun New" w:hAnsi="TH Sarabun New" w:cs="TH Sarabun New"/>
          <w:b/>
          <w:bCs/>
          <w:sz w:val="36"/>
          <w:szCs w:val="36"/>
          <w:cs/>
        </w:rPr>
        <w:t>แบบรายงานการเปลี่ยนแปลงการดำเนินการวิจัย</w:t>
      </w:r>
    </w:p>
    <w:p w14:paraId="1AC32784" w14:textId="04E0FDF2" w:rsidR="0007237F" w:rsidRPr="00267699" w:rsidRDefault="00742EE6" w:rsidP="00742EE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267699">
        <w:rPr>
          <w:rFonts w:ascii="TH Sarabun New" w:hAnsi="TH Sarabun New" w:cs="TH Sarabun New" w:hint="cs"/>
          <w:b/>
          <w:bCs/>
          <w:sz w:val="36"/>
          <w:szCs w:val="36"/>
          <w:cs/>
        </w:rPr>
        <w:t>(</w:t>
      </w:r>
      <w:r w:rsidRPr="00267699">
        <w:rPr>
          <w:rFonts w:ascii="TH Sarabun New" w:hAnsi="TH Sarabun New" w:cs="TH Sarabun New"/>
          <w:b/>
          <w:bCs/>
          <w:sz w:val="36"/>
          <w:szCs w:val="36"/>
        </w:rPr>
        <w:t>Protocol Amendment</w:t>
      </w:r>
      <w:r w:rsidR="003946F4" w:rsidRPr="00267699">
        <w:rPr>
          <w:rFonts w:ascii="TH Sarabun New" w:hAnsi="TH Sarabun New" w:cs="TH Sarabun New"/>
          <w:b/>
          <w:bCs/>
          <w:sz w:val="36"/>
          <w:szCs w:val="36"/>
        </w:rPr>
        <w:t xml:space="preserve"> Report Form</w:t>
      </w:r>
      <w:r w:rsidRPr="00267699">
        <w:rPr>
          <w:rFonts w:ascii="TH Sarabun New" w:hAnsi="TH Sarabun New" w:cs="TH Sarabun New" w:hint="cs"/>
          <w:b/>
          <w:bCs/>
          <w:sz w:val="36"/>
          <w:szCs w:val="36"/>
          <w:cs/>
        </w:rPr>
        <w:t>)</w:t>
      </w:r>
    </w:p>
    <w:p w14:paraId="4BCFAC0C" w14:textId="77777777" w:rsidR="0007237F" w:rsidRPr="00267699" w:rsidRDefault="0007237F" w:rsidP="00742EE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67699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ชื่อโครงการวิจัย</w:t>
      </w:r>
      <w:r w:rsidR="00742EE6" w:rsidRPr="0026769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</w:t>
      </w:r>
      <w:r w:rsidR="00742EE6" w:rsidRPr="00267699">
        <w:rPr>
          <w:rFonts w:ascii="TH Sarabun New" w:hAnsi="TH Sarabun New" w:cs="TH Sarabun New"/>
          <w:b/>
          <w:bCs/>
          <w:sz w:val="32"/>
          <w:szCs w:val="32"/>
        </w:rPr>
        <w:t>Protocol title</w:t>
      </w:r>
      <w:r w:rsidR="00742EE6" w:rsidRPr="00267699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  <w:r w:rsidRPr="0026769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267699">
        <w:rPr>
          <w:rFonts w:ascii="TH Sarabun New" w:hAnsi="TH Sarabun New" w:cs="TH Sarabun New"/>
          <w:sz w:val="32"/>
          <w:szCs w:val="32"/>
          <w:cs/>
        </w:rPr>
        <w:t>………………………………..………………………………………</w:t>
      </w:r>
      <w:r w:rsidR="00742EE6" w:rsidRPr="00267699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9572FE" w:rsidRPr="00267699">
        <w:rPr>
          <w:rFonts w:ascii="TH Sarabun New" w:hAnsi="TH Sarabun New" w:cs="TH Sarabun New"/>
          <w:sz w:val="32"/>
          <w:szCs w:val="32"/>
          <w:cs/>
        </w:rPr>
        <w:t>.....</w:t>
      </w:r>
      <w:r w:rsidR="00742EE6" w:rsidRPr="00267699">
        <w:rPr>
          <w:rFonts w:ascii="TH Sarabun New" w:hAnsi="TH Sarabun New" w:cs="TH Sarabun New" w:hint="cs"/>
          <w:sz w:val="32"/>
          <w:szCs w:val="32"/>
          <w:cs/>
        </w:rPr>
        <w:t>......</w:t>
      </w:r>
    </w:p>
    <w:p w14:paraId="790831EE" w14:textId="7CFB54E2" w:rsidR="0007237F" w:rsidRPr="00267699" w:rsidRDefault="0007237F" w:rsidP="00316EA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67699">
        <w:rPr>
          <w:rFonts w:ascii="TH Sarabun New" w:hAnsi="TH Sarabun New" w:cs="TH Sarabun New"/>
          <w:b/>
          <w:bCs/>
          <w:sz w:val="32"/>
          <w:szCs w:val="32"/>
          <w:cs/>
        </w:rPr>
        <w:t>รหัสโครงการ</w:t>
      </w:r>
      <w:r w:rsidR="00742EE6" w:rsidRPr="0026769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</w:t>
      </w:r>
      <w:r w:rsidR="00742EE6" w:rsidRPr="00267699">
        <w:rPr>
          <w:rFonts w:ascii="TH Sarabun New" w:hAnsi="TH Sarabun New" w:cs="TH Sarabun New"/>
          <w:b/>
          <w:bCs/>
          <w:sz w:val="32"/>
          <w:szCs w:val="32"/>
        </w:rPr>
        <w:t>Protocol number</w:t>
      </w:r>
      <w:r w:rsidR="00742EE6" w:rsidRPr="00267699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  <w:r w:rsidRPr="0026769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67699">
        <w:rPr>
          <w:rFonts w:ascii="TH Sarabun New" w:hAnsi="TH Sarabun New" w:cs="TH Sarabun New"/>
          <w:sz w:val="32"/>
          <w:szCs w:val="32"/>
          <w:cs/>
        </w:rPr>
        <w:t xml:space="preserve"> ………………………………………………………………</w:t>
      </w:r>
      <w:r w:rsidR="009572FE" w:rsidRPr="00267699">
        <w:rPr>
          <w:rFonts w:ascii="TH Sarabun New" w:hAnsi="TH Sarabun New" w:cs="TH Sarabun New"/>
          <w:sz w:val="32"/>
          <w:szCs w:val="32"/>
          <w:cs/>
        </w:rPr>
        <w:t>…….</w:t>
      </w:r>
      <w:r w:rsidRPr="00267699">
        <w:rPr>
          <w:rFonts w:ascii="TH Sarabun New" w:hAnsi="TH Sarabun New" w:cs="TH Sarabun New"/>
          <w:sz w:val="32"/>
          <w:szCs w:val="32"/>
          <w:cs/>
        </w:rPr>
        <w:t>…</w:t>
      </w:r>
      <w:r w:rsidR="00742EE6" w:rsidRPr="00267699">
        <w:rPr>
          <w:rFonts w:ascii="TH Sarabun New" w:hAnsi="TH Sarabun New" w:cs="TH Sarabun New"/>
          <w:sz w:val="32"/>
          <w:szCs w:val="32"/>
          <w:cs/>
        </w:rPr>
        <w:t>………….</w:t>
      </w:r>
    </w:p>
    <w:p w14:paraId="4A70750A" w14:textId="77777777" w:rsidR="0007237F" w:rsidRPr="00267699" w:rsidRDefault="0007237F" w:rsidP="00316EA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6769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ผู้วิจัยหลัก </w:t>
      </w:r>
      <w:r w:rsidR="00742EE6" w:rsidRPr="00267699"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742EE6" w:rsidRPr="00267699">
        <w:rPr>
          <w:rFonts w:ascii="TH Sarabun New" w:hAnsi="TH Sarabun New" w:cs="TH Sarabun New"/>
          <w:b/>
          <w:bCs/>
          <w:sz w:val="32"/>
          <w:szCs w:val="32"/>
        </w:rPr>
        <w:t>Principle Investigator name</w:t>
      </w:r>
      <w:r w:rsidR="00742EE6" w:rsidRPr="00267699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  <w:r w:rsidRPr="00267699">
        <w:rPr>
          <w:rFonts w:ascii="TH Sarabun New" w:hAnsi="TH Sarabun New" w:cs="TH Sarabun New"/>
          <w:sz w:val="32"/>
          <w:szCs w:val="32"/>
          <w:cs/>
        </w:rPr>
        <w:t>………………</w:t>
      </w:r>
      <w:r w:rsidR="00316EA2" w:rsidRPr="00267699">
        <w:rPr>
          <w:rFonts w:ascii="TH Sarabun New" w:hAnsi="TH Sarabun New" w:cs="TH Sarabun New"/>
          <w:sz w:val="32"/>
          <w:szCs w:val="32"/>
          <w:cs/>
        </w:rPr>
        <w:t>………………………………………………</w:t>
      </w:r>
      <w:r w:rsidR="009572FE" w:rsidRPr="00267699">
        <w:rPr>
          <w:rFonts w:ascii="TH Sarabun New" w:hAnsi="TH Sarabun New" w:cs="TH Sarabun New"/>
          <w:sz w:val="32"/>
          <w:szCs w:val="32"/>
          <w:cs/>
        </w:rPr>
        <w:t>……</w:t>
      </w:r>
      <w:r w:rsidR="00316EA2" w:rsidRPr="00267699">
        <w:rPr>
          <w:rFonts w:ascii="TH Sarabun New" w:hAnsi="TH Sarabun New" w:cs="TH Sarabun New"/>
          <w:sz w:val="32"/>
          <w:szCs w:val="32"/>
          <w:cs/>
        </w:rPr>
        <w:t>…</w:t>
      </w:r>
      <w:r w:rsidR="00742EE6" w:rsidRPr="00267699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316EA2" w:rsidRPr="00267699">
        <w:rPr>
          <w:rFonts w:ascii="TH Sarabun New" w:hAnsi="TH Sarabun New" w:cs="TH Sarabun New"/>
          <w:sz w:val="32"/>
          <w:szCs w:val="32"/>
          <w:cs/>
        </w:rPr>
        <w:t>.</w:t>
      </w:r>
    </w:p>
    <w:p w14:paraId="5DF7CBCB" w14:textId="1F5F11B9" w:rsidR="001513D3" w:rsidRPr="00267699" w:rsidRDefault="00742EE6" w:rsidP="00316EA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67699">
        <w:rPr>
          <w:rFonts w:ascii="TH Sarabun New" w:hAnsi="TH Sarabun New" w:cs="TH Sarabun New"/>
          <w:b/>
          <w:bCs/>
          <w:sz w:val="32"/>
          <w:szCs w:val="32"/>
          <w:cs/>
        </w:rPr>
        <w:t>เบอร์โทรศัพท์ (</w:t>
      </w:r>
      <w:r w:rsidRPr="00267699">
        <w:rPr>
          <w:rFonts w:ascii="TH Sarabun New" w:hAnsi="TH Sarabun New" w:cs="TH Sarabun New"/>
          <w:b/>
          <w:bCs/>
          <w:sz w:val="32"/>
          <w:szCs w:val="32"/>
        </w:rPr>
        <w:t>Telephone</w:t>
      </w:r>
      <w:r w:rsidRPr="00267699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267699">
        <w:rPr>
          <w:rFonts w:ascii="TH Sarabun New" w:hAnsi="TH Sarabun New" w:cs="TH Sarabun New"/>
          <w:sz w:val="32"/>
          <w:szCs w:val="32"/>
          <w:cs/>
        </w:rPr>
        <w:t>………………</w:t>
      </w:r>
      <w:r w:rsidR="001513D3" w:rsidRPr="00267699">
        <w:rPr>
          <w:rFonts w:ascii="TH Sarabun New" w:hAnsi="TH Sarabun New" w:cs="TH Sarabun New"/>
          <w:sz w:val="32"/>
          <w:szCs w:val="32"/>
          <w:cs/>
        </w:rPr>
        <w:t>……………..</w:t>
      </w:r>
      <w:r w:rsidRPr="00267699">
        <w:rPr>
          <w:rFonts w:ascii="TH Sarabun New" w:hAnsi="TH Sarabun New" w:cs="TH Sarabun New"/>
          <w:sz w:val="32"/>
          <w:szCs w:val="32"/>
          <w:cs/>
        </w:rPr>
        <w:t>…………….</w:t>
      </w:r>
    </w:p>
    <w:p w14:paraId="5746EAF4" w14:textId="158D79EF" w:rsidR="00742EE6" w:rsidRPr="00267699" w:rsidRDefault="00742EE6" w:rsidP="00316EA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67699">
        <w:rPr>
          <w:rFonts w:ascii="TH Sarabun New" w:hAnsi="TH Sarabun New" w:cs="TH Sarabun New"/>
          <w:b/>
          <w:bCs/>
          <w:sz w:val="32"/>
          <w:szCs w:val="32"/>
          <w:cs/>
        </w:rPr>
        <w:t>แหล่งทุน (</w:t>
      </w:r>
      <w:r w:rsidRPr="00267699">
        <w:rPr>
          <w:rFonts w:ascii="TH Sarabun New" w:hAnsi="TH Sarabun New" w:cs="TH Sarabun New"/>
          <w:b/>
          <w:bCs/>
          <w:sz w:val="32"/>
          <w:szCs w:val="32"/>
        </w:rPr>
        <w:t>Funding</w:t>
      </w:r>
      <w:r w:rsidRPr="00267699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267699">
        <w:rPr>
          <w:rFonts w:ascii="TH Sarabun New" w:hAnsi="TH Sarabun New" w:cs="TH Sarabun New"/>
          <w:sz w:val="32"/>
          <w:szCs w:val="32"/>
          <w:cs/>
        </w:rPr>
        <w:t xml:space="preserve"> …………</w:t>
      </w:r>
      <w:r w:rsidR="001513D3" w:rsidRPr="00267699">
        <w:rPr>
          <w:rFonts w:ascii="TH Sarabun New" w:hAnsi="TH Sarabun New" w:cs="TH Sarabun New" w:hint="cs"/>
          <w:sz w:val="32"/>
          <w:szCs w:val="32"/>
          <w:cs/>
        </w:rPr>
        <w:t>…</w:t>
      </w:r>
      <w:r w:rsidR="001513D3" w:rsidRPr="00267699">
        <w:rPr>
          <w:rFonts w:ascii="TH Sarabun New" w:hAnsi="TH Sarabun New" w:cs="TH Sarabun New"/>
          <w:sz w:val="32"/>
          <w:szCs w:val="32"/>
          <w:cs/>
        </w:rPr>
        <w:t>………………….</w:t>
      </w:r>
      <w:r w:rsidRPr="00267699">
        <w:rPr>
          <w:rFonts w:ascii="TH Sarabun New" w:hAnsi="TH Sarabun New" w:cs="TH Sarabun New"/>
          <w:sz w:val="32"/>
          <w:szCs w:val="32"/>
          <w:cs/>
        </w:rPr>
        <w:t>……………………</w:t>
      </w:r>
    </w:p>
    <w:p w14:paraId="5F50B819" w14:textId="651B9086" w:rsidR="001513D3" w:rsidRPr="00267699" w:rsidRDefault="0007237F" w:rsidP="001513D3">
      <w:pPr>
        <w:spacing w:after="0" w:line="240" w:lineRule="auto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267699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โครงการวิจัย</w:t>
      </w:r>
      <w:r w:rsidR="003946F4" w:rsidRPr="00267699">
        <w:rPr>
          <w:rFonts w:ascii="TH Sarabun New" w:hAnsi="TH Sarabun New" w:cs="TH Sarabun New" w:hint="cs"/>
          <w:b/>
          <w:bCs/>
          <w:sz w:val="32"/>
          <w:szCs w:val="32"/>
          <w:cs/>
        </w:rPr>
        <w:t>มีการ</w:t>
      </w:r>
      <w:r w:rsidRPr="00267699">
        <w:rPr>
          <w:rFonts w:ascii="TH Sarabun New" w:hAnsi="TH Sarabun New" w:cs="TH Sarabun New"/>
          <w:b/>
          <w:bCs/>
          <w:sz w:val="32"/>
          <w:szCs w:val="32"/>
          <w:cs/>
        </w:rPr>
        <w:t>แก้ไขเพิ่มเติมส่วนใด</w:t>
      </w:r>
      <w:r w:rsidR="00742EE6" w:rsidRPr="0026769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</w:t>
      </w:r>
      <w:r w:rsidR="00742EE6" w:rsidRPr="00267699">
        <w:rPr>
          <w:rFonts w:ascii="TH Sarabun New" w:hAnsi="TH Sarabun New" w:cs="TH Sarabun New"/>
          <w:b/>
          <w:bCs/>
          <w:sz w:val="32"/>
          <w:szCs w:val="32"/>
        </w:rPr>
        <w:t>The additional revision of the research project</w:t>
      </w:r>
      <w:r w:rsidR="00742EE6" w:rsidRPr="00267699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 w:rsidR="00742EE6" w:rsidRPr="00267699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  <w:r w:rsidR="001513D3" w:rsidRPr="0026769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และ</w:t>
      </w:r>
      <w:r w:rsidR="001513D3" w:rsidRPr="00267699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เหตุผลของการขอเปลี่ยนแปลงโครงการวิจัย โดยละเอียด</w:t>
      </w:r>
      <w:r w:rsidR="001513D3" w:rsidRPr="00267699">
        <w:rPr>
          <w:rFonts w:ascii="TH Sarabun New" w:hAnsi="TH Sarabun New" w:cs="TH Sarabun New" w:hint="cs"/>
          <w:b/>
          <w:bCs/>
          <w:spacing w:val="-6"/>
          <w:sz w:val="32"/>
          <w:szCs w:val="32"/>
          <w:cs/>
        </w:rPr>
        <w:t xml:space="preserve"> (</w:t>
      </w:r>
      <w:r w:rsidR="001513D3" w:rsidRPr="00267699">
        <w:rPr>
          <w:rFonts w:ascii="TH Sarabun New" w:hAnsi="TH Sarabun New" w:cs="TH Sarabun New"/>
          <w:b/>
          <w:bCs/>
          <w:spacing w:val="-6"/>
          <w:sz w:val="32"/>
          <w:szCs w:val="32"/>
        </w:rPr>
        <w:t>Reasons for amendment in</w:t>
      </w:r>
      <w:r w:rsidR="001513D3" w:rsidRPr="00267699">
        <w:rPr>
          <w:rFonts w:ascii="TH Sarabun New" w:hAnsi="TH Sarabun New" w:cs="TH Sarabun New" w:hint="cs"/>
          <w:b/>
          <w:bCs/>
          <w:spacing w:val="-6"/>
          <w:sz w:val="32"/>
          <w:szCs w:val="32"/>
          <w:cs/>
        </w:rPr>
        <w:t xml:space="preserve"> </w:t>
      </w:r>
      <w:r w:rsidR="001513D3" w:rsidRPr="00267699">
        <w:rPr>
          <w:rFonts w:ascii="TH Sarabun New" w:hAnsi="TH Sarabun New" w:cs="TH Sarabun New"/>
          <w:b/>
          <w:bCs/>
          <w:spacing w:val="-6"/>
          <w:sz w:val="32"/>
          <w:szCs w:val="32"/>
        </w:rPr>
        <w:t>details</w:t>
      </w:r>
      <w:r w:rsidR="001513D3" w:rsidRPr="00267699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:</w:t>
      </w:r>
      <w:r w:rsidR="001513D3" w:rsidRPr="00267699">
        <w:rPr>
          <w:rFonts w:ascii="TH Sarabun New" w:hAnsi="TH Sarabun New" w:cs="TH Sarabun New" w:hint="cs"/>
          <w:b/>
          <w:bCs/>
          <w:spacing w:val="-6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"/>
        <w:gridCol w:w="2292"/>
        <w:gridCol w:w="568"/>
        <w:gridCol w:w="2367"/>
        <w:gridCol w:w="2484"/>
      </w:tblGrid>
      <w:tr w:rsidR="001513D3" w:rsidRPr="00267699" w14:paraId="4B6D8BA0" w14:textId="77777777" w:rsidTr="001513D3">
        <w:tc>
          <w:tcPr>
            <w:tcW w:w="2877" w:type="dxa"/>
            <w:gridSpan w:val="2"/>
          </w:tcPr>
          <w:p w14:paraId="052CA1C1" w14:textId="680D0EC5" w:rsidR="001513D3" w:rsidRPr="00267699" w:rsidRDefault="001513D3" w:rsidP="004B60F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769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โครงการวิจัยเดิม </w:t>
            </w:r>
          </w:p>
          <w:p w14:paraId="1C460A4F" w14:textId="77777777" w:rsidR="001513D3" w:rsidRPr="00267699" w:rsidRDefault="001513D3" w:rsidP="004B60F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769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</w:t>
            </w:r>
            <w:r w:rsidRPr="00267699">
              <w:rPr>
                <w:rFonts w:ascii="TH Sarabun New" w:hAnsi="TH Sarabun New" w:cs="TH Sarabun New" w:hint="cs"/>
                <w:b/>
                <w:bCs/>
                <w:sz w:val="28"/>
              </w:rPr>
              <w:t>Previous protocol</w:t>
            </w:r>
            <w:r w:rsidRPr="0026769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935" w:type="dxa"/>
            <w:gridSpan w:val="2"/>
          </w:tcPr>
          <w:p w14:paraId="46063E15" w14:textId="57FC8058" w:rsidR="001513D3" w:rsidRPr="00267699" w:rsidRDefault="001513D3" w:rsidP="004B60F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769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โครงการวิจัยที่แก้ไขเพิ่มเติม </w:t>
            </w:r>
          </w:p>
          <w:p w14:paraId="78888D1C" w14:textId="77777777" w:rsidR="001513D3" w:rsidRPr="00267699" w:rsidRDefault="001513D3" w:rsidP="004B60F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769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</w:t>
            </w:r>
            <w:r w:rsidRPr="00267699">
              <w:rPr>
                <w:rFonts w:ascii="TH Sarabun New" w:hAnsi="TH Sarabun New" w:cs="TH Sarabun New" w:hint="cs"/>
                <w:b/>
                <w:bCs/>
                <w:sz w:val="28"/>
              </w:rPr>
              <w:t>Protocol amendment</w:t>
            </w:r>
            <w:r w:rsidRPr="0026769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484" w:type="dxa"/>
          </w:tcPr>
          <w:p w14:paraId="299A5113" w14:textId="77777777" w:rsidR="001513D3" w:rsidRPr="00267699" w:rsidRDefault="001513D3" w:rsidP="004B60F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769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เหตุผลที่ขอ</w:t>
            </w:r>
            <w:r w:rsidRPr="00267699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>เปลี่ยนแปลง</w:t>
            </w:r>
            <w:r w:rsidRPr="0026769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แก้ไข</w:t>
            </w:r>
          </w:p>
          <w:p w14:paraId="202520F1" w14:textId="77777777" w:rsidR="001513D3" w:rsidRPr="00267699" w:rsidRDefault="001513D3" w:rsidP="004B60F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6769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</w:t>
            </w:r>
            <w:r w:rsidRPr="00267699">
              <w:rPr>
                <w:rFonts w:ascii="TH Sarabun New" w:hAnsi="TH Sarabun New" w:cs="TH Sarabun New" w:hint="cs"/>
                <w:b/>
                <w:bCs/>
                <w:sz w:val="28"/>
              </w:rPr>
              <w:t>Reasons for amendment</w:t>
            </w:r>
            <w:r w:rsidRPr="0026769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)</w:t>
            </w:r>
          </w:p>
        </w:tc>
      </w:tr>
      <w:tr w:rsidR="001513D3" w:rsidRPr="00267699" w14:paraId="227E6C22" w14:textId="77777777" w:rsidTr="001513D3">
        <w:tc>
          <w:tcPr>
            <w:tcW w:w="585" w:type="dxa"/>
          </w:tcPr>
          <w:p w14:paraId="44925D4E" w14:textId="77777777" w:rsidR="001513D3" w:rsidRPr="00267699" w:rsidRDefault="001513D3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67699">
              <w:rPr>
                <w:rFonts w:ascii="TH Sarabun New" w:hAnsi="TH Sarabun New" w:cs="TH Sarabun New" w:hint="cs"/>
                <w:sz w:val="28"/>
                <w:cs/>
              </w:rPr>
              <w:t>หน้า (</w:t>
            </w:r>
            <w:r w:rsidRPr="00267699">
              <w:rPr>
                <w:rFonts w:ascii="TH Sarabun New" w:hAnsi="TH Sarabun New" w:cs="TH Sarabun New" w:hint="cs"/>
                <w:sz w:val="28"/>
              </w:rPr>
              <w:t>pg</w:t>
            </w:r>
            <w:r w:rsidRPr="00267699">
              <w:rPr>
                <w:rFonts w:ascii="TH Sarabun New" w:hAnsi="TH Sarabun New" w:cs="TH Sarabun New" w:hint="cs"/>
                <w:sz w:val="28"/>
                <w:cs/>
              </w:rPr>
              <w:t>.)</w:t>
            </w:r>
          </w:p>
        </w:tc>
        <w:tc>
          <w:tcPr>
            <w:tcW w:w="2292" w:type="dxa"/>
          </w:tcPr>
          <w:p w14:paraId="3E124D8E" w14:textId="77777777" w:rsidR="001513D3" w:rsidRPr="00267699" w:rsidRDefault="001513D3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67699">
              <w:rPr>
                <w:rFonts w:ascii="TH Sarabun New" w:hAnsi="TH Sarabun New" w:cs="TH Sarabun New" w:hint="cs"/>
                <w:sz w:val="28"/>
                <w:cs/>
              </w:rPr>
              <w:t xml:space="preserve">ข้อมูลเดิม </w:t>
            </w:r>
          </w:p>
          <w:p w14:paraId="5F3620B8" w14:textId="77777777" w:rsidR="001513D3" w:rsidRPr="00267699" w:rsidRDefault="001513D3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67699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Pr="00267699">
              <w:rPr>
                <w:rFonts w:ascii="TH Sarabun New" w:hAnsi="TH Sarabun New" w:cs="TH Sarabun New" w:hint="cs"/>
                <w:sz w:val="28"/>
              </w:rPr>
              <w:t>Previous information</w:t>
            </w:r>
            <w:r w:rsidRPr="00267699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68" w:type="dxa"/>
          </w:tcPr>
          <w:p w14:paraId="3A920E68" w14:textId="77777777" w:rsidR="001513D3" w:rsidRPr="00267699" w:rsidRDefault="001513D3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67699">
              <w:rPr>
                <w:rFonts w:ascii="TH Sarabun New" w:hAnsi="TH Sarabun New" w:cs="TH Sarabun New" w:hint="cs"/>
                <w:sz w:val="28"/>
                <w:cs/>
              </w:rPr>
              <w:t>หน้า (</w:t>
            </w:r>
            <w:r w:rsidRPr="00267699">
              <w:rPr>
                <w:rFonts w:ascii="TH Sarabun New" w:hAnsi="TH Sarabun New" w:cs="TH Sarabun New" w:hint="cs"/>
                <w:sz w:val="28"/>
              </w:rPr>
              <w:t>pg</w:t>
            </w:r>
            <w:r w:rsidRPr="00267699">
              <w:rPr>
                <w:rFonts w:ascii="TH Sarabun New" w:hAnsi="TH Sarabun New" w:cs="TH Sarabun New" w:hint="cs"/>
                <w:sz w:val="28"/>
                <w:cs/>
              </w:rPr>
              <w:t>.)</w:t>
            </w:r>
          </w:p>
        </w:tc>
        <w:tc>
          <w:tcPr>
            <w:tcW w:w="2367" w:type="dxa"/>
          </w:tcPr>
          <w:p w14:paraId="103F8446" w14:textId="77777777" w:rsidR="001513D3" w:rsidRPr="00267699" w:rsidRDefault="001513D3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67699">
              <w:rPr>
                <w:rFonts w:ascii="TH Sarabun New" w:hAnsi="TH Sarabun New" w:cs="TH Sarabun New" w:hint="cs"/>
                <w:sz w:val="28"/>
                <w:cs/>
              </w:rPr>
              <w:t xml:space="preserve">ข้อมูลใหม่ </w:t>
            </w:r>
          </w:p>
          <w:p w14:paraId="6FC238C2" w14:textId="77777777" w:rsidR="001513D3" w:rsidRPr="00267699" w:rsidRDefault="001513D3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67699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Pr="00267699">
              <w:rPr>
                <w:rFonts w:ascii="TH Sarabun New" w:hAnsi="TH Sarabun New" w:cs="TH Sarabun New" w:hint="cs"/>
                <w:sz w:val="28"/>
              </w:rPr>
              <w:t>New information</w:t>
            </w:r>
            <w:r w:rsidRPr="00267699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2484" w:type="dxa"/>
          </w:tcPr>
          <w:p w14:paraId="090867AF" w14:textId="77777777" w:rsidR="001513D3" w:rsidRPr="00267699" w:rsidRDefault="001513D3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513D3" w:rsidRPr="00267699" w14:paraId="262E5AE9" w14:textId="77777777" w:rsidTr="001513D3">
        <w:tc>
          <w:tcPr>
            <w:tcW w:w="585" w:type="dxa"/>
          </w:tcPr>
          <w:p w14:paraId="3AE388FB" w14:textId="77777777" w:rsidR="001513D3" w:rsidRPr="00267699" w:rsidRDefault="001513D3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670719BC" w14:textId="21E0748A" w:rsidR="002008BB" w:rsidRPr="00267699" w:rsidRDefault="002008BB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92" w:type="dxa"/>
          </w:tcPr>
          <w:p w14:paraId="167322C8" w14:textId="77777777" w:rsidR="001513D3" w:rsidRPr="00267699" w:rsidRDefault="001513D3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8" w:type="dxa"/>
          </w:tcPr>
          <w:p w14:paraId="5A0A1232" w14:textId="77777777" w:rsidR="001513D3" w:rsidRPr="00267699" w:rsidRDefault="001513D3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67" w:type="dxa"/>
          </w:tcPr>
          <w:p w14:paraId="4F68E334" w14:textId="77777777" w:rsidR="001513D3" w:rsidRPr="00267699" w:rsidRDefault="001513D3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84" w:type="dxa"/>
          </w:tcPr>
          <w:p w14:paraId="05E10FF8" w14:textId="77777777" w:rsidR="001513D3" w:rsidRPr="00267699" w:rsidRDefault="001513D3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513D3" w:rsidRPr="00267699" w14:paraId="23AE69DD" w14:textId="77777777" w:rsidTr="001513D3">
        <w:tc>
          <w:tcPr>
            <w:tcW w:w="585" w:type="dxa"/>
          </w:tcPr>
          <w:p w14:paraId="29E13D71" w14:textId="77777777" w:rsidR="001513D3" w:rsidRPr="00267699" w:rsidRDefault="001513D3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0C13512E" w14:textId="460ADD86" w:rsidR="002008BB" w:rsidRPr="00267699" w:rsidRDefault="002008BB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92" w:type="dxa"/>
          </w:tcPr>
          <w:p w14:paraId="5C1E10B9" w14:textId="77777777" w:rsidR="001513D3" w:rsidRPr="00267699" w:rsidRDefault="001513D3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8" w:type="dxa"/>
          </w:tcPr>
          <w:p w14:paraId="08748032" w14:textId="77777777" w:rsidR="001513D3" w:rsidRPr="00267699" w:rsidRDefault="001513D3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67" w:type="dxa"/>
          </w:tcPr>
          <w:p w14:paraId="7866C2B8" w14:textId="77777777" w:rsidR="001513D3" w:rsidRPr="00267699" w:rsidRDefault="001513D3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84" w:type="dxa"/>
          </w:tcPr>
          <w:p w14:paraId="194914C4" w14:textId="77777777" w:rsidR="001513D3" w:rsidRPr="00267699" w:rsidRDefault="001513D3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513D3" w:rsidRPr="00267699" w14:paraId="16B956FC" w14:textId="77777777" w:rsidTr="001513D3">
        <w:tc>
          <w:tcPr>
            <w:tcW w:w="585" w:type="dxa"/>
          </w:tcPr>
          <w:p w14:paraId="0A9C02AA" w14:textId="77777777" w:rsidR="001513D3" w:rsidRPr="00267699" w:rsidRDefault="001513D3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752001C6" w14:textId="40FED0C6" w:rsidR="002008BB" w:rsidRPr="00267699" w:rsidRDefault="002008BB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92" w:type="dxa"/>
          </w:tcPr>
          <w:p w14:paraId="67F0F580" w14:textId="77777777" w:rsidR="001513D3" w:rsidRPr="00267699" w:rsidRDefault="001513D3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8" w:type="dxa"/>
          </w:tcPr>
          <w:p w14:paraId="220710FC" w14:textId="77777777" w:rsidR="001513D3" w:rsidRPr="00267699" w:rsidRDefault="001513D3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67" w:type="dxa"/>
          </w:tcPr>
          <w:p w14:paraId="04235317" w14:textId="77777777" w:rsidR="001513D3" w:rsidRPr="00267699" w:rsidRDefault="001513D3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84" w:type="dxa"/>
          </w:tcPr>
          <w:p w14:paraId="5A374E07" w14:textId="77777777" w:rsidR="001513D3" w:rsidRPr="00267699" w:rsidRDefault="001513D3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513D3" w:rsidRPr="00267699" w14:paraId="09AFC465" w14:textId="77777777" w:rsidTr="001513D3">
        <w:tc>
          <w:tcPr>
            <w:tcW w:w="585" w:type="dxa"/>
          </w:tcPr>
          <w:p w14:paraId="1BED65B7" w14:textId="77777777" w:rsidR="001513D3" w:rsidRPr="00267699" w:rsidRDefault="001513D3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5F4ABF5C" w14:textId="60579B4B" w:rsidR="002008BB" w:rsidRPr="00267699" w:rsidRDefault="002008BB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92" w:type="dxa"/>
          </w:tcPr>
          <w:p w14:paraId="519C2701" w14:textId="77777777" w:rsidR="001513D3" w:rsidRPr="00267699" w:rsidRDefault="001513D3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8" w:type="dxa"/>
          </w:tcPr>
          <w:p w14:paraId="6E91317E" w14:textId="77777777" w:rsidR="001513D3" w:rsidRPr="00267699" w:rsidRDefault="001513D3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67" w:type="dxa"/>
          </w:tcPr>
          <w:p w14:paraId="5324B0B3" w14:textId="77777777" w:rsidR="001513D3" w:rsidRPr="00267699" w:rsidRDefault="001513D3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84" w:type="dxa"/>
          </w:tcPr>
          <w:p w14:paraId="419B9BAB" w14:textId="77777777" w:rsidR="001513D3" w:rsidRPr="00267699" w:rsidRDefault="001513D3" w:rsidP="004B60F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A756B68" w14:textId="77777777" w:rsidR="001513D3" w:rsidRPr="00267699" w:rsidRDefault="001513D3" w:rsidP="00742EE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669784A" w14:textId="77777777" w:rsidR="0007237F" w:rsidRPr="00267699" w:rsidRDefault="0007237F" w:rsidP="0007237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67699">
        <w:rPr>
          <w:rFonts w:ascii="TH Sarabun New" w:hAnsi="TH Sarabun New" w:cs="TH Sarabun New"/>
          <w:b/>
          <w:bCs/>
          <w:sz w:val="32"/>
          <w:szCs w:val="32"/>
          <w:cs/>
        </w:rPr>
        <w:t>การเปลี่ยนแปลงดังกล่าว ทำให้เกิดความเสี่ยงและหรือประโยชน์ต่อผู้มีส่วนร่วมในการวิจัยหรือไม่</w:t>
      </w:r>
    </w:p>
    <w:p w14:paraId="673879BC" w14:textId="0C9DA18D" w:rsidR="00742EE6" w:rsidRPr="00267699" w:rsidRDefault="00742EE6" w:rsidP="0007237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67699"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Pr="00267699">
        <w:rPr>
          <w:rFonts w:ascii="TH Sarabun New" w:hAnsi="TH Sarabun New" w:cs="TH Sarabun New"/>
          <w:b/>
          <w:bCs/>
          <w:sz w:val="32"/>
          <w:szCs w:val="32"/>
        </w:rPr>
        <w:t>Are there any risk</w:t>
      </w:r>
      <w:r w:rsidRPr="00267699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="003946F4" w:rsidRPr="0026769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267699">
        <w:rPr>
          <w:rFonts w:ascii="TH Sarabun New" w:hAnsi="TH Sarabun New" w:cs="TH Sarabun New"/>
          <w:b/>
          <w:bCs/>
          <w:sz w:val="32"/>
          <w:szCs w:val="32"/>
        </w:rPr>
        <w:t>harm to the participants cause</w:t>
      </w:r>
      <w:r w:rsidR="003946F4" w:rsidRPr="00267699">
        <w:rPr>
          <w:rFonts w:ascii="TH Sarabun New" w:hAnsi="TH Sarabun New" w:cs="TH Sarabun New"/>
          <w:b/>
          <w:bCs/>
          <w:sz w:val="32"/>
          <w:szCs w:val="32"/>
        </w:rPr>
        <w:t>d</w:t>
      </w:r>
      <w:r w:rsidRPr="00267699">
        <w:rPr>
          <w:rFonts w:ascii="TH Sarabun New" w:hAnsi="TH Sarabun New" w:cs="TH Sarabun New"/>
          <w:b/>
          <w:bCs/>
          <w:sz w:val="32"/>
          <w:szCs w:val="32"/>
        </w:rPr>
        <w:t xml:space="preserve"> by the research revision?</w:t>
      </w:r>
      <w:r w:rsidRPr="00267699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7CA30CBE" w14:textId="77777777" w:rsidR="008F7373" w:rsidRPr="00267699" w:rsidRDefault="0007237F" w:rsidP="008F7373">
      <w:pPr>
        <w:tabs>
          <w:tab w:val="left" w:pos="2700"/>
          <w:tab w:val="left" w:pos="3240"/>
          <w:tab w:val="left" w:pos="5400"/>
          <w:tab w:val="left" w:pos="5940"/>
          <w:tab w:val="left" w:pos="7200"/>
          <w:tab w:val="left" w:pos="7740"/>
        </w:tabs>
        <w:spacing w:after="0" w:line="240" w:lineRule="auto"/>
        <w:ind w:firstLine="284"/>
        <w:rPr>
          <w:rFonts w:ascii="TH Sarabun New" w:hAnsi="TH Sarabun New" w:cs="TH Sarabun New"/>
          <w:sz w:val="32"/>
          <w:szCs w:val="32"/>
        </w:rPr>
      </w:pPr>
      <w:r w:rsidRPr="00267699">
        <w:rPr>
          <w:rFonts w:ascii="TH Sarabun New" w:hAnsi="TH Sarabun New" w:cs="TH Sarabun New"/>
          <w:sz w:val="32"/>
          <w:szCs w:val="32"/>
          <w:cs/>
        </w:rPr>
        <w:t>ความเสี่ยง</w:t>
      </w:r>
      <w:r w:rsidR="00742EE6" w:rsidRPr="00267699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742EE6" w:rsidRPr="00267699">
        <w:rPr>
          <w:rFonts w:ascii="TH Sarabun New" w:hAnsi="TH Sarabun New" w:cs="TH Sarabun New"/>
          <w:sz w:val="32"/>
          <w:szCs w:val="32"/>
        </w:rPr>
        <w:t>Risk</w:t>
      </w:r>
      <w:r w:rsidR="00742EE6" w:rsidRPr="00267699">
        <w:rPr>
          <w:rFonts w:ascii="TH Sarabun New" w:hAnsi="TH Sarabun New" w:cs="TH Sarabun New" w:hint="cs"/>
          <w:sz w:val="32"/>
          <w:szCs w:val="32"/>
          <w:cs/>
        </w:rPr>
        <w:t>)</w:t>
      </w:r>
      <w:r w:rsidR="008F7373" w:rsidRPr="00267699">
        <w:rPr>
          <w:rFonts w:ascii="TH Sarabun New" w:hAnsi="TH Sarabun New" w:cs="TH Sarabun New"/>
          <w:sz w:val="32"/>
          <w:szCs w:val="32"/>
          <w:cs/>
        </w:rPr>
        <w:tab/>
      </w:r>
      <w:r w:rsidR="008F7373" w:rsidRPr="00267699">
        <w:rPr>
          <w:rFonts w:ascii="TH Sarabun New" w:hAnsi="TH Sarabun New" w:cs="TH Sarabun New"/>
          <w:sz w:val="32"/>
          <w:szCs w:val="32"/>
          <w:cs/>
        </w:rPr>
        <w:tab/>
      </w:r>
      <w:r w:rsidRPr="00267699">
        <w:rPr>
          <w:rFonts w:ascii="TH Sarabun New" w:hAnsi="TH Sarabun New" w:cs="TH Sarabun New"/>
          <w:sz w:val="32"/>
          <w:szCs w:val="32"/>
        </w:rPr>
        <w:sym w:font="Wingdings 2" w:char="F0A3"/>
      </w:r>
      <w:r w:rsidR="00742EE6" w:rsidRPr="0026769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67699">
        <w:rPr>
          <w:rFonts w:ascii="TH Sarabun New" w:hAnsi="TH Sarabun New" w:cs="TH Sarabun New"/>
          <w:sz w:val="32"/>
          <w:szCs w:val="32"/>
          <w:cs/>
        </w:rPr>
        <w:t>ไม่เปลี่ยนแปลง</w:t>
      </w:r>
      <w:r w:rsidR="00742EE6" w:rsidRPr="00267699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742EE6" w:rsidRPr="00267699">
        <w:rPr>
          <w:rFonts w:ascii="TH Sarabun New" w:hAnsi="TH Sarabun New" w:cs="TH Sarabun New"/>
          <w:sz w:val="32"/>
          <w:szCs w:val="32"/>
        </w:rPr>
        <w:t>no change</w:t>
      </w:r>
      <w:r w:rsidR="00742EE6" w:rsidRPr="00267699">
        <w:rPr>
          <w:rFonts w:ascii="TH Sarabun New" w:hAnsi="TH Sarabun New" w:cs="TH Sarabun New" w:hint="cs"/>
          <w:sz w:val="32"/>
          <w:szCs w:val="32"/>
          <w:cs/>
        </w:rPr>
        <w:t>)</w:t>
      </w:r>
      <w:r w:rsidR="00742EE6" w:rsidRPr="00267699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162CC0FF" w14:textId="77777777" w:rsidR="0007237F" w:rsidRPr="00267699" w:rsidRDefault="008F7373" w:rsidP="008F7373">
      <w:pPr>
        <w:tabs>
          <w:tab w:val="left" w:pos="2700"/>
          <w:tab w:val="left" w:pos="3240"/>
          <w:tab w:val="left" w:pos="5400"/>
          <w:tab w:val="left" w:pos="5940"/>
          <w:tab w:val="left" w:pos="7200"/>
          <w:tab w:val="left" w:pos="7740"/>
        </w:tabs>
        <w:spacing w:after="0" w:line="240" w:lineRule="auto"/>
        <w:ind w:firstLine="284"/>
        <w:rPr>
          <w:rFonts w:ascii="TH Sarabun New" w:hAnsi="TH Sarabun New" w:cs="TH Sarabun New"/>
          <w:sz w:val="32"/>
          <w:szCs w:val="32"/>
        </w:rPr>
      </w:pPr>
      <w:r w:rsidRPr="00267699">
        <w:rPr>
          <w:rFonts w:ascii="TH Sarabun New" w:hAnsi="TH Sarabun New" w:cs="TH Sarabun New"/>
          <w:sz w:val="32"/>
          <w:szCs w:val="32"/>
          <w:cs/>
        </w:rPr>
        <w:tab/>
      </w:r>
      <w:r w:rsidRPr="00267699">
        <w:rPr>
          <w:rFonts w:ascii="TH Sarabun New" w:hAnsi="TH Sarabun New" w:cs="TH Sarabun New"/>
          <w:sz w:val="32"/>
          <w:szCs w:val="32"/>
          <w:cs/>
        </w:rPr>
        <w:tab/>
      </w:r>
      <w:r w:rsidR="0007237F" w:rsidRPr="00267699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6769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7237F" w:rsidRPr="00267699">
        <w:rPr>
          <w:rFonts w:ascii="TH Sarabun New" w:hAnsi="TH Sarabun New" w:cs="TH Sarabun New"/>
          <w:sz w:val="32"/>
          <w:szCs w:val="32"/>
          <w:cs/>
        </w:rPr>
        <w:t>เพิ่มขึ้น</w:t>
      </w:r>
      <w:r w:rsidR="00742EE6" w:rsidRPr="00267699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742EE6" w:rsidRPr="00267699">
        <w:rPr>
          <w:rFonts w:ascii="TH Sarabun New" w:hAnsi="TH Sarabun New" w:cs="TH Sarabun New"/>
          <w:sz w:val="32"/>
          <w:szCs w:val="32"/>
        </w:rPr>
        <w:t>increase</w:t>
      </w:r>
      <w:r w:rsidR="00742EE6" w:rsidRPr="00267699">
        <w:rPr>
          <w:rFonts w:ascii="TH Sarabun New" w:hAnsi="TH Sarabun New" w:cs="TH Sarabun New" w:hint="cs"/>
          <w:sz w:val="32"/>
          <w:szCs w:val="32"/>
          <w:cs/>
        </w:rPr>
        <w:t>)</w:t>
      </w:r>
      <w:r w:rsidR="0007237F" w:rsidRPr="00267699">
        <w:rPr>
          <w:rFonts w:ascii="TH Sarabun New" w:hAnsi="TH Sarabun New" w:cs="TH Sarabun New"/>
          <w:sz w:val="32"/>
          <w:szCs w:val="32"/>
          <w:cs/>
        </w:rPr>
        <w:tab/>
      </w:r>
      <w:r w:rsidR="0007237F" w:rsidRPr="00267699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6769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7237F" w:rsidRPr="00267699">
        <w:rPr>
          <w:rFonts w:ascii="TH Sarabun New" w:hAnsi="TH Sarabun New" w:cs="TH Sarabun New"/>
          <w:sz w:val="32"/>
          <w:szCs w:val="32"/>
          <w:cs/>
        </w:rPr>
        <w:t>ลดลง</w:t>
      </w:r>
      <w:r w:rsidRPr="00267699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Pr="00267699">
        <w:rPr>
          <w:rFonts w:ascii="TH Sarabun New" w:hAnsi="TH Sarabun New" w:cs="TH Sarabun New"/>
          <w:sz w:val="32"/>
          <w:szCs w:val="32"/>
        </w:rPr>
        <w:t>decrease</w:t>
      </w:r>
      <w:r w:rsidRPr="00267699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4DF4C6BC" w14:textId="77777777" w:rsidR="008F7373" w:rsidRPr="00267699" w:rsidRDefault="0007237F" w:rsidP="008F7373">
      <w:pPr>
        <w:tabs>
          <w:tab w:val="left" w:pos="2700"/>
          <w:tab w:val="left" w:pos="3261"/>
          <w:tab w:val="left" w:pos="5400"/>
          <w:tab w:val="left" w:pos="5940"/>
          <w:tab w:val="left" w:pos="7200"/>
          <w:tab w:val="left" w:pos="7740"/>
        </w:tabs>
        <w:spacing w:after="0" w:line="240" w:lineRule="auto"/>
        <w:ind w:firstLine="284"/>
        <w:rPr>
          <w:rFonts w:ascii="TH Sarabun New" w:hAnsi="TH Sarabun New" w:cs="TH Sarabun New"/>
          <w:sz w:val="32"/>
          <w:szCs w:val="32"/>
        </w:rPr>
      </w:pPr>
      <w:r w:rsidRPr="00267699">
        <w:rPr>
          <w:rFonts w:ascii="TH Sarabun New" w:hAnsi="TH Sarabun New" w:cs="TH Sarabun New"/>
          <w:sz w:val="32"/>
          <w:szCs w:val="32"/>
          <w:cs/>
        </w:rPr>
        <w:t>ประโยชน์ที่จะได้รับ</w:t>
      </w:r>
      <w:r w:rsidR="00742EE6" w:rsidRPr="00267699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742EE6" w:rsidRPr="00267699">
        <w:rPr>
          <w:rFonts w:ascii="TH Sarabun New" w:hAnsi="TH Sarabun New" w:cs="TH Sarabun New"/>
          <w:sz w:val="32"/>
          <w:szCs w:val="32"/>
        </w:rPr>
        <w:t>Benefits</w:t>
      </w:r>
      <w:r w:rsidR="00742EE6" w:rsidRPr="00267699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8F7373" w:rsidRPr="00267699">
        <w:rPr>
          <w:rFonts w:ascii="TH Sarabun New" w:hAnsi="TH Sarabun New" w:cs="TH Sarabun New"/>
          <w:sz w:val="32"/>
          <w:szCs w:val="32"/>
          <w:cs/>
        </w:rPr>
        <w:tab/>
      </w:r>
      <w:r w:rsidRPr="00267699">
        <w:rPr>
          <w:rFonts w:ascii="TH Sarabun New" w:hAnsi="TH Sarabun New" w:cs="TH Sarabun New"/>
          <w:sz w:val="32"/>
          <w:szCs w:val="32"/>
        </w:rPr>
        <w:sym w:font="Wingdings 2" w:char="F0A3"/>
      </w:r>
      <w:r w:rsidR="00742EE6" w:rsidRPr="00267699">
        <w:rPr>
          <w:rFonts w:ascii="TH Sarabun New" w:hAnsi="TH Sarabun New" w:cs="TH Sarabun New" w:hint="cs"/>
          <w:sz w:val="32"/>
          <w:szCs w:val="32"/>
          <w:cs/>
        </w:rPr>
        <w:t xml:space="preserve"> ไ</w:t>
      </w:r>
      <w:r w:rsidRPr="00267699">
        <w:rPr>
          <w:rFonts w:ascii="TH Sarabun New" w:hAnsi="TH Sarabun New" w:cs="TH Sarabun New"/>
          <w:sz w:val="32"/>
          <w:szCs w:val="32"/>
          <w:cs/>
        </w:rPr>
        <w:t>ม่เปลี่ยนแปลง</w:t>
      </w:r>
      <w:r w:rsidR="008F7373" w:rsidRPr="00267699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8F7373" w:rsidRPr="00267699">
        <w:rPr>
          <w:rFonts w:ascii="TH Sarabun New" w:hAnsi="TH Sarabun New" w:cs="TH Sarabun New"/>
          <w:sz w:val="32"/>
          <w:szCs w:val="32"/>
        </w:rPr>
        <w:t>no change</w:t>
      </w:r>
      <w:r w:rsidR="008F7373" w:rsidRPr="00267699">
        <w:rPr>
          <w:rFonts w:ascii="TH Sarabun New" w:hAnsi="TH Sarabun New" w:cs="TH Sarabun New" w:hint="cs"/>
          <w:sz w:val="32"/>
          <w:szCs w:val="32"/>
          <w:cs/>
        </w:rPr>
        <w:t>)</w:t>
      </w:r>
      <w:r w:rsidRPr="00267699">
        <w:rPr>
          <w:rFonts w:ascii="TH Sarabun New" w:hAnsi="TH Sarabun New" w:cs="TH Sarabun New"/>
          <w:sz w:val="32"/>
          <w:szCs w:val="32"/>
          <w:cs/>
        </w:rPr>
        <w:tab/>
      </w:r>
    </w:p>
    <w:p w14:paraId="61436962" w14:textId="6D9D7485" w:rsidR="002008BB" w:rsidRPr="00267699" w:rsidRDefault="008F7373" w:rsidP="00FF1FB8">
      <w:pPr>
        <w:tabs>
          <w:tab w:val="left" w:pos="2700"/>
          <w:tab w:val="left" w:pos="3261"/>
          <w:tab w:val="left" w:pos="5400"/>
          <w:tab w:val="left" w:pos="5940"/>
          <w:tab w:val="left" w:pos="7200"/>
          <w:tab w:val="left" w:pos="7740"/>
        </w:tabs>
        <w:spacing w:after="0" w:line="240" w:lineRule="auto"/>
        <w:ind w:firstLine="284"/>
        <w:rPr>
          <w:rFonts w:ascii="TH Sarabun New" w:hAnsi="TH Sarabun New" w:cs="TH Sarabun New"/>
          <w:sz w:val="32"/>
          <w:szCs w:val="32"/>
        </w:rPr>
      </w:pPr>
      <w:r w:rsidRPr="00267699">
        <w:rPr>
          <w:rFonts w:ascii="TH Sarabun New" w:hAnsi="TH Sarabun New" w:cs="TH Sarabun New"/>
          <w:sz w:val="32"/>
          <w:szCs w:val="32"/>
          <w:cs/>
        </w:rPr>
        <w:tab/>
      </w:r>
      <w:r w:rsidRPr="00267699">
        <w:rPr>
          <w:rFonts w:ascii="TH Sarabun New" w:hAnsi="TH Sarabun New" w:cs="TH Sarabun New"/>
          <w:sz w:val="32"/>
          <w:szCs w:val="32"/>
          <w:cs/>
        </w:rPr>
        <w:tab/>
      </w:r>
      <w:r w:rsidR="0007237F" w:rsidRPr="00267699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6769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7237F" w:rsidRPr="00267699">
        <w:rPr>
          <w:rFonts w:ascii="TH Sarabun New" w:hAnsi="TH Sarabun New" w:cs="TH Sarabun New"/>
          <w:sz w:val="32"/>
          <w:szCs w:val="32"/>
          <w:cs/>
        </w:rPr>
        <w:t>เพิ่มขึ้น</w:t>
      </w:r>
      <w:r w:rsidR="0007237F" w:rsidRPr="00267699">
        <w:rPr>
          <w:rFonts w:ascii="TH Sarabun New" w:hAnsi="TH Sarabun New" w:cs="TH Sarabun New"/>
          <w:sz w:val="32"/>
          <w:szCs w:val="32"/>
          <w:cs/>
        </w:rPr>
        <w:tab/>
      </w:r>
      <w:r w:rsidR="0007237F" w:rsidRPr="00267699">
        <w:rPr>
          <w:rFonts w:ascii="TH Sarabun New" w:hAnsi="TH Sarabun New" w:cs="TH Sarabun New"/>
          <w:sz w:val="32"/>
          <w:szCs w:val="32"/>
        </w:rPr>
        <w:sym w:font="Wingdings 2" w:char="F0A3"/>
      </w:r>
      <w:r w:rsidRPr="0026769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67699">
        <w:rPr>
          <w:rFonts w:ascii="TH Sarabun New" w:hAnsi="TH Sarabun New" w:cs="TH Sarabun New"/>
          <w:sz w:val="32"/>
          <w:szCs w:val="32"/>
          <w:cs/>
        </w:rPr>
        <w:t>ลดลง</w:t>
      </w:r>
      <w:r w:rsidRPr="00267699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Pr="00267699">
        <w:rPr>
          <w:rFonts w:ascii="TH Sarabun New" w:hAnsi="TH Sarabun New" w:cs="TH Sarabun New"/>
          <w:sz w:val="32"/>
          <w:szCs w:val="32"/>
        </w:rPr>
        <w:t>decrease</w:t>
      </w:r>
      <w:r w:rsidRPr="00267699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363A88E1" w14:textId="1E1330CA" w:rsidR="0007237F" w:rsidRPr="00267699" w:rsidRDefault="0007237F" w:rsidP="0007237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67699">
        <w:rPr>
          <w:rFonts w:ascii="TH Sarabun New" w:hAnsi="TH Sarabun New" w:cs="TH Sarabun New"/>
          <w:b/>
          <w:bCs/>
          <w:sz w:val="32"/>
          <w:szCs w:val="32"/>
          <w:cs/>
        </w:rPr>
        <w:t>การเปลี่ยนแปลงดังกล่าวจำเป็นต้องแจ้งผู้มีส่วนร่วมในการวิจัยหรือไม่</w:t>
      </w:r>
      <w:r w:rsidR="00742EE6" w:rsidRPr="0026769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</w:t>
      </w:r>
      <w:r w:rsidR="00742EE6" w:rsidRPr="00267699">
        <w:rPr>
          <w:rFonts w:ascii="TH Sarabun New" w:hAnsi="TH Sarabun New" w:cs="TH Sarabun New"/>
          <w:b/>
          <w:bCs/>
          <w:sz w:val="32"/>
          <w:szCs w:val="32"/>
        </w:rPr>
        <w:t>Does it important to report these changes to the participants?</w:t>
      </w:r>
      <w:r w:rsidR="00742EE6" w:rsidRPr="00267699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7EA1E39F" w14:textId="026B096B" w:rsidR="0007237F" w:rsidRPr="00267699" w:rsidRDefault="0007237F" w:rsidP="00742EE6">
      <w:pPr>
        <w:numPr>
          <w:ilvl w:val="0"/>
          <w:numId w:val="1"/>
        </w:numPr>
        <w:tabs>
          <w:tab w:val="left" w:pos="5400"/>
          <w:tab w:val="left" w:pos="5940"/>
          <w:tab w:val="left" w:pos="7200"/>
          <w:tab w:val="left" w:pos="774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67699">
        <w:rPr>
          <w:rFonts w:ascii="TH Sarabun New" w:hAnsi="TH Sarabun New" w:cs="TH Sarabun New"/>
          <w:sz w:val="32"/>
          <w:szCs w:val="32"/>
          <w:cs/>
        </w:rPr>
        <w:t>ไม่จำเป็น</w:t>
      </w:r>
      <w:r w:rsidR="00742EE6" w:rsidRPr="00267699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742EE6" w:rsidRPr="00267699">
        <w:rPr>
          <w:rFonts w:ascii="TH Sarabun New" w:hAnsi="TH Sarabun New" w:cs="TH Sarabun New"/>
          <w:sz w:val="32"/>
          <w:szCs w:val="32"/>
        </w:rPr>
        <w:t>Not necessary</w:t>
      </w:r>
      <w:r w:rsidR="00742EE6" w:rsidRPr="00267699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23A63A55" w14:textId="6D7DC548" w:rsidR="0007237F" w:rsidRPr="00267699" w:rsidRDefault="0007237F" w:rsidP="00742EE6">
      <w:pPr>
        <w:numPr>
          <w:ilvl w:val="0"/>
          <w:numId w:val="1"/>
        </w:numPr>
        <w:tabs>
          <w:tab w:val="left" w:pos="1260"/>
          <w:tab w:val="left" w:pos="5400"/>
          <w:tab w:val="left" w:pos="5940"/>
          <w:tab w:val="left" w:pos="7200"/>
          <w:tab w:val="left" w:pos="774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67699">
        <w:rPr>
          <w:rFonts w:ascii="TH Sarabun New" w:hAnsi="TH Sarabun New" w:cs="TH Sarabun New"/>
          <w:sz w:val="32"/>
          <w:szCs w:val="32"/>
          <w:cs/>
        </w:rPr>
        <w:t>ควรให้ข้อมูลเพิ่มเติมสำหรับผู้มีส่วนร่วมในการวิจัย</w:t>
      </w:r>
      <w:r w:rsidR="00742EE6" w:rsidRPr="00267699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742EE6" w:rsidRPr="00267699">
        <w:rPr>
          <w:rFonts w:ascii="TH Sarabun New" w:hAnsi="TH Sarabun New" w:cs="TH Sarabun New"/>
          <w:sz w:val="32"/>
          <w:szCs w:val="32"/>
        </w:rPr>
        <w:t>Should give more information to the participants</w:t>
      </w:r>
      <w:r w:rsidR="00742EE6" w:rsidRPr="00267699">
        <w:rPr>
          <w:rFonts w:ascii="TH Sarabun New" w:hAnsi="TH Sarabun New" w:cs="TH Sarabun New"/>
          <w:sz w:val="32"/>
          <w:szCs w:val="32"/>
          <w:cs/>
        </w:rPr>
        <w:t>.</w:t>
      </w:r>
      <w:r w:rsidR="00742EE6" w:rsidRPr="00267699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3B189430" w14:textId="66ECF10A" w:rsidR="0007237F" w:rsidRPr="00267699" w:rsidRDefault="0007237F" w:rsidP="0007237F">
      <w:pPr>
        <w:numPr>
          <w:ilvl w:val="0"/>
          <w:numId w:val="1"/>
        </w:numPr>
        <w:tabs>
          <w:tab w:val="left" w:pos="1260"/>
          <w:tab w:val="left" w:pos="5400"/>
          <w:tab w:val="left" w:pos="5940"/>
          <w:tab w:val="left" w:pos="7200"/>
          <w:tab w:val="left" w:pos="7740"/>
        </w:tabs>
        <w:spacing w:after="0" w:line="240" w:lineRule="auto"/>
        <w:ind w:left="1259" w:hanging="539"/>
        <w:rPr>
          <w:rFonts w:ascii="TH Sarabun New" w:hAnsi="TH Sarabun New" w:cs="TH Sarabun New"/>
          <w:sz w:val="32"/>
          <w:szCs w:val="32"/>
        </w:rPr>
      </w:pPr>
      <w:r w:rsidRPr="00267699">
        <w:rPr>
          <w:rFonts w:ascii="TH Sarabun New" w:hAnsi="TH Sarabun New" w:cs="TH Sarabun New"/>
          <w:sz w:val="32"/>
          <w:szCs w:val="32"/>
          <w:cs/>
        </w:rPr>
        <w:t>ควรขอคำยินยอมใหม่</w:t>
      </w:r>
      <w:r w:rsidR="00742EE6" w:rsidRPr="00267699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742EE6" w:rsidRPr="00267699">
        <w:rPr>
          <w:rFonts w:ascii="TH Sarabun New" w:hAnsi="TH Sarabun New" w:cs="TH Sarabun New"/>
          <w:sz w:val="32"/>
          <w:szCs w:val="32"/>
        </w:rPr>
        <w:t>Should modify the informed consent</w:t>
      </w:r>
      <w:r w:rsidR="003946F4" w:rsidRPr="00267699"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9039"/>
      </w:tblGrid>
      <w:tr w:rsidR="0007237F" w:rsidRPr="00267699" w14:paraId="663191CF" w14:textId="77777777" w:rsidTr="009B1872">
        <w:tc>
          <w:tcPr>
            <w:tcW w:w="9039" w:type="dxa"/>
          </w:tcPr>
          <w:p w14:paraId="38F9CFF4" w14:textId="77777777" w:rsidR="0007237F" w:rsidRPr="00267699" w:rsidRDefault="0007237F" w:rsidP="0007237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6769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ลงนามผู้วิจัย</w:t>
            </w:r>
            <w:r w:rsidR="00742EE6" w:rsidRPr="002676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(</w:t>
            </w:r>
            <w:r w:rsidR="00742EE6" w:rsidRPr="002676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Investigator signature</w:t>
            </w:r>
            <w:r w:rsidR="00742EE6" w:rsidRPr="002676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  <w:r w:rsidRPr="0026769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……….…………………………………….</w:t>
            </w:r>
          </w:p>
          <w:p w14:paraId="62AB874D" w14:textId="77777777" w:rsidR="0007237F" w:rsidRPr="00267699" w:rsidRDefault="008A4A68" w:rsidP="008A4A6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6769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="00742EE6" w:rsidRPr="0026769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</w:t>
            </w:r>
            <w:r w:rsidRPr="0026769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07237F" w:rsidRPr="00267699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</w:t>
            </w:r>
            <w:r w:rsidRPr="00267699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  <w:r w:rsidR="0007237F" w:rsidRPr="0026769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................................)</w:t>
            </w:r>
          </w:p>
          <w:p w14:paraId="69726FA2" w14:textId="77777777" w:rsidR="0007237F" w:rsidRPr="00267699" w:rsidRDefault="008A4A68" w:rsidP="008A4A6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6769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</w:t>
            </w:r>
            <w:r w:rsidR="008F7373" w:rsidRPr="0026769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</w:t>
            </w:r>
            <w:r w:rsidRPr="0026769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7237F" w:rsidRPr="00267699">
              <w:rPr>
                <w:rFonts w:ascii="TH Sarabun New" w:hAnsi="TH Sarabun New" w:cs="TH Sarabun New"/>
                <w:sz w:val="32"/>
                <w:szCs w:val="32"/>
                <w:cs/>
              </w:rPr>
              <w:t>............/................./..............</w:t>
            </w:r>
          </w:p>
        </w:tc>
      </w:tr>
      <w:tr w:rsidR="0007237F" w:rsidRPr="008A4A68" w14:paraId="6AD4C1AC" w14:textId="77777777" w:rsidTr="009B1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39" w:type="dxa"/>
          </w:tcPr>
          <w:p w14:paraId="16B3AAFD" w14:textId="50F44A53" w:rsidR="0007237F" w:rsidRPr="00267699" w:rsidRDefault="0007237F" w:rsidP="008F737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267699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lastRenderedPageBreak/>
              <w:t>ความเห็นของกรรมการ</w:t>
            </w:r>
          </w:p>
          <w:p w14:paraId="05B357E6" w14:textId="2AE7F682" w:rsidR="009572FE" w:rsidRPr="00267699" w:rsidRDefault="009572FE" w:rsidP="009572F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267699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อัตราส่วนระหว่างความเสี่ยงและผลประโยชน์ (</w:t>
            </w:r>
            <w:r w:rsidRPr="00267699">
              <w:rPr>
                <w:rFonts w:ascii="TH Sarabun New" w:hAnsi="TH Sarabun New" w:cs="TH Sarabun New"/>
                <w:b/>
                <w:bCs/>
                <w:sz w:val="29"/>
                <w:szCs w:val="29"/>
              </w:rPr>
              <w:t>risk</w:t>
            </w:r>
            <w:r w:rsidRPr="00267699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 xml:space="preserve">/ </w:t>
            </w:r>
            <w:r w:rsidRPr="00267699">
              <w:rPr>
                <w:rFonts w:ascii="TH Sarabun New" w:hAnsi="TH Sarabun New" w:cs="TH Sarabun New"/>
                <w:b/>
                <w:bCs/>
                <w:sz w:val="29"/>
                <w:szCs w:val="29"/>
              </w:rPr>
              <w:t>benefit ratio</w:t>
            </w:r>
            <w:r w:rsidRPr="00267699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)</w:t>
            </w:r>
          </w:p>
          <w:p w14:paraId="4C3FB792" w14:textId="77777777" w:rsidR="009572FE" w:rsidRPr="00267699" w:rsidRDefault="009572FE" w:rsidP="009572FE">
            <w:pPr>
              <w:spacing w:after="0" w:line="240" w:lineRule="auto"/>
              <w:rPr>
                <w:rFonts w:ascii="TH Sarabun New" w:hAnsi="TH Sarabun New" w:cs="TH Sarabun New"/>
                <w:sz w:val="29"/>
                <w:szCs w:val="29"/>
              </w:rPr>
            </w:pPr>
            <w:r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  เหมาะสม        </w:t>
            </w:r>
            <w:r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  ไม่เหมาะสม</w:t>
            </w:r>
          </w:p>
          <w:p w14:paraId="43722B8A" w14:textId="77777777" w:rsidR="009572FE" w:rsidRPr="00267699" w:rsidRDefault="009572FE" w:rsidP="009572F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</w:pPr>
            <w:r w:rsidRPr="00267699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สรุปความเห็น</w:t>
            </w:r>
          </w:p>
          <w:p w14:paraId="0DFD1C43" w14:textId="77777777" w:rsidR="008F7373" w:rsidRPr="00267699" w:rsidRDefault="008F7373" w:rsidP="00612351">
            <w:pPr>
              <w:spacing w:after="0" w:line="240" w:lineRule="auto"/>
              <w:rPr>
                <w:rFonts w:ascii="TH Sarabun New" w:hAnsi="TH Sarabun New" w:cs="TH Sarabun New"/>
                <w:sz w:val="29"/>
                <w:szCs w:val="29"/>
              </w:rPr>
            </w:pPr>
            <w:r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 อนุมัติ</w:t>
            </w:r>
          </w:p>
          <w:p w14:paraId="4231E29F" w14:textId="5CE53404" w:rsidR="008F7373" w:rsidRPr="00267699" w:rsidRDefault="008F7373" w:rsidP="00612351">
            <w:pPr>
              <w:spacing w:after="0" w:line="240" w:lineRule="auto"/>
              <w:rPr>
                <w:rFonts w:ascii="TH Sarabun New" w:hAnsi="TH Sarabun New" w:cs="TH Sarabun New"/>
                <w:sz w:val="29"/>
                <w:szCs w:val="29"/>
              </w:rPr>
            </w:pPr>
            <w:r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 ปรับปรุงแก้ไขเพื่ออนุมัติ (โปรด</w:t>
            </w:r>
            <w:r w:rsidR="001513D3" w:rsidRPr="00267699">
              <w:rPr>
                <w:rFonts w:ascii="TH Sarabun New" w:hAnsi="TH Sarabun New" w:cs="TH Sarabun New" w:hint="cs"/>
                <w:sz w:val="29"/>
                <w:szCs w:val="29"/>
                <w:cs/>
              </w:rPr>
              <w:t>ให้ข้อเสนอแนะ</w:t>
            </w:r>
            <w:r w:rsidR="001513D3"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)</w:t>
            </w:r>
          </w:p>
          <w:p w14:paraId="0ECFD504" w14:textId="66DAD698" w:rsidR="00612351" w:rsidRPr="00267699" w:rsidRDefault="00612351" w:rsidP="00612351">
            <w:pPr>
              <w:spacing w:after="0" w:line="240" w:lineRule="auto"/>
              <w:rPr>
                <w:rFonts w:ascii="TH Sarabun New" w:hAnsi="TH Sarabun New" w:cs="TH Sarabun New"/>
                <w:sz w:val="29"/>
                <w:szCs w:val="29"/>
              </w:rPr>
            </w:pPr>
            <w:r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 ปรับปรุงแก้ไขและนำเข้าพิจารณาใหม่</w:t>
            </w:r>
            <w:r w:rsidR="009572FE"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(โปรด</w:t>
            </w:r>
            <w:r w:rsidR="003946F4" w:rsidRPr="00267699">
              <w:rPr>
                <w:rFonts w:ascii="TH Sarabun New" w:hAnsi="TH Sarabun New" w:cs="TH Sarabun New" w:hint="cs"/>
                <w:sz w:val="29"/>
                <w:szCs w:val="29"/>
                <w:cs/>
              </w:rPr>
              <w:t>ให้ข้อเสนอแนะ</w:t>
            </w:r>
            <w:r w:rsidR="009572FE"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)</w:t>
            </w:r>
          </w:p>
          <w:p w14:paraId="562BB977" w14:textId="7EDC316B" w:rsidR="008F7373" w:rsidRPr="00267699" w:rsidRDefault="008F7373" w:rsidP="00612351">
            <w:pPr>
              <w:spacing w:after="0" w:line="240" w:lineRule="auto"/>
              <w:rPr>
                <w:rFonts w:ascii="TH Sarabun New" w:hAnsi="TH Sarabun New" w:cs="TH Sarabun New"/>
                <w:sz w:val="29"/>
                <w:szCs w:val="29"/>
              </w:rPr>
            </w:pPr>
            <w:r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 ไม่อนุมัติ (โปรด</w:t>
            </w:r>
            <w:r w:rsidR="003946F4" w:rsidRPr="00267699">
              <w:rPr>
                <w:rFonts w:ascii="TH Sarabun New" w:hAnsi="TH Sarabun New" w:cs="TH Sarabun New" w:hint="cs"/>
                <w:sz w:val="29"/>
                <w:szCs w:val="29"/>
                <w:cs/>
              </w:rPr>
              <w:t>ให้ข้อเสนอแนะ</w:t>
            </w:r>
            <w:r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)</w:t>
            </w:r>
          </w:p>
          <w:p w14:paraId="66770137" w14:textId="77777777" w:rsidR="009B412E" w:rsidRPr="00267699" w:rsidRDefault="008F7373" w:rsidP="009B412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ข้อเสนอแนะ/ความคิดเห็น</w:t>
            </w:r>
            <w:r w:rsidRPr="00267699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 xml:space="preserve"> </w:t>
            </w:r>
            <w:r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.......................................................................</w:t>
            </w:r>
            <w:r w:rsidR="009B412E" w:rsidRPr="00267699">
              <w:rPr>
                <w:rFonts w:ascii="TH Sarabun New" w:hAnsi="TH Sarabun New" w:cs="TH Sarabun New" w:hint="cs"/>
                <w:sz w:val="29"/>
                <w:szCs w:val="29"/>
                <w:cs/>
              </w:rPr>
              <w:t>.......................................................</w:t>
            </w:r>
            <w:r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   </w:t>
            </w:r>
            <w:r w:rsidRPr="00267699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 xml:space="preserve">    </w:t>
            </w:r>
            <w:r w:rsidR="008A4A68" w:rsidRPr="00267699">
              <w:rPr>
                <w:rFonts w:ascii="TH Sarabun New" w:hAnsi="TH Sarabun New" w:cs="TH Sarabun New" w:hint="cs"/>
                <w:sz w:val="29"/>
                <w:szCs w:val="29"/>
                <w:cs/>
              </w:rPr>
              <w:t xml:space="preserve">    </w:t>
            </w:r>
          </w:p>
          <w:p w14:paraId="7E7685E6" w14:textId="77777777" w:rsidR="009B412E" w:rsidRPr="00267699" w:rsidRDefault="009B412E" w:rsidP="009B412E">
            <w:pPr>
              <w:spacing w:after="0" w:line="240" w:lineRule="auto"/>
              <w:rPr>
                <w:rFonts w:ascii="TH Sarabun New" w:hAnsi="TH Sarabun New" w:cs="TH Sarabun New"/>
                <w:sz w:val="29"/>
                <w:szCs w:val="29"/>
              </w:rPr>
            </w:pPr>
            <w:r w:rsidRPr="00267699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ลงนามกรรมการ</w:t>
            </w:r>
            <w:r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 </w:t>
            </w:r>
            <w:r w:rsidRPr="00267699">
              <w:rPr>
                <w:rFonts w:ascii="TH Sarabun New" w:hAnsi="TH Sarabun New" w:cs="TH Sarabun New" w:hint="cs"/>
                <w:sz w:val="29"/>
                <w:szCs w:val="29"/>
                <w:cs/>
              </w:rPr>
              <w:t>..............................</w:t>
            </w:r>
            <w:r w:rsidR="00612351"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..........</w:t>
            </w:r>
            <w:r w:rsidRPr="00267699">
              <w:rPr>
                <w:rFonts w:ascii="TH Sarabun New" w:hAnsi="TH Sarabun New" w:cs="TH Sarabun New" w:hint="cs"/>
                <w:sz w:val="29"/>
                <w:szCs w:val="29"/>
                <w:cs/>
              </w:rPr>
              <w:t>...............</w:t>
            </w:r>
            <w:r w:rsidR="009572FE"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..</w:t>
            </w:r>
            <w:r w:rsidRPr="00267699">
              <w:rPr>
                <w:rFonts w:ascii="TH Sarabun New" w:hAnsi="TH Sarabun New" w:cs="TH Sarabun New" w:hint="cs"/>
                <w:sz w:val="29"/>
                <w:szCs w:val="29"/>
                <w:cs/>
              </w:rPr>
              <w:t>..........</w:t>
            </w:r>
          </w:p>
          <w:p w14:paraId="23FBD07A" w14:textId="77777777" w:rsidR="0007237F" w:rsidRPr="00267699" w:rsidRDefault="009B412E" w:rsidP="009B412E">
            <w:pPr>
              <w:spacing w:after="0" w:line="240" w:lineRule="auto"/>
              <w:rPr>
                <w:rFonts w:ascii="TH Sarabun New" w:hAnsi="TH Sarabun New" w:cs="TH Sarabun New"/>
                <w:sz w:val="29"/>
                <w:szCs w:val="29"/>
              </w:rPr>
            </w:pPr>
            <w:r w:rsidRPr="00267699">
              <w:rPr>
                <w:rFonts w:ascii="TH Sarabun New" w:hAnsi="TH Sarabun New" w:cs="TH Sarabun New" w:hint="cs"/>
                <w:sz w:val="29"/>
                <w:szCs w:val="29"/>
                <w:cs/>
              </w:rPr>
              <w:t xml:space="preserve">                    </w:t>
            </w:r>
            <w:r w:rsidR="0007237F"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(........</w:t>
            </w:r>
            <w:r w:rsidR="008A4A68"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.....................</w:t>
            </w:r>
            <w:r w:rsidR="0007237F"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.....</w:t>
            </w:r>
            <w:r w:rsidR="00612351"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................</w:t>
            </w:r>
            <w:r w:rsidR="0007237F"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.................)</w:t>
            </w:r>
          </w:p>
          <w:p w14:paraId="0E799EFB" w14:textId="77777777" w:rsidR="0007237F" w:rsidRPr="008A4A68" w:rsidRDefault="00612351" w:rsidP="0061235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 xml:space="preserve">                   </w:t>
            </w:r>
            <w:r w:rsidR="008A4A68"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.........</w:t>
            </w:r>
            <w:r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......</w:t>
            </w:r>
            <w:r w:rsidR="008A4A68"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......../</w:t>
            </w:r>
            <w:r w:rsidRPr="00267699">
              <w:rPr>
                <w:rFonts w:ascii="TH Sarabun New" w:hAnsi="TH Sarabun New" w:cs="TH Sarabun New" w:hint="cs"/>
                <w:sz w:val="29"/>
                <w:szCs w:val="29"/>
                <w:cs/>
              </w:rPr>
              <w:t>…</w:t>
            </w:r>
            <w:r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..</w:t>
            </w:r>
            <w:r w:rsidR="008A4A68"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....</w:t>
            </w:r>
            <w:r w:rsidR="0007237F"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..</w:t>
            </w:r>
            <w:r w:rsidR="008A4A68"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...</w:t>
            </w:r>
            <w:r w:rsidR="0007237F"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........./.....</w:t>
            </w:r>
            <w:r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...........</w:t>
            </w:r>
            <w:r w:rsidR="0007237F" w:rsidRPr="00267699">
              <w:rPr>
                <w:rFonts w:ascii="TH Sarabun New" w:hAnsi="TH Sarabun New" w:cs="TH Sarabun New"/>
                <w:sz w:val="29"/>
                <w:szCs w:val="29"/>
                <w:cs/>
              </w:rPr>
              <w:t>.......</w:t>
            </w:r>
            <w:bookmarkStart w:id="0" w:name="_GoBack"/>
            <w:bookmarkEnd w:id="0"/>
          </w:p>
        </w:tc>
      </w:tr>
    </w:tbl>
    <w:p w14:paraId="46C7DE98" w14:textId="0262CC9D" w:rsidR="000523EC" w:rsidRDefault="000523EC" w:rsidP="000523EC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  <w:sectPr w:rsidR="000523EC" w:rsidSect="000523EC">
          <w:headerReference w:type="default" r:id="rId7"/>
          <w:pgSz w:w="11906" w:h="16838"/>
          <w:pgMar w:top="1276" w:right="1440" w:bottom="1418" w:left="2160" w:header="340" w:footer="567" w:gutter="0"/>
          <w:cols w:space="708"/>
          <w:docGrid w:linePitch="360"/>
        </w:sectPr>
      </w:pPr>
    </w:p>
    <w:p w14:paraId="29388A92" w14:textId="7AAA2F57" w:rsidR="0007237F" w:rsidRPr="008A4A68" w:rsidRDefault="0007237F" w:rsidP="00143AF0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sectPr w:rsidR="0007237F" w:rsidRPr="008A4A68" w:rsidSect="008A4A68">
      <w:headerReference w:type="default" r:id="rId8"/>
      <w:pgSz w:w="11906" w:h="16838"/>
      <w:pgMar w:top="1440" w:right="1440" w:bottom="1440" w:left="216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ADBC5" w16cex:dateUtc="2020-12-21T01:31:00Z"/>
  <w16cex:commentExtensible w16cex:durableId="238AE0C0" w16cex:dateUtc="2020-12-21T01:52:00Z"/>
  <w16cex:commentExtensible w16cex:durableId="238ADDA0" w16cex:dateUtc="2020-12-21T01:38:00Z"/>
  <w16cex:commentExtensible w16cex:durableId="238ADE3A" w16cex:dateUtc="2020-12-21T0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7AE57C" w16cid:durableId="238ADBC5"/>
  <w16cid:commentId w16cid:paraId="722EB0B0" w16cid:durableId="238AE0C0"/>
  <w16cid:commentId w16cid:paraId="1FE8A5F5" w16cid:durableId="238ADDA0"/>
  <w16cid:commentId w16cid:paraId="60096B39" w16cid:durableId="238ADE3A"/>
  <w16cid:commentId w16cid:paraId="0501F69B" w16cid:durableId="238ADB9B"/>
  <w16cid:commentId w16cid:paraId="3D109179" w16cid:durableId="238ADB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6589C" w14:textId="77777777" w:rsidR="00F36463" w:rsidRDefault="00F36463" w:rsidP="008A4A68">
      <w:pPr>
        <w:spacing w:after="0" w:line="240" w:lineRule="auto"/>
      </w:pPr>
      <w:r>
        <w:separator/>
      </w:r>
    </w:p>
  </w:endnote>
  <w:endnote w:type="continuationSeparator" w:id="0">
    <w:p w14:paraId="241BD868" w14:textId="77777777" w:rsidR="00F36463" w:rsidRDefault="00F36463" w:rsidP="008A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5B931" w14:textId="77777777" w:rsidR="00F36463" w:rsidRDefault="00F36463" w:rsidP="008A4A68">
      <w:pPr>
        <w:spacing w:after="0" w:line="240" w:lineRule="auto"/>
      </w:pPr>
      <w:r>
        <w:separator/>
      </w:r>
    </w:p>
  </w:footnote>
  <w:footnote w:type="continuationSeparator" w:id="0">
    <w:p w14:paraId="099DBF15" w14:textId="77777777" w:rsidR="00F36463" w:rsidRDefault="00F36463" w:rsidP="008A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1973A" w14:textId="77777777" w:rsidR="008A4A68" w:rsidRPr="008A4A68" w:rsidRDefault="008A4A68" w:rsidP="008A4A68">
    <w:pPr>
      <w:jc w:val="right"/>
      <w:rPr>
        <w:rFonts w:ascii="TH Sarabun New" w:hAnsi="TH Sarabun New" w:cs="TH Sarabun New"/>
        <w:b/>
        <w:bCs/>
        <w:sz w:val="32"/>
        <w:szCs w:val="32"/>
      </w:rPr>
    </w:pPr>
    <w:r w:rsidRPr="008A4A68">
      <w:rPr>
        <w:rFonts w:ascii="TH Sarabun New" w:hAnsi="TH Sarabun New" w:cs="TH Sarabun New"/>
        <w:b/>
        <w:bCs/>
        <w:sz w:val="32"/>
        <w:szCs w:val="32"/>
      </w:rPr>
      <w:t>ScF 08_01</w:t>
    </w:r>
  </w:p>
  <w:p w14:paraId="2CF34731" w14:textId="77777777" w:rsidR="008A4A68" w:rsidRDefault="008A4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DFEA5" w14:textId="77777777" w:rsidR="008A4A68" w:rsidRDefault="008A4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C5962"/>
    <w:multiLevelType w:val="hybridMultilevel"/>
    <w:tmpl w:val="E380452A"/>
    <w:lvl w:ilvl="0" w:tplc="7F185AEE">
      <w:numFmt w:val="bullet"/>
      <w:lvlText w:val=""/>
      <w:lvlJc w:val="left"/>
      <w:pPr>
        <w:tabs>
          <w:tab w:val="num" w:pos="1260"/>
        </w:tabs>
        <w:ind w:left="1260" w:hanging="54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7F"/>
    <w:rsid w:val="000523EC"/>
    <w:rsid w:val="00064ACF"/>
    <w:rsid w:val="0007237F"/>
    <w:rsid w:val="00074322"/>
    <w:rsid w:val="000D028F"/>
    <w:rsid w:val="00143AF0"/>
    <w:rsid w:val="001513D3"/>
    <w:rsid w:val="002008BB"/>
    <w:rsid w:val="00267699"/>
    <w:rsid w:val="002F6DBA"/>
    <w:rsid w:val="00316EA2"/>
    <w:rsid w:val="0032028C"/>
    <w:rsid w:val="003612A8"/>
    <w:rsid w:val="003946F4"/>
    <w:rsid w:val="003E499E"/>
    <w:rsid w:val="003F594F"/>
    <w:rsid w:val="004023C7"/>
    <w:rsid w:val="004058F5"/>
    <w:rsid w:val="00496F9D"/>
    <w:rsid w:val="0050691E"/>
    <w:rsid w:val="00544146"/>
    <w:rsid w:val="00612351"/>
    <w:rsid w:val="006432DB"/>
    <w:rsid w:val="0068397E"/>
    <w:rsid w:val="0068783A"/>
    <w:rsid w:val="00742EE6"/>
    <w:rsid w:val="00785E53"/>
    <w:rsid w:val="008A4A68"/>
    <w:rsid w:val="008F7373"/>
    <w:rsid w:val="009572FE"/>
    <w:rsid w:val="009B1872"/>
    <w:rsid w:val="009B412E"/>
    <w:rsid w:val="00AB3029"/>
    <w:rsid w:val="00AE2F0B"/>
    <w:rsid w:val="00B04F59"/>
    <w:rsid w:val="00F36463"/>
    <w:rsid w:val="00F670ED"/>
    <w:rsid w:val="00FC6074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6982C"/>
  <w15:docId w15:val="{E8C3B7B6-7B09-4155-9E88-ACECB166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68"/>
  </w:style>
  <w:style w:type="paragraph" w:styleId="Footer">
    <w:name w:val="footer"/>
    <w:basedOn w:val="Normal"/>
    <w:link w:val="FooterChar"/>
    <w:uiPriority w:val="99"/>
    <w:unhideWhenUsed/>
    <w:rsid w:val="008A4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68"/>
  </w:style>
  <w:style w:type="paragraph" w:styleId="ListParagraph">
    <w:name w:val="List Paragraph"/>
    <w:basedOn w:val="Normal"/>
    <w:uiPriority w:val="34"/>
    <w:qFormat/>
    <w:rsid w:val="00742E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3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2D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2D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2DB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2D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DB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14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PC</cp:lastModifiedBy>
  <cp:revision>2</cp:revision>
  <cp:lastPrinted>2019-02-14T04:17:00Z</cp:lastPrinted>
  <dcterms:created xsi:type="dcterms:W3CDTF">2020-12-23T03:48:00Z</dcterms:created>
  <dcterms:modified xsi:type="dcterms:W3CDTF">2020-12-23T03:48:00Z</dcterms:modified>
</cp:coreProperties>
</file>