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6FD5F" w14:textId="77777777" w:rsidR="0007237F" w:rsidRPr="00267699" w:rsidRDefault="0007237F" w:rsidP="009B412E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267699">
        <w:rPr>
          <w:rFonts w:ascii="TH Sarabun New" w:hAnsi="TH Sarabun New" w:cs="TH Sarabun New"/>
          <w:b/>
          <w:bCs/>
          <w:sz w:val="36"/>
          <w:szCs w:val="36"/>
          <w:cs/>
        </w:rPr>
        <w:t>แบบรายงานการเปลี่ยนแปลงการดำเนินการวิจัย</w:t>
      </w:r>
    </w:p>
    <w:p w14:paraId="1AC32784" w14:textId="04E0FDF2" w:rsidR="0007237F" w:rsidRPr="00267699" w:rsidRDefault="00742EE6" w:rsidP="00742EE6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267699">
        <w:rPr>
          <w:rFonts w:ascii="TH Sarabun New" w:hAnsi="TH Sarabun New" w:cs="TH Sarabun New" w:hint="cs"/>
          <w:b/>
          <w:bCs/>
          <w:sz w:val="36"/>
          <w:szCs w:val="36"/>
          <w:cs/>
        </w:rPr>
        <w:t>(</w:t>
      </w:r>
      <w:r w:rsidRPr="00267699">
        <w:rPr>
          <w:rFonts w:ascii="TH Sarabun New" w:hAnsi="TH Sarabun New" w:cs="TH Sarabun New"/>
          <w:b/>
          <w:bCs/>
          <w:sz w:val="36"/>
          <w:szCs w:val="36"/>
        </w:rPr>
        <w:t>Protocol Amendment</w:t>
      </w:r>
      <w:r w:rsidR="003946F4" w:rsidRPr="00267699">
        <w:rPr>
          <w:rFonts w:ascii="TH Sarabun New" w:hAnsi="TH Sarabun New" w:cs="TH Sarabun New"/>
          <w:b/>
          <w:bCs/>
          <w:sz w:val="36"/>
          <w:szCs w:val="36"/>
        </w:rPr>
        <w:t xml:space="preserve"> Report Form</w:t>
      </w:r>
      <w:r w:rsidRPr="00267699">
        <w:rPr>
          <w:rFonts w:ascii="TH Sarabun New" w:hAnsi="TH Sarabun New" w:cs="TH Sarabun New" w:hint="cs"/>
          <w:b/>
          <w:bCs/>
          <w:sz w:val="36"/>
          <w:szCs w:val="36"/>
          <w:cs/>
        </w:rPr>
        <w:t>)</w:t>
      </w:r>
    </w:p>
    <w:p w14:paraId="4BCFAC0C" w14:textId="77777777" w:rsidR="0007237F" w:rsidRPr="00267699" w:rsidRDefault="0007237F" w:rsidP="00742E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</w:rPr>
        <w:t>Protocol title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Pr="00267699">
        <w:rPr>
          <w:rFonts w:ascii="TH Sarabun New" w:hAnsi="TH Sarabun New" w:cs="TH Sarabun New"/>
          <w:sz w:val="32"/>
          <w:szCs w:val="32"/>
          <w:cs/>
        </w:rPr>
        <w:t>………………………………..………………………………………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9572FE" w:rsidRPr="00267699">
        <w:rPr>
          <w:rFonts w:ascii="TH Sarabun New" w:hAnsi="TH Sarabun New" w:cs="TH Sarabun New"/>
          <w:sz w:val="32"/>
          <w:szCs w:val="32"/>
          <w:cs/>
        </w:rPr>
        <w:t>.....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......</w:t>
      </w:r>
    </w:p>
    <w:p w14:paraId="790831EE" w14:textId="7CFB54E2" w:rsidR="0007237F" w:rsidRPr="00267699" w:rsidRDefault="0007237F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รหัสโครงการ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</w:rPr>
        <w:t>Protocol number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67699">
        <w:rPr>
          <w:rFonts w:ascii="TH Sarabun New" w:hAnsi="TH Sarabun New" w:cs="TH Sarabun New"/>
          <w:sz w:val="32"/>
          <w:szCs w:val="32"/>
          <w:cs/>
        </w:rPr>
        <w:t xml:space="preserve"> ………………………………………………………………</w:t>
      </w:r>
      <w:r w:rsidR="009572FE" w:rsidRPr="00267699">
        <w:rPr>
          <w:rFonts w:ascii="TH Sarabun New" w:hAnsi="TH Sarabun New" w:cs="TH Sarabun New"/>
          <w:sz w:val="32"/>
          <w:szCs w:val="32"/>
          <w:cs/>
        </w:rPr>
        <w:t>…….</w:t>
      </w:r>
      <w:r w:rsidRPr="00267699">
        <w:rPr>
          <w:rFonts w:ascii="TH Sarabun New" w:hAnsi="TH Sarabun New" w:cs="TH Sarabun New"/>
          <w:sz w:val="32"/>
          <w:szCs w:val="32"/>
          <w:cs/>
        </w:rPr>
        <w:t>…</w:t>
      </w:r>
      <w:r w:rsidR="00742EE6" w:rsidRPr="00267699">
        <w:rPr>
          <w:rFonts w:ascii="TH Sarabun New" w:hAnsi="TH Sarabun New" w:cs="TH Sarabun New"/>
          <w:sz w:val="32"/>
          <w:szCs w:val="32"/>
          <w:cs/>
        </w:rPr>
        <w:t>………….</w:t>
      </w:r>
    </w:p>
    <w:p w14:paraId="4A70750A" w14:textId="77777777" w:rsidR="0007237F" w:rsidRPr="00267699" w:rsidRDefault="0007237F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ผู้วิจัยหลัก 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</w:rPr>
        <w:t>Principle Investigator name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316EA2" w:rsidRPr="00267699">
        <w:rPr>
          <w:rFonts w:ascii="TH Sarabun New" w:hAnsi="TH Sarabun New" w:cs="TH Sarabun New"/>
          <w:sz w:val="32"/>
          <w:szCs w:val="32"/>
          <w:cs/>
        </w:rPr>
        <w:t>………………………………………………</w:t>
      </w:r>
      <w:r w:rsidR="009572FE" w:rsidRPr="00267699">
        <w:rPr>
          <w:rFonts w:ascii="TH Sarabun New" w:hAnsi="TH Sarabun New" w:cs="TH Sarabun New"/>
          <w:sz w:val="32"/>
          <w:szCs w:val="32"/>
          <w:cs/>
        </w:rPr>
        <w:t>……</w:t>
      </w:r>
      <w:r w:rsidR="00316EA2" w:rsidRPr="00267699">
        <w:rPr>
          <w:rFonts w:ascii="TH Sarabun New" w:hAnsi="TH Sarabun New" w:cs="TH Sarabun New"/>
          <w:sz w:val="32"/>
          <w:szCs w:val="32"/>
          <w:cs/>
        </w:rPr>
        <w:t>…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316EA2" w:rsidRPr="00267699">
        <w:rPr>
          <w:rFonts w:ascii="TH Sarabun New" w:hAnsi="TH Sarabun New" w:cs="TH Sarabun New"/>
          <w:sz w:val="32"/>
          <w:szCs w:val="32"/>
          <w:cs/>
        </w:rPr>
        <w:t>.</w:t>
      </w:r>
    </w:p>
    <w:p w14:paraId="5DF7CBCB" w14:textId="1F5F11B9" w:rsidR="001513D3" w:rsidRPr="00267699" w:rsidRDefault="00742EE6" w:rsidP="00316EA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เบอร์โทรศัพท์ (</w:t>
      </w:r>
      <w:r w:rsidRPr="00267699">
        <w:rPr>
          <w:rFonts w:ascii="TH Sarabun New" w:hAnsi="TH Sarabun New" w:cs="TH Sarabun New"/>
          <w:b/>
          <w:bCs/>
          <w:sz w:val="32"/>
          <w:szCs w:val="32"/>
        </w:rPr>
        <w:t>Telephone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1513D3" w:rsidRPr="00267699">
        <w:rPr>
          <w:rFonts w:ascii="TH Sarabun New" w:hAnsi="TH Sarabun New" w:cs="TH Sarabun New"/>
          <w:sz w:val="32"/>
          <w:szCs w:val="32"/>
          <w:cs/>
        </w:rPr>
        <w:t>……………..</w:t>
      </w:r>
      <w:r w:rsidRPr="00267699">
        <w:rPr>
          <w:rFonts w:ascii="TH Sarabun New" w:hAnsi="TH Sarabun New" w:cs="TH Sarabun New"/>
          <w:sz w:val="32"/>
          <w:szCs w:val="32"/>
          <w:cs/>
        </w:rPr>
        <w:t>…………….</w:t>
      </w:r>
    </w:p>
    <w:p w14:paraId="5746EAF4" w14:textId="158D79EF" w:rsidR="00742EE6" w:rsidRPr="00267699" w:rsidRDefault="00742EE6" w:rsidP="00316EA2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แหล่งทุน (</w:t>
      </w:r>
      <w:r w:rsidRPr="00267699">
        <w:rPr>
          <w:rFonts w:ascii="TH Sarabun New" w:hAnsi="TH Sarabun New" w:cs="TH Sarabun New"/>
          <w:b/>
          <w:bCs/>
          <w:sz w:val="32"/>
          <w:szCs w:val="32"/>
        </w:rPr>
        <w:t>Funding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sz w:val="32"/>
          <w:szCs w:val="32"/>
          <w:cs/>
        </w:rPr>
        <w:t xml:space="preserve"> …………</w:t>
      </w:r>
      <w:r w:rsidR="001513D3" w:rsidRPr="00267699">
        <w:rPr>
          <w:rFonts w:ascii="TH Sarabun New" w:hAnsi="TH Sarabun New" w:cs="TH Sarabun New" w:hint="cs"/>
          <w:sz w:val="32"/>
          <w:szCs w:val="32"/>
          <w:cs/>
        </w:rPr>
        <w:t>…</w:t>
      </w:r>
      <w:r w:rsidR="001513D3" w:rsidRPr="00267699">
        <w:rPr>
          <w:rFonts w:ascii="TH Sarabun New" w:hAnsi="TH Sarabun New" w:cs="TH Sarabun New"/>
          <w:sz w:val="32"/>
          <w:szCs w:val="32"/>
          <w:cs/>
        </w:rPr>
        <w:t>………………….</w:t>
      </w:r>
      <w:r w:rsidRPr="00267699">
        <w:rPr>
          <w:rFonts w:ascii="TH Sarabun New" w:hAnsi="TH Sarabun New" w:cs="TH Sarabun New"/>
          <w:sz w:val="32"/>
          <w:szCs w:val="32"/>
          <w:cs/>
        </w:rPr>
        <w:t>……………………</w:t>
      </w:r>
    </w:p>
    <w:p w14:paraId="2E305A9B" w14:textId="77777777" w:rsidR="00E6677A" w:rsidRDefault="00E6677A" w:rsidP="001513D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F50B819" w14:textId="1593E016" w:rsidR="001513D3" w:rsidRPr="00267699" w:rsidRDefault="0007237F" w:rsidP="001513D3">
      <w:pPr>
        <w:spacing w:after="0" w:line="240" w:lineRule="auto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โครงการวิจัย</w:t>
      </w:r>
      <w:r w:rsidR="003946F4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มีการ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แก้ไขเพิ่มเติมส่วนใด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</w:rPr>
        <w:t>The additional revision of the research project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="001513D3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และ</w:t>
      </w:r>
      <w:r w:rsidR="001513D3" w:rsidRPr="00267699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เหตุผลของการขอเปลี่ยนแปลงโครงการวิจัย โดยละเอียด</w:t>
      </w:r>
      <w:r w:rsidR="001513D3" w:rsidRPr="00267699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 xml:space="preserve"> (</w:t>
      </w:r>
      <w:r w:rsidR="001513D3" w:rsidRPr="00267699">
        <w:rPr>
          <w:rFonts w:ascii="TH Sarabun New" w:hAnsi="TH Sarabun New" w:cs="TH Sarabun New"/>
          <w:b/>
          <w:bCs/>
          <w:spacing w:val="-6"/>
          <w:sz w:val="32"/>
          <w:szCs w:val="32"/>
        </w:rPr>
        <w:t>Reasons for amendment in</w:t>
      </w:r>
      <w:r w:rsidR="001513D3" w:rsidRPr="00267699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 xml:space="preserve"> </w:t>
      </w:r>
      <w:r w:rsidR="001513D3" w:rsidRPr="00267699">
        <w:rPr>
          <w:rFonts w:ascii="TH Sarabun New" w:hAnsi="TH Sarabun New" w:cs="TH Sarabun New"/>
          <w:b/>
          <w:bCs/>
          <w:spacing w:val="-6"/>
          <w:sz w:val="32"/>
          <w:szCs w:val="32"/>
        </w:rPr>
        <w:t>details</w:t>
      </w:r>
      <w:r w:rsidR="001513D3" w:rsidRPr="00267699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:</w:t>
      </w:r>
      <w:r w:rsidR="001513D3" w:rsidRPr="00267699">
        <w:rPr>
          <w:rFonts w:ascii="TH Sarabun New" w:hAnsi="TH Sarabun New" w:cs="TH Sarabun New" w:hint="cs"/>
          <w:b/>
          <w:bCs/>
          <w:spacing w:val="-6"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002"/>
        <w:gridCol w:w="1783"/>
        <w:gridCol w:w="568"/>
        <w:gridCol w:w="1822"/>
        <w:gridCol w:w="1956"/>
      </w:tblGrid>
      <w:tr w:rsidR="00E6677A" w:rsidRPr="00267699" w14:paraId="4B6D8BA0" w14:textId="77777777" w:rsidTr="000B270B">
        <w:tc>
          <w:tcPr>
            <w:tcW w:w="3950" w:type="dxa"/>
            <w:gridSpan w:val="3"/>
          </w:tcPr>
          <w:p w14:paraId="052CA1C1" w14:textId="4C1F79B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โครงการวิจัยเดิม </w:t>
            </w:r>
          </w:p>
          <w:p w14:paraId="1C460A4F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</w:rPr>
              <w:t>Previous protocol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390" w:type="dxa"/>
            <w:gridSpan w:val="2"/>
          </w:tcPr>
          <w:p w14:paraId="46063E15" w14:textId="57FC8058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 xml:space="preserve">โครงการวิจัยที่แก้ไขเพิ่มเติม </w:t>
            </w:r>
          </w:p>
          <w:p w14:paraId="78888D1C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</w:rPr>
              <w:t>Protocol amendment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956" w:type="dxa"/>
          </w:tcPr>
          <w:p w14:paraId="299A5113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เหตุผลที่ขอ</w:t>
            </w:r>
            <w:r w:rsidRPr="00267699">
              <w:rPr>
                <w:rFonts w:ascii="TH Sarabun New" w:hAnsi="TH Sarabun New" w:cs="TH Sarabun New"/>
                <w:b/>
                <w:bCs/>
                <w:spacing w:val="-6"/>
                <w:sz w:val="28"/>
                <w:cs/>
              </w:rPr>
              <w:t>เปลี่ยนแปลง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แก้ไข</w:t>
            </w:r>
          </w:p>
          <w:p w14:paraId="202520F1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</w:rPr>
              <w:t>Reasons for amendment</w:t>
            </w:r>
            <w:r w:rsidRPr="0026769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</w:p>
        </w:tc>
      </w:tr>
      <w:tr w:rsidR="00E6677A" w:rsidRPr="00267699" w14:paraId="227E6C22" w14:textId="77777777" w:rsidTr="00E6677A">
        <w:tc>
          <w:tcPr>
            <w:tcW w:w="1165" w:type="dxa"/>
          </w:tcPr>
          <w:p w14:paraId="51DBB287" w14:textId="7DB77833" w:rsidR="00E6677A" w:rsidRPr="00267699" w:rsidRDefault="00E6677A" w:rsidP="00E6677A">
            <w:pPr>
              <w:rPr>
                <w:rFonts w:ascii="TH Sarabun New" w:hAnsi="TH Sarabun New" w:cs="TH Sarabun New"/>
                <w:sz w:val="28"/>
                <w:cs/>
              </w:rPr>
            </w:pPr>
            <w:r>
              <w:rPr>
                <w:rFonts w:ascii="TH Sarabun New" w:hAnsi="TH Sarabun New" w:cs="TH Sarabun New" w:hint="cs"/>
                <w:sz w:val="28"/>
                <w:cs/>
              </w:rPr>
              <w:t>หัวข้อที่แก้ไข</w:t>
            </w:r>
          </w:p>
        </w:tc>
        <w:tc>
          <w:tcPr>
            <w:tcW w:w="1002" w:type="dxa"/>
          </w:tcPr>
          <w:p w14:paraId="44925D4E" w14:textId="38E204B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>หน้า (</w:t>
            </w:r>
            <w:proofErr w:type="spellStart"/>
            <w:r w:rsidRPr="00267699">
              <w:rPr>
                <w:rFonts w:ascii="TH Sarabun New" w:hAnsi="TH Sarabun New" w:cs="TH Sarabun New" w:hint="cs"/>
                <w:sz w:val="28"/>
              </w:rPr>
              <w:t>pg</w:t>
            </w:r>
            <w:proofErr w:type="spellEnd"/>
            <w:r w:rsidRPr="00267699">
              <w:rPr>
                <w:rFonts w:ascii="TH Sarabun New" w:hAnsi="TH Sarabun New" w:cs="TH Sarabun New" w:hint="cs"/>
                <w:sz w:val="28"/>
                <w:cs/>
              </w:rPr>
              <w:t>.)</w:t>
            </w:r>
          </w:p>
        </w:tc>
        <w:tc>
          <w:tcPr>
            <w:tcW w:w="1783" w:type="dxa"/>
          </w:tcPr>
          <w:p w14:paraId="3E124D8E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 xml:space="preserve">ข้อมูลเดิม </w:t>
            </w:r>
          </w:p>
          <w:p w14:paraId="5F3620B8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267699">
              <w:rPr>
                <w:rFonts w:ascii="TH Sarabun New" w:hAnsi="TH Sarabun New" w:cs="TH Sarabun New" w:hint="cs"/>
                <w:sz w:val="28"/>
              </w:rPr>
              <w:t>Previous information</w:t>
            </w:r>
            <w:r w:rsidRPr="00267699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568" w:type="dxa"/>
          </w:tcPr>
          <w:p w14:paraId="3A920E68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>หน้า (</w:t>
            </w:r>
            <w:proofErr w:type="spellStart"/>
            <w:r w:rsidRPr="00267699">
              <w:rPr>
                <w:rFonts w:ascii="TH Sarabun New" w:hAnsi="TH Sarabun New" w:cs="TH Sarabun New" w:hint="cs"/>
                <w:sz w:val="28"/>
              </w:rPr>
              <w:t>pg</w:t>
            </w:r>
            <w:proofErr w:type="spellEnd"/>
            <w:r w:rsidRPr="00267699">
              <w:rPr>
                <w:rFonts w:ascii="TH Sarabun New" w:hAnsi="TH Sarabun New" w:cs="TH Sarabun New" w:hint="cs"/>
                <w:sz w:val="28"/>
                <w:cs/>
              </w:rPr>
              <w:t>.)</w:t>
            </w:r>
          </w:p>
        </w:tc>
        <w:tc>
          <w:tcPr>
            <w:tcW w:w="1822" w:type="dxa"/>
          </w:tcPr>
          <w:p w14:paraId="103F8446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 xml:space="preserve">ข้อมูลใหม่ </w:t>
            </w:r>
          </w:p>
          <w:p w14:paraId="6FC238C2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267699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267699">
              <w:rPr>
                <w:rFonts w:ascii="TH Sarabun New" w:hAnsi="TH Sarabun New" w:cs="TH Sarabun New" w:hint="cs"/>
                <w:sz w:val="28"/>
              </w:rPr>
              <w:t>New information</w:t>
            </w:r>
            <w:r w:rsidRPr="00267699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1956" w:type="dxa"/>
          </w:tcPr>
          <w:p w14:paraId="090867AF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267699" w14:paraId="262E5AE9" w14:textId="77777777" w:rsidTr="00E6677A">
        <w:tc>
          <w:tcPr>
            <w:tcW w:w="1165" w:type="dxa"/>
          </w:tcPr>
          <w:p w14:paraId="247B5CA1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3AE388FB" w14:textId="745CBAE8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670719BC" w14:textId="21E0748A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167322C8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5A0A1232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4F68E334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05E10FF8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267699" w14:paraId="23AE69DD" w14:textId="77777777" w:rsidTr="00E6677A">
        <w:tc>
          <w:tcPr>
            <w:tcW w:w="1165" w:type="dxa"/>
          </w:tcPr>
          <w:p w14:paraId="4E99CB23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29E13D71" w14:textId="2B9D5A31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0C13512E" w14:textId="460ADD86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5C1E10B9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08748032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7866C2B8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194914C4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267699" w14:paraId="16B956FC" w14:textId="77777777" w:rsidTr="00E6677A">
        <w:tc>
          <w:tcPr>
            <w:tcW w:w="1165" w:type="dxa"/>
          </w:tcPr>
          <w:p w14:paraId="59231A64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0A9C02AA" w14:textId="7D12E689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752001C6" w14:textId="40FED0C6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67F0F580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220710FC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04235317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5A374E07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  <w:tr w:rsidR="00E6677A" w:rsidRPr="00267699" w14:paraId="09AFC465" w14:textId="77777777" w:rsidTr="00E6677A">
        <w:tc>
          <w:tcPr>
            <w:tcW w:w="1165" w:type="dxa"/>
          </w:tcPr>
          <w:p w14:paraId="65A0C9AB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002" w:type="dxa"/>
          </w:tcPr>
          <w:p w14:paraId="1BED65B7" w14:textId="32B85BA6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  <w:p w14:paraId="5F4ABF5C" w14:textId="60579B4B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783" w:type="dxa"/>
          </w:tcPr>
          <w:p w14:paraId="519C2701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568" w:type="dxa"/>
          </w:tcPr>
          <w:p w14:paraId="6E91317E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822" w:type="dxa"/>
          </w:tcPr>
          <w:p w14:paraId="5324B0B3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1956" w:type="dxa"/>
          </w:tcPr>
          <w:p w14:paraId="419B9BAB" w14:textId="77777777" w:rsidR="00E6677A" w:rsidRPr="00267699" w:rsidRDefault="00E6677A" w:rsidP="004B60FF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</w:tr>
    </w:tbl>
    <w:p w14:paraId="0A756B68" w14:textId="77777777" w:rsidR="001513D3" w:rsidRPr="00267699" w:rsidRDefault="001513D3" w:rsidP="00742EE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1669784A" w14:textId="77777777" w:rsidR="0007237F" w:rsidRPr="00267699" w:rsidRDefault="0007237F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การเปลี่ยนแปลงดังกล่าว ทำให้เกิดความเสี่ยงและหรือประโยชน์ต่อผู้มีส่วนร่วมในการวิจัยหรือไม่</w:t>
      </w:r>
    </w:p>
    <w:p w14:paraId="673879BC" w14:textId="0C9DA18D" w:rsidR="00742EE6" w:rsidRPr="00267699" w:rsidRDefault="00742EE6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(</w:t>
      </w:r>
      <w:r w:rsidRPr="00267699">
        <w:rPr>
          <w:rFonts w:ascii="TH Sarabun New" w:hAnsi="TH Sarabun New" w:cs="TH Sarabun New"/>
          <w:b/>
          <w:bCs/>
          <w:sz w:val="32"/>
          <w:szCs w:val="32"/>
        </w:rPr>
        <w:t>Are there any risk</w:t>
      </w: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="003946F4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267699">
        <w:rPr>
          <w:rFonts w:ascii="TH Sarabun New" w:hAnsi="TH Sarabun New" w:cs="TH Sarabun New"/>
          <w:b/>
          <w:bCs/>
          <w:sz w:val="32"/>
          <w:szCs w:val="32"/>
        </w:rPr>
        <w:t>harm to the participants cause</w:t>
      </w:r>
      <w:r w:rsidR="003946F4" w:rsidRPr="00267699">
        <w:rPr>
          <w:rFonts w:ascii="TH Sarabun New" w:hAnsi="TH Sarabun New" w:cs="TH Sarabun New"/>
          <w:b/>
          <w:bCs/>
          <w:sz w:val="32"/>
          <w:szCs w:val="32"/>
        </w:rPr>
        <w:t>d</w:t>
      </w:r>
      <w:r w:rsidRPr="00267699">
        <w:rPr>
          <w:rFonts w:ascii="TH Sarabun New" w:hAnsi="TH Sarabun New" w:cs="TH Sarabun New"/>
          <w:b/>
          <w:bCs/>
          <w:sz w:val="32"/>
          <w:szCs w:val="32"/>
        </w:rPr>
        <w:t xml:space="preserve"> by the research revision?</w:t>
      </w:r>
      <w:r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7CA30CBE" w14:textId="77777777" w:rsidR="008F7373" w:rsidRPr="00267699" w:rsidRDefault="0007237F" w:rsidP="008F7373">
      <w:pPr>
        <w:tabs>
          <w:tab w:val="left" w:pos="2700"/>
          <w:tab w:val="left" w:pos="324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>ความเสี่ยง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Risk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)</w:t>
      </w:r>
      <w:r w:rsidR="008F7373" w:rsidRPr="00267699">
        <w:rPr>
          <w:rFonts w:ascii="TH Sarabun New" w:hAnsi="TH Sarabun New" w:cs="TH Sarabun New"/>
          <w:sz w:val="32"/>
          <w:szCs w:val="32"/>
          <w:cs/>
        </w:rPr>
        <w:tab/>
      </w:r>
      <w:r w:rsidR="008F7373" w:rsidRPr="00267699">
        <w:rPr>
          <w:rFonts w:ascii="TH Sarabun New" w:hAnsi="TH Sarabun New" w:cs="TH Sarabun New"/>
          <w:sz w:val="32"/>
          <w:szCs w:val="32"/>
          <w:cs/>
        </w:rPr>
        <w:tab/>
      </w:r>
      <w:r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67699">
        <w:rPr>
          <w:rFonts w:ascii="TH Sarabun New" w:hAnsi="TH Sarabun New" w:cs="TH Sarabun New"/>
          <w:sz w:val="32"/>
          <w:szCs w:val="32"/>
          <w:cs/>
        </w:rPr>
        <w:t>ไม่เปลี่ยนแปลง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no change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)</w:t>
      </w:r>
      <w:r w:rsidR="00742EE6" w:rsidRPr="00267699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62CC0FF" w14:textId="77777777" w:rsidR="0007237F" w:rsidRPr="00267699" w:rsidRDefault="008F7373" w:rsidP="008F7373">
      <w:pPr>
        <w:tabs>
          <w:tab w:val="left" w:pos="2700"/>
          <w:tab w:val="left" w:pos="324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ab/>
      </w:r>
      <w:r w:rsidRPr="00267699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267699">
        <w:rPr>
          <w:rFonts w:ascii="TH Sarabun New" w:hAnsi="TH Sarabun New" w:cs="TH Sarabun New"/>
          <w:sz w:val="32"/>
          <w:szCs w:val="32"/>
          <w:cs/>
        </w:rPr>
        <w:t>เพิ่มขึ้น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increase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)</w:t>
      </w:r>
      <w:r w:rsidR="0007237F" w:rsidRPr="00267699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267699">
        <w:rPr>
          <w:rFonts w:ascii="TH Sarabun New" w:hAnsi="TH Sarabun New" w:cs="TH Sarabun New"/>
          <w:sz w:val="32"/>
          <w:szCs w:val="32"/>
          <w:cs/>
        </w:rPr>
        <w:t>ลดลง</w:t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267699">
        <w:rPr>
          <w:rFonts w:ascii="TH Sarabun New" w:hAnsi="TH Sarabun New" w:cs="TH Sarabun New"/>
          <w:sz w:val="32"/>
          <w:szCs w:val="32"/>
        </w:rPr>
        <w:t>decrease</w:t>
      </w:r>
      <w:r w:rsidRPr="00267699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DF4C6BC" w14:textId="77777777" w:rsidR="008F7373" w:rsidRPr="00267699" w:rsidRDefault="0007237F" w:rsidP="008F7373">
      <w:pPr>
        <w:tabs>
          <w:tab w:val="left" w:pos="2700"/>
          <w:tab w:val="left" w:pos="3261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>ประโยชน์ที่จะได้รับ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Benefits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8F7373" w:rsidRPr="00267699">
        <w:rPr>
          <w:rFonts w:ascii="TH Sarabun New" w:hAnsi="TH Sarabun New" w:cs="TH Sarabun New"/>
          <w:sz w:val="32"/>
          <w:szCs w:val="32"/>
          <w:cs/>
        </w:rPr>
        <w:tab/>
      </w:r>
      <w:r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ไ</w:t>
      </w:r>
      <w:r w:rsidRPr="00267699">
        <w:rPr>
          <w:rFonts w:ascii="TH Sarabun New" w:hAnsi="TH Sarabun New" w:cs="TH Sarabun New"/>
          <w:sz w:val="32"/>
          <w:szCs w:val="32"/>
          <w:cs/>
        </w:rPr>
        <w:t>ม่เปลี่ยนแปลง</w:t>
      </w:r>
      <w:r w:rsidR="008F7373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8F7373" w:rsidRPr="00267699">
        <w:rPr>
          <w:rFonts w:ascii="TH Sarabun New" w:hAnsi="TH Sarabun New" w:cs="TH Sarabun New"/>
          <w:sz w:val="32"/>
          <w:szCs w:val="32"/>
        </w:rPr>
        <w:t>no change</w:t>
      </w:r>
      <w:r w:rsidR="008F7373" w:rsidRPr="00267699">
        <w:rPr>
          <w:rFonts w:ascii="TH Sarabun New" w:hAnsi="TH Sarabun New" w:cs="TH Sarabun New" w:hint="cs"/>
          <w:sz w:val="32"/>
          <w:szCs w:val="32"/>
          <w:cs/>
        </w:rPr>
        <w:t>)</w:t>
      </w:r>
      <w:r w:rsidRPr="00267699">
        <w:rPr>
          <w:rFonts w:ascii="TH Sarabun New" w:hAnsi="TH Sarabun New" w:cs="TH Sarabun New"/>
          <w:sz w:val="32"/>
          <w:szCs w:val="32"/>
          <w:cs/>
        </w:rPr>
        <w:tab/>
      </w:r>
    </w:p>
    <w:p w14:paraId="61436962" w14:textId="6D9D7485" w:rsidR="002008BB" w:rsidRPr="00267699" w:rsidRDefault="008F7373" w:rsidP="00FF1FB8">
      <w:pPr>
        <w:tabs>
          <w:tab w:val="left" w:pos="2700"/>
          <w:tab w:val="left" w:pos="3261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firstLine="284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ab/>
      </w:r>
      <w:r w:rsidRPr="00267699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7237F" w:rsidRPr="00267699">
        <w:rPr>
          <w:rFonts w:ascii="TH Sarabun New" w:hAnsi="TH Sarabun New" w:cs="TH Sarabun New"/>
          <w:sz w:val="32"/>
          <w:szCs w:val="32"/>
          <w:cs/>
        </w:rPr>
        <w:t>เพิ่มขึ้น</w:t>
      </w:r>
      <w:r w:rsidR="0007237F" w:rsidRPr="00267699">
        <w:rPr>
          <w:rFonts w:ascii="TH Sarabun New" w:hAnsi="TH Sarabun New" w:cs="TH Sarabun New"/>
          <w:sz w:val="32"/>
          <w:szCs w:val="32"/>
          <w:cs/>
        </w:rPr>
        <w:tab/>
      </w:r>
      <w:r w:rsidR="0007237F" w:rsidRPr="00267699">
        <w:rPr>
          <w:rFonts w:ascii="TH Sarabun New" w:hAnsi="TH Sarabun New" w:cs="TH Sarabun New"/>
          <w:sz w:val="32"/>
          <w:szCs w:val="32"/>
        </w:rPr>
        <w:sym w:font="Wingdings 2" w:char="F0A3"/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267699">
        <w:rPr>
          <w:rFonts w:ascii="TH Sarabun New" w:hAnsi="TH Sarabun New" w:cs="TH Sarabun New"/>
          <w:sz w:val="32"/>
          <w:szCs w:val="32"/>
          <w:cs/>
        </w:rPr>
        <w:t>ลดลง</w:t>
      </w:r>
      <w:r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267699">
        <w:rPr>
          <w:rFonts w:ascii="TH Sarabun New" w:hAnsi="TH Sarabun New" w:cs="TH Sarabun New"/>
          <w:sz w:val="32"/>
          <w:szCs w:val="32"/>
        </w:rPr>
        <w:t>decrease</w:t>
      </w:r>
      <w:r w:rsidRPr="00267699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63A88E1" w14:textId="1E1330CA" w:rsidR="0007237F" w:rsidRPr="00267699" w:rsidRDefault="0007237F" w:rsidP="0007237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6769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การเปลี่ยนแปลงดังกล่าวจำเป็นต้องแจ้งผู้มีส่วนร่วมในการวิจัยหรือไม่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b/>
          <w:bCs/>
          <w:sz w:val="32"/>
          <w:szCs w:val="32"/>
        </w:rPr>
        <w:t>Does it important to report these changes to the participants?</w:t>
      </w:r>
      <w:r w:rsidR="00742EE6" w:rsidRPr="00267699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</w:p>
    <w:p w14:paraId="7EA1E39F" w14:textId="026B096B" w:rsidR="0007237F" w:rsidRPr="00267699" w:rsidRDefault="0007237F" w:rsidP="00742EE6">
      <w:pPr>
        <w:numPr>
          <w:ilvl w:val="0"/>
          <w:numId w:val="1"/>
        </w:numPr>
        <w:tabs>
          <w:tab w:val="left" w:pos="5400"/>
          <w:tab w:val="left" w:pos="5940"/>
          <w:tab w:val="left" w:pos="7200"/>
          <w:tab w:val="left" w:pos="774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>ไม่จำเป็น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Not necessary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23A63A55" w14:textId="6D7DC548" w:rsidR="0007237F" w:rsidRPr="00267699" w:rsidRDefault="0007237F" w:rsidP="00742EE6">
      <w:pPr>
        <w:numPr>
          <w:ilvl w:val="0"/>
          <w:numId w:val="1"/>
        </w:numPr>
        <w:tabs>
          <w:tab w:val="left" w:pos="1260"/>
          <w:tab w:val="left" w:pos="5400"/>
          <w:tab w:val="left" w:pos="5940"/>
          <w:tab w:val="left" w:pos="7200"/>
          <w:tab w:val="left" w:pos="774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>ควรให้ข้อมูลเพิ่มเติมสำหรับผู้มีส่วนร่วมในการวิจัย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Should give more information to the participants</w:t>
      </w:r>
      <w:r w:rsidR="00742EE6" w:rsidRPr="00267699">
        <w:rPr>
          <w:rFonts w:ascii="TH Sarabun New" w:hAnsi="TH Sarabun New" w:cs="TH Sarabun New"/>
          <w:sz w:val="32"/>
          <w:szCs w:val="32"/>
          <w:cs/>
        </w:rPr>
        <w:t>.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B189430" w14:textId="66ECF10A" w:rsidR="0007237F" w:rsidRPr="00267699" w:rsidRDefault="0007237F" w:rsidP="0007237F">
      <w:pPr>
        <w:numPr>
          <w:ilvl w:val="0"/>
          <w:numId w:val="1"/>
        </w:numPr>
        <w:tabs>
          <w:tab w:val="left" w:pos="1260"/>
          <w:tab w:val="left" w:pos="5400"/>
          <w:tab w:val="left" w:pos="5940"/>
          <w:tab w:val="left" w:pos="7200"/>
          <w:tab w:val="left" w:pos="7740"/>
        </w:tabs>
        <w:spacing w:after="0" w:line="240" w:lineRule="auto"/>
        <w:ind w:left="1259" w:hanging="539"/>
        <w:rPr>
          <w:rFonts w:ascii="TH Sarabun New" w:hAnsi="TH Sarabun New" w:cs="TH Sarabun New"/>
          <w:sz w:val="32"/>
          <w:szCs w:val="32"/>
        </w:rPr>
      </w:pPr>
      <w:r w:rsidRPr="00267699">
        <w:rPr>
          <w:rFonts w:ascii="TH Sarabun New" w:hAnsi="TH Sarabun New" w:cs="TH Sarabun New"/>
          <w:sz w:val="32"/>
          <w:szCs w:val="32"/>
          <w:cs/>
        </w:rPr>
        <w:t>ควรขอคำยินยอมใหม่</w:t>
      </w:r>
      <w:r w:rsidR="00742EE6" w:rsidRPr="0026769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742EE6" w:rsidRPr="00267699">
        <w:rPr>
          <w:rFonts w:ascii="TH Sarabun New" w:hAnsi="TH Sarabun New" w:cs="TH Sarabun New"/>
          <w:sz w:val="32"/>
          <w:szCs w:val="32"/>
        </w:rPr>
        <w:t>Should modify the informed consent</w:t>
      </w:r>
      <w:r w:rsidR="003946F4" w:rsidRPr="00267699">
        <w:rPr>
          <w:rFonts w:ascii="TH Sarabun New" w:hAnsi="TH Sarabun New" w:cs="TH Sarabun New"/>
          <w:sz w:val="32"/>
          <w:szCs w:val="32"/>
          <w:cs/>
        </w:rPr>
        <w:t>)</w: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07237F" w:rsidRPr="00267699" w14:paraId="663191CF" w14:textId="77777777" w:rsidTr="009B1872">
        <w:tc>
          <w:tcPr>
            <w:tcW w:w="9039" w:type="dxa"/>
          </w:tcPr>
          <w:p w14:paraId="38F9CFF4" w14:textId="77777777" w:rsidR="0007237F" w:rsidRPr="00267699" w:rsidRDefault="0007237F" w:rsidP="0007237F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7699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ลงนามผู้วิจัย</w:t>
            </w:r>
            <w:r w:rsidR="00742EE6" w:rsidRPr="002676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(</w:t>
            </w:r>
            <w:r w:rsidR="00742EE6" w:rsidRPr="00267699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Investigator signature</w:t>
            </w:r>
            <w:r w:rsidR="00742EE6" w:rsidRPr="00267699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)</w:t>
            </w:r>
            <w:r w:rsidRPr="00267699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……….…………………………………….</w:t>
            </w:r>
          </w:p>
          <w:p w14:paraId="62AB874D" w14:textId="77777777" w:rsidR="0007237F" w:rsidRPr="00267699" w:rsidRDefault="008A4A68" w:rsidP="008A4A6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</w:t>
            </w:r>
            <w:r w:rsidR="00742EE6"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</w:t>
            </w:r>
            <w:r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  <w:r w:rsidR="0007237F" w:rsidRPr="00267699">
              <w:rPr>
                <w:rFonts w:ascii="TH Sarabun New" w:hAnsi="TH Sarabun New" w:cs="TH Sarabun New"/>
                <w:sz w:val="32"/>
                <w:szCs w:val="32"/>
                <w:cs/>
              </w:rPr>
              <w:t>(..................</w:t>
            </w:r>
            <w:r w:rsidRPr="00267699">
              <w:rPr>
                <w:rFonts w:ascii="TH Sarabun New" w:hAnsi="TH Sarabun New" w:cs="TH Sarabun New"/>
                <w:sz w:val="32"/>
                <w:szCs w:val="32"/>
                <w:cs/>
              </w:rPr>
              <w:t>...</w:t>
            </w:r>
            <w:r w:rsidR="0007237F" w:rsidRPr="00267699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................................)</w:t>
            </w:r>
          </w:p>
          <w:p w14:paraId="69726FA2" w14:textId="77777777" w:rsidR="0007237F" w:rsidRPr="00267699" w:rsidRDefault="008A4A68" w:rsidP="008A4A6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</w:t>
            </w:r>
            <w:r w:rsidR="008F7373"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</w:t>
            </w:r>
            <w:r w:rsidRPr="0026769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07237F" w:rsidRPr="00267699">
              <w:rPr>
                <w:rFonts w:ascii="TH Sarabun New" w:hAnsi="TH Sarabun New" w:cs="TH Sarabun New"/>
                <w:sz w:val="32"/>
                <w:szCs w:val="32"/>
                <w:cs/>
              </w:rPr>
              <w:t>............/................./..............</w:t>
            </w:r>
          </w:p>
        </w:tc>
      </w:tr>
      <w:tr w:rsidR="0007237F" w:rsidRPr="008A4A68" w14:paraId="6AD4C1AC" w14:textId="77777777" w:rsidTr="009B18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39" w:type="dxa"/>
          </w:tcPr>
          <w:p w14:paraId="16B3AAFD" w14:textId="50F44A53" w:rsidR="0007237F" w:rsidRPr="00267699" w:rsidRDefault="0007237F" w:rsidP="008F7373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ความเห็นของกรรมการ</w:t>
            </w:r>
          </w:p>
          <w:p w14:paraId="05B357E6" w14:textId="2AE7F682" w:rsidR="009572FE" w:rsidRPr="00267699" w:rsidRDefault="009572FE" w:rsidP="009572F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อัตราส่วนระหว่างความเสี่ยงและผลประโยชน์ (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</w:rPr>
              <w:t>risk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/ 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</w:rPr>
              <w:t>benefit ratio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)</w:t>
            </w:r>
          </w:p>
          <w:p w14:paraId="4C3FB792" w14:textId="77777777" w:rsidR="009572FE" w:rsidRPr="00267699" w:rsidRDefault="009572FE" w:rsidP="009572F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  เหมาะสม        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  ไม่เหมาะสม</w:t>
            </w:r>
          </w:p>
          <w:p w14:paraId="43722B8A" w14:textId="77777777" w:rsidR="009572FE" w:rsidRPr="00267699" w:rsidRDefault="009572FE" w:rsidP="009572F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</w:pP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สรุปความเห็น</w:t>
            </w:r>
          </w:p>
          <w:p w14:paraId="0DFD1C43" w14:textId="605C3A77" w:rsidR="008F7373" w:rsidRPr="00510997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  <w:highlight w:val="cyan"/>
              </w:rPr>
            </w:pPr>
            <w:r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 xml:space="preserve"> 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รับรอง (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</w:rPr>
              <w:t>Approve)</w:t>
            </w:r>
          </w:p>
          <w:p w14:paraId="4231E29F" w14:textId="450C5625" w:rsidR="008F7373" w:rsidRPr="00510997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  <w:highlight w:val="cyan"/>
              </w:rPr>
            </w:pPr>
            <w:r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 xml:space="preserve"> 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ปรับแก้ไขเล็กน้อย (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</w:rPr>
              <w:t xml:space="preserve">Minor modifications) </w:t>
            </w:r>
            <w:r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(โปรด</w:t>
            </w:r>
            <w:r w:rsidR="001513D3" w:rsidRPr="00510997">
              <w:rPr>
                <w:rFonts w:ascii="TH Sarabun New" w:hAnsi="TH Sarabun New" w:cs="TH Sarabun New" w:hint="cs"/>
                <w:sz w:val="29"/>
                <w:szCs w:val="29"/>
                <w:highlight w:val="cyan"/>
                <w:cs/>
              </w:rPr>
              <w:t>ให้ข้อเสนอแนะ</w:t>
            </w:r>
            <w:r w:rsidR="001513D3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)</w:t>
            </w:r>
          </w:p>
          <w:p w14:paraId="0ECFD504" w14:textId="5C938597" w:rsidR="00612351" w:rsidRPr="00510997" w:rsidRDefault="00612351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  <w:highlight w:val="cyan"/>
              </w:rPr>
            </w:pPr>
            <w:r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 xml:space="preserve"> 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ปรับแก้ไขครั้งใหญ่ (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</w:rPr>
              <w:t xml:space="preserve">Major modifications) </w:t>
            </w:r>
            <w:r w:rsidR="009572FE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(โปรด</w:t>
            </w:r>
            <w:r w:rsidR="003946F4" w:rsidRPr="00510997">
              <w:rPr>
                <w:rFonts w:ascii="TH Sarabun New" w:hAnsi="TH Sarabun New" w:cs="TH Sarabun New" w:hint="cs"/>
                <w:sz w:val="29"/>
                <w:szCs w:val="29"/>
                <w:highlight w:val="cyan"/>
                <w:cs/>
              </w:rPr>
              <w:t>ให้ข้อเสนอแนะ</w:t>
            </w:r>
            <w:r w:rsidR="009572FE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)</w:t>
            </w:r>
          </w:p>
          <w:p w14:paraId="562BB977" w14:textId="7004FB69" w:rsidR="008F7373" w:rsidRPr="00267699" w:rsidRDefault="008F7373" w:rsidP="00612351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 ไ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  <w:cs/>
              </w:rPr>
              <w:t>ไม่รับรอง (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  <w:highlight w:val="cyan"/>
              </w:rPr>
              <w:t>Disapprove)</w:t>
            </w:r>
            <w:r w:rsidR="00510997" w:rsidRPr="00510997">
              <w:rPr>
                <w:rFonts w:ascii="TH Sarabun New" w:hAnsi="TH Sarabun New" w:cs="TH Sarabun New"/>
                <w:sz w:val="29"/>
                <w:szCs w:val="29"/>
              </w:rPr>
              <w:t xml:space="preserve"> </w:t>
            </w:r>
          </w:p>
          <w:p w14:paraId="66770137" w14:textId="77777777" w:rsidR="009B412E" w:rsidRPr="00267699" w:rsidRDefault="008F7373" w:rsidP="009B412E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29"/>
                <w:szCs w:val="29"/>
              </w:rPr>
            </w:pP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ข้อเสนอแนะ/ความคิดเห็น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 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.......................................................................</w:t>
            </w:r>
            <w:r w:rsidR="009B412E"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.......................................................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  </w:t>
            </w: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 xml:space="preserve">    </w:t>
            </w:r>
            <w:r w:rsidR="008A4A68"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 xml:space="preserve">    </w:t>
            </w:r>
          </w:p>
          <w:p w14:paraId="7E7685E6" w14:textId="77777777" w:rsidR="009B412E" w:rsidRPr="00267699" w:rsidRDefault="009B412E" w:rsidP="009B412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267699">
              <w:rPr>
                <w:rFonts w:ascii="TH Sarabun New" w:hAnsi="TH Sarabun New" w:cs="TH Sarabun New"/>
                <w:b/>
                <w:bCs/>
                <w:sz w:val="29"/>
                <w:szCs w:val="29"/>
                <w:cs/>
              </w:rPr>
              <w:t>ลงนามกรรมการ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</w:t>
            </w:r>
            <w:r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..............................</w:t>
            </w:r>
            <w:r w:rsidR="00612351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</w:t>
            </w:r>
            <w:r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...............</w:t>
            </w:r>
            <w:r w:rsidR="009572FE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>..........</w:t>
            </w:r>
          </w:p>
          <w:p w14:paraId="23FBD07A" w14:textId="77777777" w:rsidR="0007237F" w:rsidRPr="00267699" w:rsidRDefault="009B412E" w:rsidP="009B412E">
            <w:pPr>
              <w:spacing w:after="0" w:line="240" w:lineRule="auto"/>
              <w:rPr>
                <w:rFonts w:ascii="TH Sarabun New" w:hAnsi="TH Sarabun New" w:cs="TH Sarabun New"/>
                <w:sz w:val="29"/>
                <w:szCs w:val="29"/>
              </w:rPr>
            </w:pPr>
            <w:r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 xml:space="preserve">                    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(........</w:t>
            </w:r>
            <w:r w:rsidR="008A4A68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.....................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</w:t>
            </w:r>
            <w:r w:rsidR="00612351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................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.................)</w:t>
            </w:r>
          </w:p>
          <w:p w14:paraId="0E799EFB" w14:textId="77777777" w:rsidR="0007237F" w:rsidRPr="008A4A68" w:rsidRDefault="00612351" w:rsidP="00612351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 xml:space="preserve">                   </w:t>
            </w:r>
            <w:r w:rsidR="008A4A68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</w:t>
            </w:r>
            <w:r w:rsidR="008A4A68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......../</w:t>
            </w:r>
            <w:r w:rsidRPr="00267699">
              <w:rPr>
                <w:rFonts w:ascii="TH Sarabun New" w:hAnsi="TH Sarabun New" w:cs="TH Sarabun New" w:hint="cs"/>
                <w:sz w:val="29"/>
                <w:szCs w:val="29"/>
                <w:cs/>
              </w:rPr>
              <w:t>…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="008A4A68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</w:t>
            </w:r>
            <w:r w:rsidR="008A4A68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........./.....</w:t>
            </w:r>
            <w:r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...........</w:t>
            </w:r>
            <w:r w:rsidR="0007237F" w:rsidRPr="00267699">
              <w:rPr>
                <w:rFonts w:ascii="TH Sarabun New" w:hAnsi="TH Sarabun New" w:cs="TH Sarabun New"/>
                <w:sz w:val="29"/>
                <w:szCs w:val="29"/>
                <w:cs/>
              </w:rPr>
              <w:t>.......</w:t>
            </w:r>
          </w:p>
        </w:tc>
      </w:tr>
    </w:tbl>
    <w:p w14:paraId="29388A92" w14:textId="7AAA2F57" w:rsidR="0007237F" w:rsidRPr="008A4A68" w:rsidRDefault="0007237F" w:rsidP="00731024">
      <w:pPr>
        <w:spacing w:line="240" w:lineRule="auto"/>
        <w:rPr>
          <w:rFonts w:ascii="TH Sarabun New" w:hAnsi="TH Sarabun New" w:cs="TH Sarabun New"/>
          <w:sz w:val="32"/>
          <w:szCs w:val="32"/>
        </w:rPr>
      </w:pPr>
    </w:p>
    <w:sectPr w:rsidR="0007237F" w:rsidRPr="008A4A68" w:rsidSect="00D8221A">
      <w:footerReference w:type="default" r:id="rId8"/>
      <w:pgSz w:w="11906" w:h="16838"/>
      <w:pgMar w:top="1440" w:right="1440" w:bottom="1440" w:left="2160" w:header="709" w:footer="214" w:gutter="0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F967F" w14:textId="77777777" w:rsidR="003C4908" w:rsidRDefault="003C4908" w:rsidP="008A4A68">
      <w:pPr>
        <w:spacing w:after="0" w:line="240" w:lineRule="auto"/>
      </w:pPr>
      <w:r>
        <w:separator/>
      </w:r>
    </w:p>
  </w:endnote>
  <w:endnote w:type="continuationSeparator" w:id="0">
    <w:p w14:paraId="3A1D5552" w14:textId="77777777" w:rsidR="003C4908" w:rsidRDefault="003C4908" w:rsidP="008A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526432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15DC72F3" w14:textId="77777777" w:rsidR="00DB6F46" w:rsidRDefault="00F6789D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6789D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6789D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6789D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6789D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6789D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40F1D5F5" w14:textId="4DF38A27" w:rsidR="00F6789D" w:rsidRPr="00F6789D" w:rsidRDefault="00DB6F46" w:rsidP="00DB6F46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DB6F46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DB6F46">
          <w:rPr>
            <w:rFonts w:ascii="TH SarabunPSK" w:hAnsi="TH SarabunPSK" w:cs="TH SarabunPSK" w:hint="cs"/>
            <w:sz w:val="32"/>
            <w:szCs w:val="32"/>
            <w:cs/>
          </w:rPr>
          <w:t xml:space="preserve">วันที่ที่คาดว่าจะส่ง เช่น </w:t>
        </w:r>
        <w:r w:rsidRPr="00DB6F46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32CCA5BC" w14:textId="77777777" w:rsidR="00F6789D" w:rsidRDefault="00F67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B7ED6" w14:textId="77777777" w:rsidR="003C4908" w:rsidRDefault="003C4908" w:rsidP="008A4A68">
      <w:pPr>
        <w:spacing w:after="0" w:line="240" w:lineRule="auto"/>
      </w:pPr>
      <w:r>
        <w:separator/>
      </w:r>
    </w:p>
  </w:footnote>
  <w:footnote w:type="continuationSeparator" w:id="0">
    <w:p w14:paraId="3574C7A4" w14:textId="77777777" w:rsidR="003C4908" w:rsidRDefault="003C4908" w:rsidP="008A4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C5962"/>
    <w:multiLevelType w:val="hybridMultilevel"/>
    <w:tmpl w:val="E380452A"/>
    <w:lvl w:ilvl="0" w:tplc="7F185AEE">
      <w:numFmt w:val="bullet"/>
      <w:lvlText w:val=""/>
      <w:lvlJc w:val="left"/>
      <w:pPr>
        <w:tabs>
          <w:tab w:val="num" w:pos="1260"/>
        </w:tabs>
        <w:ind w:left="1260" w:hanging="54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8364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37F"/>
    <w:rsid w:val="000521D4"/>
    <w:rsid w:val="000523EC"/>
    <w:rsid w:val="00064ACF"/>
    <w:rsid w:val="0007237F"/>
    <w:rsid w:val="00074322"/>
    <w:rsid w:val="000D028F"/>
    <w:rsid w:val="000D2B62"/>
    <w:rsid w:val="00143AF0"/>
    <w:rsid w:val="00143BDB"/>
    <w:rsid w:val="001513D3"/>
    <w:rsid w:val="002008BB"/>
    <w:rsid w:val="00204CC5"/>
    <w:rsid w:val="00267699"/>
    <w:rsid w:val="00273C51"/>
    <w:rsid w:val="002F6DBA"/>
    <w:rsid w:val="00316EA2"/>
    <w:rsid w:val="0032028C"/>
    <w:rsid w:val="003612A8"/>
    <w:rsid w:val="003739F2"/>
    <w:rsid w:val="003946F4"/>
    <w:rsid w:val="00397074"/>
    <w:rsid w:val="003A43C0"/>
    <w:rsid w:val="003C4908"/>
    <w:rsid w:val="003E499E"/>
    <w:rsid w:val="003F594F"/>
    <w:rsid w:val="004023C7"/>
    <w:rsid w:val="004058F5"/>
    <w:rsid w:val="00496F9D"/>
    <w:rsid w:val="0050691E"/>
    <w:rsid w:val="00510997"/>
    <w:rsid w:val="00544146"/>
    <w:rsid w:val="00612351"/>
    <w:rsid w:val="006432DB"/>
    <w:rsid w:val="0068397E"/>
    <w:rsid w:val="0068783A"/>
    <w:rsid w:val="00692DB3"/>
    <w:rsid w:val="00731024"/>
    <w:rsid w:val="00742EE6"/>
    <w:rsid w:val="00785E53"/>
    <w:rsid w:val="008A4A68"/>
    <w:rsid w:val="008F7373"/>
    <w:rsid w:val="00906281"/>
    <w:rsid w:val="009572FE"/>
    <w:rsid w:val="009B1872"/>
    <w:rsid w:val="009B20A7"/>
    <w:rsid w:val="009B412E"/>
    <w:rsid w:val="00AB3029"/>
    <w:rsid w:val="00AE2F0B"/>
    <w:rsid w:val="00B04F59"/>
    <w:rsid w:val="00BE7B6A"/>
    <w:rsid w:val="00C557AC"/>
    <w:rsid w:val="00C833EE"/>
    <w:rsid w:val="00D8221A"/>
    <w:rsid w:val="00DB6F46"/>
    <w:rsid w:val="00DE1114"/>
    <w:rsid w:val="00E60B2D"/>
    <w:rsid w:val="00E6677A"/>
    <w:rsid w:val="00F36463"/>
    <w:rsid w:val="00F670ED"/>
    <w:rsid w:val="00F6789D"/>
    <w:rsid w:val="00FC6074"/>
    <w:rsid w:val="00FF1FB8"/>
    <w:rsid w:val="00F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6982C"/>
  <w15:docId w15:val="{E8C3B7B6-7B09-4155-9E88-ACECB166C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A68"/>
  </w:style>
  <w:style w:type="paragraph" w:styleId="Footer">
    <w:name w:val="footer"/>
    <w:basedOn w:val="Normal"/>
    <w:link w:val="FooterChar"/>
    <w:uiPriority w:val="99"/>
    <w:unhideWhenUsed/>
    <w:rsid w:val="008A4A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A68"/>
  </w:style>
  <w:style w:type="paragraph" w:styleId="ListParagraph">
    <w:name w:val="List Paragraph"/>
    <w:basedOn w:val="Normal"/>
    <w:uiPriority w:val="34"/>
    <w:qFormat/>
    <w:rsid w:val="00742EE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43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2DB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2DB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2DB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2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2DB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143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81918-534D-47CB-B1EC-12D9FA786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170</Words>
  <Characters>2335</Characters>
  <Application>Microsoft Office Word</Application>
  <DocSecurity>0</DocSecurity>
  <Lines>27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12</cp:revision>
  <cp:lastPrinted>2026-01-08T09:17:00Z</cp:lastPrinted>
  <dcterms:created xsi:type="dcterms:W3CDTF">2020-12-23T03:48:00Z</dcterms:created>
  <dcterms:modified xsi:type="dcterms:W3CDTF">2026-05-05T11:10:00Z</dcterms:modified>
</cp:coreProperties>
</file>