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FD5F" w14:textId="77777777" w:rsidR="0007237F" w:rsidRPr="00267699" w:rsidRDefault="0007237F" w:rsidP="009B412E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67699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แบบรายงานการเปลี่ยนแปลงการดำเนินการวิจัย</w:t>
      </w:r>
    </w:p>
    <w:p w14:paraId="1AC32784" w14:textId="04E0FDF2" w:rsidR="0007237F" w:rsidRPr="00267699" w:rsidRDefault="00742EE6" w:rsidP="00742EE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67699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Pr="00267699">
        <w:rPr>
          <w:rFonts w:ascii="TH Sarabun New" w:hAnsi="TH Sarabun New" w:cs="TH Sarabun New"/>
          <w:b/>
          <w:bCs/>
          <w:sz w:val="36"/>
          <w:szCs w:val="36"/>
        </w:rPr>
        <w:t>Protocol Amendment</w:t>
      </w:r>
      <w:r w:rsidR="003946F4" w:rsidRPr="00267699">
        <w:rPr>
          <w:rFonts w:ascii="TH Sarabun New" w:hAnsi="TH Sarabun New" w:cs="TH Sarabun New"/>
          <w:b/>
          <w:bCs/>
          <w:sz w:val="36"/>
          <w:szCs w:val="36"/>
        </w:rPr>
        <w:t xml:space="preserve"> Report Form</w:t>
      </w:r>
      <w:r w:rsidRPr="00267699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4BCFAC0C" w14:textId="77777777" w:rsidR="0007237F" w:rsidRPr="00267699" w:rsidRDefault="0007237F" w:rsidP="00742E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Protocol title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………………………………..………………………………………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572FE" w:rsidRPr="00267699">
        <w:rPr>
          <w:rFonts w:ascii="TH Sarabun New" w:hAnsi="TH Sarabun New" w:cs="TH Sarabun New"/>
          <w:sz w:val="32"/>
          <w:szCs w:val="32"/>
          <w:cs/>
        </w:rPr>
        <w:t>.....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790831EE" w14:textId="7CFB54E2" w:rsidR="0007237F" w:rsidRPr="00267699" w:rsidRDefault="0007237F" w:rsidP="00316EA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Protocol number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67699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</w:t>
      </w:r>
      <w:r w:rsidR="009572FE" w:rsidRPr="00267699">
        <w:rPr>
          <w:rFonts w:ascii="TH Sarabun New" w:hAnsi="TH Sarabun New" w:cs="TH Sarabun New"/>
          <w:sz w:val="32"/>
          <w:szCs w:val="32"/>
          <w:cs/>
        </w:rPr>
        <w:t>…….</w:t>
      </w:r>
      <w:r w:rsidRPr="00267699">
        <w:rPr>
          <w:rFonts w:ascii="TH Sarabun New" w:hAnsi="TH Sarabun New" w:cs="TH Sarabun New"/>
          <w:sz w:val="32"/>
          <w:szCs w:val="32"/>
          <w:cs/>
        </w:rPr>
        <w:t>…</w:t>
      </w:r>
      <w:r w:rsidR="00742EE6" w:rsidRPr="00267699">
        <w:rPr>
          <w:rFonts w:ascii="TH Sarabun New" w:hAnsi="TH Sarabun New" w:cs="TH Sarabun New"/>
          <w:sz w:val="32"/>
          <w:szCs w:val="32"/>
          <w:cs/>
        </w:rPr>
        <w:t>………….</w:t>
      </w:r>
    </w:p>
    <w:p w14:paraId="4A70750A" w14:textId="77777777" w:rsidR="0007237F" w:rsidRPr="00267699" w:rsidRDefault="0007237F" w:rsidP="00316EA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ผู้วิจัยหลัก 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Principle Investigator name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316EA2" w:rsidRPr="00267699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="009572FE" w:rsidRPr="00267699">
        <w:rPr>
          <w:rFonts w:ascii="TH Sarabun New" w:hAnsi="TH Sarabun New" w:cs="TH Sarabun New"/>
          <w:sz w:val="32"/>
          <w:szCs w:val="32"/>
          <w:cs/>
        </w:rPr>
        <w:t>……</w:t>
      </w:r>
      <w:r w:rsidR="00316EA2" w:rsidRPr="00267699">
        <w:rPr>
          <w:rFonts w:ascii="TH Sarabun New" w:hAnsi="TH Sarabun New" w:cs="TH Sarabun New"/>
          <w:sz w:val="32"/>
          <w:szCs w:val="32"/>
          <w:cs/>
        </w:rPr>
        <w:t>…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16EA2" w:rsidRPr="00267699">
        <w:rPr>
          <w:rFonts w:ascii="TH Sarabun New" w:hAnsi="TH Sarabun New" w:cs="TH Sarabun New"/>
          <w:sz w:val="32"/>
          <w:szCs w:val="32"/>
          <w:cs/>
        </w:rPr>
        <w:t>.</w:t>
      </w:r>
    </w:p>
    <w:p w14:paraId="5DF7CBCB" w14:textId="1F5F11B9" w:rsidR="001513D3" w:rsidRPr="00267699" w:rsidRDefault="00742EE6" w:rsidP="00316EA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เบอร์โทรศัพท์ (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>Telephone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1513D3" w:rsidRPr="00267699">
        <w:rPr>
          <w:rFonts w:ascii="TH Sarabun New" w:hAnsi="TH Sarabun New" w:cs="TH Sarabun New"/>
          <w:sz w:val="32"/>
          <w:szCs w:val="32"/>
          <w:cs/>
        </w:rPr>
        <w:t>……………..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…………….</w:t>
      </w:r>
    </w:p>
    <w:p w14:paraId="5746EAF4" w14:textId="158D79EF" w:rsidR="00742EE6" w:rsidRPr="00267699" w:rsidRDefault="00742EE6" w:rsidP="00316EA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แหล่งทุน (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>Funding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sz w:val="32"/>
          <w:szCs w:val="32"/>
          <w:cs/>
        </w:rPr>
        <w:t xml:space="preserve"> …………</w:t>
      </w:r>
      <w:r w:rsidR="001513D3" w:rsidRPr="00267699">
        <w:rPr>
          <w:rFonts w:ascii="TH Sarabun New" w:hAnsi="TH Sarabun New" w:cs="TH Sarabun New" w:hint="cs"/>
          <w:sz w:val="32"/>
          <w:szCs w:val="32"/>
          <w:cs/>
        </w:rPr>
        <w:t>…</w:t>
      </w:r>
      <w:r w:rsidR="001513D3" w:rsidRPr="00267699">
        <w:rPr>
          <w:rFonts w:ascii="TH Sarabun New" w:hAnsi="TH Sarabun New" w:cs="TH Sarabun New"/>
          <w:sz w:val="32"/>
          <w:szCs w:val="32"/>
          <w:cs/>
        </w:rPr>
        <w:t>………………….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……………………</w:t>
      </w:r>
    </w:p>
    <w:p w14:paraId="2E305A9B" w14:textId="77777777" w:rsidR="00E6677A" w:rsidRDefault="00E6677A" w:rsidP="001513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F50B819" w14:textId="1593E016" w:rsidR="001513D3" w:rsidRPr="00267699" w:rsidRDefault="0007237F" w:rsidP="001513D3">
      <w:pPr>
        <w:spacing w:after="0" w:line="240" w:lineRule="auto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</w:t>
      </w:r>
      <w:r w:rsidR="003946F4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มีการ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แก้ไขเพิ่มเติมส่วนใด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The additional revision of the research project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1513D3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</w:t>
      </w:r>
      <w:r w:rsidR="001513D3" w:rsidRPr="00267699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เหตุผลของการขอเปลี่ยนแปลงโครงการวิจัย โดยละเอียด</w:t>
      </w:r>
      <w:r w:rsidR="001513D3" w:rsidRPr="00267699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 (</w:t>
      </w:r>
      <w:r w:rsidR="001513D3" w:rsidRPr="00267699">
        <w:rPr>
          <w:rFonts w:ascii="TH Sarabun New" w:hAnsi="TH Sarabun New" w:cs="TH Sarabun New"/>
          <w:b/>
          <w:bCs/>
          <w:spacing w:val="-6"/>
          <w:sz w:val="32"/>
          <w:szCs w:val="32"/>
        </w:rPr>
        <w:t>Reasons for amendment in</w:t>
      </w:r>
      <w:r w:rsidR="001513D3" w:rsidRPr="00267699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 </w:t>
      </w:r>
      <w:r w:rsidR="001513D3" w:rsidRPr="00267699">
        <w:rPr>
          <w:rFonts w:ascii="TH Sarabun New" w:hAnsi="TH Sarabun New" w:cs="TH Sarabun New"/>
          <w:b/>
          <w:bCs/>
          <w:spacing w:val="-6"/>
          <w:sz w:val="32"/>
          <w:szCs w:val="32"/>
        </w:rPr>
        <w:t>details</w:t>
      </w:r>
      <w:r w:rsidR="001513D3" w:rsidRPr="00267699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:</w:t>
      </w:r>
      <w:r w:rsidR="001513D3" w:rsidRPr="00267699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02"/>
        <w:gridCol w:w="1783"/>
        <w:gridCol w:w="568"/>
        <w:gridCol w:w="1822"/>
        <w:gridCol w:w="1956"/>
      </w:tblGrid>
      <w:tr w:rsidR="00E6677A" w:rsidRPr="00267699" w14:paraId="4B6D8BA0" w14:textId="77777777" w:rsidTr="000B270B">
        <w:tc>
          <w:tcPr>
            <w:tcW w:w="3950" w:type="dxa"/>
            <w:gridSpan w:val="3"/>
          </w:tcPr>
          <w:p w14:paraId="052CA1C1" w14:textId="4C1F79B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โครงการวิจัยเดิม </w:t>
            </w:r>
          </w:p>
          <w:p w14:paraId="1C460A4F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</w:rPr>
              <w:t>Previous protocol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390" w:type="dxa"/>
            <w:gridSpan w:val="2"/>
          </w:tcPr>
          <w:p w14:paraId="46063E15" w14:textId="57FC8058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โครงการวิจัยที่แก้ไขเพิ่มเติม </w:t>
            </w:r>
          </w:p>
          <w:p w14:paraId="78888D1C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</w:rPr>
              <w:t>Protocol amendment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56" w:type="dxa"/>
          </w:tcPr>
          <w:p w14:paraId="299A5113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เหตุผลที่ขอ</w:t>
            </w:r>
            <w:r w:rsidRPr="00267699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เปลี่ยนแปลง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แก้ไข</w:t>
            </w:r>
          </w:p>
          <w:p w14:paraId="202520F1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</w:rPr>
              <w:t>Reasons for amendment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</w:tr>
      <w:tr w:rsidR="00E6677A" w:rsidRPr="00267699" w14:paraId="227E6C22" w14:textId="77777777" w:rsidTr="00E6677A">
        <w:tc>
          <w:tcPr>
            <w:tcW w:w="1165" w:type="dxa"/>
          </w:tcPr>
          <w:p w14:paraId="51DBB287" w14:textId="7DB77833" w:rsidR="00E6677A" w:rsidRPr="00267699" w:rsidRDefault="00E6677A" w:rsidP="00E6677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หัวข้อที่แก้ไข</w:t>
            </w:r>
          </w:p>
        </w:tc>
        <w:tc>
          <w:tcPr>
            <w:tcW w:w="1002" w:type="dxa"/>
          </w:tcPr>
          <w:p w14:paraId="44925D4E" w14:textId="38E204B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>หน้า (</w:t>
            </w:r>
            <w:proofErr w:type="spellStart"/>
            <w:r w:rsidRPr="00267699">
              <w:rPr>
                <w:rFonts w:ascii="TH Sarabun New" w:hAnsi="TH Sarabun New" w:cs="TH Sarabun New" w:hint="cs"/>
                <w:sz w:val="28"/>
              </w:rPr>
              <w:t>pg</w:t>
            </w:r>
            <w:proofErr w:type="spellEnd"/>
            <w:r w:rsidRPr="00267699">
              <w:rPr>
                <w:rFonts w:ascii="TH Sarabun New" w:hAnsi="TH Sarabun New" w:cs="TH Sarabun New" w:hint="cs"/>
                <w:sz w:val="28"/>
                <w:cs/>
              </w:rPr>
              <w:t>.)</w:t>
            </w:r>
          </w:p>
        </w:tc>
        <w:tc>
          <w:tcPr>
            <w:tcW w:w="1783" w:type="dxa"/>
          </w:tcPr>
          <w:p w14:paraId="3E124D8E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 xml:space="preserve">ข้อมูลเดิม </w:t>
            </w:r>
          </w:p>
          <w:p w14:paraId="5F3620B8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sz w:val="28"/>
              </w:rPr>
              <w:t>Previous information</w:t>
            </w:r>
            <w:r w:rsidRPr="00267699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8" w:type="dxa"/>
          </w:tcPr>
          <w:p w14:paraId="3A920E68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>หน้า (</w:t>
            </w:r>
            <w:proofErr w:type="spellStart"/>
            <w:r w:rsidRPr="00267699">
              <w:rPr>
                <w:rFonts w:ascii="TH Sarabun New" w:hAnsi="TH Sarabun New" w:cs="TH Sarabun New" w:hint="cs"/>
                <w:sz w:val="28"/>
              </w:rPr>
              <w:t>pg</w:t>
            </w:r>
            <w:proofErr w:type="spellEnd"/>
            <w:r w:rsidRPr="00267699">
              <w:rPr>
                <w:rFonts w:ascii="TH Sarabun New" w:hAnsi="TH Sarabun New" w:cs="TH Sarabun New" w:hint="cs"/>
                <w:sz w:val="28"/>
                <w:cs/>
              </w:rPr>
              <w:t>.)</w:t>
            </w:r>
          </w:p>
        </w:tc>
        <w:tc>
          <w:tcPr>
            <w:tcW w:w="1822" w:type="dxa"/>
          </w:tcPr>
          <w:p w14:paraId="103F8446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 xml:space="preserve">ข้อมูลใหม่ </w:t>
            </w:r>
          </w:p>
          <w:p w14:paraId="6FC238C2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sz w:val="28"/>
              </w:rPr>
              <w:t>New information</w:t>
            </w:r>
            <w:r w:rsidRPr="00267699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956" w:type="dxa"/>
          </w:tcPr>
          <w:p w14:paraId="090867AF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6677A" w:rsidRPr="00267699" w14:paraId="262E5AE9" w14:textId="77777777" w:rsidTr="00E6677A">
        <w:tc>
          <w:tcPr>
            <w:tcW w:w="1165" w:type="dxa"/>
          </w:tcPr>
          <w:p w14:paraId="247B5CA1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2" w:type="dxa"/>
          </w:tcPr>
          <w:p w14:paraId="3AE388FB" w14:textId="745CBAE8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70719BC" w14:textId="21E0748A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83" w:type="dxa"/>
          </w:tcPr>
          <w:p w14:paraId="167322C8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5A0A1232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</w:tcPr>
          <w:p w14:paraId="4F68E334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6" w:type="dxa"/>
          </w:tcPr>
          <w:p w14:paraId="05E10FF8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6677A" w:rsidRPr="00267699" w14:paraId="23AE69DD" w14:textId="77777777" w:rsidTr="00E6677A">
        <w:tc>
          <w:tcPr>
            <w:tcW w:w="1165" w:type="dxa"/>
          </w:tcPr>
          <w:p w14:paraId="4E99CB23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2" w:type="dxa"/>
          </w:tcPr>
          <w:p w14:paraId="29E13D71" w14:textId="2B9D5A31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C13512E" w14:textId="460ADD86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83" w:type="dxa"/>
          </w:tcPr>
          <w:p w14:paraId="5C1E10B9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08748032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</w:tcPr>
          <w:p w14:paraId="7866C2B8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6" w:type="dxa"/>
          </w:tcPr>
          <w:p w14:paraId="194914C4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6677A" w:rsidRPr="00267699" w14:paraId="16B956FC" w14:textId="77777777" w:rsidTr="00E6677A">
        <w:tc>
          <w:tcPr>
            <w:tcW w:w="1165" w:type="dxa"/>
          </w:tcPr>
          <w:p w14:paraId="59231A64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2" w:type="dxa"/>
          </w:tcPr>
          <w:p w14:paraId="0A9C02AA" w14:textId="7D12E689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52001C6" w14:textId="40FED0C6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83" w:type="dxa"/>
          </w:tcPr>
          <w:p w14:paraId="67F0F580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220710FC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</w:tcPr>
          <w:p w14:paraId="04235317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6" w:type="dxa"/>
          </w:tcPr>
          <w:p w14:paraId="5A374E07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6677A" w:rsidRPr="00267699" w14:paraId="09AFC465" w14:textId="77777777" w:rsidTr="00E6677A">
        <w:tc>
          <w:tcPr>
            <w:tcW w:w="1165" w:type="dxa"/>
          </w:tcPr>
          <w:p w14:paraId="65A0C9AB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2" w:type="dxa"/>
          </w:tcPr>
          <w:p w14:paraId="1BED65B7" w14:textId="32B85BA6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F4ABF5C" w14:textId="60579B4B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83" w:type="dxa"/>
          </w:tcPr>
          <w:p w14:paraId="519C2701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6E91317E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</w:tcPr>
          <w:p w14:paraId="5324B0B3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6" w:type="dxa"/>
          </w:tcPr>
          <w:p w14:paraId="419B9BAB" w14:textId="77777777" w:rsidR="00E6677A" w:rsidRPr="00267699" w:rsidRDefault="00E6677A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A756B68" w14:textId="77777777" w:rsidR="001513D3" w:rsidRPr="00267699" w:rsidRDefault="001513D3" w:rsidP="00742E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669784A" w14:textId="77777777" w:rsidR="0007237F" w:rsidRPr="00267699" w:rsidRDefault="0007237F" w:rsidP="0007237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การเปลี่ยนแปลงดังกล่าว ทำให้เกิดความเสี่ยงและหรือประโยชน์ต่อผู้มีส่วนร่วมในการวิจัยหรือไม่</w:t>
      </w:r>
    </w:p>
    <w:p w14:paraId="673879BC" w14:textId="0C9DA18D" w:rsidR="00742EE6" w:rsidRPr="00267699" w:rsidRDefault="00742EE6" w:rsidP="0007237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>Are there any risk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3946F4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>harm to the participants cause</w:t>
      </w:r>
      <w:r w:rsidR="003946F4" w:rsidRPr="00267699">
        <w:rPr>
          <w:rFonts w:ascii="TH Sarabun New" w:hAnsi="TH Sarabun New" w:cs="TH Sarabun New"/>
          <w:b/>
          <w:bCs/>
          <w:sz w:val="32"/>
          <w:szCs w:val="32"/>
        </w:rPr>
        <w:t>d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 xml:space="preserve"> by the research revision?</w:t>
      </w:r>
      <w:r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CA30CBE" w14:textId="77777777" w:rsidR="008F7373" w:rsidRPr="00267699" w:rsidRDefault="0007237F" w:rsidP="008F7373">
      <w:pPr>
        <w:tabs>
          <w:tab w:val="left" w:pos="2700"/>
          <w:tab w:val="left" w:pos="3240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ความเสี่ยง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Risk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  <w:r w:rsidR="008F7373"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8F7373" w:rsidRPr="00267699">
        <w:rPr>
          <w:rFonts w:ascii="TH Sarabun New" w:hAnsi="TH Sarabun New" w:cs="TH Sarabun New"/>
          <w:sz w:val="32"/>
          <w:szCs w:val="32"/>
          <w:cs/>
        </w:rPr>
        <w:tab/>
      </w:r>
      <w:r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7699">
        <w:rPr>
          <w:rFonts w:ascii="TH Sarabun New" w:hAnsi="TH Sarabun New" w:cs="TH Sarabun New"/>
          <w:sz w:val="32"/>
          <w:szCs w:val="32"/>
          <w:cs/>
        </w:rPr>
        <w:t>ไม่เปลี่ยนแปลง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no change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  <w:r w:rsidR="00742EE6" w:rsidRPr="0026769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62CC0FF" w14:textId="77777777" w:rsidR="0007237F" w:rsidRPr="00267699" w:rsidRDefault="008F7373" w:rsidP="008F7373">
      <w:pPr>
        <w:tabs>
          <w:tab w:val="left" w:pos="2700"/>
          <w:tab w:val="left" w:pos="3240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ab/>
      </w:r>
      <w:r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07237F"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>เพิ่มขึ้น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increase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07237F"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>ลดลง</w:t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267699">
        <w:rPr>
          <w:rFonts w:ascii="TH Sarabun New" w:hAnsi="TH Sarabun New" w:cs="TH Sarabun New"/>
          <w:sz w:val="32"/>
          <w:szCs w:val="32"/>
        </w:rPr>
        <w:t>decrease</w:t>
      </w:r>
      <w:r w:rsidRPr="0026769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4DF4C6BC" w14:textId="77777777" w:rsidR="008F7373" w:rsidRPr="00267699" w:rsidRDefault="0007237F" w:rsidP="008F7373">
      <w:pPr>
        <w:tabs>
          <w:tab w:val="left" w:pos="2700"/>
          <w:tab w:val="left" w:pos="3261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ประโยชน์ที่จะได้รับ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Benefits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8F7373" w:rsidRPr="00267699">
        <w:rPr>
          <w:rFonts w:ascii="TH Sarabun New" w:hAnsi="TH Sarabun New" w:cs="TH Sarabun New"/>
          <w:sz w:val="32"/>
          <w:szCs w:val="32"/>
          <w:cs/>
        </w:rPr>
        <w:tab/>
      </w:r>
      <w:r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ไ</w:t>
      </w:r>
      <w:r w:rsidRPr="00267699">
        <w:rPr>
          <w:rFonts w:ascii="TH Sarabun New" w:hAnsi="TH Sarabun New" w:cs="TH Sarabun New"/>
          <w:sz w:val="32"/>
          <w:szCs w:val="32"/>
          <w:cs/>
        </w:rPr>
        <w:t>ม่เปลี่ยนแปลง</w:t>
      </w:r>
      <w:r w:rsidR="008F7373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8F7373" w:rsidRPr="00267699">
        <w:rPr>
          <w:rFonts w:ascii="TH Sarabun New" w:hAnsi="TH Sarabun New" w:cs="TH Sarabun New"/>
          <w:sz w:val="32"/>
          <w:szCs w:val="32"/>
        </w:rPr>
        <w:t>no change</w:t>
      </w:r>
      <w:r w:rsidR="008F7373" w:rsidRPr="00267699">
        <w:rPr>
          <w:rFonts w:ascii="TH Sarabun New" w:hAnsi="TH Sarabun New" w:cs="TH Sarabun New" w:hint="cs"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sz w:val="32"/>
          <w:szCs w:val="32"/>
          <w:cs/>
        </w:rPr>
        <w:tab/>
      </w:r>
    </w:p>
    <w:p w14:paraId="61436962" w14:textId="6D9D7485" w:rsidR="002008BB" w:rsidRPr="00267699" w:rsidRDefault="008F7373" w:rsidP="00FF1FB8">
      <w:pPr>
        <w:tabs>
          <w:tab w:val="left" w:pos="2700"/>
          <w:tab w:val="left" w:pos="3261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ab/>
      </w:r>
      <w:r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07237F"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>เพิ่มขึ้น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07237F"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7699">
        <w:rPr>
          <w:rFonts w:ascii="TH Sarabun New" w:hAnsi="TH Sarabun New" w:cs="TH Sarabun New"/>
          <w:sz w:val="32"/>
          <w:szCs w:val="32"/>
          <w:cs/>
        </w:rPr>
        <w:t>ลดลง</w:t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267699">
        <w:rPr>
          <w:rFonts w:ascii="TH Sarabun New" w:hAnsi="TH Sarabun New" w:cs="TH Sarabun New"/>
          <w:sz w:val="32"/>
          <w:szCs w:val="32"/>
        </w:rPr>
        <w:t>decrease</w:t>
      </w:r>
      <w:r w:rsidRPr="0026769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63A88E1" w14:textId="1E1330CA" w:rsidR="0007237F" w:rsidRPr="00267699" w:rsidRDefault="0007237F" w:rsidP="0007237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การเปลี่ยนแปลงดังกล่าวจำเป็นต้องแจ้งผู้มีส่วนร่วมในการวิจัยหรือไม่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Does it important to report these changes to the participants?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EA1E39F" w14:textId="026B096B" w:rsidR="0007237F" w:rsidRPr="00267699" w:rsidRDefault="0007237F" w:rsidP="00742EE6">
      <w:pPr>
        <w:numPr>
          <w:ilvl w:val="0"/>
          <w:numId w:val="1"/>
        </w:numPr>
        <w:tabs>
          <w:tab w:val="left" w:pos="5400"/>
          <w:tab w:val="left" w:pos="5940"/>
          <w:tab w:val="left" w:pos="7200"/>
          <w:tab w:val="left" w:pos="77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ไม่จำเป็น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Not necessary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3A63A55" w14:textId="6D7DC548" w:rsidR="0007237F" w:rsidRPr="00267699" w:rsidRDefault="0007237F" w:rsidP="00742EE6">
      <w:pPr>
        <w:numPr>
          <w:ilvl w:val="0"/>
          <w:numId w:val="1"/>
        </w:numPr>
        <w:tabs>
          <w:tab w:val="left" w:pos="1260"/>
          <w:tab w:val="left" w:pos="5400"/>
          <w:tab w:val="left" w:pos="5940"/>
          <w:tab w:val="left" w:pos="7200"/>
          <w:tab w:val="left" w:pos="77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ควรให้ข้อมูลเพิ่มเติมสำหรับผู้มีส่วนร่วมในการวิจัย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Should give more information to the participants</w:t>
      </w:r>
      <w:r w:rsidR="00742EE6" w:rsidRPr="00267699">
        <w:rPr>
          <w:rFonts w:ascii="TH Sarabun New" w:hAnsi="TH Sarabun New" w:cs="TH Sarabun New"/>
          <w:sz w:val="32"/>
          <w:szCs w:val="32"/>
          <w:cs/>
        </w:rPr>
        <w:t>.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B189430" w14:textId="66ECF10A" w:rsidR="0007237F" w:rsidRPr="00267699" w:rsidRDefault="0007237F" w:rsidP="0007237F">
      <w:pPr>
        <w:numPr>
          <w:ilvl w:val="0"/>
          <w:numId w:val="1"/>
        </w:numPr>
        <w:tabs>
          <w:tab w:val="left" w:pos="1260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left="1259" w:hanging="539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ควรขอคำยินยอมใหม่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Should modify the informed consent</w:t>
      </w:r>
      <w:r w:rsidR="003946F4" w:rsidRPr="00267699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07237F" w:rsidRPr="00267699" w14:paraId="663191CF" w14:textId="77777777" w:rsidTr="009B1872">
        <w:tc>
          <w:tcPr>
            <w:tcW w:w="9039" w:type="dxa"/>
          </w:tcPr>
          <w:p w14:paraId="38F9CFF4" w14:textId="77777777" w:rsidR="0007237F" w:rsidRPr="00267699" w:rsidRDefault="0007237F" w:rsidP="000723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ลงนามผู้วิจัย</w:t>
            </w:r>
            <w:r w:rsidR="00742EE6" w:rsidRPr="002676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="00742EE6" w:rsidRPr="002676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Investigator signature</w:t>
            </w:r>
            <w:r w:rsidR="00742EE6" w:rsidRPr="002676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……….…………………………………….</w:t>
            </w:r>
          </w:p>
          <w:p w14:paraId="62AB874D" w14:textId="77777777" w:rsidR="0007237F" w:rsidRPr="00267699" w:rsidRDefault="008A4A68" w:rsidP="008A4A6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="00742EE6"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</w:t>
            </w:r>
            <w:r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07237F"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</w:t>
            </w:r>
            <w:r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07237F"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................................)</w:t>
            </w:r>
          </w:p>
          <w:p w14:paraId="69726FA2" w14:textId="77777777" w:rsidR="0007237F" w:rsidRPr="00267699" w:rsidRDefault="008A4A68" w:rsidP="008A4A6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="008F7373"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</w:t>
            </w:r>
            <w:r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237F"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>............/................./..............</w:t>
            </w:r>
          </w:p>
        </w:tc>
      </w:tr>
      <w:tr w:rsidR="0007237F" w:rsidRPr="008A4A68" w14:paraId="6AD4C1AC" w14:textId="77777777" w:rsidTr="009B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</w:tcPr>
          <w:p w14:paraId="16B3AAFD" w14:textId="50F44A53" w:rsidR="0007237F" w:rsidRPr="00267699" w:rsidRDefault="0007237F" w:rsidP="008F737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ความเห็นของกรรมการ</w:t>
            </w:r>
          </w:p>
          <w:p w14:paraId="05B357E6" w14:textId="2AE7F682" w:rsidR="009572FE" w:rsidRPr="00267699" w:rsidRDefault="009572FE" w:rsidP="009572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อัตราส่วนระหว่างความเสี่ยงและผลประโยชน์ (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>risk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/ 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>benefit ratio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)</w:t>
            </w:r>
          </w:p>
          <w:p w14:paraId="4C3FB792" w14:textId="77777777" w:rsidR="009572FE" w:rsidRPr="00267699" w:rsidRDefault="009572FE" w:rsidP="009572FE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  เหมาะสม        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 ไม่เหมาะสม</w:t>
            </w:r>
          </w:p>
          <w:p w14:paraId="43722B8A" w14:textId="77777777" w:rsidR="009572FE" w:rsidRPr="00267699" w:rsidRDefault="009572FE" w:rsidP="009572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สรุปความเห็น</w:t>
            </w:r>
          </w:p>
          <w:p w14:paraId="0DFD1C43" w14:textId="77777777" w:rsidR="008F7373" w:rsidRPr="00267699" w:rsidRDefault="008F7373" w:rsidP="00612351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อนุมัติ</w:t>
            </w:r>
          </w:p>
          <w:p w14:paraId="4231E29F" w14:textId="5CE53404" w:rsidR="008F7373" w:rsidRPr="00267699" w:rsidRDefault="008F7373" w:rsidP="00612351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ปรับปรุงแก้ไขเพื่ออนุมัติ (โปรด</w:t>
            </w:r>
            <w:r w:rsidR="001513D3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ให้ข้อเสนอแนะ</w:t>
            </w:r>
            <w:r w:rsidR="001513D3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)</w:t>
            </w:r>
          </w:p>
          <w:p w14:paraId="0ECFD504" w14:textId="66DAD698" w:rsidR="00612351" w:rsidRPr="00267699" w:rsidRDefault="00612351" w:rsidP="00612351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ปรับปรุงแก้ไขและนำเข้าพิจารณาใหม่</w:t>
            </w:r>
            <w:r w:rsidR="009572FE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(โปรด</w:t>
            </w:r>
            <w:r w:rsidR="003946F4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ให้ข้อเสนอแนะ</w:t>
            </w:r>
            <w:r w:rsidR="009572FE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)</w:t>
            </w:r>
          </w:p>
          <w:p w14:paraId="562BB977" w14:textId="7EDC316B" w:rsidR="008F7373" w:rsidRPr="00267699" w:rsidRDefault="008F7373" w:rsidP="00612351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ไม่อนุมัติ (โปรด</w:t>
            </w:r>
            <w:r w:rsidR="003946F4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ให้ข้อเสนอแนะ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)</w:t>
            </w:r>
          </w:p>
          <w:p w14:paraId="66770137" w14:textId="77777777" w:rsidR="009B412E" w:rsidRPr="00267699" w:rsidRDefault="008F7373" w:rsidP="009B412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ข้อเสนอแนะ/ความคิดเห็น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.......................................................................</w:t>
            </w:r>
            <w:r w:rsidR="009B412E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.......................................................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   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   </w:t>
            </w:r>
            <w:r w:rsidR="008A4A68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   </w:t>
            </w:r>
          </w:p>
          <w:p w14:paraId="7E7685E6" w14:textId="77777777" w:rsidR="009B412E" w:rsidRPr="00267699" w:rsidRDefault="009B412E" w:rsidP="009B412E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ลงนามกรรมการ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 </w:t>
            </w: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..............................</w:t>
            </w:r>
            <w:r w:rsidR="00612351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</w:t>
            </w: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...............</w:t>
            </w:r>
            <w:r w:rsidR="009572FE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</w:t>
            </w: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..........</w:t>
            </w:r>
          </w:p>
          <w:p w14:paraId="23FBD07A" w14:textId="77777777" w:rsidR="0007237F" w:rsidRPr="00267699" w:rsidRDefault="009B412E" w:rsidP="009B412E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                   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(........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.....................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</w:t>
            </w:r>
            <w:r w:rsidR="00612351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................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.................)</w:t>
            </w:r>
          </w:p>
          <w:p w14:paraId="0E799EFB" w14:textId="77777777" w:rsidR="0007237F" w:rsidRPr="008A4A68" w:rsidRDefault="00612351" w:rsidP="006123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                  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......../</w:t>
            </w: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…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........./.....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</w:t>
            </w:r>
          </w:p>
        </w:tc>
      </w:tr>
    </w:tbl>
    <w:p w14:paraId="29388A92" w14:textId="7AAA2F57" w:rsidR="0007237F" w:rsidRPr="008A4A68" w:rsidRDefault="0007237F" w:rsidP="00731024">
      <w:pPr>
        <w:spacing w:line="240" w:lineRule="auto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sectPr w:rsidR="0007237F" w:rsidRPr="008A4A68" w:rsidSect="008A4A68">
      <w:headerReference w:type="default" r:id="rId7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DBC5" w16cex:dateUtc="2020-12-21T01:31:00Z"/>
  <w16cex:commentExtensible w16cex:durableId="238AE0C0" w16cex:dateUtc="2020-12-21T01:52:00Z"/>
  <w16cex:commentExtensible w16cex:durableId="238ADDA0" w16cex:dateUtc="2020-12-21T01:38:00Z"/>
  <w16cex:commentExtensible w16cex:durableId="238ADE3A" w16cex:dateUtc="2020-12-21T0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F9B7" w14:textId="77777777" w:rsidR="00692DB3" w:rsidRDefault="00692DB3" w:rsidP="008A4A68">
      <w:pPr>
        <w:spacing w:after="0" w:line="240" w:lineRule="auto"/>
      </w:pPr>
      <w:r>
        <w:separator/>
      </w:r>
    </w:p>
  </w:endnote>
  <w:endnote w:type="continuationSeparator" w:id="0">
    <w:p w14:paraId="5DEB7B58" w14:textId="77777777" w:rsidR="00692DB3" w:rsidRDefault="00692DB3" w:rsidP="008A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3FA8" w14:textId="77777777" w:rsidR="00692DB3" w:rsidRDefault="00692DB3" w:rsidP="008A4A68">
      <w:pPr>
        <w:spacing w:after="0" w:line="240" w:lineRule="auto"/>
      </w:pPr>
      <w:r>
        <w:separator/>
      </w:r>
    </w:p>
  </w:footnote>
  <w:footnote w:type="continuationSeparator" w:id="0">
    <w:p w14:paraId="0B766BA1" w14:textId="77777777" w:rsidR="00692DB3" w:rsidRDefault="00692DB3" w:rsidP="008A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FEA5" w14:textId="77777777" w:rsidR="008A4A68" w:rsidRDefault="008A4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C5962"/>
    <w:multiLevelType w:val="hybridMultilevel"/>
    <w:tmpl w:val="E380452A"/>
    <w:lvl w:ilvl="0" w:tplc="7F185AEE">
      <w:numFmt w:val="bullet"/>
      <w:lvlText w:val=""/>
      <w:lvlJc w:val="left"/>
      <w:pPr>
        <w:tabs>
          <w:tab w:val="num" w:pos="1260"/>
        </w:tabs>
        <w:ind w:left="1260" w:hanging="54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7F"/>
    <w:rsid w:val="000523EC"/>
    <w:rsid w:val="00064ACF"/>
    <w:rsid w:val="0007237F"/>
    <w:rsid w:val="00074322"/>
    <w:rsid w:val="000D028F"/>
    <w:rsid w:val="00143AF0"/>
    <w:rsid w:val="001513D3"/>
    <w:rsid w:val="002008BB"/>
    <w:rsid w:val="00267699"/>
    <w:rsid w:val="002F6DBA"/>
    <w:rsid w:val="00316EA2"/>
    <w:rsid w:val="0032028C"/>
    <w:rsid w:val="003612A8"/>
    <w:rsid w:val="003946F4"/>
    <w:rsid w:val="003E499E"/>
    <w:rsid w:val="003F594F"/>
    <w:rsid w:val="004023C7"/>
    <w:rsid w:val="004058F5"/>
    <w:rsid w:val="00496F9D"/>
    <w:rsid w:val="0050691E"/>
    <w:rsid w:val="00544146"/>
    <w:rsid w:val="00612351"/>
    <w:rsid w:val="006432DB"/>
    <w:rsid w:val="0068397E"/>
    <w:rsid w:val="0068783A"/>
    <w:rsid w:val="00692DB3"/>
    <w:rsid w:val="00731024"/>
    <w:rsid w:val="00742EE6"/>
    <w:rsid w:val="00785E53"/>
    <w:rsid w:val="008A4A68"/>
    <w:rsid w:val="008F7373"/>
    <w:rsid w:val="009572FE"/>
    <w:rsid w:val="009B1872"/>
    <w:rsid w:val="009B412E"/>
    <w:rsid w:val="00AB3029"/>
    <w:rsid w:val="00AE2F0B"/>
    <w:rsid w:val="00B04F59"/>
    <w:rsid w:val="00E6677A"/>
    <w:rsid w:val="00F36463"/>
    <w:rsid w:val="00F670ED"/>
    <w:rsid w:val="00FC6074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6982C"/>
  <w15:docId w15:val="{E8C3B7B6-7B09-4155-9E88-ACECB16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68"/>
  </w:style>
  <w:style w:type="paragraph" w:styleId="Footer">
    <w:name w:val="footer"/>
    <w:basedOn w:val="Normal"/>
    <w:link w:val="FooterChar"/>
    <w:uiPriority w:val="99"/>
    <w:unhideWhenUsed/>
    <w:rsid w:val="008A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68"/>
  </w:style>
  <w:style w:type="paragraph" w:styleId="ListParagraph">
    <w:name w:val="List Paragraph"/>
    <w:basedOn w:val="Normal"/>
    <w:uiPriority w:val="34"/>
    <w:qFormat/>
    <w:rsid w:val="00742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3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2D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2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D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D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B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4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5</cp:revision>
  <cp:lastPrinted>2019-02-14T04:17:00Z</cp:lastPrinted>
  <dcterms:created xsi:type="dcterms:W3CDTF">2020-12-23T03:48:00Z</dcterms:created>
  <dcterms:modified xsi:type="dcterms:W3CDTF">2023-12-27T05:35:00Z</dcterms:modified>
</cp:coreProperties>
</file>