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87" w:rsidRPr="00320DF0" w:rsidRDefault="00036587" w:rsidP="003215B6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เอกสารให้ข้อมูลและ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แสดงความยินยอม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สำหรับอาสาสมัครวิจัยเด็ก</w:t>
      </w:r>
    </w:p>
    <w:p w:rsidR="00036587" w:rsidRPr="00320DF0" w:rsidRDefault="00036587" w:rsidP="003215B6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อายุระหว่าง </w:t>
      </w:r>
      <w:r w:rsidRPr="00320DF0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ถึงน้อยกว่า</w:t>
      </w:r>
      <w:r w:rsidR="00C32443" w:rsidRPr="00320DF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0DF0">
        <w:rPr>
          <w:rFonts w:ascii="TH SarabunPSK" w:hAnsi="TH SarabunPSK" w:cs="TH SarabunPSK"/>
          <w:b/>
          <w:bCs/>
          <w:sz w:val="36"/>
          <w:szCs w:val="36"/>
        </w:rPr>
        <w:t xml:space="preserve">13 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C32443" w:rsidRPr="00320DF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36587" w:rsidRPr="00320DF0" w:rsidRDefault="00036587" w:rsidP="008878A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........................................................................................</w:t>
      </w:r>
      <w:r w:rsidR="008878AA" w:rsidRPr="00320DF0">
        <w:rPr>
          <w:rFonts w:ascii="TH SarabunPSK" w:hAnsi="TH SarabunPSK" w:cs="TH SarabunPSK"/>
          <w:sz w:val="32"/>
          <w:szCs w:val="32"/>
          <w:cs/>
        </w:rPr>
        <w:t>..............</w:t>
      </w:r>
      <w:r w:rsidRPr="00320DF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258C1" w:rsidRPr="00320DF0" w:rsidRDefault="002258C1" w:rsidP="002258C1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DF0">
        <w:rPr>
          <w:rFonts w:ascii="TH SarabunPSK" w:hAnsi="TH SarabunPSK" w:cs="TH SarabunPSK"/>
          <w:sz w:val="32"/>
          <w:szCs w:val="32"/>
          <w:cs/>
          <w:lang w:eastAsia="zh-CN"/>
        </w:rPr>
        <w:t>ชื่อผู้วิจัย</w:t>
      </w:r>
      <w:r w:rsidRPr="00320DF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………………………………………………………………………………………………..............……………………</w:t>
      </w:r>
      <w:r w:rsidRPr="00320DF0">
        <w:rPr>
          <w:rFonts w:ascii="TH SarabunPSK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............................................................................................................................................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การวิจัยคือการค้นหาคำตอบสำหรับคำถาม ไม่ใช่การที่หมอรักษาหนูตามปกติ หนูถูกชวนให้เข้าร่วมโครงการวิจัยนี้  เนื่องจากหนูมีคุณสมบัติของผู้ที่สามารถเข้าร่วมโครงการคือ......................</w:t>
      </w:r>
      <w:r w:rsidR="008878AA" w:rsidRPr="00320DF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36587" w:rsidRPr="00320DF0" w:rsidRDefault="00036587" w:rsidP="008878A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โครงการวิจัยนี้มีคนอื่นเข้าร่วมวิจัย จำนวน............คน (จำนวนอาสาสมัครที่ต้องการ)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ขอให้หนูอ่านจนจบ หนูเลือกได้ว่าจะเข้าร่วมการวิจัยหรือไม่ ไม่มีใครดุหรือบังคับหากหนูไม่อยากทำ</w:t>
      </w:r>
    </w:p>
    <w:p w:rsidR="00036587" w:rsidRPr="00320DF0" w:rsidRDefault="00036587" w:rsidP="008878A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สิ่งที่ขอให้หนูทำ</w:t>
      </w:r>
      <w:r w:rsidRPr="00320DF0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ขอให้หนู .......................................... [ อธิบายว่าจะทำอะไร ระยะเวลานานเท่าไหร่ เป็นคำง่ายๆที่เด็กสามารถเข้าใจได้]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การเข้าร่วมวิจัยอาจทำให้</w:t>
      </w:r>
      <w:r w:rsidRPr="00320DF0">
        <w:rPr>
          <w:rFonts w:ascii="TH SarabunPSK" w:hAnsi="TH SarabunPSK" w:cs="TH SarabunPSK"/>
          <w:sz w:val="32"/>
          <w:szCs w:val="32"/>
          <w:cs/>
        </w:rPr>
        <w:t>................................................ (</w:t>
      </w:r>
      <w:bookmarkStart w:id="0" w:name="_GoBack"/>
      <w:r w:rsidRPr="00320DF0">
        <w:rPr>
          <w:rFonts w:ascii="TH SarabunPSK" w:hAnsi="TH SarabunPSK" w:cs="TH SarabunPSK"/>
          <w:sz w:val="32"/>
          <w:szCs w:val="32"/>
          <w:cs/>
        </w:rPr>
        <w:t>บอก</w:t>
      </w:r>
      <w:bookmarkEnd w:id="0"/>
      <w:r w:rsidRPr="00320DF0">
        <w:rPr>
          <w:rFonts w:ascii="TH SarabunPSK" w:hAnsi="TH SarabunPSK" w:cs="TH SarabunPSK"/>
          <w:sz w:val="32"/>
          <w:szCs w:val="32"/>
          <w:cs/>
        </w:rPr>
        <w:t>ผลข้างเคียงที่อาจเกิดขึ้น ตัวอย่างเช่น  ห</w:t>
      </w:r>
      <w:r w:rsidR="008878AA" w:rsidRPr="00320DF0">
        <w:rPr>
          <w:rFonts w:ascii="TH SarabunPSK" w:hAnsi="TH SarabunPSK" w:cs="TH SarabunPSK"/>
          <w:sz w:val="32"/>
          <w:szCs w:val="32"/>
          <w:cs/>
        </w:rPr>
        <w:t>นูอาจเจ็บจากการ................</w:t>
      </w:r>
      <w:r w:rsidRPr="00320DF0">
        <w:rPr>
          <w:rFonts w:ascii="TH SarabunPSK" w:hAnsi="TH SarabunPSK" w:cs="TH SarabunPSK"/>
          <w:sz w:val="32"/>
          <w:szCs w:val="32"/>
          <w:cs/>
        </w:rPr>
        <w:t>)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ระหว่างอยู่ในโครงการวิจัย</w:t>
      </w:r>
      <w:r w:rsidRPr="00320DF0">
        <w:rPr>
          <w:rFonts w:ascii="TH SarabunPSK" w:hAnsi="TH SarabunPSK" w:cs="TH SarabunPSK"/>
          <w:sz w:val="32"/>
          <w:szCs w:val="32"/>
          <w:cs/>
        </w:rPr>
        <w:t xml:space="preserve"> หากหนูไม่อยากมาเข้าร่วมวิจัย หนูบอกเลิกเมื่อไหร่ก็ได้ หากหนูสงสัย หรือ รู้สึกไม่สบายให้บอกพ่อ แม่ หรือญาติ  ให้ติดต่อ.................................................(นักวิจัย) ได้ทันทีที่หมายเลขโทรศัพท์..............................................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รูปหรือตารางการศึกษาประกอบความเข้าใจของเด็ก</w:t>
      </w:r>
      <w:r w:rsidR="003215B6" w:rsidRPr="00320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0DF0">
        <w:rPr>
          <w:rFonts w:ascii="TH SarabunPSK" w:hAnsi="TH SarabunPSK" w:cs="TH SarabunPSK"/>
          <w:sz w:val="32"/>
          <w:szCs w:val="32"/>
          <w:cs/>
        </w:rPr>
        <w:t>แสดงตารางการศึกษาหรือรูปภาพ [ระบุส่วนที่เป็นขั้นตอน/กระบวนการการทดลอง]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หากหนูตกลงเข้าร่วมการวิจัยขอให้หนูลงชื่อด้านล่าง</w:t>
      </w:r>
    </w:p>
    <w:p w:rsidR="00844600" w:rsidRPr="00320DF0" w:rsidRDefault="00844600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844600" w:rsidRPr="00320DF0" w:rsidRDefault="00844600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8878AA" w:rsidRPr="00320DF0" w:rsidRDefault="008878AA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CE4B91" w:rsidRPr="00320DF0" w:rsidTr="008878AA">
        <w:trPr>
          <w:jc w:val="center"/>
        </w:trPr>
        <w:tc>
          <w:tcPr>
            <w:tcW w:w="4770" w:type="dxa"/>
          </w:tcPr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ลงชื่อ……….....................………………………… </w:t>
            </w:r>
          </w:p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(.................................................................)</w:t>
            </w:r>
          </w:p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</w:p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</w:t>
            </w:r>
          </w:p>
          <w:p w:rsidR="008878AA" w:rsidRPr="00320DF0" w:rsidRDefault="008878AA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CE4B91" w:rsidRPr="00320DF0" w:rsidRDefault="00CE4B91" w:rsidP="00A36494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20DF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</w:t>
            </w:r>
          </w:p>
          <w:p w:rsidR="00CE4B91" w:rsidRPr="00320DF0" w:rsidRDefault="00CE4B91" w:rsidP="00A36494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20DF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(.........................................................)</w:t>
            </w:r>
          </w:p>
          <w:p w:rsidR="00CE4B91" w:rsidRPr="00320DF0" w:rsidRDefault="00CE4B91" w:rsidP="00A36494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20DF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CE4B91" w:rsidRPr="00320DF0" w:rsidRDefault="00CE4B91" w:rsidP="00A36494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CE4B91" w:rsidRPr="00320DF0" w:rsidTr="008878AA">
        <w:trPr>
          <w:jc w:val="center"/>
        </w:trPr>
        <w:tc>
          <w:tcPr>
            <w:tcW w:w="4770" w:type="dxa"/>
          </w:tcPr>
          <w:p w:rsidR="00CE4B91" w:rsidRPr="00320DF0" w:rsidRDefault="00CE4B91" w:rsidP="00CE4B91">
            <w:pPr>
              <w:spacing w:after="0" w:line="20" w:lineRule="atLeast"/>
              <w:ind w:firstLine="43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752" w:type="dxa"/>
          </w:tcPr>
          <w:p w:rsidR="00CE4B91" w:rsidRPr="00320DF0" w:rsidRDefault="00CE4B91" w:rsidP="00A36494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101753" w:rsidRPr="00320DF0" w:rsidRDefault="00101753" w:rsidP="00C837BE">
      <w:pPr>
        <w:spacing w:line="20" w:lineRule="atLeast"/>
        <w:jc w:val="center"/>
        <w:rPr>
          <w:rFonts w:ascii="TH SarabunPSK" w:hAnsi="TH SarabunPSK" w:cs="TH SarabunPSK"/>
        </w:rPr>
      </w:pPr>
    </w:p>
    <w:sectPr w:rsidR="00101753" w:rsidRPr="00320DF0" w:rsidSect="00660261">
      <w:headerReference w:type="default" r:id="rId8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01" w:rsidRDefault="001A3601" w:rsidP="009A7A66">
      <w:pPr>
        <w:spacing w:after="0" w:line="240" w:lineRule="auto"/>
      </w:pPr>
      <w:r>
        <w:separator/>
      </w:r>
    </w:p>
  </w:endnote>
  <w:endnote w:type="continuationSeparator" w:id="0">
    <w:p w:rsidR="001A3601" w:rsidRDefault="001A3601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FC Candy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01" w:rsidRDefault="001A3601" w:rsidP="009A7A66">
      <w:pPr>
        <w:spacing w:after="0" w:line="240" w:lineRule="auto"/>
      </w:pPr>
      <w:r>
        <w:separator/>
      </w:r>
    </w:p>
  </w:footnote>
  <w:footnote w:type="continuationSeparator" w:id="0">
    <w:p w:rsidR="001A3601" w:rsidRDefault="001A3601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974E8C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</w:rPr>
      <w:t xml:space="preserve"> 05_0</w:t>
    </w:r>
    <w:r w:rsidR="00C837BE">
      <w:rPr>
        <w:rFonts w:ascii="TH Sarabun New" w:hAnsi="TH Sarabun New" w:cs="TH Sarabun New" w:hint="cs"/>
        <w:sz w:val="32"/>
        <w:szCs w:val="32"/>
        <w:cs/>
      </w:rPr>
      <w:t>4</w:t>
    </w:r>
    <w:r w:rsidRPr="00974E8C">
      <w:rPr>
        <w:rFonts w:ascii="TH Sarabun New" w:hAnsi="TH Sarabun New" w:cs="TH Sarabun New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F70ED"/>
    <w:rsid w:val="00101753"/>
    <w:rsid w:val="00102287"/>
    <w:rsid w:val="00130A5A"/>
    <w:rsid w:val="00141E6B"/>
    <w:rsid w:val="00146646"/>
    <w:rsid w:val="001759CD"/>
    <w:rsid w:val="00191F91"/>
    <w:rsid w:val="001A3601"/>
    <w:rsid w:val="001D0A01"/>
    <w:rsid w:val="001D2689"/>
    <w:rsid w:val="001D4187"/>
    <w:rsid w:val="00213264"/>
    <w:rsid w:val="002258C1"/>
    <w:rsid w:val="0022682E"/>
    <w:rsid w:val="00244066"/>
    <w:rsid w:val="00250D74"/>
    <w:rsid w:val="00295E37"/>
    <w:rsid w:val="00320DF0"/>
    <w:rsid w:val="003215B6"/>
    <w:rsid w:val="00336F43"/>
    <w:rsid w:val="00345FC4"/>
    <w:rsid w:val="00346D6C"/>
    <w:rsid w:val="00356A50"/>
    <w:rsid w:val="003B1FF1"/>
    <w:rsid w:val="00411C67"/>
    <w:rsid w:val="00445D89"/>
    <w:rsid w:val="00455261"/>
    <w:rsid w:val="004840A8"/>
    <w:rsid w:val="004F3119"/>
    <w:rsid w:val="005273F4"/>
    <w:rsid w:val="00527C73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D01FC"/>
    <w:rsid w:val="007223B5"/>
    <w:rsid w:val="0074383F"/>
    <w:rsid w:val="0078749D"/>
    <w:rsid w:val="007F5A55"/>
    <w:rsid w:val="00816590"/>
    <w:rsid w:val="00844600"/>
    <w:rsid w:val="00856464"/>
    <w:rsid w:val="008863B5"/>
    <w:rsid w:val="008878AA"/>
    <w:rsid w:val="00890408"/>
    <w:rsid w:val="008E7EF2"/>
    <w:rsid w:val="008F4394"/>
    <w:rsid w:val="008F4B67"/>
    <w:rsid w:val="00910CF2"/>
    <w:rsid w:val="00974E8C"/>
    <w:rsid w:val="00995C90"/>
    <w:rsid w:val="009A7A66"/>
    <w:rsid w:val="009F7A49"/>
    <w:rsid w:val="00A0657B"/>
    <w:rsid w:val="00A300BB"/>
    <w:rsid w:val="00A45A53"/>
    <w:rsid w:val="00AA15DA"/>
    <w:rsid w:val="00B13CE5"/>
    <w:rsid w:val="00B33A8A"/>
    <w:rsid w:val="00B91992"/>
    <w:rsid w:val="00BA2023"/>
    <w:rsid w:val="00BA7584"/>
    <w:rsid w:val="00BD5112"/>
    <w:rsid w:val="00C32443"/>
    <w:rsid w:val="00C70C7F"/>
    <w:rsid w:val="00C837BE"/>
    <w:rsid w:val="00C842FF"/>
    <w:rsid w:val="00C8582F"/>
    <w:rsid w:val="00CA2864"/>
    <w:rsid w:val="00CD605A"/>
    <w:rsid w:val="00CE4B91"/>
    <w:rsid w:val="00D37038"/>
    <w:rsid w:val="00DB5768"/>
    <w:rsid w:val="00DC1F0C"/>
    <w:rsid w:val="00F0722A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BC2DC9-8DDB-4960-B87C-BFF281F2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4C13-591E-4C63-B25D-17FF039F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4</cp:revision>
  <cp:lastPrinted>2018-10-16T01:27:00Z</cp:lastPrinted>
  <dcterms:created xsi:type="dcterms:W3CDTF">2020-08-14T04:43:00Z</dcterms:created>
  <dcterms:modified xsi:type="dcterms:W3CDTF">2022-01-06T02:46:00Z</dcterms:modified>
</cp:coreProperties>
</file>