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8158" w14:textId="77777777" w:rsidR="008878AA" w:rsidRPr="00B0361F" w:rsidRDefault="00C70C7F" w:rsidP="008878A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หนังสือแสดงความยินยอมเข้าร่วมการวิจัยของ</w:t>
      </w:r>
    </w:p>
    <w:p w14:paraId="7F5AD738" w14:textId="77777777" w:rsidR="009A7A66" w:rsidRPr="00B0361F" w:rsidRDefault="00C70C7F" w:rsidP="0074383F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อาสาสมัครเด็กอายุ </w:t>
      </w:r>
      <w:r w:rsidR="00076F68" w:rsidRPr="00B0361F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</w:t>
      </w:r>
      <w:r w:rsidR="00076F68"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3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ถึง</w:t>
      </w:r>
      <w:r w:rsidR="00CE4B91"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น้อยกว่า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18 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ปี</w:t>
      </w:r>
    </w:p>
    <w:p w14:paraId="16D58F4C" w14:textId="77777777" w:rsidR="009A7A66" w:rsidRPr="00B0361F" w:rsidRDefault="009A7A66" w:rsidP="005273F4">
      <w:pPr>
        <w:spacing w:after="0" w:line="20" w:lineRule="atLeas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ทำที่.................................................</w:t>
      </w:r>
      <w:r w:rsidR="0074383F"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</w:t>
      </w:r>
    </w:p>
    <w:p w14:paraId="19E70B36" w14:textId="77777777" w:rsidR="009A7A66" w:rsidRPr="00B0361F" w:rsidRDefault="009A7A66" w:rsidP="0074383F">
      <w:pPr>
        <w:spacing w:after="0" w:line="20" w:lineRule="atLeast"/>
        <w:ind w:left="360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 .................เดือน....................</w:t>
      </w:r>
      <w:r w:rsidR="0074383F"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พ.ศ.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</w:t>
      </w:r>
    </w:p>
    <w:p w14:paraId="4FA5DDB9" w14:textId="77777777" w:rsidR="009A7A66" w:rsidRPr="00B0361F" w:rsidRDefault="009A7A66" w:rsidP="005273F4">
      <w:pPr>
        <w:spacing w:after="0" w:line="20" w:lineRule="atLeast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เลขที่ 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อาสาสมัครวิจัย…................……</w:t>
      </w:r>
    </w:p>
    <w:p w14:paraId="2937EA82" w14:textId="77777777" w:rsidR="009A7A66" w:rsidRPr="00B0361F" w:rsidRDefault="009A7A66" w:rsidP="007223B5">
      <w:pPr>
        <w:spacing w:after="0" w:line="20" w:lineRule="atLeast"/>
        <w:ind w:right="-910" w:firstLine="42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หนู/ผม ซึ่งได้ลงนามท้ายหนังสือนี้ ขอแสดงความยินยอมเข้าร่วมโครงการวิจัย</w:t>
      </w:r>
    </w:p>
    <w:p w14:paraId="612C5112" w14:textId="77777777" w:rsidR="009A7A66" w:rsidRPr="00B0361F" w:rsidRDefault="009A7A66" w:rsidP="005273F4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</w:t>
      </w:r>
      <w:r w:rsidR="0074383F" w:rsidRPr="00B0361F">
        <w:rPr>
          <w:rFonts w:ascii="TH SarabunPSK" w:hAnsi="TH SarabunPSK" w:cs="TH SarabunPSK"/>
          <w:sz w:val="32"/>
          <w:szCs w:val="32"/>
          <w:cs/>
          <w:lang w:eastAsia="zh-CN"/>
        </w:rPr>
        <w:t>.................</w:t>
      </w:r>
    </w:p>
    <w:p w14:paraId="7C2F0331" w14:textId="77777777" w:rsidR="009A7A66" w:rsidRPr="00B0361F" w:rsidRDefault="009A7A66" w:rsidP="005273F4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ชื่อผู้วิจัย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………………………………………………………………………………………………..............………</w:t>
      </w:r>
      <w:r w:rsidR="0074383F"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……………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</w:p>
    <w:p w14:paraId="329A5EF8" w14:textId="77777777" w:rsidR="009A7A66" w:rsidRPr="00B0361F" w:rsidRDefault="009A7A66" w:rsidP="005273F4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</w:t>
      </w:r>
      <w:r w:rsidR="0074383F" w:rsidRPr="00B0361F">
        <w:rPr>
          <w:rFonts w:ascii="TH SarabunPSK" w:hAnsi="TH SarabunPSK" w:cs="TH SarabunPSK"/>
          <w:sz w:val="32"/>
          <w:szCs w:val="32"/>
          <w:cs/>
          <w:lang w:eastAsia="zh-CN"/>
        </w:rPr>
        <w:t>.................</w:t>
      </w:r>
    </w:p>
    <w:p w14:paraId="673A26C9" w14:textId="77777777" w:rsidR="009A7A66" w:rsidRPr="00B0361F" w:rsidRDefault="009A7A66" w:rsidP="007223B5">
      <w:pPr>
        <w:spacing w:after="0" w:line="20" w:lineRule="atLeast"/>
        <w:ind w:right="-58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..................................................................................................................................................</w:t>
      </w:r>
    </w:p>
    <w:p w14:paraId="3CEECCEE" w14:textId="68C05B10" w:rsidR="009A7A66" w:rsidRPr="00B0361F" w:rsidRDefault="009A7A66" w:rsidP="007223B5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ได้รับรู้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ข้อมูลว่าเพราะอะไรต้องทำงานวิจัยและทำเพื่ออะไร ขั้นตอนต่าง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 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ๆ ที่จะต้องทำหรือได้รับการกระทำ ความเสี่ยง/อันตราย 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การรักษาความลับ 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และประโยชน์ซึ่งจะเกิดขึ้นจากการวิจัยเรื่องนี้ โดยได้อ่านข้อมูลในเอกสารชี้แจง</w:t>
      </w:r>
      <w:r w:rsidRPr="00B0361F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โดยตลอด และ</w:t>
      </w:r>
      <w:r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แล้ว</w:t>
      </w:r>
    </w:p>
    <w:p w14:paraId="048A9CC2" w14:textId="0123A9FB" w:rsidR="009A7A66" w:rsidRPr="00B0361F" w:rsidRDefault="009A7A66" w:rsidP="00ED7029">
      <w:pPr>
        <w:spacing w:after="0" w:line="20" w:lineRule="atLeast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จึง</w:t>
      </w: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เต็มใจ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เข้าร่วมในโครงการวิจัยนี้ ตามที่แจ้งไว้ในเอกสารชี้แจง</w:t>
      </w:r>
      <w:r w:rsidRPr="00B0361F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="00ED7029" w:rsidRPr="00B0361F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>มีสิทธิ</w:t>
      </w:r>
      <w:r w:rsidR="00ED7029"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="00700A6D"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ในกรณีที่ผู้วิจัยขอทราบเหตุผล </w:t>
      </w:r>
      <w:r w:rsidR="00700A6D"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หนู/ผม</w:t>
      </w:r>
      <w:r w:rsidR="00700A6D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 </w:t>
      </w:r>
      <w:r w:rsidR="00700A6D"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ยังคงสิทธิที่จะแจ้งหรือไม่แจ้งเหตุผลแก่ผู้วิจัยก็ได้ 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>ซึ่งการถอนตัวออกจากการวิจัยนั้น จะไม่มีผลกระทบในทางใด ๆ ต่อ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ทั้งสิ้น </w:t>
      </w:r>
    </w:p>
    <w:p w14:paraId="1E054524" w14:textId="523EA6EC" w:rsidR="00ED7029" w:rsidRPr="00B0361F" w:rsidRDefault="009A7A66" w:rsidP="00ED7029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ได้รับคำรับรองว่า ผู้วิจัยจะปฏิบัติต่อผม/หนู ตามข้อมูลที่ระบุไว้ในเอกสารชี้แจงอาสาสมัครวิจัยและ</w:t>
      </w: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หาก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ไม่ได้รับการปฏิบัติตรงตามที่ได้ระบุไว้ในเอกสารชี้แจงอาสาสมัครวิจัย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สามารถร้องเรียนได้ที่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: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คณะกรรมการจริยธรรมการวิจัยในคน มหาวิทยาลัยธรรมศาสตร์</w:t>
      </w:r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สาขาวิทยาศาสตร์ ห้อง 110 ชั้น 1 อาคาร</w:t>
      </w:r>
      <w:proofErr w:type="spellStart"/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>ปิย</w:t>
      </w:r>
      <w:proofErr w:type="spellEnd"/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ชาติ มหาวิทยาลัยธรรมศาสตร์ ศูนย์รังสิต โทรศัพท์ 02-986-9213 ต่อ 7358 </w:t>
      </w:r>
      <w:r w:rsidR="004E1422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 </w:t>
      </w:r>
      <w:r w:rsidR="004E1422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อีเมล </w:t>
      </w:r>
      <w:r w:rsidR="004E1422">
        <w:rPr>
          <w:rFonts w:ascii="TH SarabunPSK" w:hAnsi="TH SarabunPSK" w:cs="TH SarabunPSK"/>
          <w:sz w:val="32"/>
          <w:szCs w:val="32"/>
          <w:lang w:eastAsia="zh-CN"/>
        </w:rPr>
        <w:t>ECScTU3@tu</w:t>
      </w:r>
      <w:r w:rsidR="004E1422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="004E1422">
        <w:rPr>
          <w:rFonts w:ascii="TH SarabunPSK" w:hAnsi="TH SarabunPSK" w:cs="TH SarabunPSK"/>
          <w:sz w:val="32"/>
          <w:szCs w:val="32"/>
          <w:lang w:eastAsia="zh-CN"/>
        </w:rPr>
        <w:t>ac</w:t>
      </w:r>
      <w:r w:rsidR="004E1422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proofErr w:type="spellStart"/>
      <w:r w:rsidR="004E1422">
        <w:rPr>
          <w:rFonts w:ascii="TH SarabunPSK" w:hAnsi="TH SarabunPSK" w:cs="TH SarabunPSK"/>
          <w:sz w:val="32"/>
          <w:szCs w:val="32"/>
          <w:lang w:eastAsia="zh-CN"/>
        </w:rPr>
        <w:t>th</w:t>
      </w:r>
      <w:proofErr w:type="spellEnd"/>
    </w:p>
    <w:p w14:paraId="4B3A328B" w14:textId="6EB6067E" w:rsidR="00ED7029" w:rsidRPr="00B0361F" w:rsidRDefault="00ED7029" w:rsidP="00ED7029">
      <w:pPr>
        <w:spacing w:after="12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ได้ลงลายมือชื่อไว้เป็นสำคัญต่อหน้าพยาน ทั้งนี้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ได้รับสำเนาเอกสาร</w:t>
      </w:r>
      <w:r w:rsidRPr="00B0361F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และสำเนา</w:t>
      </w:r>
      <w:bookmarkStart w:id="0" w:name="_GoBack"/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หนังสือ</w:t>
      </w:r>
      <w:bookmarkEnd w:id="0"/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แสดงความยินยอมเข้าร่วมการวิจัยของอาสาสมัครวิจัยไว้แล้ว</w:t>
      </w:r>
    </w:p>
    <w:p w14:paraId="58240E2D" w14:textId="77777777" w:rsidR="00ED7029" w:rsidRPr="00B0361F" w:rsidRDefault="00ED7029" w:rsidP="00ED7029">
      <w:pPr>
        <w:spacing w:after="12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ED7029" w:rsidRPr="00B0361F" w14:paraId="7E9E2904" w14:textId="77777777" w:rsidTr="0046079E">
        <w:trPr>
          <w:trHeight w:val="1850"/>
          <w:jc w:val="center"/>
        </w:trPr>
        <w:tc>
          <w:tcPr>
            <w:tcW w:w="4770" w:type="dxa"/>
          </w:tcPr>
          <w:p w14:paraId="12B1EEBE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14:paraId="4F20A63F" w14:textId="77777777" w:rsidR="00ED7029" w:rsidRPr="00B0361F" w:rsidRDefault="00ED7029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14:paraId="329693B5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ผู้วิจัย</w:t>
            </w:r>
          </w:p>
          <w:p w14:paraId="55AD51E8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3752" w:type="dxa"/>
          </w:tcPr>
          <w:p w14:paraId="752C123C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36C489A6" w14:textId="77777777" w:rsidR="00ED7029" w:rsidRPr="00B0361F" w:rsidRDefault="00ED7029" w:rsidP="0046079E">
            <w:pPr>
              <w:spacing w:after="0" w:line="20" w:lineRule="atLeast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14:paraId="2CE176E7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  <w:p w14:paraId="609B4E56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  <w:p w14:paraId="411931F4" w14:textId="77777777" w:rsidR="00ED7029" w:rsidRPr="00B0361F" w:rsidRDefault="00ED7029" w:rsidP="0046079E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D7029" w:rsidRPr="00B0361F" w14:paraId="2B46DBCE" w14:textId="77777777" w:rsidTr="0046079E">
        <w:trPr>
          <w:jc w:val="center"/>
        </w:trPr>
        <w:tc>
          <w:tcPr>
            <w:tcW w:w="4770" w:type="dxa"/>
          </w:tcPr>
          <w:p w14:paraId="14987451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37B316A0" w14:textId="77777777" w:rsidR="00ED7029" w:rsidRPr="00B0361F" w:rsidRDefault="00ED7029" w:rsidP="0046079E">
            <w:pPr>
              <w:spacing w:after="0" w:line="20" w:lineRule="atLeast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14:paraId="6C77D1BD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พยาน</w:t>
            </w:r>
          </w:p>
          <w:p w14:paraId="4BB622CA" w14:textId="77777777" w:rsidR="00ED7029" w:rsidRPr="00B0361F" w:rsidRDefault="00ED7029" w:rsidP="0046079E">
            <w:pPr>
              <w:spacing w:after="0" w:line="20" w:lineRule="atLeast"/>
              <w:ind w:firstLine="437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วันที่……..…/……….……./…………</w:t>
            </w:r>
          </w:p>
        </w:tc>
        <w:tc>
          <w:tcPr>
            <w:tcW w:w="3752" w:type="dxa"/>
          </w:tcPr>
          <w:p w14:paraId="25618536" w14:textId="77777777" w:rsidR="00ED7029" w:rsidRPr="00B0361F" w:rsidRDefault="00ED7029" w:rsidP="0046079E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</w:t>
            </w:r>
          </w:p>
          <w:p w14:paraId="29403CB0" w14:textId="77777777" w:rsidR="00ED7029" w:rsidRPr="00B0361F" w:rsidRDefault="00ED7029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(.........................................................)</w:t>
            </w:r>
          </w:p>
          <w:p w14:paraId="2064FE23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0361F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14:paraId="5D764228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61F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  <w:p w14:paraId="1CD4D046" w14:textId="77777777" w:rsidR="00ED7029" w:rsidRPr="00B0361F" w:rsidRDefault="00ED7029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0E56CA1A" w14:textId="32AFD182" w:rsidR="00ED7029" w:rsidRPr="00B0361F" w:rsidRDefault="00ED7029" w:rsidP="006C73F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  <w:sectPr w:rsidR="00ED7029" w:rsidRPr="00B0361F" w:rsidSect="00700A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361" w:bottom="1021" w:left="1361" w:header="567" w:footer="567" w:gutter="0"/>
          <w:cols w:space="708"/>
          <w:docGrid w:linePitch="360"/>
        </w:sectPr>
      </w:pPr>
    </w:p>
    <w:p w14:paraId="1AAB06EF" w14:textId="77777777" w:rsidR="00974E8C" w:rsidRPr="00B0361F" w:rsidRDefault="00974E8C" w:rsidP="005273F4">
      <w:pPr>
        <w:spacing w:after="0" w:line="20" w:lineRule="atLeast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E35ABEF" w14:textId="77777777" w:rsidR="00CE4B91" w:rsidRPr="00B0361F" w:rsidRDefault="00CE4B91" w:rsidP="005273F4">
      <w:pPr>
        <w:spacing w:after="0" w:line="20" w:lineRule="atLeast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C11B0A3" w14:textId="77777777" w:rsidR="0022682E" w:rsidRPr="00B0361F" w:rsidRDefault="0022682E" w:rsidP="005273F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sectPr w:rsidR="0022682E" w:rsidRPr="00B0361F" w:rsidSect="00660261"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EBD4" w14:textId="77777777" w:rsidR="00DD0E5D" w:rsidRDefault="00DD0E5D" w:rsidP="009A7A66">
      <w:pPr>
        <w:spacing w:after="0" w:line="240" w:lineRule="auto"/>
      </w:pPr>
      <w:r>
        <w:separator/>
      </w:r>
    </w:p>
  </w:endnote>
  <w:endnote w:type="continuationSeparator" w:id="0">
    <w:p w14:paraId="40B45FBE" w14:textId="77777777" w:rsidR="00DD0E5D" w:rsidRDefault="00DD0E5D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6537" w14:textId="77777777" w:rsidR="004E1422" w:rsidRDefault="004E1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C6A0" w14:textId="7AD67F4B" w:rsidR="00ED7029" w:rsidRPr="006C73F1" w:rsidRDefault="004E1422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3</w:t>
    </w:r>
    <w:r w:rsidR="00ED7029" w:rsidRPr="006C73F1"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06</w:t>
    </w:r>
    <w:r w:rsidR="00ED7029" w:rsidRPr="006C73F1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 xml:space="preserve">มกราคม </w:t>
    </w:r>
    <w:r>
      <w:rPr>
        <w:rFonts w:ascii="TH SarabunPSK" w:hAnsi="TH SarabunPSK" w:cs="TH SarabunPSK"/>
        <w:sz w:val="28"/>
      </w:rPr>
      <w:t>256</w:t>
    </w:r>
    <w:r>
      <w:rPr>
        <w:rFonts w:ascii="TH SarabunPSK" w:hAnsi="TH SarabunPSK" w:cs="TH SarabunPSK" w:hint="cs"/>
        <w:sz w:val="28"/>
        <w:cs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D19F" w14:textId="77777777" w:rsidR="004E1422" w:rsidRDefault="004E1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6E63" w14:textId="77777777" w:rsidR="00DD0E5D" w:rsidRDefault="00DD0E5D" w:rsidP="009A7A66">
      <w:pPr>
        <w:spacing w:after="0" w:line="240" w:lineRule="auto"/>
      </w:pPr>
      <w:r>
        <w:separator/>
      </w:r>
    </w:p>
  </w:footnote>
  <w:footnote w:type="continuationSeparator" w:id="0">
    <w:p w14:paraId="2F0873E0" w14:textId="77777777" w:rsidR="00DD0E5D" w:rsidRDefault="00DD0E5D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87DB" w14:textId="77777777" w:rsidR="004E1422" w:rsidRDefault="004E1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5FCA" w14:textId="181839DC" w:rsidR="0074383F" w:rsidRPr="00B0361F" w:rsidRDefault="0074383F" w:rsidP="00974E8C">
    <w:pPr>
      <w:jc w:val="right"/>
      <w:rPr>
        <w:rFonts w:ascii="TH SarabunPSK" w:hAnsi="TH SarabunPSK" w:cs="TH SarabunPSK"/>
        <w:sz w:val="32"/>
        <w:szCs w:val="32"/>
      </w:rPr>
    </w:pPr>
    <w:proofErr w:type="spellStart"/>
    <w:r w:rsidRPr="00B0361F">
      <w:rPr>
        <w:rFonts w:ascii="TH SarabunPSK" w:hAnsi="TH SarabunPSK" w:cs="TH SarabunPSK"/>
        <w:sz w:val="32"/>
        <w:szCs w:val="32"/>
      </w:rPr>
      <w:t>ScF</w:t>
    </w:r>
    <w:proofErr w:type="spellEnd"/>
    <w:r w:rsidRPr="00B0361F">
      <w:rPr>
        <w:rFonts w:ascii="TH SarabunPSK" w:hAnsi="TH SarabunPSK" w:cs="TH SarabunPSK"/>
        <w:sz w:val="32"/>
        <w:szCs w:val="32"/>
        <w:cs/>
      </w:rPr>
      <w:t xml:space="preserve"> </w:t>
    </w:r>
    <w:r w:rsidRPr="00B0361F">
      <w:rPr>
        <w:rFonts w:ascii="TH SarabunPSK" w:hAnsi="TH SarabunPSK" w:cs="TH SarabunPSK"/>
        <w:sz w:val="32"/>
        <w:szCs w:val="32"/>
      </w:rPr>
      <w:t xml:space="preserve">05_03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B5D8" w14:textId="77777777" w:rsidR="004E1422" w:rsidRDefault="004E1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76F68"/>
    <w:rsid w:val="000F70ED"/>
    <w:rsid w:val="00101753"/>
    <w:rsid w:val="00102287"/>
    <w:rsid w:val="00130A5A"/>
    <w:rsid w:val="00141E6B"/>
    <w:rsid w:val="00146646"/>
    <w:rsid w:val="00160CA1"/>
    <w:rsid w:val="001759CD"/>
    <w:rsid w:val="00191F91"/>
    <w:rsid w:val="001D2689"/>
    <w:rsid w:val="001D4187"/>
    <w:rsid w:val="00213264"/>
    <w:rsid w:val="0022682E"/>
    <w:rsid w:val="00244066"/>
    <w:rsid w:val="002942E0"/>
    <w:rsid w:val="00295E37"/>
    <w:rsid w:val="00300F4B"/>
    <w:rsid w:val="003215B6"/>
    <w:rsid w:val="003242A8"/>
    <w:rsid w:val="00346D6C"/>
    <w:rsid w:val="00356A50"/>
    <w:rsid w:val="003B1FF1"/>
    <w:rsid w:val="00411C67"/>
    <w:rsid w:val="00455261"/>
    <w:rsid w:val="004840A8"/>
    <w:rsid w:val="004E1422"/>
    <w:rsid w:val="004F3119"/>
    <w:rsid w:val="005273F4"/>
    <w:rsid w:val="00527C73"/>
    <w:rsid w:val="00587AB7"/>
    <w:rsid w:val="00595FBB"/>
    <w:rsid w:val="005A37B1"/>
    <w:rsid w:val="005A7ED4"/>
    <w:rsid w:val="005D06C5"/>
    <w:rsid w:val="005E2222"/>
    <w:rsid w:val="005E26C5"/>
    <w:rsid w:val="00620352"/>
    <w:rsid w:val="00660261"/>
    <w:rsid w:val="006A1674"/>
    <w:rsid w:val="006B6BD0"/>
    <w:rsid w:val="006C73F1"/>
    <w:rsid w:val="00700A6D"/>
    <w:rsid w:val="00705549"/>
    <w:rsid w:val="007223B5"/>
    <w:rsid w:val="0074383F"/>
    <w:rsid w:val="0078749D"/>
    <w:rsid w:val="007900A7"/>
    <w:rsid w:val="007A7356"/>
    <w:rsid w:val="007F5A55"/>
    <w:rsid w:val="00816590"/>
    <w:rsid w:val="00856464"/>
    <w:rsid w:val="00866448"/>
    <w:rsid w:val="008863B5"/>
    <w:rsid w:val="008878AA"/>
    <w:rsid w:val="00890408"/>
    <w:rsid w:val="008E7EF2"/>
    <w:rsid w:val="008F4394"/>
    <w:rsid w:val="00910CF2"/>
    <w:rsid w:val="00926391"/>
    <w:rsid w:val="0094712F"/>
    <w:rsid w:val="00974E8C"/>
    <w:rsid w:val="00995C90"/>
    <w:rsid w:val="009A7A66"/>
    <w:rsid w:val="009F7A49"/>
    <w:rsid w:val="00A300BB"/>
    <w:rsid w:val="00AA15DA"/>
    <w:rsid w:val="00AB7545"/>
    <w:rsid w:val="00B0361F"/>
    <w:rsid w:val="00B13CE5"/>
    <w:rsid w:val="00B33A8A"/>
    <w:rsid w:val="00B91992"/>
    <w:rsid w:val="00BA2023"/>
    <w:rsid w:val="00BD5112"/>
    <w:rsid w:val="00C32443"/>
    <w:rsid w:val="00C70C7F"/>
    <w:rsid w:val="00C842FF"/>
    <w:rsid w:val="00C8582F"/>
    <w:rsid w:val="00CA2864"/>
    <w:rsid w:val="00CC7F05"/>
    <w:rsid w:val="00CD0458"/>
    <w:rsid w:val="00CD605A"/>
    <w:rsid w:val="00CE4B91"/>
    <w:rsid w:val="00D37038"/>
    <w:rsid w:val="00DB5768"/>
    <w:rsid w:val="00DC1F0C"/>
    <w:rsid w:val="00DD0E5D"/>
    <w:rsid w:val="00E77BC6"/>
    <w:rsid w:val="00ED7029"/>
    <w:rsid w:val="00F30890"/>
    <w:rsid w:val="00F86524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F51C2"/>
  <w15:docId w15:val="{EAD9EE16-A149-4F8B-AFAF-176B513D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B821-9383-41C0-A5D1-FD4675C0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7</cp:revision>
  <cp:lastPrinted>2019-02-14T05:18:00Z</cp:lastPrinted>
  <dcterms:created xsi:type="dcterms:W3CDTF">2021-06-28T14:29:00Z</dcterms:created>
  <dcterms:modified xsi:type="dcterms:W3CDTF">2022-01-06T02:44:00Z</dcterms:modified>
</cp:coreProperties>
</file>