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B6AA" w14:textId="77777777" w:rsidR="00D05B71" w:rsidRPr="00262B1C" w:rsidRDefault="00DB1739" w:rsidP="00DB1739">
      <w:pPr>
        <w:tabs>
          <w:tab w:val="left" w:pos="108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469A258A" wp14:editId="229F0590">
            <wp:simplePos x="0" y="0"/>
            <wp:positionH relativeFrom="column">
              <wp:posOffset>2181225</wp:posOffset>
            </wp:positionH>
            <wp:positionV relativeFrom="paragraph">
              <wp:posOffset>-57785</wp:posOffset>
            </wp:positionV>
            <wp:extent cx="855980" cy="855980"/>
            <wp:effectExtent l="0" t="0" r="1270" b="1270"/>
            <wp:wrapNone/>
            <wp:docPr id="13" name="รูปภาพ 13" descr="t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tu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64B" w:rsidRPr="00262B1C">
        <w:rPr>
          <w:rFonts w:ascii="TH Sarabun New" w:hAnsi="TH Sarabun New" w:cs="TH Sarabun New"/>
          <w:sz w:val="32"/>
          <w:szCs w:val="32"/>
          <w:rtl/>
          <w:cs/>
        </w:rPr>
        <w:tab/>
      </w:r>
      <w:r w:rsidR="002C364B" w:rsidRPr="00262B1C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240F5008" w14:textId="77777777" w:rsidR="00E04D18" w:rsidRPr="00262B1C" w:rsidRDefault="00E04D18" w:rsidP="00E04D1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A7E0630" w14:textId="77777777" w:rsidR="00E04D18" w:rsidRPr="00262B1C" w:rsidRDefault="00E04D18" w:rsidP="00E04D1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4FC063FC" w14:textId="77777777" w:rsidR="00E04D18" w:rsidRPr="00262B1C" w:rsidRDefault="00E04D18" w:rsidP="00E04D18">
      <w:pPr>
        <w:spacing w:after="0" w:line="240" w:lineRule="auto"/>
        <w:jc w:val="thaiDistribute"/>
        <w:rPr>
          <w:rFonts w:ascii="TH Sarabun New" w:hAnsi="TH Sarabun New" w:cs="TH Sarabun New"/>
          <w:sz w:val="16"/>
          <w:szCs w:val="16"/>
        </w:rPr>
      </w:pPr>
    </w:p>
    <w:p w14:paraId="22C8A0D3" w14:textId="77777777" w:rsidR="00E04D18" w:rsidRPr="00262B1C" w:rsidRDefault="00E04D18" w:rsidP="007E1E8E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262B1C">
        <w:rPr>
          <w:rFonts w:ascii="TH Sarabun New" w:hAnsi="TH Sarabun New" w:cs="TH Sarabun New"/>
          <w:b/>
          <w:bCs/>
          <w:sz w:val="36"/>
          <w:szCs w:val="36"/>
          <w:cs/>
        </w:rPr>
        <w:t>ใบคำขอรับการพิจารณาจริยธรรมการวิจัย</w:t>
      </w:r>
      <w:r w:rsidR="00DD1AD8" w:rsidRPr="00262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="00DD1AD8" w:rsidRPr="00262B1C">
        <w:rPr>
          <w:rFonts w:ascii="TH Sarabun New" w:hAnsi="TH Sarabun New" w:cs="TH Sarabun New"/>
          <w:b/>
          <w:bCs/>
          <w:sz w:val="36"/>
          <w:szCs w:val="36"/>
        </w:rPr>
        <w:t>Application Form for Ethics Review</w:t>
      </w:r>
      <w:r w:rsidR="00DD1AD8" w:rsidRPr="00262B1C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05CE962C" w14:textId="77777777" w:rsidR="00E04D18" w:rsidRPr="00262B1C" w:rsidRDefault="00E04D18" w:rsidP="00E04D1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ชื่อโครงการ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262B1C">
        <w:rPr>
          <w:rFonts w:ascii="TH Sarabun New" w:hAnsi="TH Sarabun New" w:cs="TH Sarabun New"/>
          <w:sz w:val="32"/>
          <w:szCs w:val="32"/>
        </w:rPr>
        <w:t>Title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>ภาษา</w:t>
      </w:r>
      <w:r w:rsidRPr="00262B1C">
        <w:rPr>
          <w:rFonts w:ascii="TH Sarabun New" w:hAnsi="TH Sarabun New" w:cs="TH Sarabun New"/>
          <w:sz w:val="32"/>
          <w:szCs w:val="32"/>
          <w:cs/>
        </w:rPr>
        <w:t>ไทย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2C7AFE" w:rsidRPr="00262B1C">
        <w:rPr>
          <w:rFonts w:ascii="TH Sarabun New" w:hAnsi="TH Sarabun New" w:cs="TH Sarabun New"/>
          <w:sz w:val="32"/>
          <w:szCs w:val="32"/>
        </w:rPr>
        <w:t>Thai</w:t>
      </w:r>
      <w:r w:rsidRPr="00262B1C">
        <w:rPr>
          <w:rFonts w:ascii="TH Sarabun New" w:hAnsi="TH Sarabun New" w:cs="TH Sarabun New"/>
          <w:sz w:val="32"/>
          <w:szCs w:val="32"/>
          <w:cs/>
        </w:rPr>
        <w:t>) ……………………….……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</w:t>
      </w:r>
    </w:p>
    <w:p w14:paraId="6163CF74" w14:textId="77777777" w:rsidR="00E04D18" w:rsidRPr="00262B1C" w:rsidRDefault="00E04D18" w:rsidP="002C7AFE">
      <w:pPr>
        <w:spacing w:after="0" w:line="240" w:lineRule="auto"/>
        <w:ind w:left="360"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>ภาษา</w:t>
      </w:r>
      <w:r w:rsidRPr="00262B1C">
        <w:rPr>
          <w:rFonts w:ascii="TH Sarabun New" w:hAnsi="TH Sarabun New" w:cs="TH Sarabun New"/>
          <w:sz w:val="32"/>
          <w:szCs w:val="32"/>
          <w:cs/>
        </w:rPr>
        <w:t>อังกฤษ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>:</w:t>
      </w:r>
      <w:r w:rsidR="002C7AFE" w:rsidRPr="00262B1C">
        <w:rPr>
          <w:rFonts w:ascii="TH Sarabun New" w:hAnsi="TH Sarabun New" w:cs="TH Sarabun New"/>
          <w:szCs w:val="22"/>
          <w:cs/>
        </w:rPr>
        <w:t xml:space="preserve"> </w:t>
      </w:r>
      <w:r w:rsidR="002C7AFE" w:rsidRPr="00262B1C">
        <w:rPr>
          <w:rFonts w:ascii="TH Sarabun New" w:hAnsi="TH Sarabun New" w:cs="TH Sarabun New"/>
          <w:sz w:val="32"/>
          <w:szCs w:val="32"/>
        </w:rPr>
        <w:t>English</w:t>
      </w:r>
      <w:r w:rsidRPr="00262B1C">
        <w:rPr>
          <w:rFonts w:ascii="TH Sarabun New" w:hAnsi="TH Sarabun New" w:cs="TH Sarabun New"/>
          <w:sz w:val="32"/>
          <w:szCs w:val="32"/>
          <w:cs/>
        </w:rPr>
        <w:t>) ………………………………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…………………</w:t>
      </w:r>
    </w:p>
    <w:p w14:paraId="4D1A7B31" w14:textId="77777777" w:rsidR="002C7AFE" w:rsidRPr="00262B1C" w:rsidRDefault="00E04D18" w:rsidP="00E04D1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ชื่อผู้วิจัยหลัก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262B1C">
        <w:rPr>
          <w:rFonts w:ascii="TH Sarabun New" w:hAnsi="TH Sarabun New" w:cs="TH Sarabun New"/>
          <w:sz w:val="32"/>
          <w:szCs w:val="32"/>
        </w:rPr>
        <w:t>Full Name of principle investigator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 xml:space="preserve"> (ภาษาไทย:</w:t>
      </w:r>
      <w:r w:rsidR="002C7AFE" w:rsidRPr="00262B1C">
        <w:rPr>
          <w:rFonts w:ascii="TH Sarabun New" w:hAnsi="TH Sarabun New" w:cs="TH Sarabun New"/>
          <w:sz w:val="32"/>
          <w:szCs w:val="32"/>
        </w:rPr>
        <w:t>Thai</w:t>
      </w:r>
      <w:r w:rsidR="002C7AFE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>……………….................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</w:t>
      </w:r>
    </w:p>
    <w:p w14:paraId="0BF4EFC7" w14:textId="77777777" w:rsidR="002C7AFE" w:rsidRPr="00262B1C" w:rsidRDefault="002C7AFE" w:rsidP="002C7AFE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                (ภาษาอังกฤษ:</w:t>
      </w:r>
      <w:r w:rsidRPr="00262B1C">
        <w:rPr>
          <w:rFonts w:ascii="TH Sarabun New" w:hAnsi="TH Sarabun New" w:cs="TH Sarabun New"/>
          <w:szCs w:val="2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English</w:t>
      </w:r>
      <w:r w:rsidRPr="00262B1C">
        <w:rPr>
          <w:rFonts w:ascii="TH Sarabun New" w:hAnsi="TH Sarabun New" w:cs="TH Sarabun New"/>
          <w:sz w:val="32"/>
          <w:szCs w:val="32"/>
          <w:cs/>
        </w:rPr>
        <w:t>)………………................................................................................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</w:t>
      </w:r>
    </w:p>
    <w:p w14:paraId="4E9F6B20" w14:textId="48D0D7DB" w:rsidR="00E04D18" w:rsidRPr="00262B1C" w:rsidRDefault="00E04D18" w:rsidP="00854821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85482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025B4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854821" w:rsidRPr="00262B1C">
        <w:rPr>
          <w:rFonts w:ascii="TH Sarabun New" w:hAnsi="TH Sarabun New" w:cs="TH Sarabun New"/>
          <w:sz w:val="32"/>
          <w:szCs w:val="32"/>
        </w:rPr>
        <w:t>Position</w:t>
      </w:r>
      <w:r w:rsidR="00F025B4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="0085482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54821" w:rsidRPr="00262B1C">
        <w:rPr>
          <w:rFonts w:ascii="TH Sarabun New" w:hAnsi="TH Sarabun New" w:cs="TH Sarabun New"/>
          <w:sz w:val="32"/>
          <w:szCs w:val="32"/>
        </w:rPr>
        <w:t>Student</w:t>
      </w:r>
      <w:r w:rsidR="00854821" w:rsidRPr="00262B1C">
        <w:rPr>
          <w:rFonts w:ascii="TH Sarabun New" w:hAnsi="TH Sarabun New" w:cs="TH Sarabun New"/>
          <w:sz w:val="32"/>
          <w:szCs w:val="32"/>
          <w:cs/>
        </w:rPr>
        <w:t>/</w:t>
      </w:r>
      <w:r w:rsidR="00F025B4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54821" w:rsidRPr="00262B1C">
        <w:rPr>
          <w:rFonts w:ascii="TH Sarabun New" w:hAnsi="TH Sarabun New" w:cs="TH Sarabun New"/>
          <w:sz w:val="32"/>
          <w:szCs w:val="32"/>
        </w:rPr>
        <w:t>Research</w:t>
      </w:r>
      <w:r w:rsidR="00F025B4" w:rsidRPr="00262B1C">
        <w:rPr>
          <w:rFonts w:ascii="TH Sarabun New" w:hAnsi="TH Sarabun New" w:cs="TH Sarabun New"/>
          <w:sz w:val="32"/>
          <w:szCs w:val="32"/>
        </w:rPr>
        <w:t>er</w:t>
      </w:r>
      <w:r w:rsidR="00854821" w:rsidRPr="00262B1C">
        <w:rPr>
          <w:rFonts w:ascii="TH Sarabun New" w:hAnsi="TH Sarabun New" w:cs="TH Sarabun New"/>
          <w:sz w:val="32"/>
          <w:szCs w:val="32"/>
          <w:cs/>
        </w:rPr>
        <w:t>/</w:t>
      </w:r>
      <w:r w:rsidR="00F025B4" w:rsidRPr="00262B1C">
        <w:rPr>
          <w:rFonts w:ascii="TH Sarabun New" w:hAnsi="TH Sarabun New" w:cs="TH Sarabun New"/>
          <w:sz w:val="32"/>
          <w:szCs w:val="32"/>
        </w:rPr>
        <w:t xml:space="preserve"> Lecturer</w:t>
      </w:r>
      <w:r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....................</w:t>
      </w:r>
    </w:p>
    <w:p w14:paraId="54DD8F8D" w14:textId="77777777" w:rsidR="00E04D18" w:rsidRPr="00262B1C" w:rsidRDefault="00E04D18" w:rsidP="00E04D18">
      <w:pPr>
        <w:tabs>
          <w:tab w:val="left" w:pos="360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หน่วยงาน/สถาบันที่สังกัด 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262B1C">
        <w:rPr>
          <w:rFonts w:ascii="TH Sarabun New" w:hAnsi="TH Sarabun New" w:cs="TH Sarabun New"/>
          <w:sz w:val="32"/>
          <w:szCs w:val="32"/>
        </w:rPr>
        <w:t>Institution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  <w:cs/>
        </w:rPr>
        <w:t>……………………………………………........…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14:paraId="52D907C3" w14:textId="77777777" w:rsidR="00E04D18" w:rsidRPr="00262B1C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262B1C">
        <w:rPr>
          <w:rFonts w:ascii="TH Sarabun New" w:hAnsi="TH Sarabun New" w:cs="TH Sarabun New"/>
          <w:sz w:val="32"/>
          <w:szCs w:val="32"/>
        </w:rPr>
        <w:t>Telephone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>...………………….........โทรสาร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8E4DC1" w:rsidRPr="00262B1C">
        <w:rPr>
          <w:rFonts w:ascii="TH Sarabun New" w:hAnsi="TH Sarabun New" w:cs="TH Sarabun New"/>
          <w:sz w:val="32"/>
          <w:szCs w:val="32"/>
        </w:rPr>
        <w:t>Fax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>...……......................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262B1C">
        <w:rPr>
          <w:rFonts w:ascii="TH Sarabun New" w:hAnsi="TH Sarabun New" w:cs="TH Sarabun New"/>
          <w:sz w:val="32"/>
          <w:szCs w:val="32"/>
          <w:cs/>
        </w:rPr>
        <w:t>มือถือ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1AD8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262B1C">
        <w:rPr>
          <w:rFonts w:ascii="TH Sarabun New" w:hAnsi="TH Sarabun New" w:cs="TH Sarabun New"/>
          <w:sz w:val="32"/>
          <w:szCs w:val="32"/>
        </w:rPr>
        <w:t>Mobile phone number</w:t>
      </w:r>
      <w:r w:rsidR="008E4DC1" w:rsidRPr="00262B1C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262B1C">
        <w:rPr>
          <w:rFonts w:ascii="TH Sarabun New" w:hAnsi="TH Sarabun New" w:cs="TH Sarabun New"/>
          <w:sz w:val="32"/>
          <w:szCs w:val="32"/>
          <w:cs/>
        </w:rPr>
        <w:t>……...…......…….….…...</w:t>
      </w:r>
      <w:r w:rsidR="00170C0D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……</w:t>
      </w:r>
      <w:r w:rsidR="001C0819" w:rsidRPr="00262B1C">
        <w:rPr>
          <w:rFonts w:ascii="TH Sarabun New" w:hAnsi="TH Sarabun New" w:cs="TH Sarabun New"/>
          <w:sz w:val="32"/>
          <w:szCs w:val="32"/>
          <w:cs/>
        </w:rPr>
        <w:t>.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....  </w:t>
      </w:r>
    </w:p>
    <w:p w14:paraId="6B0BA120" w14:textId="77777777" w:rsidR="00E04D18" w:rsidRPr="00262B1C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>E</w:t>
      </w:r>
      <w:r w:rsidRPr="00262B1C">
        <w:rPr>
          <w:rFonts w:ascii="TH Sarabun New" w:hAnsi="TH Sarabun New" w:cs="TH Sarabun New"/>
          <w:sz w:val="32"/>
          <w:szCs w:val="32"/>
          <w:cs/>
        </w:rPr>
        <w:t>-</w:t>
      </w:r>
      <w:r w:rsidRPr="00262B1C">
        <w:rPr>
          <w:rFonts w:ascii="TH Sarabun New" w:hAnsi="TH Sarabun New" w:cs="TH Sarabun New"/>
          <w:sz w:val="32"/>
          <w:szCs w:val="32"/>
        </w:rPr>
        <w:t>mail Address</w:t>
      </w:r>
      <w:r w:rsidRPr="00262B1C">
        <w:rPr>
          <w:rFonts w:ascii="TH Sarabun New" w:hAnsi="TH Sarabun New" w:cs="TH Sarabun New"/>
          <w:sz w:val="32"/>
          <w:szCs w:val="32"/>
          <w:cs/>
        </w:rPr>
        <w:t>: …………………………………………….………………………..........</w:t>
      </w:r>
      <w:r w:rsidR="001C0819" w:rsidRPr="00262B1C">
        <w:rPr>
          <w:rFonts w:ascii="TH Sarabun New" w:hAnsi="TH Sarabun New" w:cs="TH Sarabun New"/>
          <w:sz w:val="32"/>
          <w:szCs w:val="32"/>
          <w:cs/>
        </w:rPr>
        <w:t>..........................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</w:t>
      </w:r>
      <w:r w:rsidR="000B7FFE" w:rsidRPr="00262B1C">
        <w:rPr>
          <w:rFonts w:ascii="TH Sarabun New" w:hAnsi="TH Sarabun New" w:cs="TH Sarabun New"/>
          <w:sz w:val="32"/>
          <w:szCs w:val="32"/>
          <w:cs/>
        </w:rPr>
        <w:t>.............</w:t>
      </w:r>
      <w:r w:rsidRPr="00262B1C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83127EF" w14:textId="7BBF4F13" w:rsidR="000B7FFE" w:rsidRPr="00262B1C" w:rsidRDefault="00495428" w:rsidP="000B7FFE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อาจารย์ที่ปรึกษา</w:t>
      </w:r>
      <w:r w:rsidR="000B7FFE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025B4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B7FFE" w:rsidRPr="00262B1C">
        <w:rPr>
          <w:rFonts w:ascii="TH Sarabun New" w:hAnsi="TH Sarabun New" w:cs="TH Sarabun New"/>
          <w:sz w:val="32"/>
          <w:szCs w:val="32"/>
        </w:rPr>
        <w:t>Full Name of Principle advisor</w:t>
      </w:r>
      <w:r w:rsidR="00F025B4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7FFE" w:rsidRPr="00262B1C">
        <w:rPr>
          <w:rFonts w:ascii="TH Sarabun New" w:hAnsi="TH Sarabun New" w:cs="TH Sarabun New"/>
          <w:sz w:val="32"/>
          <w:szCs w:val="32"/>
          <w:cs/>
        </w:rPr>
        <w:t xml:space="preserve">(ภาษาไทย: </w:t>
      </w:r>
      <w:r w:rsidR="000B7FFE" w:rsidRPr="00262B1C">
        <w:rPr>
          <w:rFonts w:ascii="TH Sarabun New" w:hAnsi="TH Sarabun New" w:cs="TH Sarabun New"/>
          <w:sz w:val="32"/>
          <w:szCs w:val="32"/>
        </w:rPr>
        <w:t>Thai</w:t>
      </w:r>
      <w:r w:rsidR="000B7FFE" w:rsidRPr="00262B1C">
        <w:rPr>
          <w:rFonts w:ascii="TH Sarabun New" w:hAnsi="TH Sarabun New" w:cs="TH Sarabun New"/>
          <w:sz w:val="32"/>
          <w:szCs w:val="32"/>
          <w:cs/>
        </w:rPr>
        <w:t>) ……………................………….…...</w:t>
      </w:r>
    </w:p>
    <w:p w14:paraId="50D5D776" w14:textId="77777777" w:rsidR="007813F9" w:rsidRPr="00262B1C" w:rsidRDefault="007813F9" w:rsidP="007813F9">
      <w:pPr>
        <w:spacing w:after="0" w:line="240" w:lineRule="auto"/>
        <w:ind w:left="180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(ภาษาอังกฤษ:</w:t>
      </w:r>
      <w:r w:rsidRPr="00262B1C">
        <w:rPr>
          <w:rFonts w:ascii="TH Sarabun New" w:hAnsi="TH Sarabun New" w:cs="TH Sarabun New"/>
          <w:szCs w:val="2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English</w:t>
      </w:r>
      <w:r w:rsidRPr="00262B1C">
        <w:rPr>
          <w:rFonts w:ascii="TH Sarabun New" w:hAnsi="TH Sarabun New" w:cs="TH Sarabun New"/>
          <w:sz w:val="32"/>
          <w:szCs w:val="32"/>
          <w:cs/>
        </w:rPr>
        <w:t>) ………………………………......................................</w:t>
      </w:r>
      <w:r w:rsidR="006D056B" w:rsidRPr="00262B1C">
        <w:rPr>
          <w:rFonts w:ascii="TH Sarabun New" w:hAnsi="TH Sarabun New" w:cs="TH Sarabun New" w:hint="cs"/>
          <w:sz w:val="32"/>
          <w:szCs w:val="32"/>
          <w:cs/>
        </w:rPr>
        <w:t>........................</w:t>
      </w:r>
    </w:p>
    <w:p w14:paraId="3EE7BEBA" w14:textId="77777777" w:rsidR="007813F9" w:rsidRPr="00262B1C" w:rsidRDefault="007813F9" w:rsidP="007813F9">
      <w:pPr>
        <w:tabs>
          <w:tab w:val="left" w:pos="360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หน่วยงาน/สถาบันที่สังกัด (</w:t>
      </w:r>
      <w:r w:rsidRPr="00262B1C">
        <w:rPr>
          <w:rFonts w:ascii="TH Sarabun New" w:hAnsi="TH Sarabun New" w:cs="TH Sarabun New"/>
          <w:sz w:val="32"/>
          <w:szCs w:val="32"/>
        </w:rPr>
        <w:t>Institution</w:t>
      </w:r>
      <w:r w:rsidRPr="00262B1C">
        <w:rPr>
          <w:rFonts w:ascii="TH Sarabun New" w:hAnsi="TH Sarabun New" w:cs="TH Sarabun New"/>
          <w:sz w:val="32"/>
          <w:szCs w:val="32"/>
          <w:cs/>
        </w:rPr>
        <w:t>) ……………………………………………........…...........….........................</w:t>
      </w:r>
    </w:p>
    <w:p w14:paraId="5B8CBCC9" w14:textId="77777777" w:rsidR="00495428" w:rsidRPr="00262B1C" w:rsidRDefault="007813F9" w:rsidP="007813F9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โทรศัพท์ (</w:t>
      </w:r>
      <w:r w:rsidRPr="00262B1C">
        <w:rPr>
          <w:rFonts w:ascii="TH Sarabun New" w:hAnsi="TH Sarabun New" w:cs="TH Sarabun New"/>
          <w:sz w:val="32"/>
          <w:szCs w:val="32"/>
        </w:rPr>
        <w:t>Telephone</w:t>
      </w:r>
      <w:r w:rsidRPr="00262B1C">
        <w:rPr>
          <w:rFonts w:ascii="TH Sarabun New" w:hAnsi="TH Sarabun New" w:cs="TH Sarabun New"/>
          <w:sz w:val="32"/>
          <w:szCs w:val="32"/>
          <w:cs/>
        </w:rPr>
        <w:t>)...………………….........โทรสาร (</w:t>
      </w:r>
      <w:r w:rsidRPr="00262B1C">
        <w:rPr>
          <w:rFonts w:ascii="TH Sarabun New" w:hAnsi="TH Sarabun New" w:cs="TH Sarabun New"/>
          <w:sz w:val="32"/>
          <w:szCs w:val="32"/>
        </w:rPr>
        <w:t>Fax</w:t>
      </w:r>
      <w:r w:rsidRPr="00262B1C">
        <w:rPr>
          <w:rFonts w:ascii="TH Sarabun New" w:hAnsi="TH Sarabun New" w:cs="TH Sarabun New"/>
          <w:sz w:val="32"/>
          <w:szCs w:val="32"/>
          <w:cs/>
        </w:rPr>
        <w:t>)...……............................................. โทรศัพท์มือถือ (</w:t>
      </w:r>
      <w:r w:rsidRPr="00262B1C">
        <w:rPr>
          <w:rFonts w:ascii="TH Sarabun New" w:hAnsi="TH Sarabun New" w:cs="TH Sarabun New"/>
          <w:sz w:val="32"/>
          <w:szCs w:val="32"/>
        </w:rPr>
        <w:t>Mobile phone number</w:t>
      </w:r>
      <w:r w:rsidRPr="00262B1C">
        <w:rPr>
          <w:rFonts w:ascii="TH Sarabun New" w:hAnsi="TH Sarabun New" w:cs="TH Sarabun New"/>
          <w:sz w:val="32"/>
          <w:szCs w:val="32"/>
          <w:cs/>
        </w:rPr>
        <w:t>) .................................................</w:t>
      </w:r>
      <w:r w:rsidR="00495428" w:rsidRPr="00262B1C">
        <w:rPr>
          <w:rFonts w:ascii="TH Sarabun New" w:hAnsi="TH Sarabun New" w:cs="TH Sarabun New"/>
          <w:sz w:val="32"/>
          <w:szCs w:val="32"/>
          <w:cs/>
        </w:rPr>
        <w:t xml:space="preserve">……...…......…….….…...…….....  </w:t>
      </w:r>
    </w:p>
    <w:p w14:paraId="41335558" w14:textId="77777777" w:rsidR="00495428" w:rsidRPr="00262B1C" w:rsidRDefault="00495428" w:rsidP="0049542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>E</w:t>
      </w:r>
      <w:r w:rsidRPr="00262B1C">
        <w:rPr>
          <w:rFonts w:ascii="TH Sarabun New" w:hAnsi="TH Sarabun New" w:cs="TH Sarabun New"/>
          <w:sz w:val="32"/>
          <w:szCs w:val="32"/>
          <w:cs/>
        </w:rPr>
        <w:t>-</w:t>
      </w:r>
      <w:r w:rsidRPr="00262B1C">
        <w:rPr>
          <w:rFonts w:ascii="TH Sarabun New" w:hAnsi="TH Sarabun New" w:cs="TH Sarabun New"/>
          <w:sz w:val="32"/>
          <w:szCs w:val="32"/>
        </w:rPr>
        <w:t>mail Address</w:t>
      </w:r>
      <w:r w:rsidRPr="00262B1C">
        <w:rPr>
          <w:rFonts w:ascii="TH Sarabun New" w:hAnsi="TH Sarabun New" w:cs="TH Sarabun New"/>
          <w:sz w:val="32"/>
          <w:szCs w:val="32"/>
          <w:cs/>
        </w:rPr>
        <w:t>: …………………………………………….………………………....................................………</w:t>
      </w:r>
    </w:p>
    <w:p w14:paraId="695DE124" w14:textId="77777777" w:rsidR="008E4DC1" w:rsidRPr="00262B1C" w:rsidRDefault="00E04D18" w:rsidP="002C6C53">
      <w:pPr>
        <w:numPr>
          <w:ilvl w:val="0"/>
          <w:numId w:val="1"/>
        </w:numPr>
        <w:tabs>
          <w:tab w:val="clear" w:pos="1080"/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ประชากร/กลุ่มตัวอย่าง </w:t>
      </w:r>
      <w:r w:rsidR="00867B55" w:rsidRPr="00262B1C">
        <w:rPr>
          <w:rFonts w:ascii="TH Sarabun New" w:hAnsi="TH Sarabun New" w:cs="TH Sarabun New"/>
          <w:spacing w:val="-6"/>
          <w:sz w:val="32"/>
          <w:szCs w:val="32"/>
          <w:cs/>
        </w:rPr>
        <w:t>เป็นคนหรือเซลล์ ส่วนประกอบของเซลล์ วัสดุ สิ่งส่งตรวจ เนื้อเยื่อ น้ำคัดหลั่ง สารพันธุกรรม เวชระเบียน หรือข้อมูลด้านสุขภาพ</w:t>
      </w:r>
      <w:r w:rsidR="008E4DC1"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r w:rsidR="008E4DC1" w:rsidRPr="00262B1C">
        <w:rPr>
          <w:rFonts w:ascii="TH Sarabun New" w:hAnsi="TH Sarabun New" w:cs="TH Sarabun New"/>
          <w:spacing w:val="-6"/>
          <w:sz w:val="32"/>
          <w:szCs w:val="32"/>
        </w:rPr>
        <w:t>The protocol involving population</w:t>
      </w:r>
      <w:r w:rsidR="008E4DC1" w:rsidRPr="00262B1C">
        <w:rPr>
          <w:rFonts w:ascii="TH Sarabun New" w:hAnsi="TH Sarabun New" w:cs="TH Sarabun New"/>
          <w:spacing w:val="-6"/>
          <w:sz w:val="32"/>
          <w:szCs w:val="32"/>
          <w:rtl/>
          <w:cs/>
        </w:rPr>
        <w:t>/</w:t>
      </w:r>
      <w:r w:rsidR="008E4DC1" w:rsidRPr="00262B1C">
        <w:rPr>
          <w:rFonts w:ascii="TH Sarabun New" w:hAnsi="TH Sarabun New" w:cs="TH Sarabun New"/>
          <w:spacing w:val="-6"/>
          <w:sz w:val="32"/>
          <w:szCs w:val="32"/>
        </w:rPr>
        <w:t>participants as human subjects</w:t>
      </w:r>
      <w:r w:rsidR="008E4DC1" w:rsidRPr="00262B1C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</w:p>
    <w:p w14:paraId="5193098E" w14:textId="77777777" w:rsidR="00E04D18" w:rsidRPr="00262B1C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] ไม่ใช่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b/>
          <w:bCs/>
          <w:sz w:val="32"/>
          <w:szCs w:val="32"/>
        </w:rPr>
        <w:t>No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(ไม่เข้าข่ายการพิจารณาเพื่อขอการรับรองจริยธรรมการวิจัยในคน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sz w:val="32"/>
          <w:szCs w:val="32"/>
        </w:rPr>
        <w:t>Not considered for ethical approval of research in humans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10E26082" w14:textId="77777777" w:rsidR="00E04D18" w:rsidRPr="00262B1C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] ใช่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b/>
          <w:bCs/>
          <w:sz w:val="32"/>
          <w:szCs w:val="32"/>
        </w:rPr>
        <w:t>Yes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(เข้าข่ายการพิจารณาเพื่อขอการรับรองจริยธรรมการวิจัยในคน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sz w:val="32"/>
          <w:szCs w:val="32"/>
        </w:rPr>
        <w:t>Considered for ethical approval of research in humans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579D1F7C" w14:textId="77777777" w:rsidR="00E04D18" w:rsidRPr="00262B1C" w:rsidRDefault="00E04D18" w:rsidP="002C6C53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ประชากร/กลุ่มตัวอย่าง ที่ศึกษา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262B1C">
        <w:rPr>
          <w:rFonts w:ascii="TH Sarabun New" w:hAnsi="TH Sarabun New" w:cs="TH Sarabun New"/>
          <w:sz w:val="32"/>
          <w:szCs w:val="32"/>
        </w:rPr>
        <w:t>The protocol involving population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/</w:t>
      </w:r>
      <w:r w:rsidR="002C6C53" w:rsidRPr="00262B1C">
        <w:rPr>
          <w:rFonts w:ascii="TH Sarabun New" w:hAnsi="TH Sarabun New" w:cs="TH Sarabun New"/>
          <w:sz w:val="32"/>
          <w:szCs w:val="32"/>
        </w:rPr>
        <w:t>participants as human subjects as follows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41CDC418" w14:textId="77777777" w:rsidR="00E04D18" w:rsidRPr="00262B1C" w:rsidRDefault="00495428" w:rsidP="00E04D18">
      <w:pPr>
        <w:tabs>
          <w:tab w:val="left" w:pos="851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5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.1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ab/>
        <w:t>กลุ่มเปราะบาง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262B1C">
        <w:rPr>
          <w:rFonts w:ascii="TH Sarabun New" w:hAnsi="TH Sarabun New" w:cs="TH Sarabun New"/>
          <w:sz w:val="32"/>
          <w:szCs w:val="32"/>
        </w:rPr>
        <w:t>vulnerable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0DE8A3B7" w14:textId="77777777" w:rsidR="00E04D18" w:rsidRPr="00262B1C" w:rsidRDefault="002C6C53" w:rsidP="00E04D1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[     ] ผู้ป่วยโรคจิต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62B1C">
        <w:rPr>
          <w:rFonts w:ascii="TH Sarabun New" w:hAnsi="TH Sarabun New" w:cs="TH Sarabun New"/>
          <w:sz w:val="32"/>
          <w:szCs w:val="32"/>
        </w:rPr>
        <w:t>psychosis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ab/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[     ] ผู้ต้องขัง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62B1C">
        <w:rPr>
          <w:rFonts w:ascii="TH Sarabun New" w:hAnsi="TH Sarabun New" w:cs="TH Sarabun New"/>
          <w:sz w:val="32"/>
          <w:szCs w:val="32"/>
        </w:rPr>
        <w:t>prisoner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30DD5289" w14:textId="77777777" w:rsidR="00E04D18" w:rsidRPr="00262B1C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  ] เด็กอายุต่ำกว่า 18 ปี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262B1C">
        <w:rPr>
          <w:rFonts w:ascii="TH Sarabun New" w:hAnsi="TH Sarabun New" w:cs="TH Sarabun New"/>
          <w:sz w:val="32"/>
          <w:szCs w:val="32"/>
        </w:rPr>
        <w:t>younger than 18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>[     ] สตรีมีครรภ์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262B1C">
        <w:rPr>
          <w:rFonts w:ascii="TH Sarabun New" w:hAnsi="TH Sarabun New" w:cs="TH Sarabun New"/>
          <w:sz w:val="32"/>
          <w:szCs w:val="32"/>
        </w:rPr>
        <w:t>pregnancy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35B42E4F" w14:textId="77777777" w:rsidR="00E04D18" w:rsidRPr="00262B1C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  ] ผู้สูงอายุที่มีความจำบกพร่อง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262B1C">
        <w:rPr>
          <w:rFonts w:ascii="TH Sarabun New" w:hAnsi="TH Sarabun New" w:cs="TH Sarabun New"/>
          <w:sz w:val="32"/>
          <w:szCs w:val="32"/>
        </w:rPr>
        <w:t>senile dementia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  <w:t>[     ] ผู้ป่วยสมองเสื่อม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262B1C">
        <w:rPr>
          <w:rFonts w:ascii="TH Sarabun New" w:hAnsi="TH Sarabun New" w:cs="TH Sarabun New"/>
          <w:sz w:val="32"/>
          <w:szCs w:val="32"/>
        </w:rPr>
        <w:t>dementia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5C614CB0" w14:textId="77777777" w:rsidR="0005660B" w:rsidRPr="00262B1C" w:rsidRDefault="00E04D18" w:rsidP="002C6C53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lastRenderedPageBreak/>
        <w:t>[     ] คนพิการ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5660B" w:rsidRPr="00262B1C">
        <w:rPr>
          <w:rFonts w:ascii="TH Sarabun New" w:hAnsi="TH Sarabun New" w:cs="TH Sarabun New"/>
          <w:sz w:val="32"/>
          <w:szCs w:val="32"/>
        </w:rPr>
        <w:t>disabled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ab/>
        <w:t>[     ] ปัญญาอ่อน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01D25" w:rsidRPr="00262B1C">
        <w:rPr>
          <w:rFonts w:ascii="TH Sarabun New" w:hAnsi="TH Sarabun New" w:cs="TH Sarabun New"/>
          <w:sz w:val="32"/>
          <w:szCs w:val="32"/>
        </w:rPr>
        <w:t>mental retardation</w:t>
      </w:r>
    </w:p>
    <w:p w14:paraId="1BC7DA6D" w14:textId="77777777" w:rsidR="0005660B" w:rsidRPr="00262B1C" w:rsidRDefault="0005660B" w:rsidP="002C6C53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  ] ผู้อพยพ (</w:t>
      </w:r>
      <w:r w:rsidRPr="00262B1C">
        <w:rPr>
          <w:rFonts w:ascii="TH Sarabun New" w:hAnsi="TH Sarabun New" w:cs="TH Sarabun New"/>
          <w:sz w:val="32"/>
          <w:szCs w:val="32"/>
        </w:rPr>
        <w:t>refugee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  <w:t>[     ] ทหารเกณฑ์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01D25" w:rsidRPr="00262B1C">
        <w:rPr>
          <w:rFonts w:ascii="TH Sarabun New" w:hAnsi="TH Sarabun New" w:cs="TH Sarabun New"/>
          <w:sz w:val="32"/>
          <w:szCs w:val="32"/>
        </w:rPr>
        <w:t>drafted private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5D133CF2" w14:textId="77777777" w:rsidR="00E04D18" w:rsidRPr="00262B1C" w:rsidRDefault="00E04D18" w:rsidP="00201D25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  ] ชนกลุ่มน้อย/ต่างศาสนา/เชื้อชาติ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262B1C">
        <w:rPr>
          <w:rFonts w:ascii="TH Sarabun New" w:hAnsi="TH Sarabun New" w:cs="TH Sarabun New"/>
          <w:sz w:val="32"/>
          <w:szCs w:val="32"/>
        </w:rPr>
        <w:t>minority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>/</w:t>
      </w:r>
      <w:r w:rsidR="0005660B" w:rsidRPr="00262B1C">
        <w:rPr>
          <w:rFonts w:ascii="TH Sarabun New" w:hAnsi="TH Sarabun New" w:cs="TH Sarabun New"/>
          <w:sz w:val="32"/>
          <w:szCs w:val="32"/>
        </w:rPr>
        <w:t>different religion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</w:p>
    <w:p w14:paraId="4615F657" w14:textId="77777777" w:rsidR="00E04D18" w:rsidRPr="00262B1C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[     ] ผู้ป่วยโรค</w:t>
      </w:r>
      <w:r w:rsidR="0005660B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262B1C">
        <w:rPr>
          <w:rFonts w:ascii="TH Sarabun New" w:hAnsi="TH Sarabun New" w:cs="TH Sarabun New"/>
          <w:sz w:val="32"/>
          <w:szCs w:val="32"/>
        </w:rPr>
        <w:t>having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262B1C">
        <w:rPr>
          <w:rFonts w:ascii="TH Sarabun New" w:hAnsi="TH Sarabun New" w:cs="TH Sarabun New"/>
          <w:sz w:val="32"/>
          <w:szCs w:val="32"/>
        </w:rPr>
        <w:t xml:space="preserve">disease 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262B1C">
        <w:rPr>
          <w:rFonts w:ascii="TH Sarabun New" w:hAnsi="TH Sarabun New" w:cs="TH Sarabun New"/>
          <w:sz w:val="32"/>
          <w:szCs w:val="32"/>
        </w:rPr>
        <w:t>specified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))</w:t>
      </w:r>
      <w:r w:rsidRPr="00262B1C">
        <w:rPr>
          <w:rFonts w:ascii="TH Sarabun New" w:hAnsi="TH Sarabun New" w:cs="TH Sarabun New"/>
          <w:sz w:val="32"/>
          <w:szCs w:val="32"/>
          <w:cs/>
        </w:rPr>
        <w:t>………………..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ab/>
      </w:r>
    </w:p>
    <w:p w14:paraId="53984D0F" w14:textId="77777777" w:rsidR="00E04D18" w:rsidRPr="00262B1C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[     ] </w:t>
      </w:r>
      <w:r w:rsidR="00B66847" w:rsidRPr="00262B1C">
        <w:rPr>
          <w:rFonts w:ascii="TH Sarabun New" w:hAnsi="TH Sarabun New" w:cs="TH Sarabun New" w:hint="cs"/>
          <w:sz w:val="32"/>
          <w:szCs w:val="32"/>
          <w:cs/>
        </w:rPr>
        <w:t xml:space="preserve">อื่น </w:t>
      </w:r>
      <w:r w:rsidR="00B66847" w:rsidRPr="00262B1C">
        <w:rPr>
          <w:rFonts w:ascii="TH Sarabun New" w:hAnsi="TH Sarabun New" w:cs="TH Sarabun New"/>
          <w:sz w:val="32"/>
          <w:szCs w:val="32"/>
          <w:cs/>
        </w:rPr>
        <w:t>ๆ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262B1C">
        <w:rPr>
          <w:rFonts w:ascii="TH Sarabun New" w:hAnsi="TH Sarabun New" w:cs="TH Sarabun New"/>
          <w:sz w:val="32"/>
          <w:szCs w:val="32"/>
        </w:rPr>
        <w:t>Other</w:t>
      </w:r>
      <w:r w:rsidR="002C6C53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……………...……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</w:t>
      </w:r>
    </w:p>
    <w:p w14:paraId="14D1100B" w14:textId="77777777" w:rsidR="000D77F5" w:rsidRPr="00262B1C" w:rsidRDefault="00495428" w:rsidP="00C54D86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5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.2  กลุ่มไม่เปราะบางระบุ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201D25" w:rsidRPr="00262B1C">
        <w:rPr>
          <w:rFonts w:ascii="TH Sarabun New" w:hAnsi="TH Sarabun New" w:cs="TH Sarabun New"/>
          <w:sz w:val="32"/>
          <w:szCs w:val="32"/>
        </w:rPr>
        <w:t>non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-</w:t>
      </w:r>
      <w:r w:rsidR="00201D25" w:rsidRPr="00262B1C">
        <w:rPr>
          <w:rFonts w:ascii="TH Sarabun New" w:hAnsi="TH Sarabun New" w:cs="TH Sarabun New"/>
          <w:sz w:val="32"/>
          <w:szCs w:val="32"/>
        </w:rPr>
        <w:t>vulnerable</w:t>
      </w:r>
      <w:r w:rsidR="00201D25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................................</w:t>
      </w:r>
    </w:p>
    <w:p w14:paraId="45F95F5B" w14:textId="7B6E855B" w:rsidR="005E342F" w:rsidRPr="00262B1C" w:rsidRDefault="005E342F" w:rsidP="005E342F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>6. Compensation for injury / loss, Insurance</w:t>
      </w:r>
    </w:p>
    <w:p w14:paraId="095FA7CC" w14:textId="2455ECC6" w:rsidR="005E342F" w:rsidRPr="00262B1C" w:rsidRDefault="005E342F" w:rsidP="005E342F">
      <w:pPr>
        <w:spacing w:after="0" w:line="240" w:lineRule="auto"/>
        <w:ind w:firstLine="27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</w:rPr>
        <w:t xml:space="preserve"> 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มี ระบุรายละเอียด</w:t>
      </w:r>
      <w:r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</w:t>
      </w:r>
    </w:p>
    <w:p w14:paraId="035A4C18" w14:textId="776D048F" w:rsidR="005E342F" w:rsidRPr="00262B1C" w:rsidRDefault="005E342F" w:rsidP="005E342F">
      <w:pPr>
        <w:spacing w:after="0" w:line="240" w:lineRule="auto"/>
        <w:ind w:firstLine="27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 w:hint="cs"/>
          <w:sz w:val="32"/>
          <w:szCs w:val="32"/>
          <w:cs/>
        </w:rPr>
        <w:t xml:space="preserve"> ไม่มี </w:t>
      </w:r>
    </w:p>
    <w:p w14:paraId="3361366F" w14:textId="5B13EC27" w:rsidR="00E04D18" w:rsidRPr="00262B1C" w:rsidRDefault="00201D25" w:rsidP="005E342F">
      <w:pPr>
        <w:pStyle w:val="ListParagraph"/>
        <w:numPr>
          <w:ilvl w:val="0"/>
          <w:numId w:val="42"/>
        </w:numPr>
        <w:tabs>
          <w:tab w:val="left" w:pos="360"/>
        </w:tabs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สถานที่เก็บข้อมูล </w:t>
      </w:r>
      <w:r w:rsidR="00E04D18" w:rsidRPr="00262B1C">
        <w:rPr>
          <w:rFonts w:ascii="TH Sarabun New" w:hAnsi="TH Sarabun New" w:cs="TH Sarabun New"/>
          <w:spacing w:val="-6"/>
          <w:sz w:val="32"/>
          <w:szCs w:val="32"/>
          <w:cs/>
        </w:rPr>
        <w:t>จำนวน</w:t>
      </w: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r w:rsidRPr="00262B1C">
        <w:rPr>
          <w:rFonts w:ascii="TH Sarabun New" w:hAnsi="TH Sarabun New" w:cs="TH Sarabun New"/>
          <w:spacing w:val="-6"/>
          <w:sz w:val="32"/>
          <w:szCs w:val="32"/>
        </w:rPr>
        <w:t>Number of places to collect data</w:t>
      </w: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  <w:r w:rsidR="00E04D18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</w:t>
      </w:r>
      <w:r w:rsidR="001C0819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</w:t>
      </w:r>
      <w:r w:rsidR="000D77F5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......</w:t>
      </w:r>
      <w:r w:rsidR="00E04D18"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 แห่ง  ระบุ</w:t>
      </w:r>
      <w:r w:rsidR="000D77F5" w:rsidRPr="00262B1C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>(</w:t>
      </w:r>
      <w:r w:rsidRPr="00262B1C">
        <w:rPr>
          <w:rFonts w:ascii="TH Sarabun New" w:hAnsi="TH Sarabun New" w:cs="TH Sarabun New"/>
          <w:spacing w:val="-6"/>
          <w:sz w:val="32"/>
          <w:szCs w:val="32"/>
        </w:rPr>
        <w:t>specified</w:t>
      </w:r>
      <w:r w:rsidRPr="00262B1C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  <w:r w:rsidR="00E04D18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.......</w:t>
      </w:r>
      <w:r w:rsidR="000D77F5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......</w:t>
      </w:r>
      <w:r w:rsidR="00E04D18" w:rsidRPr="00262B1C">
        <w:rPr>
          <w:rFonts w:ascii="TH Sarabun New" w:hAnsi="TH Sarabun New" w:cs="TH Sarabun New"/>
          <w:spacing w:val="-6"/>
          <w:sz w:val="32"/>
          <w:szCs w:val="32"/>
          <w:cs/>
        </w:rPr>
        <w:t>..</w:t>
      </w:r>
      <w:r w:rsidR="000D77F5" w:rsidRPr="00262B1C">
        <w:rPr>
          <w:rFonts w:ascii="TH Sarabun New" w:hAnsi="TH Sarabun New" w:cs="TH Sarabun New"/>
          <w:spacing w:val="-6"/>
          <w:sz w:val="32"/>
          <w:szCs w:val="32"/>
          <w:cs/>
        </w:rPr>
        <w:t>.......</w:t>
      </w:r>
    </w:p>
    <w:p w14:paraId="33722242" w14:textId="77777777" w:rsidR="00495428" w:rsidRPr="00262B1C" w:rsidRDefault="00E04D18" w:rsidP="000D77F5">
      <w:pPr>
        <w:tabs>
          <w:tab w:val="left" w:pos="2160"/>
          <w:tab w:val="left" w:pos="270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ระบุสถานที่เก็บข้อมูลที่มีคณะกรรมการพิจารณาจริยธรรมของหน่วยงาน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262B1C">
        <w:rPr>
          <w:rFonts w:ascii="TH Sarabun New" w:hAnsi="TH Sarabun New" w:cs="TH Sarabun New"/>
          <w:sz w:val="32"/>
          <w:szCs w:val="32"/>
        </w:rPr>
        <w:t xml:space="preserve">Which site has Ethical Review Board 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D77F5" w:rsidRPr="00262B1C">
        <w:rPr>
          <w:rFonts w:ascii="TH Sarabun New" w:hAnsi="TH Sarabun New" w:cs="TH Sarabun New"/>
          <w:sz w:val="32"/>
          <w:szCs w:val="32"/>
        </w:rPr>
        <w:t>specified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))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...............................</w:t>
      </w:r>
      <w:r w:rsidR="001C0819" w:rsidRPr="00262B1C">
        <w:rPr>
          <w:rFonts w:ascii="TH Sarabun New" w:hAnsi="TH Sarabun New" w:cs="TH Sarabun New"/>
          <w:sz w:val="32"/>
          <w:szCs w:val="32"/>
          <w:cs/>
        </w:rPr>
        <w:t>....</w:t>
      </w:r>
      <w:r w:rsidRPr="00262B1C">
        <w:rPr>
          <w:rFonts w:ascii="TH Sarabun New" w:hAnsi="TH Sarabun New" w:cs="TH Sarabun New"/>
          <w:sz w:val="32"/>
          <w:szCs w:val="32"/>
          <w:cs/>
        </w:rPr>
        <w:t>..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</w:t>
      </w:r>
      <w:r w:rsidR="001C0819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C9900F7" w14:textId="77777777" w:rsidR="00E04D18" w:rsidRPr="00262B1C" w:rsidRDefault="00E04D18" w:rsidP="005E342F">
      <w:pPr>
        <w:pStyle w:val="ListParagraph"/>
        <w:numPr>
          <w:ilvl w:val="0"/>
          <w:numId w:val="42"/>
        </w:numPr>
        <w:tabs>
          <w:tab w:val="left" w:pos="2160"/>
          <w:tab w:val="left" w:pos="2700"/>
        </w:tabs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แหล่งทุนวิจัยระบุชื่อ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0D77F5" w:rsidRPr="00262B1C">
        <w:rPr>
          <w:rFonts w:ascii="TH Sarabun New" w:hAnsi="TH Sarabun New" w:cs="TH Sarabun New"/>
          <w:sz w:val="32"/>
          <w:szCs w:val="32"/>
        </w:rPr>
        <w:t>Funding Agency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………………………………</w:t>
      </w:r>
      <w:r w:rsidR="001C0819" w:rsidRPr="00262B1C">
        <w:rPr>
          <w:rFonts w:ascii="TH Sarabun New" w:hAnsi="TH Sarabun New" w:cs="TH Sarabun New"/>
          <w:sz w:val="32"/>
          <w:szCs w:val="32"/>
          <w:cs/>
        </w:rPr>
        <w:t>……………………………………….……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............</w:t>
      </w:r>
    </w:p>
    <w:p w14:paraId="54C6C60B" w14:textId="17F55D21" w:rsidR="00E04D18" w:rsidRPr="00262B1C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  <w:cs/>
        </w:rPr>
        <w:tab/>
        <w:t>อยู่ในระหว่างการพิจารณา</w:t>
      </w:r>
      <w:r w:rsidR="005F70C2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5F70C2" w:rsidRPr="00262B1C">
        <w:rPr>
          <w:rFonts w:ascii="TH Sarabun New" w:hAnsi="TH Sarabun New" w:cs="TH Sarabun New"/>
          <w:sz w:val="32"/>
          <w:szCs w:val="32"/>
        </w:rPr>
        <w:t>in the review process</w:t>
      </w:r>
      <w:r w:rsidR="005F70C2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ab/>
      </w: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  <w:cs/>
        </w:rPr>
        <w:tab/>
        <w:t>ได้รับอนุมัติแล้ว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70C2" w:rsidRPr="00262B1C">
        <w:rPr>
          <w:rFonts w:ascii="TH Sarabun New" w:hAnsi="TH Sarabun New" w:cs="TH Sarabun New"/>
          <w:sz w:val="32"/>
          <w:szCs w:val="32"/>
          <w:cs/>
        </w:rPr>
        <w:t>(</w:t>
      </w:r>
      <w:r w:rsidR="005F70C2" w:rsidRPr="00262B1C">
        <w:rPr>
          <w:rFonts w:ascii="TH Sarabun New" w:hAnsi="TH Sarabun New" w:cs="TH Sarabun New"/>
          <w:sz w:val="32"/>
          <w:szCs w:val="32"/>
        </w:rPr>
        <w:t>granted</w:t>
      </w:r>
      <w:r w:rsidR="005F70C2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68A86451" w14:textId="77777777" w:rsidR="00E04D18" w:rsidRPr="00262B1C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จำนวน/ทุนที่ได้รับ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262B1C">
        <w:rPr>
          <w:rFonts w:ascii="TH Sarabun New" w:hAnsi="TH Sarabun New" w:cs="TH Sarabun New"/>
          <w:sz w:val="32"/>
          <w:szCs w:val="32"/>
        </w:rPr>
        <w:t>Amount of fund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 บาท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262B1C">
        <w:rPr>
          <w:rFonts w:ascii="TH Sarabun New" w:hAnsi="TH Sarabun New" w:cs="TH Sarabun New"/>
          <w:sz w:val="32"/>
          <w:szCs w:val="32"/>
        </w:rPr>
        <w:t>Baht</w:t>
      </w:r>
      <w:r w:rsidR="000D77F5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1F1D6CD7" w14:textId="337F594F" w:rsidR="004E1960" w:rsidRPr="00262B1C" w:rsidRDefault="00E04D18" w:rsidP="005E342F">
      <w:pPr>
        <w:pStyle w:val="ListParagraph"/>
        <w:numPr>
          <w:ilvl w:val="0"/>
          <w:numId w:val="42"/>
        </w:numPr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โครง</w:t>
      </w:r>
      <w:r w:rsidR="009B1638" w:rsidRPr="00262B1C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Pr="00262B1C">
        <w:rPr>
          <w:rFonts w:ascii="TH Sarabun New" w:hAnsi="TH Sarabun New" w:cs="TH Sarabun New"/>
          <w:sz w:val="32"/>
          <w:szCs w:val="32"/>
          <w:cs/>
        </w:rPr>
        <w:t>วิทยานิพนธ์/โครงการวิจัยได้ผ่านการพิจารณาของคณะกรรมการ</w:t>
      </w:r>
    </w:p>
    <w:p w14:paraId="46E53FC8" w14:textId="77777777" w:rsidR="00E04D18" w:rsidRPr="00262B1C" w:rsidRDefault="000D77F5" w:rsidP="004E1960">
      <w:pPr>
        <w:pStyle w:val="ListParagraph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 xml:space="preserve"> (</w:t>
      </w:r>
      <w:r w:rsidRPr="00262B1C">
        <w:rPr>
          <w:rFonts w:ascii="TH Sarabun New" w:hAnsi="TH Sarabun New" w:cs="TH Sarabun New"/>
          <w:sz w:val="32"/>
          <w:szCs w:val="32"/>
        </w:rPr>
        <w:t>Thesis proposal</w:t>
      </w:r>
      <w:r w:rsidRPr="00262B1C">
        <w:rPr>
          <w:rFonts w:ascii="TH Sarabun New" w:hAnsi="TH Sarabun New" w:cs="TH Sarabun New"/>
          <w:sz w:val="32"/>
          <w:szCs w:val="32"/>
          <w:cs/>
        </w:rPr>
        <w:t>/</w:t>
      </w:r>
      <w:r w:rsidRPr="00262B1C">
        <w:rPr>
          <w:rFonts w:ascii="TH Sarabun New" w:hAnsi="TH Sarabun New" w:cs="TH Sarabun New"/>
          <w:sz w:val="32"/>
          <w:szCs w:val="32"/>
        </w:rPr>
        <w:t>research proposal that indicates its ethics application has been reviewed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and approved</w:t>
      </w: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b</w:t>
      </w:r>
      <w:r w:rsidRPr="00262B1C">
        <w:rPr>
          <w:rFonts w:ascii="TH Sarabun New" w:hAnsi="TH Sarabun New" w:cs="TH Sarabun New"/>
          <w:sz w:val="32"/>
          <w:szCs w:val="32"/>
          <w:lang w:val="en-US"/>
        </w:rPr>
        <w:t>y</w:t>
      </w: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>)…………………………………………………</w:t>
      </w:r>
      <w:r w:rsidR="004E1960" w:rsidRPr="00262B1C">
        <w:rPr>
          <w:rFonts w:ascii="TH Sarabun New" w:hAnsi="TH Sarabun New" w:cs="TH Sarabun New"/>
          <w:sz w:val="32"/>
          <w:szCs w:val="32"/>
          <w:cs/>
          <w:lang w:val="en-US"/>
        </w:rPr>
        <w:t>....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เมื่อวันที่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62B1C">
        <w:rPr>
          <w:rFonts w:ascii="TH Sarabun New" w:hAnsi="TH Sarabun New" w:cs="TH Sarabun New"/>
          <w:sz w:val="32"/>
          <w:szCs w:val="32"/>
        </w:rPr>
        <w:t>Date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............</w:t>
      </w: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>...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>...........</w:t>
      </w:r>
    </w:p>
    <w:p w14:paraId="63CCC707" w14:textId="77777777" w:rsidR="001716AA" w:rsidRPr="00262B1C" w:rsidRDefault="00E04D18" w:rsidP="005E342F">
      <w:pPr>
        <w:pStyle w:val="ListParagraph"/>
        <w:numPr>
          <w:ilvl w:val="0"/>
          <w:numId w:val="42"/>
        </w:numPr>
        <w:tabs>
          <w:tab w:val="left" w:pos="360"/>
        </w:tabs>
        <w:ind w:left="426" w:hanging="426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หน่วยงาน/สถาบันอื่นในการทำวิจัย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(ทำวิจัยร่วมกันหลายแห่ง) (</w:t>
      </w:r>
      <w:r w:rsidR="001716AA" w:rsidRPr="00262B1C">
        <w:rPr>
          <w:rFonts w:ascii="TH Sarabun New" w:hAnsi="TH Sarabun New" w:cs="TH Sarabun New"/>
          <w:sz w:val="32"/>
          <w:szCs w:val="32"/>
        </w:rPr>
        <w:t>Name of other institutions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262B1C">
        <w:rPr>
          <w:rFonts w:ascii="TH Sarabun New" w:hAnsi="TH Sarabun New" w:cs="TH Sarabun New"/>
          <w:sz w:val="32"/>
          <w:szCs w:val="32"/>
        </w:rPr>
        <w:t>multi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-</w:t>
      </w:r>
      <w:r w:rsidR="001716AA" w:rsidRPr="00262B1C">
        <w:rPr>
          <w:rFonts w:ascii="TH Sarabun New" w:hAnsi="TH Sarabun New" w:cs="TH Sarabun New"/>
          <w:sz w:val="32"/>
          <w:szCs w:val="32"/>
        </w:rPr>
        <w:t>centered study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))</w:t>
      </w:r>
      <w:r w:rsidRPr="00262B1C">
        <w:rPr>
          <w:rFonts w:ascii="TH Sarabun New" w:hAnsi="TH Sarabun New" w:cs="TH Sarabun New"/>
          <w:sz w:val="32"/>
          <w:szCs w:val="32"/>
          <w:cs/>
        </w:rPr>
        <w:t>……….......…………………….………..………….................................................................</w:t>
      </w:r>
    </w:p>
    <w:p w14:paraId="41FC3C8C" w14:textId="77777777" w:rsidR="00867B55" w:rsidRPr="00262B1C" w:rsidRDefault="000A3DCF" w:rsidP="005E342F">
      <w:pPr>
        <w:pStyle w:val="ListParagraph"/>
        <w:numPr>
          <w:ilvl w:val="0"/>
          <w:numId w:val="42"/>
        </w:numPr>
        <w:tabs>
          <w:tab w:val="left" w:pos="360"/>
        </w:tabs>
        <w:ind w:left="426" w:hanging="426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>ขอเสนอรับการพิจารณารับรองแบบ</w:t>
      </w:r>
      <w:r w:rsidR="001716AA" w:rsidRPr="00262B1C">
        <w:rPr>
          <w:rFonts w:ascii="TH Sarabun New" w:hAnsi="TH Sarabun New" w:cs="TH Sarabun New"/>
          <w:sz w:val="32"/>
          <w:szCs w:val="32"/>
          <w:cs/>
          <w:lang w:val="en-US"/>
        </w:rPr>
        <w:t xml:space="preserve"> (</w:t>
      </w:r>
      <w:r w:rsidR="001716AA" w:rsidRPr="00262B1C">
        <w:rPr>
          <w:rFonts w:ascii="TH Sarabun New" w:hAnsi="TH Sarabun New" w:cs="TH Sarabun New"/>
          <w:sz w:val="32"/>
          <w:szCs w:val="32"/>
        </w:rPr>
        <w:t>Trey of Approval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867B55" w:rsidRPr="00262B1C">
        <w:rPr>
          <w:rFonts w:ascii="TH Sarabun New" w:hAnsi="TH Sarabun New" w:cs="TH Sarabun New"/>
          <w:sz w:val="32"/>
          <w:szCs w:val="32"/>
          <w:cs/>
          <w:lang w:val="en-US"/>
        </w:rPr>
        <w:t>(</w:t>
      </w:r>
      <w:r w:rsidRPr="00262B1C">
        <w:rPr>
          <w:rFonts w:ascii="TH Sarabun New" w:hAnsi="TH Sarabun New" w:cs="TH Sarabun New"/>
          <w:sz w:val="32"/>
          <w:szCs w:val="32"/>
          <w:cs/>
        </w:rPr>
        <w:t>ลักษณะงานวิจัยแต่ละประเภท</w:t>
      </w:r>
      <w:r w:rsidRPr="00262B1C">
        <w:rPr>
          <w:rFonts w:ascii="TH Sarabun New" w:hAnsi="TH Sarabun New" w:cs="TH Sarabun New"/>
          <w:sz w:val="32"/>
          <w:szCs w:val="32"/>
          <w:cs/>
          <w:lang w:val="en-US"/>
        </w:rPr>
        <w:t xml:space="preserve">พิจารณาตามเอกสารแนบ </w:t>
      </w:r>
      <w:r w:rsidR="00867B55" w:rsidRPr="00262B1C">
        <w:rPr>
          <w:rFonts w:ascii="TH Sarabun New" w:hAnsi="TH Sarabun New" w:cs="TH Sarabun New"/>
          <w:sz w:val="32"/>
          <w:szCs w:val="32"/>
          <w:cs/>
          <w:lang w:val="en-US"/>
        </w:rPr>
        <w:t>1)</w:t>
      </w:r>
    </w:p>
    <w:p w14:paraId="04AB9B02" w14:textId="77777777" w:rsidR="00867B55" w:rsidRPr="00262B1C" w:rsidRDefault="00E04D18" w:rsidP="00867B55">
      <w:pPr>
        <w:pStyle w:val="ListParagraph"/>
        <w:tabs>
          <w:tab w:val="left" w:pos="360"/>
          <w:tab w:val="left" w:pos="3544"/>
        </w:tabs>
        <w:ind w:left="3402" w:hanging="297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ยกเว้นการพิจารณา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262B1C">
        <w:rPr>
          <w:rFonts w:ascii="TH Sarabun New" w:hAnsi="TH Sarabun New" w:cs="TH Sarabun New"/>
          <w:sz w:val="32"/>
          <w:szCs w:val="32"/>
        </w:rPr>
        <w:t>Exempted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 เหตุผล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262B1C">
        <w:rPr>
          <w:rFonts w:ascii="TH Sarabun New" w:hAnsi="TH Sarabun New" w:cs="TH Sarabun New"/>
          <w:sz w:val="32"/>
          <w:szCs w:val="32"/>
        </w:rPr>
        <w:t>Reasons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..................................................     </w:t>
      </w:r>
    </w:p>
    <w:p w14:paraId="46664E87" w14:textId="77777777" w:rsidR="00E04D18" w:rsidRPr="00262B1C" w:rsidRDefault="00E04D18" w:rsidP="00867B55">
      <w:pPr>
        <w:pStyle w:val="ListParagraph"/>
        <w:tabs>
          <w:tab w:val="left" w:pos="360"/>
          <w:tab w:val="left" w:pos="3544"/>
        </w:tabs>
        <w:ind w:left="3402" w:hanging="297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เร่งด่วน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262B1C">
        <w:rPr>
          <w:rFonts w:ascii="TH Sarabun New" w:hAnsi="TH Sarabun New" w:cs="TH Sarabun New"/>
          <w:sz w:val="32"/>
          <w:szCs w:val="32"/>
        </w:rPr>
        <w:t>Expedited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 เหตุผล (</w:t>
      </w:r>
      <w:r w:rsidR="001716AA" w:rsidRPr="00262B1C">
        <w:rPr>
          <w:rFonts w:ascii="TH Sarabun New" w:hAnsi="TH Sarabun New" w:cs="TH Sarabun New"/>
          <w:sz w:val="32"/>
          <w:szCs w:val="32"/>
        </w:rPr>
        <w:t>Reasons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</w:p>
    <w:p w14:paraId="5DDF70BA" w14:textId="77777777" w:rsidR="00E04D18" w:rsidRPr="00262B1C" w:rsidRDefault="00867B55" w:rsidP="00472754">
      <w:pPr>
        <w:shd w:val="clear" w:color="auto" w:fill="FFFFFF" w:themeFill="background1"/>
        <w:spacing w:after="0" w:line="240" w:lineRule="auto"/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ปกติ (</w:t>
      </w:r>
      <w:r w:rsidR="001716AA" w:rsidRPr="00262B1C">
        <w:rPr>
          <w:rFonts w:ascii="TH Sarabun New" w:hAnsi="TH Sarabun New" w:cs="TH Sarabun New"/>
          <w:sz w:val="32"/>
          <w:szCs w:val="32"/>
        </w:rPr>
        <w:t>Full board</w:t>
      </w:r>
      <w:r w:rsidR="001716AA" w:rsidRPr="00262B1C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FF467AF" w14:textId="0C170903" w:rsidR="002B5CCD" w:rsidRPr="00262B1C" w:rsidRDefault="00E04D18" w:rsidP="005E342F">
      <w:pPr>
        <w:pStyle w:val="ListParagraph"/>
        <w:numPr>
          <w:ilvl w:val="0"/>
          <w:numId w:val="42"/>
        </w:numPr>
        <w:shd w:val="clear" w:color="auto" w:fill="FFFFFF" w:themeFill="background1"/>
        <w:ind w:hanging="1080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สิ่งที่ส่งมาด้วย</w:t>
      </w:r>
      <w:r w:rsidR="009118C3" w:rsidRPr="00262B1C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9118C3" w:rsidRPr="00262B1C">
        <w:rPr>
          <w:rFonts w:ascii="TH Sarabun New" w:hAnsi="TH Sarabun New" w:cs="TH Sarabun New"/>
          <w:sz w:val="32"/>
          <w:szCs w:val="32"/>
        </w:rPr>
        <w:t>Attached documents</w:t>
      </w:r>
      <w:r w:rsidR="009118C3"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6AC18111" w14:textId="2D0B9EA6" w:rsidR="00DD1BDC" w:rsidRPr="00262B1C" w:rsidRDefault="00DD1BDC" w:rsidP="00472754">
      <w:pPr>
        <w:pStyle w:val="ListParagraph"/>
        <w:shd w:val="clear" w:color="auto" w:fill="FFFFFF" w:themeFill="background1"/>
        <w:ind w:left="1080" w:hanging="63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 w:hint="cs"/>
          <w:sz w:val="32"/>
          <w:szCs w:val="32"/>
          <w:cs/>
        </w:rPr>
        <w:t xml:space="preserve">โปรดระบุ </w:t>
      </w:r>
      <w:r w:rsidRPr="00262B1C">
        <w:rPr>
          <w:rFonts w:ascii="TH Sarabun New" w:hAnsi="TH Sarabun New" w:cs="TH Sarabun New"/>
          <w:sz w:val="32"/>
          <w:szCs w:val="32"/>
        </w:rPr>
        <w:t>Version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 xml:space="preserve"> และวันที่ ท้ายเอกสาร ดังนี้</w:t>
      </w:r>
    </w:p>
    <w:p w14:paraId="31D21727" w14:textId="00A1F037" w:rsidR="00DD1BDC" w:rsidRPr="00262B1C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</w:rPr>
        <w:t xml:space="preserve"> 05_01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/</w:t>
      </w:r>
      <w:r w:rsidRPr="00262B1C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05_02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/</w:t>
      </w:r>
      <w:r w:rsidRPr="00262B1C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05_03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/</w:t>
      </w:r>
      <w:r w:rsidRPr="00262B1C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05_0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4/</w:t>
      </w: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sz w:val="32"/>
          <w:szCs w:val="32"/>
        </w:rPr>
        <w:t>05_0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5</w:t>
      </w:r>
    </w:p>
    <w:p w14:paraId="4CB7D301" w14:textId="3F81627C" w:rsidR="00AC25FC" w:rsidRPr="00262B1C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</w:rPr>
        <w:t xml:space="preserve"> 07_01</w:t>
      </w:r>
    </w:p>
    <w:p w14:paraId="15AF771B" w14:textId="7668FA82" w:rsidR="00AC25FC" w:rsidRPr="00262B1C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เครื่องมือวิจัย/โปรแกรมดำเนินการทดลอง/แผนการสอน/คู่มือ/ แบบสอบถาม ที่ผ่านการพิจารณาจากผู้ทรงคุณวุฒิแล้ว</w:t>
      </w:r>
    </w:p>
    <w:p w14:paraId="3AD2FFD3" w14:textId="45933885" w:rsidR="00DD1BDC" w:rsidRPr="00262B1C" w:rsidRDefault="00CC4C18" w:rsidP="00472754">
      <w:pPr>
        <w:pStyle w:val="ListParagraph"/>
        <w:numPr>
          <w:ilvl w:val="0"/>
          <w:numId w:val="40"/>
        </w:numPr>
        <w:shd w:val="clear" w:color="auto" w:fill="FFFFFF" w:themeFill="background1"/>
        <w:tabs>
          <w:tab w:val="left" w:pos="810"/>
        </w:tabs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</w:rPr>
        <w:t xml:space="preserve"> 07_0</w:t>
      </w:r>
      <w:r w:rsidRPr="00262B1C">
        <w:rPr>
          <w:rFonts w:ascii="TH Sarabun New" w:hAnsi="TH Sarabun New" w:cs="TH Sarabun New" w:hint="cs"/>
          <w:sz w:val="32"/>
          <w:szCs w:val="32"/>
          <w:cs/>
        </w:rPr>
        <w:t>2 ของผู้วิจัย/ผู้ร่วมวิจัย/อาจารย์ที่ปรึกษาหลัก/อาจารย์ที่ปรึกษาร่วม</w:t>
      </w:r>
    </w:p>
    <w:p w14:paraId="3BEC2A45" w14:textId="77777777" w:rsidR="009B1638" w:rsidRPr="00262B1C" w:rsidRDefault="009B1638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p w14:paraId="4500BFF3" w14:textId="77777777" w:rsidR="00052E11" w:rsidRPr="00262B1C" w:rsidRDefault="00052E11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p w14:paraId="068E483F" w14:textId="77777777" w:rsidR="00052E11" w:rsidRPr="00262B1C" w:rsidRDefault="00052E11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5707"/>
        <w:gridCol w:w="719"/>
        <w:gridCol w:w="657"/>
        <w:gridCol w:w="1197"/>
      </w:tblGrid>
      <w:tr w:rsidR="002B5CCD" w:rsidRPr="00262B1C" w14:paraId="57228BA4" w14:textId="77777777" w:rsidTr="00E604F3">
        <w:trPr>
          <w:trHeight w:val="428"/>
          <w:jc w:val="center"/>
        </w:trPr>
        <w:tc>
          <w:tcPr>
            <w:tcW w:w="346" w:type="pct"/>
          </w:tcPr>
          <w:p w14:paraId="3E3A95CB" w14:textId="77777777" w:rsidR="00E04D18" w:rsidRPr="00262B1C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208" w:type="pct"/>
          </w:tcPr>
          <w:p w14:paraId="689151D4" w14:textId="77777777" w:rsidR="00E04D18" w:rsidRPr="00262B1C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4" w:type="pct"/>
          </w:tcPr>
          <w:p w14:paraId="29FD1DFD" w14:textId="77777777" w:rsidR="00E04D18" w:rsidRPr="00262B1C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</w:p>
          <w:p w14:paraId="6E7442EE" w14:textId="77777777" w:rsidR="009118C3" w:rsidRPr="00262B1C" w:rsidRDefault="009118C3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Yes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9" w:type="pct"/>
          </w:tcPr>
          <w:p w14:paraId="7D38A45C" w14:textId="77777777" w:rsidR="00E04D18" w:rsidRPr="00262B1C" w:rsidRDefault="00E04D18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</w:t>
            </w:r>
          </w:p>
          <w:p w14:paraId="01066007" w14:textId="77777777" w:rsidR="009118C3" w:rsidRPr="00262B1C" w:rsidRDefault="009118C3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No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73" w:type="pct"/>
          </w:tcPr>
          <w:p w14:paraId="6C9E90BB" w14:textId="77777777" w:rsidR="00E04D18" w:rsidRPr="00262B1C" w:rsidRDefault="00E04D18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เจ้าหน้าที่สำนักงานจริยธรรมฯ บันทึก </w:t>
            </w:r>
          </w:p>
          <w:p w14:paraId="1A234BE0" w14:textId="77777777" w:rsidR="009118C3" w:rsidRPr="00262B1C" w:rsidRDefault="009118C3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Official used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2B5CCD" w:rsidRPr="00262B1C" w14:paraId="7C86FB7F" w14:textId="77777777" w:rsidTr="00E604F3">
        <w:trPr>
          <w:trHeight w:val="741"/>
          <w:jc w:val="center"/>
        </w:trPr>
        <w:tc>
          <w:tcPr>
            <w:tcW w:w="346" w:type="pct"/>
          </w:tcPr>
          <w:p w14:paraId="6354066A" w14:textId="77777777" w:rsidR="00E04D18" w:rsidRPr="00262B1C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</w:t>
            </w:r>
          </w:p>
        </w:tc>
        <w:tc>
          <w:tcPr>
            <w:tcW w:w="3208" w:type="pct"/>
          </w:tcPr>
          <w:p w14:paraId="298709AB" w14:textId="77777777" w:rsidR="00E04D18" w:rsidRPr="00262B1C" w:rsidRDefault="00E04D18" w:rsidP="004C1BDE">
            <w:pPr>
              <w:spacing w:after="0" w:line="240" w:lineRule="auto"/>
              <w:ind w:left="27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บันทึกข้อความ เสนอโครงร่างวิทยานิพนธ์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04_01</w:t>
            </w:r>
            <w:r w:rsidR="0094598F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 /โครงร่างการวิจัย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</w:t>
            </w:r>
            <w:r w:rsidR="009118C3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_02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เพื่อขอรับการพิจารณาด้านจริยธรรม </w:t>
            </w:r>
          </w:p>
          <w:p w14:paraId="3C8AB3F2" w14:textId="77777777" w:rsidR="009118C3" w:rsidRPr="00262B1C" w:rsidRDefault="009118C3" w:rsidP="009118C3">
            <w:pPr>
              <w:spacing w:after="0" w:line="240" w:lineRule="auto"/>
              <w:ind w:left="27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Memorandum for proposal submission </w:t>
            </w:r>
          </w:p>
          <w:p w14:paraId="3026280D" w14:textId="77777777" w:rsidR="009118C3" w:rsidRPr="00262B1C" w:rsidRDefault="009118C3" w:rsidP="009118C3">
            <w:pPr>
              <w:spacing w:after="120" w:line="240" w:lineRule="auto"/>
              <w:ind w:left="28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04_01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04_02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42DB4C18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2031898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BD3844A" w14:textId="77777777" w:rsidR="00E04D18" w:rsidRPr="00262B1C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2B5CCD" w:rsidRPr="00262B1C" w14:paraId="152E6345" w14:textId="77777777" w:rsidTr="00E604F3">
        <w:trPr>
          <w:trHeight w:val="421"/>
          <w:jc w:val="center"/>
        </w:trPr>
        <w:tc>
          <w:tcPr>
            <w:tcW w:w="346" w:type="pct"/>
          </w:tcPr>
          <w:p w14:paraId="616B37A3" w14:textId="77777777" w:rsidR="00E04D18" w:rsidRPr="00262B1C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3208" w:type="pct"/>
          </w:tcPr>
          <w:p w14:paraId="694255D5" w14:textId="77777777" w:rsidR="00E04D18" w:rsidRPr="00262B1C" w:rsidRDefault="00E04D18" w:rsidP="004C1BDE">
            <w:pPr>
              <w:tabs>
                <w:tab w:val="left" w:pos="612"/>
              </w:tabs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ใบคำขอรับการพิจารณาจริยธรรมการวิจัย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04_03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0E3C29E" w14:textId="77777777" w:rsidR="009118C3" w:rsidRPr="00262B1C" w:rsidRDefault="009118C3" w:rsidP="004C1BDE">
            <w:pPr>
              <w:tabs>
                <w:tab w:val="left" w:pos="612"/>
              </w:tabs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Application Form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04_03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CADF301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8502B68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69DF78B" w14:textId="77777777" w:rsidR="00E04D18" w:rsidRPr="00262B1C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2B5CCD" w:rsidRPr="00262B1C" w14:paraId="133F9DFA" w14:textId="77777777" w:rsidTr="00E604F3">
        <w:trPr>
          <w:trHeight w:val="826"/>
          <w:jc w:val="center"/>
        </w:trPr>
        <w:tc>
          <w:tcPr>
            <w:tcW w:w="346" w:type="pct"/>
          </w:tcPr>
          <w:p w14:paraId="2FA30464" w14:textId="77777777" w:rsidR="00E04D18" w:rsidRPr="00262B1C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.3</w:t>
            </w:r>
          </w:p>
        </w:tc>
        <w:tc>
          <w:tcPr>
            <w:tcW w:w="3208" w:type="pct"/>
          </w:tcPr>
          <w:p w14:paraId="1BEC3E42" w14:textId="77777777" w:rsidR="00867B55" w:rsidRPr="00262B1C" w:rsidRDefault="00867B55" w:rsidP="004C1BDE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เอกสารให้ข้อมูลสำหรับอาสาสมัครวิจัย</w:t>
            </w:r>
            <w:r w:rsidR="00BB36BD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/ผู้ปกครอง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05_01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511D19DB" w14:textId="77777777" w:rsidR="009118C3" w:rsidRPr="00262B1C" w:rsidRDefault="009118C3" w:rsidP="009118C3">
            <w:pPr>
              <w:tabs>
                <w:tab w:val="left" w:pos="743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Patient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Participant Information sheet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Adviser co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signs in case of thesis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6475C305" w14:textId="77777777" w:rsidR="00867B55" w:rsidRPr="00262B1C" w:rsidRDefault="00867B55" w:rsidP="004C1BDE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หนังสือแสดงความยินยอมเข้าร่วมการวิจัยของอาสาสมัครวิจัย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14C77634" w14:textId="77777777" w:rsidR="00867B55" w:rsidRPr="00262B1C" w:rsidRDefault="00867B55" w:rsidP="00867B55">
            <w:pPr>
              <w:tabs>
                <w:tab w:val="left" w:pos="612"/>
              </w:tabs>
              <w:spacing w:after="0" w:line="240" w:lineRule="auto"/>
              <w:ind w:left="175" w:hanging="175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05_02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430E6522" w14:textId="77777777" w:rsidR="002B5CCD" w:rsidRPr="00262B1C" w:rsidRDefault="009118C3" w:rsidP="007E1E8E">
            <w:pPr>
              <w:tabs>
                <w:tab w:val="left" w:pos="612"/>
              </w:tabs>
              <w:spacing w:after="0" w:line="240" w:lineRule="auto"/>
              <w:ind w:left="175" w:hanging="175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Consent Form for research participants 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05_02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1A4AA4B1" w14:textId="77777777" w:rsidR="00867B55" w:rsidRPr="00262B1C" w:rsidRDefault="00867B55" w:rsidP="00C54D86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หนังสือแสดงความยินยอมเข้าร่วมการวิจัยของอาสาสมัครเด็กอายุ </w:t>
            </w:r>
            <w:r w:rsidR="000A3DCF"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F222DE" w:rsidRPr="00262B1C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ถึง</w:t>
            </w:r>
            <w:r w:rsidR="007C36DE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น้อยกว่า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18 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ปี (</w:t>
            </w:r>
            <w:proofErr w:type="spellStart"/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262B1C">
              <w:rPr>
                <w:rFonts w:ascii="TH Sarabun New" w:hAnsi="TH Sarabun New" w:cs="TH Sarabun New"/>
                <w:sz w:val="32"/>
                <w:szCs w:val="32"/>
              </w:rPr>
              <w:t>05_03</w:t>
            </w:r>
            <w:r w:rsidR="00AE7320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C9CDDE3" w14:textId="77777777" w:rsidR="009118C3" w:rsidRPr="00262B1C" w:rsidRDefault="009118C3" w:rsidP="002B5CCD">
            <w:pPr>
              <w:pStyle w:val="ListParagraph"/>
              <w:tabs>
                <w:tab w:val="left" w:pos="488"/>
              </w:tabs>
              <w:ind w:left="35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262B1C">
              <w:rPr>
                <w:rFonts w:ascii="TH Sarabun New" w:hAnsi="TH Sarabun New" w:cs="TH Sarabun New"/>
                <w:sz w:val="32"/>
                <w:szCs w:val="32"/>
                <w:lang w:val="en-US"/>
              </w:rPr>
              <w:t>Adolescent Assent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Form for research participants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d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 xml:space="preserve">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between 13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and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 xml:space="preserve">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&lt;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1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8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05_03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68F92128" w14:textId="77777777" w:rsidR="00AE7320" w:rsidRPr="00262B1C" w:rsidRDefault="00AE7320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เอกสารให้ข้อมูลและแสดงความยินยอมสำหรับอาสาสมัครวิจัยเด็กอายุระหว่าง 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7 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ถึงน้อยกว่า </w:t>
            </w:r>
            <w:r w:rsidR="002A5FD1"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F222DE" w:rsidRPr="00262B1C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ปี (</w:t>
            </w:r>
            <w:proofErr w:type="spellStart"/>
            <w:r w:rsidR="00867B55"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867B55"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05_04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3879F79D" w14:textId="77777777" w:rsidR="002B5CCD" w:rsidRPr="00262B1C" w:rsidRDefault="002B5CCD" w:rsidP="002B5CCD">
            <w:pPr>
              <w:tabs>
                <w:tab w:val="left" w:pos="743"/>
              </w:tabs>
              <w:spacing w:after="120" w:line="240" w:lineRule="auto"/>
              <w:ind w:left="51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Information Sheet and Assent Form for research participants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aged between 7 and &lt;1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>3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3A1D1415" w14:textId="77777777" w:rsidR="00AE7320" w:rsidRPr="00262B1C" w:rsidRDefault="00AE7320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-</w:t>
            </w:r>
            <w:r w:rsidR="00867B55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หนังสือแสดงความ</w:t>
            </w:r>
            <w:r w:rsidR="00BB36BD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ยินยอมสำหรับผู้ปกครองของเด็ก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อายุระหว่าง 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7 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ถึงน้อยกว่า </w:t>
            </w:r>
            <w:r w:rsidR="008E66C7"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8E66C7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ปีให้เข้าร่วมการวิจัย (</w:t>
            </w:r>
            <w:proofErr w:type="spellStart"/>
            <w:r w:rsidR="00071794"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</w:rPr>
              <w:t>0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</w:rPr>
              <w:t>_05</w:t>
            </w:r>
            <w:r w:rsidR="00071794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08983F80" w14:textId="77777777" w:rsidR="00AE7320" w:rsidRPr="00262B1C" w:rsidRDefault="002B5CCD" w:rsidP="002B5CCD">
            <w:pPr>
              <w:tabs>
                <w:tab w:val="left" w:pos="743"/>
              </w:tabs>
              <w:spacing w:after="120" w:line="240" w:lineRule="auto"/>
              <w:ind w:left="51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-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Consent form for parents or guardians of research participant 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aged between 7 and &lt;1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>3</w:t>
            </w:r>
            <w:r w:rsidRPr="00262B1C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05_05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53C8CB1E" w14:textId="77777777" w:rsidR="00867B55" w:rsidRPr="00262B1C" w:rsidRDefault="00867B55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หมายเหตุ: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หากมีการขอเก็บข้อมูลกับคนต่างถิ่น ส่งฉบับภาษาท้องถิ่น (ที่ไม่ใช่ภาษาไทย) ที่ได้รับการรับรองความถูกต้องเพื่อพิจารณาด้วย</w:t>
            </w:r>
          </w:p>
          <w:p w14:paraId="592531E3" w14:textId="77777777" w:rsidR="002B5CCD" w:rsidRPr="00262B1C" w:rsidRDefault="002B5CCD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Note</w:t>
            </w:r>
            <w:r w:rsidRPr="00262B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: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local language version needed to submission for ethical review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</w:p>
        </w:tc>
        <w:tc>
          <w:tcPr>
            <w:tcW w:w="404" w:type="pct"/>
          </w:tcPr>
          <w:p w14:paraId="02F7B234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[  ]</w:t>
            </w:r>
          </w:p>
          <w:p w14:paraId="737C151B" w14:textId="77777777" w:rsidR="009118C3" w:rsidRPr="00262B1C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A42B10E" w14:textId="77777777" w:rsidR="009118C3" w:rsidRPr="00262B1C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B8F6DC7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87369B2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EAABBFC" w14:textId="77777777" w:rsidR="007E1E8E" w:rsidRPr="00262B1C" w:rsidRDefault="007E1E8E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6FAA928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0938520E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0B09390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119E929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A12884E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04244E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DF18381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54EA40F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4F8B621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146FF24C" w14:textId="77777777" w:rsidR="00E04D18" w:rsidRPr="00262B1C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5AF0D13" w14:textId="77777777" w:rsidR="009118C3" w:rsidRPr="00262B1C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9565F9" w14:textId="77777777" w:rsidR="009118C3" w:rsidRPr="00262B1C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975D3A7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48459179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FEAA6B3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809EF67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10321C1C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D6D21E8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EBAA2EB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908B88F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E9D1FB6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CD67A2E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B1A3A96" w14:textId="77777777" w:rsidR="002B5CCD" w:rsidRPr="00262B1C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8465A58" w14:textId="77777777" w:rsidR="00AE7320" w:rsidRPr="00262B1C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4E04B13E" w14:textId="77777777" w:rsidR="00E04D18" w:rsidRPr="00262B1C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510781C" w14:textId="77777777" w:rsidR="009118C3" w:rsidRPr="00262B1C" w:rsidRDefault="009118C3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3DC82D2" w14:textId="77777777" w:rsidR="009118C3" w:rsidRPr="00262B1C" w:rsidRDefault="009118C3" w:rsidP="009118C3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D93720E" w14:textId="77777777" w:rsidR="00AE7320" w:rsidRPr="00262B1C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5C8B4CAA" w14:textId="77777777" w:rsidR="00AE7320" w:rsidRPr="00262B1C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08FDD5" w14:textId="77777777" w:rsidR="002B5CCD" w:rsidRPr="00262B1C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EFEB9AE" w14:textId="77777777" w:rsidR="00AE7320" w:rsidRPr="00262B1C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6D26383A" w14:textId="77777777" w:rsidR="00AE7320" w:rsidRPr="00262B1C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E47F81D" w14:textId="77777777" w:rsidR="002B5CCD" w:rsidRPr="00262B1C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A0651DE" w14:textId="77777777" w:rsidR="00AE7320" w:rsidRPr="00262B1C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F7F89B1" w14:textId="77777777" w:rsidR="00AE7320" w:rsidRPr="00262B1C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D20F30" w14:textId="77777777" w:rsidR="002B5CCD" w:rsidRPr="00262B1C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79D6DA5" w14:textId="77777777" w:rsidR="002B5CCD" w:rsidRPr="00262B1C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D84182D" w14:textId="77777777" w:rsidR="002B5CCD" w:rsidRPr="00262B1C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FA049E5" w14:textId="77777777" w:rsidR="00AE7320" w:rsidRPr="00262B1C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5436DC3D" w14:textId="77777777" w:rsidTr="00E604F3">
        <w:trPr>
          <w:trHeight w:val="826"/>
          <w:jc w:val="center"/>
        </w:trPr>
        <w:tc>
          <w:tcPr>
            <w:tcW w:w="346" w:type="pct"/>
            <w:vMerge w:val="restart"/>
          </w:tcPr>
          <w:p w14:paraId="6F3C2DF0" w14:textId="0A52AFFC" w:rsidR="00314A08" w:rsidRPr="00262B1C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3208" w:type="pct"/>
          </w:tcPr>
          <w:p w14:paraId="72BB4419" w14:textId="77777777" w:rsidR="00314A08" w:rsidRPr="00262B1C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โครงร่างการวิจัย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Research Protocol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 ปก สารบัญ ถ่ายเอกสารหน้า-หลัง ใส่เลขหน้าทุกหน้า ให้มีเนื้อหาครอบคลุมตามเอกสาร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07_01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ดังนี้</w:t>
            </w:r>
          </w:p>
          <w:p w14:paraId="1530734A" w14:textId="2F0E87A1" w:rsidR="00314A08" w:rsidRPr="00262B1C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Research Protocol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07_01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with details, including</w:t>
            </w:r>
          </w:p>
        </w:tc>
        <w:tc>
          <w:tcPr>
            <w:tcW w:w="404" w:type="pct"/>
          </w:tcPr>
          <w:p w14:paraId="7EC38943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E75D610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9A1EE10" w14:textId="77777777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6656F4CD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7ABF6E3" w14:textId="77777777" w:rsidR="00314A08" w:rsidRPr="00262B1C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7B2B3D6D" w14:textId="34057901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 ชื่อโครงการวิจัยเป็นภาษาไทยและภาษาอังกฤษ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Project Name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44E06C11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09EB08C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2E7EC0A" w14:textId="77777777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604C2DB8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30FA4D04" w14:textId="77777777" w:rsidR="00314A08" w:rsidRPr="00262B1C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D69658D" w14:textId="04B9B139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.2 </w:t>
            </w:r>
            <w:r w:rsidRPr="00262B1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คณะผู้วิจัย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Principal Investigators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Co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Investigators including percentage of workloads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F69968F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30C1B89A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2D3BED2" w14:textId="77777777" w:rsidR="00314A08" w:rsidRPr="00262B1C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343D44A3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582C4DB" w14:textId="77777777" w:rsidR="00314A08" w:rsidRPr="00262B1C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64C6FDAB" w14:textId="774A06CB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.3 ความเป็นมาความสำคัญของปัญหาการวิจัย </w:t>
            </w:r>
          </w:p>
          <w:p w14:paraId="40FE697B" w14:textId="77777777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Rationales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Background of problem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7B215DC9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A17DA82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0269C0C" w14:textId="77777777" w:rsidR="00314A08" w:rsidRPr="00262B1C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59B30D29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2D7EF79C" w14:textId="77777777" w:rsidR="00314A08" w:rsidRPr="00262B1C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7AEDDFB4" w14:textId="33046C71" w:rsidR="00314A08" w:rsidRPr="00262B1C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.4 วัตถุประสงค์การวิจัย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Objectives of research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2ABF9E6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A9EA99E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63DE1406" w14:textId="77777777" w:rsidR="00314A08" w:rsidRPr="00262B1C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1C0F0F95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450CB5B6" w14:textId="77777777" w:rsidR="00314A08" w:rsidRPr="00262B1C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13A3DC77" w14:textId="4694F41F" w:rsidR="00314A08" w:rsidRPr="00262B1C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.5 สมมติฐาน (ถ้ามี)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Hypotheses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04D7070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05DF3CCD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602C3C38" w14:textId="77777777" w:rsidR="00314A08" w:rsidRPr="00262B1C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7FDD6A6A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08D57570" w14:textId="77777777" w:rsidR="00314A08" w:rsidRPr="00262B1C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00706E8" w14:textId="7857AE5F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.6 กรอบแนวคิด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Conceptual Framework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8A0B51E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38511AA4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A77C56B" w14:textId="77777777" w:rsidR="00314A08" w:rsidRPr="00262B1C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2E8620CF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C486ED3" w14:textId="77777777" w:rsidR="00314A08" w:rsidRPr="00262B1C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31D07A7B" w14:textId="0A6D9AC8" w:rsidR="00314A08" w:rsidRPr="00262B1C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.7 ขอบเขตของโครงการวิจัย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Scope of Study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5F794D4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615622F" w14:textId="77777777" w:rsidR="00314A08" w:rsidRPr="00262B1C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D645E66" w14:textId="77777777" w:rsidR="00314A08" w:rsidRPr="00262B1C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74C5A3F9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AA5700D" w14:textId="77777777" w:rsidR="00314A08" w:rsidRPr="00262B1C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67C88E2B" w14:textId="4FD77027" w:rsidR="00314A08" w:rsidRPr="00262B1C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.8 นิยามศัพท์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Term and Definition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402F399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5047DE3E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025CA0F" w14:textId="77777777" w:rsidR="00314A08" w:rsidRPr="00262B1C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352B2386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D30717B" w14:textId="77777777" w:rsidR="00314A08" w:rsidRPr="00262B1C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67E566C" w14:textId="05A79211" w:rsidR="00314A08" w:rsidRPr="00262B1C" w:rsidRDefault="00314A08" w:rsidP="00B40916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.9 ระเบียบวิธีวิจัย/วิธีดำเนินการวิจัย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Research methodology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57C645CC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C7097C5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367B59A7" w14:textId="77777777" w:rsidR="00314A08" w:rsidRPr="00262B1C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404C9187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2FEACF0" w14:textId="77777777" w:rsidR="00314A08" w:rsidRPr="00262B1C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F3D4430" w14:textId="46D00F93" w:rsidR="00314A08" w:rsidRPr="00262B1C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.10 เครื่องมือวิจัยและการตรวจสอบคุณภาพเครื่องมือ</w:t>
            </w:r>
          </w:p>
          <w:p w14:paraId="3C6DA67A" w14:textId="63FC2DA9" w:rsidR="00314A08" w:rsidRPr="00262B1C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Research tool and Validity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Reliability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55986345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52253CCF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99ABCDE" w14:textId="77777777" w:rsidR="00314A08" w:rsidRPr="00262B1C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75FB0EEC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477ABB4" w14:textId="77777777" w:rsidR="00314A08" w:rsidRPr="00262B1C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E02F30F" w14:textId="0A5CF747" w:rsidR="00314A08" w:rsidRPr="00262B1C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.11 การพิทักษ์สิทธิ์อาสาสมัครวิจัย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Human Subjects protection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23331AF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105D8FF" w14:textId="77777777" w:rsidR="00314A08" w:rsidRPr="00262B1C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86280FB" w14:textId="77777777" w:rsidR="00314A08" w:rsidRPr="00262B1C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39D98896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3B7869BF" w14:textId="77777777" w:rsidR="00314A08" w:rsidRPr="00262B1C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157DA187" w14:textId="354582F3" w:rsidR="00314A08" w:rsidRPr="00262B1C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.12 ประโยชน์ที่คาดว่าจะได้รับต่ออาสาสมัคร/สังคม</w:t>
            </w:r>
          </w:p>
          <w:p w14:paraId="0FAA630E" w14:textId="77777777" w:rsidR="00314A08" w:rsidRPr="00262B1C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Expected Benefits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6A6CD9B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182A6BA8" w14:textId="77777777" w:rsidR="00314A08" w:rsidRPr="00262B1C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E70D649" w14:textId="77777777" w:rsidR="00314A08" w:rsidRPr="00262B1C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29E659B2" w14:textId="77777777" w:rsidTr="00E604F3">
        <w:trPr>
          <w:trHeight w:val="376"/>
          <w:jc w:val="center"/>
        </w:trPr>
        <w:tc>
          <w:tcPr>
            <w:tcW w:w="346" w:type="pct"/>
            <w:vMerge w:val="restart"/>
          </w:tcPr>
          <w:p w14:paraId="6959A2B4" w14:textId="77777777" w:rsidR="00314A08" w:rsidRPr="00262B1C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EC3C6C8" w14:textId="6C09D42F" w:rsidR="00314A08" w:rsidRPr="00262B1C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.13 แผนการดำเนินงานตลอดโครงการวิจัย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Research Schedule throughout the project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Timetable in each month identified all research steps including ethical review committee submitting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))</w:t>
            </w:r>
          </w:p>
        </w:tc>
        <w:tc>
          <w:tcPr>
            <w:tcW w:w="404" w:type="pct"/>
          </w:tcPr>
          <w:p w14:paraId="27ADB602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E2C2BEA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0F9D8AE6" w14:textId="77777777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07C1E822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050BC7BA" w14:textId="77777777" w:rsidR="00314A08" w:rsidRPr="00262B1C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FF9D7AE" w14:textId="29DE63C1" w:rsidR="00314A08" w:rsidRPr="00262B1C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.14 </w:t>
            </w:r>
            <w:r w:rsidRPr="00262B1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เอกสารอ้างอิง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References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ED3EF07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3859797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7155099" w14:textId="77777777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262B1C" w14:paraId="4476F4E4" w14:textId="77777777" w:rsidTr="00734E34">
        <w:trPr>
          <w:trHeight w:val="4728"/>
          <w:jc w:val="center"/>
        </w:trPr>
        <w:tc>
          <w:tcPr>
            <w:tcW w:w="346" w:type="pct"/>
            <w:vMerge/>
          </w:tcPr>
          <w:p w14:paraId="34F31F38" w14:textId="77777777" w:rsidR="00314A08" w:rsidRPr="00262B1C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375DDA4" w14:textId="5AAB12C7" w:rsidR="00314A08" w:rsidRPr="00262B1C" w:rsidRDefault="00314A08" w:rsidP="00734E34">
            <w:pPr>
              <w:tabs>
                <w:tab w:val="left" w:pos="31"/>
              </w:tabs>
              <w:spacing w:after="0" w:line="240" w:lineRule="auto"/>
              <w:ind w:hanging="8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5 ภาคผนวก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Appendix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0AB6C54B" w14:textId="77777777" w:rsidR="00314A08" w:rsidRPr="00262B1C" w:rsidRDefault="00314A08" w:rsidP="00734E34">
            <w:pPr>
              <w:tabs>
                <w:tab w:val="left" w:pos="1152"/>
              </w:tabs>
              <w:spacing w:after="0" w:line="240" w:lineRule="auto"/>
              <w:ind w:left="-8" w:firstLine="8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หลักฐานการสอบผ่านหัวข้อวิทยานิพนธ์ (กรณีเป็นนักศึกษา) </w:t>
            </w:r>
          </w:p>
          <w:p w14:paraId="2C6E9FA1" w14:textId="3A6D45D7" w:rsidR="00314A08" w:rsidRPr="00262B1C" w:rsidRDefault="00314A08" w:rsidP="00734E34">
            <w:pPr>
              <w:tabs>
                <w:tab w:val="left" w:pos="1152"/>
              </w:tabs>
              <w:spacing w:after="0" w:line="240" w:lineRule="auto"/>
              <w:ind w:left="-8" w:firstLine="8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)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หลักฐานการผ่านการอบรมจริยธรรมการวิจัยในคน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262B1C">
              <w:rPr>
                <w:rFonts w:ascii="TH SarabunPSK" w:hAnsi="TH SarabunPSK" w:cs="TH SarabunPSK"/>
                <w:sz w:val="32"/>
                <w:szCs w:val="32"/>
                <w:cs/>
              </w:rPr>
              <w:t>ผู้วิจัยทุกท่านที่จะยื่นขอรับการพิจารณาจริยธรรมการวิจัยในคน มธ. สาขาวิทยาศาสตร์ ต้องผ่านการอบรมจริยธรรมการวิจัยในคนหลักสูตรพื้นฐาน (</w:t>
            </w:r>
            <w:r w:rsidRPr="00262B1C">
              <w:rPr>
                <w:rFonts w:ascii="TH SarabunPSK" w:hAnsi="TH SarabunPSK" w:cs="TH SarabunPSK"/>
                <w:sz w:val="32"/>
                <w:szCs w:val="32"/>
              </w:rPr>
              <w:t>Principle  Ethics</w:t>
            </w:r>
            <w:r w:rsidRPr="00262B1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262B1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62B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และผู้วิจัยที่ทำการวิจัยเชิงคลินิกต้องผ่านการอบรม </w:t>
            </w:r>
            <w:r w:rsidRPr="00262B1C">
              <w:rPr>
                <w:rFonts w:ascii="TH SarabunPSK" w:hAnsi="TH SarabunPSK" w:cs="TH SarabunPSK"/>
                <w:sz w:val="32"/>
                <w:szCs w:val="32"/>
              </w:rPr>
              <w:t xml:space="preserve">GCP (Good  Clinical  Practice) </w:t>
            </w:r>
            <w:r w:rsidRPr="00262B1C">
              <w:rPr>
                <w:rFonts w:ascii="TH SarabunPSK" w:hAnsi="TH SarabunPSK" w:cs="TH SarabunPSK"/>
                <w:sz w:val="32"/>
                <w:szCs w:val="32"/>
                <w:cs/>
              </w:rPr>
              <w:t>ด้วย</w:t>
            </w:r>
            <w:r w:rsidRPr="00262B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2B1C">
              <w:rPr>
                <w:rFonts w:ascii="TH SarabunPSK" w:hAnsi="TH SarabunPSK" w:cs="TH SarabunPSK"/>
                <w:sz w:val="32"/>
                <w:szCs w:val="32"/>
                <w:cs/>
              </w:rPr>
              <w:t>กรณีนักศึกษาขอให้แนบหลักฐานการอบรมของนักศึกษาและอาจารย์ที่ปรึกษาหลัก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r w:rsidRPr="00262B1C">
              <w:rPr>
                <w:rFonts w:ascii="TH Sarabun New" w:hAnsi="TH Sarabun New" w:cs="TH Sarabun New"/>
                <w:sz w:val="32"/>
                <w:szCs w:val="32"/>
                <w:lang w:val="en"/>
              </w:rPr>
              <w:t xml:space="preserve">A copy of Certificate of Ethics Attendant </w:t>
            </w:r>
            <w:r w:rsidRPr="00262B1C">
              <w:t xml:space="preserve"> </w:t>
            </w:r>
            <w:r w:rsidRPr="00262B1C">
              <w:rPr>
                <w:rFonts w:ascii="TH Sarabun New" w:hAnsi="TH Sarabun New" w:cs="TH Sarabun New"/>
                <w:sz w:val="32"/>
                <w:szCs w:val="32"/>
                <w:lang w:val="en"/>
              </w:rPr>
              <w:t>And the researcher who conducts the clinical research must also pass the GCP (Good Clinical Practice) training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  <w:t>.)</w:t>
            </w:r>
          </w:p>
        </w:tc>
        <w:tc>
          <w:tcPr>
            <w:tcW w:w="404" w:type="pct"/>
          </w:tcPr>
          <w:p w14:paraId="368B8FAF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AEEBD7B" w14:textId="2E741663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A1EA346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0F470B9D" w14:textId="2FBE1454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3952EA6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D2B5B03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34F7196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9C545C3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3C40CF5" w14:textId="4B69550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9" w:type="pct"/>
          </w:tcPr>
          <w:p w14:paraId="50F0D192" w14:textId="77777777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331CCB2" w14:textId="2313FD80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3460841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886C3A0" w14:textId="746A763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165534D6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DD8A9BE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BF4BA1C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694A713" w14:textId="77777777" w:rsidR="00314A08" w:rsidRPr="00262B1C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CCCC59" w14:textId="65A2B7B5" w:rsidR="00314A08" w:rsidRPr="00262B1C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73" w:type="pct"/>
          </w:tcPr>
          <w:p w14:paraId="6378E38A" w14:textId="77777777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C849DA" w14:textId="41A49F1D" w:rsidR="00314A08" w:rsidRPr="00262B1C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79939BB" w14:textId="77777777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CC5E9AB" w14:textId="20B76B39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59F622D" w14:textId="77777777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E861E42" w14:textId="77777777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A438F83" w14:textId="77777777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CE55DA5" w14:textId="77777777" w:rsidR="00314A08" w:rsidRPr="00262B1C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D1EDFA8" w14:textId="7A511E96" w:rsidR="00314A08" w:rsidRPr="00262B1C" w:rsidRDefault="00314A08" w:rsidP="00734E34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6374" w:rsidRPr="00262B1C" w14:paraId="610CF0C3" w14:textId="77777777" w:rsidTr="00E604F3">
        <w:trPr>
          <w:trHeight w:val="376"/>
          <w:jc w:val="center"/>
        </w:trPr>
        <w:tc>
          <w:tcPr>
            <w:tcW w:w="346" w:type="pct"/>
          </w:tcPr>
          <w:p w14:paraId="2DE80712" w14:textId="4A367181" w:rsidR="00246374" w:rsidRPr="00262B1C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>11.5</w:t>
            </w:r>
          </w:p>
        </w:tc>
        <w:tc>
          <w:tcPr>
            <w:tcW w:w="3208" w:type="pct"/>
          </w:tcPr>
          <w:p w14:paraId="39640000" w14:textId="397AF457" w:rsidR="00246374" w:rsidRPr="00262B1C" w:rsidRDefault="00246374" w:rsidP="00246374">
            <w:pPr>
              <w:tabs>
                <w:tab w:val="left" w:pos="31"/>
              </w:tabs>
              <w:spacing w:after="0" w:line="240" w:lineRule="auto"/>
              <w:ind w:firstLine="3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เครื่องมือวิจัย/โปรแกรมดำเนินการทดลอง/แผนการสอน/คู่มือ/ แบบสอบถาม ที่ผ่านการพิจารณาจากผู้ทรงคุณวุฒิแล้ว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Research instruments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such as questionnaire, interviewed guideline, evaluation form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)/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experimental program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teaching plan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teaching manual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>training program were approved by experts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0E62DE07" w14:textId="77777777" w:rsidR="00246374" w:rsidRPr="00262B1C" w:rsidRDefault="00246374" w:rsidP="0024637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4C60DE42" w14:textId="77777777" w:rsidR="00246374" w:rsidRPr="00262B1C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69" w:type="pct"/>
          </w:tcPr>
          <w:p w14:paraId="2BE11458" w14:textId="77777777" w:rsidR="00246374" w:rsidRPr="00262B1C" w:rsidRDefault="00246374" w:rsidP="0024637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B3B7726" w14:textId="77777777" w:rsidR="00246374" w:rsidRPr="00262B1C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673" w:type="pct"/>
          </w:tcPr>
          <w:p w14:paraId="2A83BC28" w14:textId="77777777" w:rsidR="00246374" w:rsidRPr="00262B1C" w:rsidRDefault="00246374" w:rsidP="0024637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356B93B" w14:textId="77777777" w:rsidR="00246374" w:rsidRPr="00262B1C" w:rsidRDefault="00246374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DC7FFD" w:rsidRPr="00262B1C" w14:paraId="619B6AF1" w14:textId="77777777" w:rsidTr="00E604F3">
        <w:trPr>
          <w:trHeight w:val="376"/>
          <w:jc w:val="center"/>
        </w:trPr>
        <w:tc>
          <w:tcPr>
            <w:tcW w:w="346" w:type="pct"/>
          </w:tcPr>
          <w:p w14:paraId="71184CC6" w14:textId="4DAEF936" w:rsidR="00DC7FFD" w:rsidRPr="00262B1C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>11.6</w:t>
            </w:r>
          </w:p>
        </w:tc>
        <w:tc>
          <w:tcPr>
            <w:tcW w:w="3208" w:type="pct"/>
          </w:tcPr>
          <w:p w14:paraId="4C46297C" w14:textId="67797499" w:rsidR="00DC7FFD" w:rsidRPr="00262B1C" w:rsidRDefault="00DC7FFD" w:rsidP="00B40916">
            <w:pPr>
              <w:tabs>
                <w:tab w:val="left" w:pos="31"/>
              </w:tabs>
              <w:spacing w:after="0" w:line="240" w:lineRule="auto"/>
              <w:ind w:firstLine="3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ประวัติผู้วิจัย/ที่ปรึกษา </w:t>
            </w:r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</w:rPr>
              <w:t>Curriculum vitae</w:t>
            </w:r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</w:rPr>
              <w:t>ScF</w:t>
            </w:r>
            <w:proofErr w:type="spellEnd"/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</w:rPr>
              <w:t xml:space="preserve"> 07_02</w:t>
            </w:r>
            <w:r w:rsidRPr="00262B1C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3AB26711" w14:textId="22EFC9EF" w:rsidR="00DC7FFD" w:rsidRPr="00262B1C" w:rsidRDefault="00DC7FFD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928DC07" w14:textId="39C544FA" w:rsidR="00DC7FFD" w:rsidRPr="00262B1C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5F8DE51D" w14:textId="150F56CF" w:rsidR="00DC7FFD" w:rsidRPr="00262B1C" w:rsidRDefault="00DC7FFD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DC7FFD" w:rsidRPr="00262B1C" w14:paraId="7910BA5B" w14:textId="77777777" w:rsidTr="00E604F3">
        <w:trPr>
          <w:trHeight w:val="376"/>
          <w:jc w:val="center"/>
        </w:trPr>
        <w:tc>
          <w:tcPr>
            <w:tcW w:w="346" w:type="pct"/>
          </w:tcPr>
          <w:p w14:paraId="47221D91" w14:textId="7800D7CA" w:rsidR="00DC7FFD" w:rsidRPr="00262B1C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>11.7</w:t>
            </w:r>
          </w:p>
        </w:tc>
        <w:tc>
          <w:tcPr>
            <w:tcW w:w="3208" w:type="pct"/>
          </w:tcPr>
          <w:p w14:paraId="02D51341" w14:textId="0F59E847" w:rsidR="00DC7FFD" w:rsidRPr="00262B1C" w:rsidRDefault="00DC7FFD" w:rsidP="00DC7FFD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อื่น ๆ (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Other documents 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eg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: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Advertising leaflet for potential  participants </w:t>
            </w:r>
            <w:proofErr w:type="spellStart"/>
            <w:r w:rsidRPr="00262B1C">
              <w:rPr>
                <w:rFonts w:ascii="TH Sarabun New" w:hAnsi="TH Sarabun New" w:cs="TH Sarabun New"/>
                <w:sz w:val="32"/>
                <w:szCs w:val="32"/>
              </w:rPr>
              <w:t>etc</w:t>
            </w:r>
            <w:proofErr w:type="spellEnd"/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Specified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……...................……)</w:t>
            </w:r>
          </w:p>
        </w:tc>
        <w:tc>
          <w:tcPr>
            <w:tcW w:w="404" w:type="pct"/>
          </w:tcPr>
          <w:p w14:paraId="43505458" w14:textId="4DB09B95" w:rsidR="00DC7FFD" w:rsidRPr="00262B1C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BC0827E" w14:textId="393F7B48" w:rsidR="00DC7FFD" w:rsidRPr="00262B1C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35B1A68" w14:textId="37E3146F" w:rsidR="00DC7FFD" w:rsidRPr="00262B1C" w:rsidRDefault="00246374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6C2EE0" w:rsidRPr="00262B1C" w14:paraId="411AAB3B" w14:textId="77777777" w:rsidTr="00E604F3">
        <w:trPr>
          <w:trHeight w:val="376"/>
          <w:jc w:val="center"/>
        </w:trPr>
        <w:tc>
          <w:tcPr>
            <w:tcW w:w="346" w:type="pct"/>
          </w:tcPr>
          <w:p w14:paraId="229DA5E6" w14:textId="2740A372" w:rsidR="006C2EE0" w:rsidRPr="00262B1C" w:rsidRDefault="006C2EE0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="00246374"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3208" w:type="pct"/>
          </w:tcPr>
          <w:p w14:paraId="14F21E95" w14:textId="6F9EFFB2" w:rsidR="006C2EE0" w:rsidRPr="00262B1C" w:rsidRDefault="006C2EE0" w:rsidP="006C2EE0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อิเล็กทรอนิกส์ไฟล์ </w:t>
            </w:r>
            <w:r w:rsidRPr="00262B1C">
              <w:rPr>
                <w:rFonts w:ascii="TH Sarabun New" w:hAnsi="TH Sarabun New" w:cs="TH Sarabun New"/>
                <w:sz w:val="32"/>
                <w:szCs w:val="32"/>
              </w:rPr>
              <w:t xml:space="preserve">PDF 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แยกตามแบบฟอร์ม (</w:t>
            </w:r>
            <w:r w:rsidR="00681B1B"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ส่งมายัง </w:t>
            </w:r>
            <w:r w:rsidR="00681B1B" w:rsidRPr="00262B1C">
              <w:rPr>
                <w:rFonts w:ascii="TH Sarabun New" w:hAnsi="TH Sarabun New" w:cs="TH Sarabun New"/>
                <w:sz w:val="32"/>
                <w:szCs w:val="32"/>
              </w:rPr>
              <w:t>Email: ecsctu3@tu.ac.th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 ที่ประกอบด้วยข้อมูลตั้งแต่ ข้อ (11.1) - (</w:t>
            </w:r>
            <w:r w:rsidR="00396866"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11.5</w:t>
            </w: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278BEC2F" w14:textId="5E420D3C" w:rsidR="00396866" w:rsidRPr="00262B1C" w:rsidRDefault="001B60B2" w:rsidP="00396866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  <w:t>(</w:t>
            </w:r>
            <w:r w:rsidR="00681B1B" w:rsidRPr="00262B1C">
              <w:rPr>
                <w:rFonts w:ascii="TH Sarabun New" w:hAnsi="TH Sarabun New" w:cs="TH Sarabun New"/>
                <w:sz w:val="32"/>
                <w:szCs w:val="32"/>
              </w:rPr>
              <w:t>Electronic PDF file separated by form (sent to Email: ecsctu3@tu.ac.th) containing information from items (11.1) - (11.5)</w:t>
            </w:r>
            <w:r w:rsidR="00681B1B" w:rsidRPr="00262B1C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3DF08770" w14:textId="77777777" w:rsidR="006C2EE0" w:rsidRPr="00262B1C" w:rsidRDefault="006C2EE0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F88AEA6" w14:textId="77777777" w:rsidR="006C2EE0" w:rsidRPr="00262B1C" w:rsidRDefault="006C2EE0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49A103C6" w14:textId="77777777" w:rsidR="006C2EE0" w:rsidRPr="00262B1C" w:rsidRDefault="006C2EE0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62B1C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</w:tbl>
    <w:p w14:paraId="4F821769" w14:textId="77777777" w:rsidR="001F579C" w:rsidRPr="00262B1C" w:rsidRDefault="001F579C" w:rsidP="00BA3BA8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7809C43" w14:textId="77777777" w:rsidR="00DB2C82" w:rsidRPr="00262B1C" w:rsidRDefault="00DB2C82" w:rsidP="005E342F">
      <w:pPr>
        <w:numPr>
          <w:ilvl w:val="0"/>
          <w:numId w:val="42"/>
        </w:numPr>
        <w:spacing w:after="0" w:line="240" w:lineRule="auto"/>
        <w:ind w:hanging="108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lastRenderedPageBreak/>
        <w:t xml:space="preserve">ข้าพเจ้ายินดีปฏิบัติตามเงื่อนไขของคณะกรรมการ ดังนี้ </w:t>
      </w:r>
    </w:p>
    <w:p w14:paraId="7DC22375" w14:textId="258168A5" w:rsidR="00DB2C82" w:rsidRPr="00262B1C" w:rsidRDefault="00DB2C82" w:rsidP="00734E34">
      <w:pPr>
        <w:pStyle w:val="ListParagraph"/>
        <w:numPr>
          <w:ilvl w:val="1"/>
          <w:numId w:val="39"/>
        </w:numPr>
        <w:tabs>
          <w:tab w:val="left" w:pos="0"/>
          <w:tab w:val="left" w:pos="426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</w:pP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ผู้วิจัยรับทราบว่าเป็นการผิดจริยธรรม หากดำเนินการเก็บข้อมูลการวิจัยก่อนได้รับการอนุมัติ  จากคณะกรรมการจริยธรรมการวิจัยในคน (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 xml:space="preserve">Researcher fully understand that it is unethical to collect studied data before the protocol has been approved by the Human Research Ethics Committee of Thammasat University 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(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Science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 xml:space="preserve">, 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(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HREC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-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TUSc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  <w:r w:rsidRPr="00262B1C">
        <w:rPr>
          <w:rFonts w:ascii="TH Sarabun New" w:hAnsi="TH Sarabun New" w:cs="TH Sarabun New" w:hint="cs"/>
          <w:color w:val="000000" w:themeColor="text1"/>
          <w:spacing w:val="-6"/>
          <w:sz w:val="32"/>
          <w:szCs w:val="32"/>
          <w:cs/>
        </w:rPr>
        <w:t>.</w:t>
      </w:r>
      <w:r w:rsidRPr="00262B1C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</w:p>
    <w:p w14:paraId="3200B96E" w14:textId="0101DCD1" w:rsidR="00DB2C82" w:rsidRPr="00262B1C" w:rsidRDefault="00DB2C82" w:rsidP="00734E34">
      <w:pPr>
        <w:pStyle w:val="ListParagraph"/>
        <w:numPr>
          <w:ilvl w:val="1"/>
          <w:numId w:val="39"/>
        </w:numPr>
        <w:tabs>
          <w:tab w:val="left" w:pos="0"/>
          <w:tab w:val="left" w:pos="851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หากการดำเนินการวิจัยไม่เสร็จตามกำหนดที่ได้รับการรับรอง (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ปี) ให้ต่ออายุเพื่อขอรับการรับรองล่วงหน้าไม่น้อยกว่า 1 เดือน พร้อมส่งแบบรายงานความก้าวหน้าโครงการวิจัยและขอต่ออายุใบรับรองฯ(แบบเอกสาร 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09_0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2) (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The research protocol activities must be ended on the approval expired date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.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If require to extend the approval, application should be done along with research progress report not less than one month prior to expiry date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7D626E9C" w14:textId="3FB1B055" w:rsidR="00734E34" w:rsidRPr="00262B1C" w:rsidRDefault="00DB2C82" w:rsidP="00734E34">
      <w:pPr>
        <w:pStyle w:val="ListParagraph"/>
        <w:numPr>
          <w:ilvl w:val="1"/>
          <w:numId w:val="39"/>
        </w:numPr>
        <w:tabs>
          <w:tab w:val="left" w:pos="851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ab/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ต้องดำเนินการวิจัยตามที่ระบุไว้ในโครงการวิจัยอย่างเคร่งครัด (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The researcher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must strictly conduct the research activities as mentioned in the proposal</w:t>
      </w:r>
      <w:r w:rsidR="00734E3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443A4770" w14:textId="77777777" w:rsidR="00734E34" w:rsidRPr="00262B1C" w:rsidRDefault="00734E34" w:rsidP="00734E34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ใช้เอกสารข้อมูลสำหรับอาสาสมัครวิจัย (แบบเอกสาร 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05_01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หนังสือแสดงความยินยอมเข้าร่วมการวิจัย (แบบเอกสาร 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05_02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/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05_03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/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05_04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/ </w:t>
      </w:r>
      <w:proofErr w:type="spellStart"/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05_0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5)  เครื่องมือที่ใช้ในการวิจัย และเอกสารเชิญเข้าร่วมวิจัย (ถ้ามี) </w:t>
      </w:r>
      <w:r w:rsidRPr="00262B1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เฉพาะที่ประทับตราคณะกรรมการฯเท่านั้น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(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Use only the participant information sheet, consent form, research tools, advertising leaflet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If any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that have been approved and stamped by the HREC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-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TUSc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’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s seal of approval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700FB925" w14:textId="3A53CFD5" w:rsidR="001E2474" w:rsidRPr="00262B1C" w:rsidRDefault="00734E34" w:rsidP="001E2474">
      <w:pPr>
        <w:numPr>
          <w:ilvl w:val="1"/>
          <w:numId w:val="39"/>
        </w:numPr>
        <w:tabs>
          <w:tab w:val="left" w:pos="851"/>
        </w:tabs>
        <w:spacing w:line="240" w:lineRule="auto"/>
        <w:ind w:left="990" w:hanging="564"/>
        <w:jc w:val="thaiDistribute"/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</w:rPr>
      </w:pPr>
      <w:r w:rsidRPr="00262B1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หากเกิดเหตุการณ์ไม่พึงประสงค์ร้ายแรง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ในสถานที่เก็บข้อมูลที่ขออนุมัติจากคณะกรรมการฯ 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องรายงานต่อคณะกรรมการจริยธรรมการวิจัยทันทีหลังจากผู้วิจัย ทราบเหตุการณ์ แต่ต้องไม่เกิน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 7 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วันปฏิทิน โดยใช้แบบฟอร์ม (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ScF10_01) 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และแนบสำเนา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 SAE report form 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ที่ผู้สนับสนุนทุนวิจัยกำหนด (ถ้ามี) และรายงานต่อเนื่องทุก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 7 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วันปฏิทิน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> 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จนกว่าผู้เข้าร่วมการวิจัยจะออกจาก โรงพยาบาล</w:t>
      </w:r>
      <w:r w:rsidR="001E2474" w:rsidRPr="00262B1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</w:rPr>
        <w:t>Ensuring proper</w:t>
      </w:r>
      <w:r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cs/>
        </w:rPr>
        <w:t>-</w:t>
      </w:r>
      <w:r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</w:rPr>
        <w:t xml:space="preserve">keeping reporting and requirements are met, for example, reporting </w:t>
      </w:r>
      <w:r w:rsidR="001E2474"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lang w:val="en"/>
        </w:rPr>
        <w:t xml:space="preserve">the Research Ethics Committee immediately after the researcher. Know the event </w:t>
      </w:r>
      <w:proofErr w:type="gramStart"/>
      <w:r w:rsidR="001E2474"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lang w:val="en"/>
        </w:rPr>
        <w:t>But</w:t>
      </w:r>
      <w:proofErr w:type="gramEnd"/>
      <w:r w:rsidR="001E2474" w:rsidRPr="00262B1C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lang w:val="en"/>
        </w:rPr>
        <w:t xml:space="preserve"> not more than 7 calendar days by using the form (ScF10_01) and attaching a copy of the SAE report form required by the research funder (if any) and continuing to report every 7 calendar days until the research participant leaves the hospital.</w:t>
      </w:r>
    </w:p>
    <w:p w14:paraId="7C6A70EF" w14:textId="77777777" w:rsidR="001F579C" w:rsidRPr="00262B1C" w:rsidRDefault="00734E34" w:rsidP="001F579C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262B1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62B1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ถ้าความรุนแรงนั้นถึงแก่ชีวิต ต้องหยุดการวิจัยทันทีและรายงานให้คณะกรรมการทราบภายใน 24 ชั่วโมง นับตั้งแต่วันเวลา</w:t>
      </w:r>
      <w:r w:rsidRPr="00262B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ที่เกิดเหตุการณ์ผิดปกติกับอาสาสมัครวิจัย </w:t>
      </w:r>
    </w:p>
    <w:p w14:paraId="2FC17DCC" w14:textId="79B6BD55" w:rsidR="001F579C" w:rsidRPr="00262B1C" w:rsidRDefault="00734E34" w:rsidP="00DF2D21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851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หากมีการเปลี่ยนแปลงการดำเนินการวิจัย ให้ส่งโครงการวิจัยฉบับแก้ไขให้คณะกรรมการฯพิจารณารับรองก่อนดำเนินการ (แบบเอกสาร </w:t>
      </w:r>
      <w:r w:rsidRPr="00262B1C">
        <w:rPr>
          <w:rFonts w:ascii="TH Sarabun New" w:hAnsi="TH Sarabun New" w:cs="TH Sarabun New"/>
          <w:sz w:val="32"/>
          <w:szCs w:val="32"/>
        </w:rPr>
        <w:t>ScF 08_01</w:t>
      </w:r>
      <w:r w:rsidRPr="00262B1C">
        <w:rPr>
          <w:rFonts w:ascii="TH Sarabun New" w:hAnsi="TH Sarabun New" w:cs="TH Sarabun New"/>
          <w:sz w:val="32"/>
          <w:szCs w:val="32"/>
          <w:cs/>
        </w:rPr>
        <w:t>) (</w:t>
      </w:r>
      <w:r w:rsidRPr="00262B1C">
        <w:rPr>
          <w:rFonts w:ascii="TH Sarabun New" w:eastAsia="Calibri" w:hAnsi="TH Sarabun New" w:cs="TH Sarabun New"/>
          <w:sz w:val="32"/>
          <w:szCs w:val="32"/>
        </w:rPr>
        <w:t>Applying for the appropriate amendment, if any, and requirements are met, for example, applying the newly</w:t>
      </w:r>
      <w:r w:rsidRPr="00262B1C">
        <w:rPr>
          <w:rFonts w:ascii="TH Sarabun New" w:eastAsia="Calibri" w:hAnsi="TH Sarabun New" w:cs="TH Sarabun New"/>
          <w:sz w:val="32"/>
          <w:szCs w:val="32"/>
          <w:cs/>
        </w:rPr>
        <w:t>-</w:t>
      </w:r>
      <w:r w:rsidRPr="00262B1C">
        <w:rPr>
          <w:rFonts w:ascii="TH Sarabun New" w:eastAsia="Calibri" w:hAnsi="TH Sarabun New" w:cs="TH Sarabun New"/>
          <w:sz w:val="32"/>
          <w:szCs w:val="32"/>
        </w:rPr>
        <w:lastRenderedPageBreak/>
        <w:t xml:space="preserve">approved protocol with modification, or subjected to change partially, by using the desired form </w:t>
      </w:r>
      <w:r w:rsidRPr="00262B1C">
        <w:rPr>
          <w:rFonts w:ascii="TH Sarabun New" w:eastAsia="Calibri" w:hAnsi="TH Sarabun New" w:cs="TH Sarabun New"/>
          <w:sz w:val="32"/>
          <w:szCs w:val="32"/>
          <w:cs/>
        </w:rPr>
        <w:t>(</w:t>
      </w:r>
      <w:r w:rsidRPr="00262B1C">
        <w:rPr>
          <w:rFonts w:ascii="TH Sarabun New" w:eastAsia="Calibri" w:hAnsi="TH Sarabun New" w:cs="TH Sarabun New"/>
          <w:sz w:val="32"/>
          <w:szCs w:val="32"/>
        </w:rPr>
        <w:t>ScF 08_01 Protocol Amendment Form</w:t>
      </w:r>
      <w:r w:rsidRPr="00262B1C">
        <w:rPr>
          <w:rFonts w:ascii="TH Sarabun New" w:eastAsia="Calibri" w:hAnsi="TH Sarabun New" w:cs="TH Sarabun New"/>
          <w:sz w:val="32"/>
          <w:szCs w:val="32"/>
          <w:cs/>
        </w:rPr>
        <w:t>).)</w:t>
      </w:r>
    </w:p>
    <w:p w14:paraId="16B775B9" w14:textId="77777777" w:rsidR="001F579C" w:rsidRPr="00262B1C" w:rsidRDefault="001F579C" w:rsidP="001F579C">
      <w:pPr>
        <w:numPr>
          <w:ilvl w:val="1"/>
          <w:numId w:val="39"/>
        </w:numPr>
        <w:tabs>
          <w:tab w:val="left" w:pos="720"/>
        </w:tabs>
        <w:spacing w:after="0" w:line="240" w:lineRule="auto"/>
        <w:ind w:hanging="561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โครงการวิจัยจะได้รับการรับรองคราวละไม่เกิน 1 ปี </w:t>
      </w:r>
    </w:p>
    <w:p w14:paraId="172BEB70" w14:textId="77777777" w:rsidR="001F579C" w:rsidRPr="00262B1C" w:rsidRDefault="001F579C" w:rsidP="001F579C">
      <w:pPr>
        <w:numPr>
          <w:ilvl w:val="1"/>
          <w:numId w:val="39"/>
        </w:numPr>
        <w:tabs>
          <w:tab w:val="left" w:pos="720"/>
        </w:tabs>
        <w:spacing w:after="0" w:line="240" w:lineRule="auto"/>
        <w:ind w:left="720" w:hanging="450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เมื่อดำเนินโครงการวิจัยเสร็จสิ้น ผู้วิจัยต้องส่งรายงานสรุปผลการวิจัย (แบบเอกสาร </w:t>
      </w:r>
      <w:proofErr w:type="spellStart"/>
      <w:r w:rsidRPr="00262B1C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hAnsi="TH Sarabun New" w:cs="TH Sarabun New"/>
          <w:sz w:val="32"/>
          <w:szCs w:val="32"/>
        </w:rPr>
        <w:t xml:space="preserve"> 11_01</w:t>
      </w:r>
      <w:r w:rsidRPr="00262B1C">
        <w:rPr>
          <w:rFonts w:ascii="TH Sarabun New" w:hAnsi="TH Sarabun New" w:cs="TH Sarabun New"/>
          <w:sz w:val="32"/>
          <w:szCs w:val="32"/>
          <w:cs/>
        </w:rPr>
        <w:t>) พร้อมไฟล์อิเล็กทรอนิกส์</w:t>
      </w:r>
      <w:r w:rsidRPr="00262B1C">
        <w:rPr>
          <w:rFonts w:ascii="TH Sarabun New" w:hAnsi="TH Sarabun New" w:cs="TH Sarabun New"/>
          <w:sz w:val="32"/>
          <w:szCs w:val="32"/>
        </w:rPr>
        <w:t xml:space="preserve"> 1 </w:t>
      </w:r>
      <w:r w:rsidRPr="00262B1C">
        <w:rPr>
          <w:rFonts w:ascii="TH Sarabun New" w:hAnsi="TH Sarabun New" w:cs="TH Sarabun New"/>
          <w:sz w:val="32"/>
          <w:szCs w:val="32"/>
          <w:cs/>
        </w:rPr>
        <w:t>ชุดภายใน 30 วัน เมื่อโครงการวิจัยเสร็จสิ้น สำหรับโครงการวิจัยที่เป็นวิทยานิพนธ์ ให้ส่งรายงานแบบเดียวกัน(</w:t>
      </w:r>
      <w:r w:rsidRPr="00262B1C">
        <w:rPr>
          <w:rFonts w:ascii="TH Sarabun New" w:eastAsia="Calibri" w:hAnsi="TH Sarabun New" w:cs="TH Sarabun New"/>
          <w:sz w:val="32"/>
          <w:szCs w:val="32"/>
        </w:rPr>
        <w:t>Submitting the final report and abstract no more than 30 days after the completion of the research by using the desired form</w:t>
      </w:r>
      <w:r w:rsidRPr="00262B1C">
        <w:rPr>
          <w:rFonts w:ascii="TH Sarabun New" w:eastAsia="Calibri" w:hAnsi="TH Sarabun New" w:cs="TH Sarabun New"/>
          <w:sz w:val="32"/>
          <w:szCs w:val="32"/>
          <w:cs/>
        </w:rPr>
        <w:t xml:space="preserve"> (</w:t>
      </w:r>
      <w:proofErr w:type="spellStart"/>
      <w:r w:rsidRPr="00262B1C">
        <w:rPr>
          <w:rFonts w:ascii="TH Sarabun New" w:eastAsia="Calibri" w:hAnsi="TH Sarabun New" w:cs="TH Sarabun New"/>
          <w:sz w:val="32"/>
          <w:szCs w:val="32"/>
        </w:rPr>
        <w:t>ScF</w:t>
      </w:r>
      <w:proofErr w:type="spellEnd"/>
      <w:r w:rsidRPr="00262B1C">
        <w:rPr>
          <w:rFonts w:ascii="TH Sarabun New" w:eastAsia="Calibri" w:hAnsi="TH Sarabun New" w:cs="TH Sarabun New"/>
          <w:sz w:val="32"/>
          <w:szCs w:val="32"/>
        </w:rPr>
        <w:t xml:space="preserve"> 11_01 Protocol Final Report Form</w:t>
      </w:r>
      <w:r w:rsidRPr="00262B1C">
        <w:rPr>
          <w:rFonts w:ascii="TH Sarabun New" w:eastAsia="Calibri" w:hAnsi="TH Sarabun New" w:cs="TH Sarabun New"/>
          <w:sz w:val="32"/>
          <w:szCs w:val="32"/>
          <w:cs/>
        </w:rPr>
        <w:t>))</w:t>
      </w:r>
    </w:p>
    <w:p w14:paraId="0AF3E821" w14:textId="2E4900DB" w:rsidR="001F579C" w:rsidRPr="00262B1C" w:rsidRDefault="001F579C" w:rsidP="005E342F">
      <w:pPr>
        <w:pStyle w:val="ListParagraph"/>
        <w:numPr>
          <w:ilvl w:val="0"/>
          <w:numId w:val="4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ความประสงค์รับใบรับรอง (เลือกอย่างใดอย่างหนึ่ง) (</w:t>
      </w:r>
      <w:r w:rsidRPr="00262B1C">
        <w:rPr>
          <w:rFonts w:ascii="TH Sarabun New" w:hAnsi="TH Sarabun New" w:cs="TH Sarabun New"/>
          <w:sz w:val="32"/>
          <w:szCs w:val="32"/>
        </w:rPr>
        <w:t>Certificate of Approve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4A1CF58E" w14:textId="77777777" w:rsidR="001F579C" w:rsidRPr="00262B1C" w:rsidRDefault="001F579C" w:rsidP="001F579C">
      <w:pPr>
        <w:tabs>
          <w:tab w:val="left" w:pos="426"/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>[    ]</w:t>
      </w: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>ภาษาไทย (</w:t>
      </w:r>
      <w:r w:rsidRPr="00262B1C">
        <w:rPr>
          <w:rFonts w:ascii="TH Sarabun New" w:hAnsi="TH Sarabun New" w:cs="TH Sarabun New"/>
          <w:sz w:val="32"/>
          <w:szCs w:val="32"/>
        </w:rPr>
        <w:t>Thai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540531EF" w14:textId="77777777" w:rsidR="001F579C" w:rsidRPr="00262B1C" w:rsidRDefault="001F579C" w:rsidP="001F579C">
      <w:pPr>
        <w:tabs>
          <w:tab w:val="left" w:pos="426"/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>[    ]</w:t>
      </w: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>ภาษาอังกฤษ (</w:t>
      </w:r>
      <w:r w:rsidRPr="00262B1C">
        <w:rPr>
          <w:rFonts w:ascii="TH Sarabun New" w:hAnsi="TH Sarabun New" w:cs="TH Sarabun New"/>
          <w:sz w:val="32"/>
          <w:szCs w:val="32"/>
        </w:rPr>
        <w:t>English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6659867F" w14:textId="77777777" w:rsidR="001F579C" w:rsidRPr="00262B1C" w:rsidRDefault="001F579C" w:rsidP="001F579C">
      <w:pPr>
        <w:tabs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ab/>
        <w:t>ขอให้ระบุชื่อ-นามสกุลภาษาอังกฤษ (</w:t>
      </w:r>
      <w:r w:rsidRPr="00262B1C">
        <w:rPr>
          <w:rFonts w:ascii="TH Sarabun New" w:hAnsi="TH Sarabun New" w:cs="TH Sarabun New"/>
          <w:sz w:val="32"/>
          <w:szCs w:val="32"/>
        </w:rPr>
        <w:t>Name in English</w:t>
      </w:r>
      <w:r w:rsidRPr="00262B1C">
        <w:rPr>
          <w:rFonts w:ascii="TH Sarabun New" w:hAnsi="TH Sarabun New" w:cs="TH Sarabun New"/>
          <w:sz w:val="32"/>
          <w:szCs w:val="32"/>
          <w:cs/>
        </w:rPr>
        <w:t>) ...........................................................</w:t>
      </w:r>
    </w:p>
    <w:p w14:paraId="1389ACD3" w14:textId="77777777" w:rsidR="001F579C" w:rsidRPr="00262B1C" w:rsidRDefault="001F579C" w:rsidP="001F579C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23B7E9B4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2DDED3" wp14:editId="1BC9FC54">
                <wp:simplePos x="0" y="0"/>
                <wp:positionH relativeFrom="margin">
                  <wp:align>right</wp:align>
                </wp:positionH>
                <wp:positionV relativeFrom="paragraph">
                  <wp:posOffset>47600</wp:posOffset>
                </wp:positionV>
                <wp:extent cx="2446317" cy="1745673"/>
                <wp:effectExtent l="0" t="0" r="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317" cy="17456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3CCC8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ลงชื่อ…………………….…………..….………</w:t>
                            </w:r>
                          </w:p>
                          <w:p w14:paraId="05D3EE0D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(………………………………….…….….)</w:t>
                            </w:r>
                          </w:p>
                          <w:p w14:paraId="2E601096" w14:textId="77777777" w:rsidR="001F579C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ผู้วิจัย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669163F" w14:textId="77777777" w:rsidR="001F579C" w:rsidRPr="002966D9" w:rsidRDefault="001F579C" w:rsidP="001F579C">
                            <w:pPr>
                              <w:pStyle w:val="a"/>
                              <w:spacing w:after="120"/>
                              <w:ind w:right="-57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Principle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investigator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research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873ADC" w14:textId="77777777" w:rsidR="001F579C" w:rsidRPr="002966D9" w:rsidRDefault="001F579C" w:rsidP="001F579C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วันที่……..…/……….……./…………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DDE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1.4pt;margin-top:3.75pt;width:192.6pt;height:137.4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" stroked="f">
                <v:textbox>
                  <w:txbxContent>
                    <w:p w14:paraId="2D03CCC8" w14:textId="77777777" w:rsidR="001F579C" w:rsidRPr="002966D9" w:rsidRDefault="001F579C" w:rsidP="001F579C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ลงชื่อ…………………….…………..….………</w:t>
                      </w:r>
                    </w:p>
                    <w:p w14:paraId="05D3EE0D" w14:textId="77777777" w:rsidR="001F579C" w:rsidRPr="002966D9" w:rsidRDefault="001F579C" w:rsidP="001F579C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(………………………………….…….….)</w:t>
                      </w:r>
                    </w:p>
                    <w:p w14:paraId="2E601096" w14:textId="77777777" w:rsidR="001F579C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ผู้วิจัย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669163F" w14:textId="77777777" w:rsidR="001F579C" w:rsidRPr="002966D9" w:rsidRDefault="001F579C" w:rsidP="001F579C">
                      <w:pPr>
                        <w:pStyle w:val="a"/>
                        <w:spacing w:after="120"/>
                        <w:ind w:right="-57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Principle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investigator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/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research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8873ADC" w14:textId="77777777" w:rsidR="001F579C" w:rsidRPr="002966D9" w:rsidRDefault="001F579C" w:rsidP="001F579C">
                      <w:pPr>
                        <w:rPr>
                          <w:rFonts w:ascii="TH Sarabun New" w:hAnsi="TH Sarabun New" w:cs="TH Sarabun New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วันที่……..…/……….……./…………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2B1C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E1D46B" wp14:editId="289EE5AA">
                <wp:simplePos x="0" y="0"/>
                <wp:positionH relativeFrom="column">
                  <wp:posOffset>-46982</wp:posOffset>
                </wp:positionH>
                <wp:positionV relativeFrom="paragraph">
                  <wp:posOffset>35725</wp:posOffset>
                </wp:positionV>
                <wp:extent cx="2232561" cy="12825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561" cy="1282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A112A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………………………….…………….………</w:t>
                            </w:r>
                          </w:p>
                          <w:p w14:paraId="0CA17338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(………….……………...…………..…….….)</w:t>
                            </w:r>
                          </w:p>
                          <w:p w14:paraId="28CDE1AB" w14:textId="77777777" w:rsidR="001F579C" w:rsidRPr="002966D9" w:rsidRDefault="001F579C" w:rsidP="001F579C">
                            <w:pPr>
                              <w:pStyle w:val="a"/>
                              <w:spacing w:after="120"/>
                              <w:ind w:right="-57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อาจารย์ที่ปรึกษาวิทยานิพนธ์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Principle advisor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572B0B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วันที่……..…/……….……./…………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1D46B" id="Text Box 2" o:spid="_x0000_s1027" type="#_x0000_t202" style="position:absolute;left:0;text-align:left;margin-left:-3.7pt;margin-top:2.8pt;width:175.8pt;height:10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" filled="f" stroked="f">
                <v:textbox>
                  <w:txbxContent>
                    <w:p w14:paraId="76EA112A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………………………….…………….………</w:t>
                      </w:r>
                    </w:p>
                    <w:p w14:paraId="0CA17338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(………….……………...…………..…….….)</w:t>
                      </w:r>
                    </w:p>
                    <w:p w14:paraId="28CDE1AB" w14:textId="77777777" w:rsidR="001F579C" w:rsidRPr="002966D9" w:rsidRDefault="001F579C" w:rsidP="001F579C">
                      <w:pPr>
                        <w:pStyle w:val="a"/>
                        <w:spacing w:after="120"/>
                        <w:ind w:right="-57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อาจารย์ที่ปรึกษาวิทยานิพนธ์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Principle advisor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D572B0B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วันที่……..…/……….……./…………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18D6A11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092AF98D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50B454DD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3128766E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7854331F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513A324F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*กรณีเป็นโครงการวิทยานิพนธ์ ระดับบัณฑิตศึกษา</w:t>
      </w:r>
    </w:p>
    <w:p w14:paraId="40A8D8E4" w14:textId="77777777" w:rsidR="001F579C" w:rsidRPr="00262B1C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2DD6799" wp14:editId="32DC454E">
                <wp:simplePos x="0" y="0"/>
                <wp:positionH relativeFrom="column">
                  <wp:posOffset>3247390</wp:posOffset>
                </wp:positionH>
                <wp:positionV relativeFrom="paragraph">
                  <wp:posOffset>165925</wp:posOffset>
                </wp:positionV>
                <wp:extent cx="2400935" cy="15436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935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B419B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รับรองคำขอรับการพิจารณาจริยธรรม</w:t>
                            </w:r>
                          </w:p>
                          <w:p w14:paraId="74B08D7B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…………………………….………..…….………</w:t>
                            </w:r>
                          </w:p>
                          <w:p w14:paraId="34308E09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(………….………..………………………….….)</w:t>
                            </w:r>
                          </w:p>
                          <w:p w14:paraId="45C5CDC1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คณบดี/ผู้อำนวยการ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Dean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Director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7340D3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วันที่……...…/……….……./……..……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8AC514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D6799" id="Text Box 1" o:spid="_x0000_s1028" type="#_x0000_t202" style="position:absolute;left:0;text-align:left;margin-left:255.7pt;margin-top:13.05pt;width:189.05pt;height:121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" stroked="f">
                <v:textbox>
                  <w:txbxContent>
                    <w:p w14:paraId="141B419B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รับรองคำขอรับการพิจารณาจริยธรรม</w:t>
                      </w:r>
                    </w:p>
                    <w:p w14:paraId="74B08D7B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…………………………….………..…….………</w:t>
                      </w:r>
                    </w:p>
                    <w:p w14:paraId="34308E09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(………….………..………………………….….)</w:t>
                      </w:r>
                    </w:p>
                    <w:p w14:paraId="45C5CDC1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คณบดี/ผู้อำนวยการ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Dean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/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Director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07340D3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วันที่……...…/……….……./……..……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08AC514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  (* </w:t>
      </w:r>
      <w:r w:rsidRPr="00262B1C">
        <w:rPr>
          <w:rFonts w:ascii="TH Sarabun New" w:hAnsi="TH Sarabun New" w:cs="TH Sarabun New"/>
          <w:sz w:val="32"/>
          <w:szCs w:val="32"/>
        </w:rPr>
        <w:t>For thesis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62B1C">
        <w:rPr>
          <w:rFonts w:ascii="TH Sarabun New" w:hAnsi="TH Sarabun New" w:cs="TH Sarabun New"/>
          <w:sz w:val="32"/>
          <w:szCs w:val="32"/>
        </w:rPr>
        <w:t>Certified for application</w:t>
      </w:r>
      <w:r w:rsidRPr="00262B1C">
        <w:rPr>
          <w:rFonts w:ascii="TH Sarabun New" w:hAnsi="TH Sarabun New" w:cs="TH Sarabun New"/>
          <w:sz w:val="32"/>
          <w:szCs w:val="32"/>
          <w:cs/>
        </w:rPr>
        <w:t>)</w:t>
      </w:r>
    </w:p>
    <w:p w14:paraId="47C6ABF3" w14:textId="41A7F633" w:rsidR="001F579C" w:rsidRPr="00262B1C" w:rsidRDefault="001F579C" w:rsidP="00DB2C82">
      <w:pPr>
        <w:tabs>
          <w:tab w:val="left" w:pos="2899"/>
        </w:tabs>
        <w:rPr>
          <w:rFonts w:ascii="TH Sarabun New" w:hAnsi="TH Sarabun New" w:cs="TH Sarabun New"/>
          <w:sz w:val="32"/>
          <w:szCs w:val="32"/>
          <w:cs/>
        </w:rPr>
        <w:sectPr w:rsidR="001F579C" w:rsidRPr="00262B1C" w:rsidSect="00191AE7">
          <w:headerReference w:type="default" r:id="rId9"/>
          <w:footerReference w:type="default" r:id="rId10"/>
          <w:pgSz w:w="11906" w:h="16838"/>
          <w:pgMar w:top="1211" w:right="1440" w:bottom="1134" w:left="1560" w:header="567" w:footer="148" w:gutter="0"/>
          <w:pgNumType w:start="28"/>
          <w:cols w:space="708"/>
          <w:docGrid w:linePitch="360"/>
        </w:sectPr>
      </w:pPr>
    </w:p>
    <w:p w14:paraId="1DF99122" w14:textId="77777777" w:rsidR="001F579C" w:rsidRPr="00262B1C" w:rsidRDefault="001F579C" w:rsidP="00DF2D21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262B1C">
        <w:rPr>
          <w:rFonts w:ascii="TH Sarabun New" w:eastAsia="Calibri" w:hAnsi="TH Sarabun New" w:cs="TH Sarabun New"/>
          <w:b/>
          <w:bCs/>
          <w:sz w:val="36"/>
          <w:szCs w:val="36"/>
          <w:cs/>
        </w:rPr>
        <w:lastRenderedPageBreak/>
        <w:t>เอกสารแนบ (</w:t>
      </w:r>
      <w:r w:rsidRPr="00262B1C">
        <w:rPr>
          <w:rFonts w:ascii="TH Sarabun New" w:eastAsia="Calibri" w:hAnsi="TH Sarabun New" w:cs="TH Sarabun New"/>
          <w:b/>
          <w:bCs/>
          <w:sz w:val="36"/>
          <w:szCs w:val="36"/>
        </w:rPr>
        <w:t>1</w:t>
      </w:r>
      <w:r w:rsidRPr="00262B1C">
        <w:rPr>
          <w:rFonts w:ascii="TH Sarabun New" w:eastAsia="Calibri" w:hAnsi="TH Sarabun New" w:cs="TH Sarabun New"/>
          <w:b/>
          <w:bCs/>
          <w:sz w:val="36"/>
          <w:szCs w:val="36"/>
          <w:cs/>
        </w:rPr>
        <w:t>)</w:t>
      </w:r>
    </w:p>
    <w:p w14:paraId="0A4179A8" w14:textId="77777777" w:rsidR="001F579C" w:rsidRPr="00262B1C" w:rsidRDefault="001F579C" w:rsidP="001F579C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16"/>
          <w:szCs w:val="16"/>
          <w:cs/>
        </w:rPr>
      </w:pPr>
    </w:p>
    <w:p w14:paraId="0CE4CD45" w14:textId="77777777" w:rsidR="001F579C" w:rsidRPr="00262B1C" w:rsidRDefault="001F579C" w:rsidP="001F579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5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โครงร่างการวิจัยที่สามารถได้รับยกเว้นการพิจารณาจริยธรรมการวิจัย: 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>Exemption</w:t>
      </w:r>
    </w:p>
    <w:p w14:paraId="40A37C20" w14:textId="77777777" w:rsidR="001F579C" w:rsidRPr="00262B1C" w:rsidRDefault="001F579C" w:rsidP="001F579C">
      <w:pPr>
        <w:autoSpaceDE w:val="0"/>
        <w:autoSpaceDN w:val="0"/>
        <w:adjustRightInd w:val="0"/>
        <w:spacing w:after="0" w:line="240" w:lineRule="auto"/>
        <w:ind w:firstLine="426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ได้แก่ โครงร่างการวิจัยที่มีลักษณะอย่างใดอย่างหนึ่งดังต่อไปนี้ </w:t>
      </w:r>
    </w:p>
    <w:p w14:paraId="5ADDA9F8" w14:textId="77777777" w:rsidR="001F579C" w:rsidRPr="00262B1C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โครงการวิจัยทางด้านการศึกษา</w:t>
      </w:r>
    </w:p>
    <w:p w14:paraId="04CE80D7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ดำเนินการในสถาบัน หรือสถานที่ที่เป็นที่ยอมรับทางการศึกษา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0131613F" w14:textId="77777777" w:rsidR="001F579C" w:rsidRPr="00262B1C" w:rsidRDefault="001F579C" w:rsidP="001F579C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 xml:space="preserve">2 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เป็นการวิจัยที่เกี่ยวข้องการเรียนการสอนตามแนวปฏิบัติที่เป็นมาตรฐานทางการศึกษา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5E6C56A5" w14:textId="77777777" w:rsidR="001F579C" w:rsidRPr="00262B1C" w:rsidRDefault="001F579C" w:rsidP="001F579C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 xml:space="preserve">3 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เกี่ยวข้องกับการประเมินประสิทธิภาพของเทคนิคการสอน และการประเมินหลักสูตร วิธีการบริหารจัดการชั้นเรียน การประกันคุณภาพการศึกษา</w:t>
      </w:r>
    </w:p>
    <w:p w14:paraId="7D44F0F3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โครงการวิจัยที่ใช้ผลทดสอบทางการศึกษาหรือโครงการที่ใช้วิธีการสำรวจ หรือการสัมภาษณ์ หรือการเฝ้าสังเกตพฤติกรรมสาธารณะ</w:t>
      </w:r>
    </w:p>
    <w:p w14:paraId="58DC8CFE" w14:textId="77777777" w:rsidR="001F579C" w:rsidRPr="00262B1C" w:rsidRDefault="001F579C" w:rsidP="001F579C">
      <w:pPr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ถ้าใช้ผลทดสอบทางการศึกษา หรือแบบบันทึกข้อมูลของหน่วยงาน ต้องได้รับความยินยอมจากผู้รับผิดชอบข้อมูลก่อน</w:t>
      </w:r>
    </w:p>
    <w:p w14:paraId="2019C9B6" w14:textId="77777777" w:rsidR="001F579C" w:rsidRPr="00262B1C" w:rsidRDefault="001F579C" w:rsidP="001F579C">
      <w:pPr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การบันทึกข้อมูล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สามารถสืบเสาะถึงตัวบุคคลผู้เป็นเจ้าของข้อมูล หรือเปิดเผยตัวตนของเจ้าของข้อมูล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185C1201" w14:textId="77777777" w:rsidR="001F579C" w:rsidRPr="00262B1C" w:rsidRDefault="001F579C" w:rsidP="001F579C">
      <w:pPr>
        <w:numPr>
          <w:ilvl w:val="0"/>
          <w:numId w:val="5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ข้อมูลวิจัย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เกี่ยวข้องกับประเด็นอ่อนไหว เช่น พฤติกรรม หรือ ทัศนคติทางเพศ การติดสุราหรือสารเสพติด การกระทำผิดศีลธรรมหรือกฎหมายในลักษณะอื่นๆ ความเจ็บป่วยทางจิตหรือโรคติดต่อที่ไม่เป็นที่ยอมรับทางสังคม เช่น </w:t>
      </w:r>
      <w:r w:rsidRPr="00262B1C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โรคติดเชื้อเอชไอวีและโรคเอดส์</w:t>
      </w:r>
      <w:r w:rsidRPr="00262B1C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, </w:t>
      </w:r>
      <w:r w:rsidRPr="00262B1C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วัณโรค 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ฯลฯ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 และ</w:t>
      </w:r>
    </w:p>
    <w:p w14:paraId="1F2B5D66" w14:textId="77777777" w:rsidR="001F579C" w:rsidRPr="00262B1C" w:rsidRDefault="001F579C" w:rsidP="001F579C">
      <w:pPr>
        <w:numPr>
          <w:ilvl w:val="0"/>
          <w:numId w:val="5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การเปิดเผยผลการตอบของบุคคล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ทำให้เกิดความเสี่ยงของบุคคลในการรับโทษ หรือเกิดความเสียหายต่อร่างกาย จิตใจ ชื่อเสียง อาชีพการงาน สถานภาพทางการเงิน สิทธิประโยชน์และผลตอบแทนใด ๆ ที่พึงได้ต่อบุคคลผู้เป็นเจ้าของข้อมูล หรือ สถาบัน</w:t>
      </w:r>
    </w:p>
    <w:p w14:paraId="5DAACBE6" w14:textId="77777777" w:rsidR="001F579C" w:rsidRPr="00262B1C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โครงการวิจัยทางด้านบริการสาธารณะ</w:t>
      </w:r>
    </w:p>
    <w:p w14:paraId="7C5D1915" w14:textId="77777777" w:rsidR="001F579C" w:rsidRPr="00262B1C" w:rsidRDefault="001F579C" w:rsidP="001F579C">
      <w:pPr>
        <w:numPr>
          <w:ilvl w:val="2"/>
          <w:numId w:val="4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เป็นโครงการสาธิต หรือโครงการสำรวจ หรือโครงการประเมินระบบงานที่ได้รับอนุญาตจากหัวหน้างานหรือผู้รับผิดชอบองค์กร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1A98355D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มีวัตถุประสงค์เพื่อประเมินประสิทธิภาพ หรือศึกษาทางเลือกหรือพัฒนาระบบงานหรือนโยบาย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5C43F87D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hanging="589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ไม่มีการเปิดเผยชื่อบุคคลหรือข้อมูลส่วนบุคคลของอาสาสมัครในโครงการ</w:t>
      </w:r>
    </w:p>
    <w:p w14:paraId="36A0CD18" w14:textId="77777777" w:rsidR="001F579C" w:rsidRPr="00262B1C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โครงการสำรวจความพึงพอใจต่ออาหาร สินค้าและบริการ</w:t>
      </w:r>
    </w:p>
    <w:p w14:paraId="51E8EAF5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อาหารหรือสินค้า หรือบริการไม่มีส่วนประกอบที่เป็นสารเสพติดหรือสารก่อโทษต่อมนุษย์ หรือสิ่งแวดล้อม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หรือ</w:t>
      </w:r>
    </w:p>
    <w:p w14:paraId="6F8A9FA7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lastRenderedPageBreak/>
        <w:t>อาหาร หรือสินค้า หรือบริการไม่ก่อให้เกิดโทษต่อสุขภาพ ของผู้บริโภค โดยผ่านการรับรองความปลอดภัยจาก สำนักงานคณะกรรมการอาหารและยา หรือหน่วยงาน ที่เกี่ยวข้อง</w:t>
      </w:r>
    </w:p>
    <w:p w14:paraId="341BC407" w14:textId="77777777" w:rsidR="001F579C" w:rsidRPr="00262B1C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โครงการวิจัยในห้องปฏิบัติการ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 ได้แก่</w:t>
      </w:r>
    </w:p>
    <w:p w14:paraId="283C0BD9" w14:textId="77777777" w:rsidR="001F579C" w:rsidRPr="00262B1C" w:rsidRDefault="001F579C" w:rsidP="001F579C">
      <w:pPr>
        <w:numPr>
          <w:ilvl w:val="2"/>
          <w:numId w:val="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โครงการที่ใช้เชื้อที่แยกได้จากสิ่งส่งตรวจ (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Isolated microorganisms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และเพาะเลี้ยงในห้องปฏิบัติการไว้ เป็นสายพันธุ์ และไม่มีข้อมูลเชื่อมโยงถึงบุคคลที่เป็น เจ้าของหรือ</w:t>
      </w:r>
    </w:p>
    <w:p w14:paraId="229F4C5D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โครงการที่ใช้เซลล์เพาะเลี้ยงจากเนื้อเยื่อมนุษย์ที่ได้รับการปรับสภาพให้เป็นเซลล์สายพันธุ์ (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Cell line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แล้ว หรือ</w:t>
      </w:r>
    </w:p>
    <w:p w14:paraId="54415F08" w14:textId="77777777" w:rsidR="001F579C" w:rsidRPr="00262B1C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โครงการที่ใช้ตัวอย่างจากโครงกระดูก หรือศพอาจารย์ใหญ่ของคณะแพทยศาสตร์ หรือฟันที่ถูกถอนทิ้งตามปกติของ งานทันตกรรม หรือ</w:t>
      </w:r>
    </w:p>
    <w:p w14:paraId="6AE7882D" w14:textId="77777777" w:rsidR="001F579C" w:rsidRPr="00262B1C" w:rsidRDefault="001F579C" w:rsidP="001F579C">
      <w:pPr>
        <w:numPr>
          <w:ilvl w:val="2"/>
          <w:numId w:val="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โครงการที่หาสารปนเปื้อน สารเคมี เชื้อโรค หรือชีววัตถุและไม่มีการกระทำโดยตรงต่ออาสาสมัคร</w:t>
      </w:r>
    </w:p>
    <w:p w14:paraId="4F60111F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>Meta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-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analysis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หรือ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systemic review </w:t>
      </w: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ที่ไม่สามารถสืบเสาะถึงตัวบุคคลผู้เป็นเจ้าของข้อมูล หรือเปิดเผยตัวตนของเจ้าของข้อมูล</w:t>
      </w:r>
    </w:p>
    <w:p w14:paraId="337DA5F5" w14:textId="77777777" w:rsidR="001F579C" w:rsidRPr="00262B1C" w:rsidRDefault="001F579C" w:rsidP="001F579C">
      <w:pPr>
        <w:autoSpaceDE w:val="0"/>
        <w:autoSpaceDN w:val="0"/>
        <w:adjustRightInd w:val="0"/>
        <w:spacing w:after="0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ทั้งนี้โครงร่างการวิจัยต้องไม่เกี่ยวข้องกับนักโทษ หญิงตั้งครรภ์ การปฏิสนธิในหลอดทดลอง (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In vitro fertilization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ทารกในครรภ์ (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fetus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การหลอกลวง การปลอมแปลง (</w:t>
      </w:r>
      <w:r w:rsidRPr="00262B1C">
        <w:rPr>
          <w:rFonts w:ascii="TH Sarabun New" w:eastAsia="MS Mincho" w:hAnsi="TH Sarabun New" w:cs="TH Sarabun New"/>
          <w:sz w:val="32"/>
          <w:szCs w:val="32"/>
          <w:lang w:eastAsia="ja-JP"/>
        </w:rPr>
        <w:t>Deception</w:t>
      </w: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) บันทึกการเรียนของนักศึกษาที่สามารถบ่งชี้ตัวบุคคลได้ การสัมภาษณ์อาจารย์เกี่ยวกับนักเรียนคนหนึ่งคนใด การสัมภาษณ์เด็กอายุน้อยกว่า 18 ปี การสังเกตพฤติกรรมในที่สาธารณะซึ่งผู้วิจัยมีส่วนร่วมในพฤติกรรมนั้น </w:t>
      </w:r>
    </w:p>
    <w:p w14:paraId="76547DB8" w14:textId="77777777" w:rsidR="001F579C" w:rsidRPr="00262B1C" w:rsidRDefault="001F579C" w:rsidP="001F579C">
      <w:pPr>
        <w:pStyle w:val="ListParagraph"/>
        <w:numPr>
          <w:ilvl w:val="0"/>
          <w:numId w:val="4"/>
        </w:numPr>
        <w:ind w:left="425" w:hanging="425"/>
        <w:jc w:val="thaiDistribute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  <w:r w:rsidRPr="00262B1C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โครงร่างการวิจัยที่สามารถได้รับ</w:t>
      </w:r>
      <w:r w:rsidRPr="00262B1C">
        <w:rPr>
          <w:rFonts w:ascii="TH Sarabun New" w:hAnsi="TH Sarabun New" w:cs="TH Sarabun New"/>
          <w:b/>
          <w:bCs/>
          <w:sz w:val="32"/>
          <w:szCs w:val="32"/>
          <w:cs/>
          <w:lang w:val="en-US"/>
        </w:rPr>
        <w:t>การพิจารณา</w:t>
      </w:r>
      <w:r w:rsidRPr="00262B1C">
        <w:rPr>
          <w:rFonts w:ascii="TH Sarabun New" w:hAnsi="TH Sarabun New" w:cs="TH Sarabun New"/>
          <w:b/>
          <w:bCs/>
          <w:sz w:val="32"/>
          <w:szCs w:val="32"/>
          <w:cs/>
        </w:rPr>
        <w:t>แบบเร่งด่วน (</w:t>
      </w:r>
      <w:r w:rsidRPr="00262B1C">
        <w:rPr>
          <w:rFonts w:ascii="TH Sarabun New" w:hAnsi="TH Sarabun New" w:cs="TH Sarabun New"/>
          <w:b/>
          <w:bCs/>
          <w:sz w:val="32"/>
          <w:szCs w:val="32"/>
        </w:rPr>
        <w:t>Expedited review</w:t>
      </w:r>
      <w:r w:rsidRPr="00262B1C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262B1C">
        <w:rPr>
          <w:rFonts w:ascii="TH Sarabun New" w:hAnsi="TH Sarabun New" w:cs="TH Sarabun New"/>
          <w:b/>
          <w:bCs/>
          <w:sz w:val="32"/>
          <w:szCs w:val="32"/>
          <w:cs/>
          <w:lang w:val="en-US"/>
        </w:rPr>
        <w:t xml:space="preserve">:  </w:t>
      </w:r>
      <w:r w:rsidRPr="00262B1C">
        <w:rPr>
          <w:rFonts w:ascii="TH Sarabun New" w:hAnsi="TH Sarabun New" w:cs="TH Sarabun New"/>
          <w:b/>
          <w:bCs/>
          <w:sz w:val="32"/>
          <w:szCs w:val="32"/>
          <w:lang w:val="en-US"/>
        </w:rPr>
        <w:t>Expedited</w:t>
      </w:r>
    </w:p>
    <w:p w14:paraId="2267F441" w14:textId="77777777" w:rsidR="001F579C" w:rsidRPr="00262B1C" w:rsidRDefault="001F579C" w:rsidP="001F579C">
      <w:pPr>
        <w:pStyle w:val="ListParagraph"/>
        <w:ind w:left="0" w:firstLine="426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262B1C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ได้แก่ โครงร่างการวิจัยที่มีลักษณะดังต่อไปนี้ </w:t>
      </w:r>
    </w:p>
    <w:p w14:paraId="0912378F" w14:textId="77777777" w:rsidR="001F579C" w:rsidRPr="00262B1C" w:rsidRDefault="001F579C" w:rsidP="001F579C">
      <w:pPr>
        <w:numPr>
          <w:ilvl w:val="1"/>
          <w:numId w:val="4"/>
        </w:numPr>
        <w:tabs>
          <w:tab w:val="left" w:pos="426"/>
          <w:tab w:val="left" w:pos="851"/>
        </w:tabs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วิธีดำเนินการวิจัยมีความเสี่ยงน้อยต่ออาสาสมัคร (</w:t>
      </w:r>
      <w:r w:rsidRPr="00262B1C">
        <w:rPr>
          <w:rFonts w:ascii="TH Sarabun New" w:hAnsi="TH Sarabun New" w:cs="TH Sarabun New"/>
          <w:sz w:val="32"/>
          <w:szCs w:val="32"/>
        </w:rPr>
        <w:t>minimal risk</w:t>
      </w:r>
      <w:r w:rsidRPr="00262B1C">
        <w:rPr>
          <w:rFonts w:ascii="TH Sarabun New" w:hAnsi="TH Sarabun New" w:cs="TH Sarabun New"/>
          <w:sz w:val="32"/>
          <w:szCs w:val="32"/>
          <w:cs/>
        </w:rPr>
        <w:t>*) คือมีความเสี่ยงไม่มากกว่าความเสี่ยงในชีวิตประจำวัน</w:t>
      </w:r>
    </w:p>
    <w:p w14:paraId="1AEA298A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เป็นการวิจัยที่ไม่ได้ทำการวิจัยในกลุ่มบุคคลที่อ่อนแอและเปราะบาง (</w:t>
      </w:r>
      <w:r w:rsidRPr="00262B1C">
        <w:rPr>
          <w:rFonts w:ascii="TH Sarabun New" w:hAnsi="TH Sarabun New" w:cs="TH Sarabun New"/>
          <w:sz w:val="32"/>
          <w:szCs w:val="32"/>
        </w:rPr>
        <w:t>Vulnerable subjects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) **    </w:t>
      </w:r>
    </w:p>
    <w:p w14:paraId="24485CA4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ถ้ามีความเสี่ยงเกี่ยวกับการล่วงล้ำความเป็นส่วนตัว และอาจเปิดเผยความลับของอาสาสมัคร ผู้วิจัยได้มีวิธีการป้องกันอย่างเหมาะสมจนมีความเสี่ยงไม่มากกว่า “</w:t>
      </w:r>
      <w:r w:rsidRPr="00262B1C">
        <w:rPr>
          <w:rFonts w:ascii="TH Sarabun New" w:hAnsi="TH Sarabun New" w:cs="TH Sarabun New"/>
          <w:sz w:val="32"/>
          <w:szCs w:val="32"/>
        </w:rPr>
        <w:t>minimal risk</w:t>
      </w:r>
      <w:r w:rsidRPr="00262B1C">
        <w:rPr>
          <w:rFonts w:ascii="TH Sarabun New" w:hAnsi="TH Sarabun New" w:cs="TH Sarabun New"/>
          <w:sz w:val="32"/>
          <w:szCs w:val="32"/>
          <w:cs/>
        </w:rPr>
        <w:t>”</w:t>
      </w:r>
    </w:p>
    <w:p w14:paraId="0716BA53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เป็นการวิจัยที่ไม่กระทำโดยตรงต่อร่างกายอาสาสมัคร เช่น การศึกษาตัวอย่างเลือดหรือตัวอย่างชิ้นเนื้อที่มีอยู่แล้วในห้องปฏิบัติการ </w:t>
      </w:r>
    </w:p>
    <w:p w14:paraId="0DF6C537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การเก็บตัวอย่างเลือดโดยใช้เข็มเจาะปลายนิ้ว ส้นเท้า ใบหู หรือการเจาะเลือดจากหลอดเลือดดำของอาสาสมัครผู้ใหญ่สุขภาพดี ไม่ตั้งครรภ์ ปริมาณเลือดที่เจาะต้องไม่เกิน</w:t>
      </w:r>
      <w:r w:rsidRPr="00262B1C">
        <w:rPr>
          <w:rFonts w:ascii="TH Sarabun New" w:hAnsi="TH Sarabun New" w:cs="TH Sarabun New"/>
          <w:sz w:val="32"/>
          <w:szCs w:val="32"/>
        </w:rPr>
        <w:t xml:space="preserve"> 550 ml </w:t>
      </w:r>
      <w:r w:rsidRPr="00262B1C">
        <w:rPr>
          <w:rFonts w:ascii="TH Sarabun New" w:hAnsi="TH Sarabun New" w:cs="TH Sarabun New"/>
          <w:sz w:val="32"/>
          <w:szCs w:val="32"/>
          <w:cs/>
        </w:rPr>
        <w:t>ภายในระยะเวลา</w:t>
      </w:r>
      <w:r w:rsidRPr="00262B1C">
        <w:rPr>
          <w:rFonts w:ascii="TH Sarabun New" w:hAnsi="TH Sarabun New" w:cs="TH Sarabun New"/>
          <w:sz w:val="32"/>
          <w:szCs w:val="32"/>
        </w:rPr>
        <w:t xml:space="preserve"> 8 </w:t>
      </w:r>
      <w:r w:rsidRPr="00262B1C">
        <w:rPr>
          <w:rFonts w:ascii="TH Sarabun New" w:hAnsi="TH Sarabun New" w:cs="TH Sarabun New"/>
          <w:sz w:val="32"/>
          <w:szCs w:val="32"/>
          <w:cs/>
        </w:rPr>
        <w:t>สัปดาห์ และเจาะเลือดไม่เกินสัปดาห์ละ</w:t>
      </w:r>
      <w:r w:rsidRPr="00262B1C">
        <w:rPr>
          <w:rFonts w:ascii="TH Sarabun New" w:hAnsi="TH Sarabun New" w:cs="TH Sarabun New"/>
          <w:sz w:val="32"/>
          <w:szCs w:val="32"/>
        </w:rPr>
        <w:t xml:space="preserve"> 2 </w:t>
      </w:r>
      <w:r w:rsidRPr="00262B1C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4EF89842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การเก็บตัวอย่างชีววัตถุ หรือ</w:t>
      </w:r>
      <w:r w:rsidRPr="00262B1C">
        <w:rPr>
          <w:rFonts w:ascii="TH Sarabun New" w:hAnsi="TH Sarabun New" w:cs="TH Sarabun New"/>
          <w:sz w:val="32"/>
          <w:szCs w:val="32"/>
        </w:rPr>
        <w:t xml:space="preserve"> biological specimen </w:t>
      </w:r>
      <w:r w:rsidRPr="00262B1C">
        <w:rPr>
          <w:rFonts w:ascii="TH Sarabun New" w:hAnsi="TH Sarabun New" w:cs="TH Sarabun New"/>
          <w:sz w:val="32"/>
          <w:szCs w:val="32"/>
          <w:cs/>
        </w:rPr>
        <w:t>ล่วงหน้าเพื่อการวิจัย โดยใช้วิธีการที่</w:t>
      </w:r>
      <w:r w:rsidRPr="00262B1C">
        <w:rPr>
          <w:rFonts w:ascii="TH Sarabun New" w:hAnsi="TH Sarabun New" w:cs="TH Sarabun New"/>
          <w:sz w:val="32"/>
          <w:szCs w:val="32"/>
        </w:rPr>
        <w:t xml:space="preserve">Noninvasive 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เช่น ตัดผม ตัดเล็บ ในลักษณะที่ไม่ทำให้เสียโฉม ฟันที่ได้จากการถอนในการรักษาตามปกติ </w:t>
      </w:r>
      <w:r w:rsidRPr="00262B1C">
        <w:rPr>
          <w:rFonts w:ascii="TH Sarabun New" w:hAnsi="TH Sarabun New" w:cs="TH Sarabun New"/>
          <w:sz w:val="32"/>
          <w:szCs w:val="32"/>
          <w:cs/>
        </w:rPr>
        <w:lastRenderedPageBreak/>
        <w:t xml:space="preserve">สารคัดหลั่งออกภายนอก เช่น เหงื่อ รกจากการคลอดทารก น้ำคร่ำที่ได้จากการแตกของถุงน้ำคร่ำก่อน หรือระหว่างการคลอด เซลล์ผิวหนังเก็บโดยการขูด เซลล์เยื่อบุข้างแก้มเก็บโดยการทำ </w:t>
      </w:r>
      <w:r w:rsidRPr="00262B1C">
        <w:rPr>
          <w:rFonts w:ascii="TH Sarabun New" w:hAnsi="TH Sarabun New" w:cs="TH Sarabun New"/>
          <w:sz w:val="32"/>
          <w:szCs w:val="32"/>
        </w:rPr>
        <w:t xml:space="preserve">buccal swab, mouth washing, </w:t>
      </w:r>
      <w:r w:rsidRPr="00262B1C">
        <w:rPr>
          <w:rFonts w:ascii="TH Sarabun New" w:hAnsi="TH Sarabun New" w:cs="TH Sarabun New"/>
          <w:sz w:val="32"/>
          <w:szCs w:val="32"/>
          <w:cs/>
        </w:rPr>
        <w:t>เก็บเสมหะหลังจากพ่นด้วยน้ำเกลือ เป็นต้น</w:t>
      </w:r>
    </w:p>
    <w:p w14:paraId="31F60E8B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การเก็บข้อมูลของการรักษาตามปกติที่ไม่มีหัตถการที่ลุกล้ำ (</w:t>
      </w:r>
      <w:r w:rsidRPr="00262B1C">
        <w:rPr>
          <w:rFonts w:ascii="TH Sarabun New" w:hAnsi="TH Sarabun New" w:cs="TH Sarabun New"/>
          <w:sz w:val="32"/>
          <w:szCs w:val="32"/>
        </w:rPr>
        <w:t>noninvasive procedures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) เช่น </w:t>
      </w:r>
      <w:r w:rsidRPr="00262B1C">
        <w:rPr>
          <w:rFonts w:ascii="TH Sarabun New" w:hAnsi="TH Sarabun New" w:cs="TH Sarabun New"/>
          <w:sz w:val="32"/>
          <w:szCs w:val="32"/>
        </w:rPr>
        <w:t xml:space="preserve">MRI, ECG, EEG, ultrasound, Doppler blood flow, echocardiography, muscular strength testing, body composition assessment and flexibility testing where appropriate given the age, weight and health of individual  </w:t>
      </w:r>
      <w:r w:rsidRPr="00262B1C">
        <w:rPr>
          <w:rFonts w:ascii="TH Sarabun New" w:hAnsi="TH Sarabun New" w:cs="TH Sarabun New"/>
          <w:sz w:val="32"/>
          <w:szCs w:val="32"/>
          <w:cs/>
        </w:rPr>
        <w:t>เป็นต้น ทั้งนี้ไม่รวมการรักษาหรือหัตถการที่ต้องใช้ยาดมสลบหรือยากล่อมประสาท เอกซเรย์ หรือไมโครเวฟ</w:t>
      </w:r>
    </w:p>
    <w:p w14:paraId="4798B9EC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การวิจัยที่เกี่ยวกับวัสดุ (ข้อมูล เอกสาร รายงาน หรือตัวอย่างส่งตรวจ) ซึ่งเก็บรวบรวมไว้แล้วหรือกำลังจะเก็บเพื่อวัตถุประสงค์อื่นที่ไม่เกี่ยวกับการวิจัย เช่น การวินิจฉัยโรค หรือการรักษาโรค</w:t>
      </w:r>
    </w:p>
    <w:p w14:paraId="49215AE4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>โครงร่างการวิจัยที่มีการสัมภาษณ์หรือใช้แบบสอบถาม และข้อมูลที่เก็บไม่เป็นข้อมูลลับ หรือข้อมูลที่อ่อนไหวเช่น ความชอบทางเพศ ความรุนแรงในครอบครัว พฤติกรรมผิดกฎหมาย การทำลายความเชื่อของชุมชน เป็นต้น และไม่ก่อผลเสียหายต่อสถานภาพหรือสิทธิประโยชน์ของบุคคลและไม่ก้าวล่วงความอ่อนไหวของชุมชนที่เกี่ยวข้อง</w:t>
      </w:r>
    </w:p>
    <w:p w14:paraId="1FA8B399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การเก็บข้อมูลจากการบันทึกเสียง บันทึกวิดีโอ หรือภาพเพื่อการวิจัย</w:t>
      </w:r>
    </w:p>
    <w:p w14:paraId="25FEB519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การวิจัยเกี่ยวกับพฤติกรรม แบบบุคคลเดี่ยว หรือกลุ่มบุคคล หรือการวิจัยแบบสำรวจ สัมภาษณ์ซักประวัติ</w:t>
      </w:r>
      <w:r w:rsidRPr="00262B1C">
        <w:rPr>
          <w:rFonts w:ascii="TH Sarabun New" w:hAnsi="TH Sarabun New" w:cs="TH Sarabun New"/>
          <w:sz w:val="32"/>
          <w:szCs w:val="32"/>
        </w:rPr>
        <w:t xml:space="preserve"> focus group </w:t>
      </w:r>
      <w:r w:rsidRPr="00262B1C">
        <w:rPr>
          <w:rFonts w:ascii="TH Sarabun New" w:hAnsi="TH Sarabun New" w:cs="TH Sarabun New"/>
          <w:sz w:val="32"/>
          <w:szCs w:val="32"/>
          <w:cs/>
        </w:rPr>
        <w:t>ประเมินโปรแกรม หรือวิธีการเกี่ยวกับ</w:t>
      </w:r>
      <w:r w:rsidRPr="00262B1C">
        <w:rPr>
          <w:rFonts w:ascii="TH Sarabun New" w:hAnsi="TH Sarabun New" w:cs="TH Sarabun New"/>
          <w:sz w:val="32"/>
          <w:szCs w:val="32"/>
        </w:rPr>
        <w:t xml:space="preserve"> quality assurance</w:t>
      </w:r>
    </w:p>
    <w:p w14:paraId="3776429F" w14:textId="77777777" w:rsidR="001F579C" w:rsidRPr="00262B1C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sz w:val="32"/>
          <w:szCs w:val="32"/>
          <w:cs/>
        </w:rPr>
        <w:t xml:space="preserve"> การวิจัยเกี่ยวกับเครื่องมือแพทย์ที่มีความเสี่ยงที่ไม่มีนัยสำคัญ (</w:t>
      </w:r>
      <w:r w:rsidRPr="00262B1C">
        <w:rPr>
          <w:rFonts w:ascii="TH Sarabun New" w:hAnsi="TH Sarabun New" w:cs="TH Sarabun New"/>
          <w:sz w:val="32"/>
          <w:szCs w:val="32"/>
        </w:rPr>
        <w:t>non</w:t>
      </w:r>
      <w:r w:rsidRPr="00262B1C">
        <w:rPr>
          <w:rFonts w:ascii="TH Sarabun New" w:hAnsi="TH Sarabun New" w:cs="TH Sarabun New"/>
          <w:sz w:val="32"/>
          <w:szCs w:val="32"/>
          <w:cs/>
        </w:rPr>
        <w:t>-</w:t>
      </w:r>
      <w:r w:rsidRPr="00262B1C">
        <w:rPr>
          <w:rFonts w:ascii="TH Sarabun New" w:hAnsi="TH Sarabun New" w:cs="TH Sarabun New"/>
          <w:sz w:val="32"/>
          <w:szCs w:val="32"/>
        </w:rPr>
        <w:t>significant risk</w:t>
      </w:r>
      <w:r w:rsidRPr="00262B1C">
        <w:rPr>
          <w:rFonts w:ascii="TH Sarabun New" w:hAnsi="TH Sarabun New" w:cs="TH Sarabun New"/>
          <w:sz w:val="32"/>
          <w:szCs w:val="32"/>
          <w:cs/>
        </w:rPr>
        <w:t>)และมีข้อบ่งชี้ชัดเจน เป็นที่ยอมรับตามมาตรฐาน</w:t>
      </w:r>
    </w:p>
    <w:p w14:paraId="4EE68CA0" w14:textId="77777777" w:rsidR="001F579C" w:rsidRPr="00262B1C" w:rsidRDefault="001F579C" w:rsidP="001F579C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62B1C">
        <w:rPr>
          <w:rFonts w:ascii="TH Sarabun New" w:hAnsi="TH Sarabun New" w:cs="TH Sarabun New"/>
          <w:b/>
          <w:bCs/>
          <w:sz w:val="32"/>
          <w:szCs w:val="32"/>
          <w:cs/>
        </w:rPr>
        <w:t>คำนิยาม</w:t>
      </w:r>
    </w:p>
    <w:p w14:paraId="7DADBF2C" w14:textId="77777777" w:rsidR="001F579C" w:rsidRPr="00262B1C" w:rsidRDefault="001F579C" w:rsidP="001F579C">
      <w:pPr>
        <w:tabs>
          <w:tab w:val="left" w:pos="426"/>
        </w:tabs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* </w:t>
      </w:r>
      <w:r w:rsidRPr="00262B1C">
        <w:rPr>
          <w:rFonts w:ascii="TH Sarabun New" w:hAnsi="TH Sarabun New" w:cs="TH Sarabun New"/>
          <w:b/>
          <w:bCs/>
          <w:sz w:val="32"/>
          <w:szCs w:val="32"/>
        </w:rPr>
        <w:t>Minimal risk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หมายถึงโอกาสและขนาดของภยันตราย หรือความไม่สบายที่คาดหวังจากการวิจัย ไม่เกินไปจากสิ่งที่เกิดในชีวิตประจำวัน </w:t>
      </w:r>
    </w:p>
    <w:p w14:paraId="4FC32922" w14:textId="1B6DB537" w:rsidR="001F579C" w:rsidRPr="00262B1C" w:rsidRDefault="001F579C" w:rsidP="001F579C">
      <w:pPr>
        <w:tabs>
          <w:tab w:val="left" w:pos="426"/>
        </w:tabs>
        <w:spacing w:after="0"/>
        <w:rPr>
          <w:rFonts w:ascii="TH Sarabun New" w:hAnsi="TH Sarabun New" w:cs="TH Sarabun New"/>
          <w:sz w:val="32"/>
          <w:szCs w:val="32"/>
          <w:cs/>
        </w:rPr>
        <w:sectPr w:rsidR="001F579C" w:rsidRPr="00262B1C" w:rsidSect="00F46E53">
          <w:headerReference w:type="default" r:id="rId11"/>
          <w:pgSz w:w="11906" w:h="16838"/>
          <w:pgMar w:top="1440" w:right="1440" w:bottom="1440" w:left="1701" w:header="708" w:footer="708" w:gutter="0"/>
          <w:cols w:space="708"/>
          <w:docGrid w:linePitch="360"/>
        </w:sectPr>
      </w:pPr>
      <w:r w:rsidRPr="00262B1C">
        <w:rPr>
          <w:rFonts w:ascii="TH Sarabun New" w:hAnsi="TH Sarabun New" w:cs="TH Sarabun New"/>
          <w:sz w:val="32"/>
          <w:szCs w:val="32"/>
        </w:rPr>
        <w:tab/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** </w:t>
      </w:r>
      <w:r w:rsidRPr="00262B1C">
        <w:rPr>
          <w:rFonts w:ascii="TH Sarabun New" w:hAnsi="TH Sarabun New" w:cs="TH Sarabun New"/>
          <w:b/>
          <w:bCs/>
          <w:sz w:val="32"/>
          <w:szCs w:val="32"/>
        </w:rPr>
        <w:t>Vulnerable Subjects</w:t>
      </w:r>
      <w:r w:rsidRPr="00262B1C">
        <w:rPr>
          <w:rFonts w:ascii="TH Sarabun New" w:hAnsi="TH Sarabun New" w:cs="TH Sarabun New"/>
          <w:sz w:val="32"/>
          <w:szCs w:val="32"/>
          <w:cs/>
        </w:rPr>
        <w:t xml:space="preserve"> หมายถึง บุคคลซึ่งอาจถูกชักจูงให้เข้าร่วมการวิจัยทางคลินิกได้โดยง่าย ด้วยความหวังว่าจะได้รับประโยชน์จากการเข้าร่วมการวิจัย ไม่ว่าจะสมเหตุสมผลหรือไม่ก็ตาม หรือเป็นผู้ที่ตอบตกลงเข้าร่วมการวิจัยเพราะเกรงกลัวว่าจะถูกกลั่นแกล้งจากผู้มีอำนาจเหนือกว่าหากปฏิเสธ</w:t>
      </w:r>
    </w:p>
    <w:p w14:paraId="1AC69C47" w14:textId="35F53189" w:rsidR="003F2E6C" w:rsidRPr="003F2E6C" w:rsidRDefault="00D05B71" w:rsidP="003F2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62B1C">
        <w:rPr>
          <w:rFonts w:ascii="TH Sarabun New" w:hAnsi="TH Sarabun New" w:cs="TH Sarabun New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98EBE9" wp14:editId="089F3F10">
                <wp:simplePos x="0" y="0"/>
                <wp:positionH relativeFrom="column">
                  <wp:posOffset>5048250</wp:posOffset>
                </wp:positionH>
                <wp:positionV relativeFrom="paragraph">
                  <wp:posOffset>-608965</wp:posOffset>
                </wp:positionV>
                <wp:extent cx="869315" cy="353695"/>
                <wp:effectExtent l="0" t="127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31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0BA1C" w14:textId="77777777" w:rsidR="00D85897" w:rsidRPr="00AF32A1" w:rsidRDefault="00D85897" w:rsidP="00D05B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8EBE9" id="Text Box 29" o:spid="_x0000_s1029" type="#_x0000_t202" style="position:absolute;margin-left:397.5pt;margin-top:-47.95pt;width:68.45pt;height:2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" stroked="f">
                <v:textbox>
                  <w:txbxContent>
                    <w:p w14:paraId="40A0BA1C" w14:textId="77777777" w:rsidR="00D85897" w:rsidRPr="00AF32A1" w:rsidRDefault="00D85897" w:rsidP="00D05B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F2E6C" w:rsidRPr="003F2E6C" w:rsidSect="002C364B">
      <w:headerReference w:type="default" r:id="rId12"/>
      <w:pgSz w:w="11906" w:h="16838"/>
      <w:pgMar w:top="1440" w:right="1440" w:bottom="1440" w:left="21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5A6D6" w14:textId="77777777" w:rsidR="00BE376E" w:rsidRDefault="00BE376E" w:rsidP="004C1BDE">
      <w:pPr>
        <w:spacing w:after="0" w:line="240" w:lineRule="auto"/>
      </w:pPr>
      <w:r>
        <w:separator/>
      </w:r>
    </w:p>
  </w:endnote>
  <w:endnote w:type="continuationSeparator" w:id="0">
    <w:p w14:paraId="65FF753D" w14:textId="77777777" w:rsidR="00BE376E" w:rsidRDefault="00BE376E" w:rsidP="004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860E" w14:textId="250E0004" w:rsidR="00191AE7" w:rsidRDefault="00191AE7" w:rsidP="00191AE7">
    <w:pPr>
      <w:pStyle w:val="Footer"/>
    </w:pPr>
  </w:p>
  <w:sdt>
    <w:sdtPr>
      <w:id w:val="-1761290077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05B84B63" w14:textId="77777777" w:rsidR="00191AE7" w:rsidRDefault="00191AE7" w:rsidP="00191AE7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43D48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43D48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43D48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sz w:val="32"/>
            <w:szCs w:val="32"/>
          </w:rPr>
          <w:t>92</w:t>
        </w:r>
        <w:r w:rsidRPr="00F43D48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6876C951" w14:textId="0B4F8BF1" w:rsidR="00496B57" w:rsidRPr="00191AE7" w:rsidRDefault="00191AE7">
        <w:pPr>
          <w:pStyle w:val="Footer"/>
          <w:rPr>
            <w:rFonts w:ascii="TH SarabunPSK" w:hAnsi="TH SarabunPSK" w:cs="TH SarabunPSK"/>
            <w:noProof/>
            <w:sz w:val="32"/>
            <w:szCs w:val="32"/>
          </w:rPr>
        </w:pPr>
        <w:r w:rsidRPr="00364E73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364E73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364E73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16BDB" w14:textId="77777777" w:rsidR="00BE376E" w:rsidRDefault="00BE376E" w:rsidP="004C1BDE">
      <w:pPr>
        <w:spacing w:after="0" w:line="240" w:lineRule="auto"/>
      </w:pPr>
      <w:r>
        <w:separator/>
      </w:r>
    </w:p>
  </w:footnote>
  <w:footnote w:type="continuationSeparator" w:id="0">
    <w:p w14:paraId="7E4F76B8" w14:textId="77777777" w:rsidR="00BE376E" w:rsidRDefault="00BE376E" w:rsidP="004C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088EC" w14:textId="120411C1" w:rsidR="00D85897" w:rsidRPr="002966D9" w:rsidRDefault="00D85897" w:rsidP="005A7C78">
    <w:pPr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2966D9">
      <w:rPr>
        <w:rFonts w:ascii="TH Sarabun New" w:hAnsi="TH Sarabun New" w:cs="TH Sarabun New"/>
        <w:sz w:val="32"/>
        <w:szCs w:val="32"/>
      </w:rPr>
      <w:t>ScF</w:t>
    </w:r>
    <w:proofErr w:type="spellEnd"/>
    <w:r w:rsidRPr="002966D9">
      <w:rPr>
        <w:rFonts w:ascii="TH Sarabun New" w:hAnsi="TH Sarabun New" w:cs="TH Sarabun New"/>
        <w:sz w:val="32"/>
        <w:szCs w:val="32"/>
      </w:rPr>
      <w:t xml:space="preserve"> 04_03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C576" w14:textId="77777777" w:rsidR="00D85897" w:rsidRPr="002966D9" w:rsidRDefault="00D85897" w:rsidP="005A7C78">
    <w:pPr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2966D9">
      <w:rPr>
        <w:rFonts w:ascii="TH Sarabun New" w:hAnsi="TH Sarabun New" w:cs="TH Sarabun New"/>
        <w:sz w:val="32"/>
        <w:szCs w:val="32"/>
      </w:rPr>
      <w:t>ScF</w:t>
    </w:r>
    <w:proofErr w:type="spellEnd"/>
    <w:r w:rsidRPr="002966D9">
      <w:rPr>
        <w:rFonts w:ascii="TH Sarabun New" w:hAnsi="TH Sarabun New" w:cs="TH Sarabun New"/>
        <w:sz w:val="32"/>
        <w:szCs w:val="32"/>
      </w:rPr>
      <w:t xml:space="preserve"> 04_03 </w:t>
    </w:r>
    <w:r w:rsidRPr="002966D9">
      <w:rPr>
        <w:rFonts w:ascii="TH Sarabun New" w:hAnsi="TH Sarabun New" w:cs="TH Sarabun New"/>
        <w:sz w:val="32"/>
        <w:szCs w:val="32"/>
        <w:cs/>
      </w:rPr>
      <w:t xml:space="preserve">(หน้า </w:t>
    </w:r>
    <w:r w:rsidRPr="002966D9">
      <w:rPr>
        <w:rFonts w:ascii="TH Sarabun New" w:hAnsi="TH Sarabun New" w:cs="TH Sarabun New"/>
        <w:sz w:val="32"/>
        <w:szCs w:val="32"/>
      </w:rPr>
      <w:t xml:space="preserve">4 </w:t>
    </w:r>
    <w:r w:rsidRPr="002966D9">
      <w:rPr>
        <w:rFonts w:ascii="TH Sarabun New" w:hAnsi="TH Sarabun New" w:cs="TH Sarabun New"/>
        <w:sz w:val="32"/>
        <w:szCs w:val="32"/>
        <w:cs/>
      </w:rPr>
      <w:t xml:space="preserve">จาก </w:t>
    </w:r>
    <w:r w:rsidRPr="002966D9">
      <w:rPr>
        <w:rFonts w:ascii="TH Sarabun New" w:hAnsi="TH Sarabun New" w:cs="TH Sarabun New"/>
        <w:sz w:val="32"/>
        <w:szCs w:val="32"/>
      </w:rPr>
      <w:t>4</w:t>
    </w:r>
    <w:r w:rsidRPr="002966D9">
      <w:rPr>
        <w:rFonts w:ascii="TH Sarabun New" w:hAnsi="TH Sarabun New" w:cs="TH Sarabun New"/>
        <w:sz w:val="32"/>
        <w:szCs w:val="32"/>
        <w: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4F097" w14:textId="77777777" w:rsidR="00D85897" w:rsidRPr="004C1BDE" w:rsidRDefault="00D85897" w:rsidP="004C1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F41"/>
    <w:multiLevelType w:val="multilevel"/>
    <w:tmpl w:val="19705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7306D90"/>
    <w:multiLevelType w:val="hybridMultilevel"/>
    <w:tmpl w:val="ABBCFCC6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1752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736557"/>
    <w:multiLevelType w:val="hybridMultilevel"/>
    <w:tmpl w:val="0DB0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7" w15:restartNumberingAfterBreak="0">
    <w:nsid w:val="0F30449C"/>
    <w:multiLevelType w:val="multilevel"/>
    <w:tmpl w:val="832801D8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A706247"/>
    <w:multiLevelType w:val="multilevel"/>
    <w:tmpl w:val="F6E0B44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AD46C7"/>
    <w:multiLevelType w:val="multilevel"/>
    <w:tmpl w:val="832801D8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22990326"/>
    <w:multiLevelType w:val="hybridMultilevel"/>
    <w:tmpl w:val="CA1E9622"/>
    <w:lvl w:ilvl="0" w:tplc="BD06280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ascii="TH SarabunPSK" w:hAnsi="TH SarabunPS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23C27A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B413BE"/>
    <w:multiLevelType w:val="multilevel"/>
    <w:tmpl w:val="D29659F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 w15:restartNumberingAfterBreak="0">
    <w:nsid w:val="420461FD"/>
    <w:multiLevelType w:val="hybridMultilevel"/>
    <w:tmpl w:val="2C82DFCA"/>
    <w:lvl w:ilvl="0" w:tplc="A04649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A6E3B"/>
    <w:multiLevelType w:val="hybridMultilevel"/>
    <w:tmpl w:val="98E29A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C09EE"/>
    <w:multiLevelType w:val="multilevel"/>
    <w:tmpl w:val="E660B2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48A34E2B"/>
    <w:multiLevelType w:val="hybridMultilevel"/>
    <w:tmpl w:val="647EBD80"/>
    <w:lvl w:ilvl="0" w:tplc="8EA286E0">
      <w:start w:val="6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9345F0C">
      <w:numFmt w:val="none"/>
      <w:lvlText w:val=""/>
      <w:lvlJc w:val="left"/>
      <w:pPr>
        <w:tabs>
          <w:tab w:val="num" w:pos="360"/>
        </w:tabs>
      </w:pPr>
    </w:lvl>
    <w:lvl w:ilvl="2" w:tplc="AB406A52">
      <w:numFmt w:val="none"/>
      <w:lvlText w:val=""/>
      <w:lvlJc w:val="left"/>
      <w:pPr>
        <w:tabs>
          <w:tab w:val="num" w:pos="360"/>
        </w:tabs>
      </w:pPr>
    </w:lvl>
    <w:lvl w:ilvl="3" w:tplc="62EA193E">
      <w:numFmt w:val="none"/>
      <w:lvlText w:val=""/>
      <w:lvlJc w:val="left"/>
      <w:pPr>
        <w:tabs>
          <w:tab w:val="num" w:pos="360"/>
        </w:tabs>
      </w:pPr>
    </w:lvl>
    <w:lvl w:ilvl="4" w:tplc="E92E2F94">
      <w:numFmt w:val="none"/>
      <w:lvlText w:val=""/>
      <w:lvlJc w:val="left"/>
      <w:pPr>
        <w:tabs>
          <w:tab w:val="num" w:pos="360"/>
        </w:tabs>
      </w:pPr>
    </w:lvl>
    <w:lvl w:ilvl="5" w:tplc="867E0CA8">
      <w:numFmt w:val="none"/>
      <w:lvlText w:val=""/>
      <w:lvlJc w:val="left"/>
      <w:pPr>
        <w:tabs>
          <w:tab w:val="num" w:pos="360"/>
        </w:tabs>
      </w:pPr>
    </w:lvl>
    <w:lvl w:ilvl="6" w:tplc="D49AC024">
      <w:numFmt w:val="none"/>
      <w:lvlText w:val=""/>
      <w:lvlJc w:val="left"/>
      <w:pPr>
        <w:tabs>
          <w:tab w:val="num" w:pos="360"/>
        </w:tabs>
      </w:pPr>
    </w:lvl>
    <w:lvl w:ilvl="7" w:tplc="A8BE083E">
      <w:numFmt w:val="none"/>
      <w:lvlText w:val=""/>
      <w:lvlJc w:val="left"/>
      <w:pPr>
        <w:tabs>
          <w:tab w:val="num" w:pos="360"/>
        </w:tabs>
      </w:pPr>
    </w:lvl>
    <w:lvl w:ilvl="8" w:tplc="AA5401B8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9E35ED5"/>
    <w:multiLevelType w:val="hybridMultilevel"/>
    <w:tmpl w:val="F67692B2"/>
    <w:lvl w:ilvl="0" w:tplc="29C82D4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891AB5"/>
    <w:multiLevelType w:val="hybridMultilevel"/>
    <w:tmpl w:val="D276722E"/>
    <w:lvl w:ilvl="0" w:tplc="95406038">
      <w:numFmt w:val="bullet"/>
      <w:lvlText w:val="-"/>
      <w:lvlJc w:val="left"/>
      <w:pPr>
        <w:ind w:left="81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B8E4D3B"/>
    <w:multiLevelType w:val="hybridMultilevel"/>
    <w:tmpl w:val="192E5676"/>
    <w:lvl w:ilvl="0" w:tplc="6F50DA22">
      <w:start w:val="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15168F"/>
    <w:multiLevelType w:val="hybridMultilevel"/>
    <w:tmpl w:val="4050A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4E3046CD"/>
    <w:multiLevelType w:val="hybridMultilevel"/>
    <w:tmpl w:val="F35C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C40B9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31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3" w15:restartNumberingAfterBreak="0">
    <w:nsid w:val="55A72A41"/>
    <w:multiLevelType w:val="multilevel"/>
    <w:tmpl w:val="8ECCD5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b/>
      </w:rPr>
    </w:lvl>
  </w:abstractNum>
  <w:abstractNum w:abstractNumId="34" w15:restartNumberingAfterBreak="0">
    <w:nsid w:val="57117B5F"/>
    <w:multiLevelType w:val="hybridMultilevel"/>
    <w:tmpl w:val="A4FE5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 w15:restartNumberingAfterBreak="0">
    <w:nsid w:val="63987B87"/>
    <w:multiLevelType w:val="hybridMultilevel"/>
    <w:tmpl w:val="65B06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65360"/>
    <w:multiLevelType w:val="hybridMultilevel"/>
    <w:tmpl w:val="D5164F96"/>
    <w:lvl w:ilvl="0" w:tplc="B05078B4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ascii="TH SarabunPSK" w:hAnsi="TH SarabunPSK" w:cs="Times New Roman"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3681C2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6546452"/>
    <w:multiLevelType w:val="hybridMultilevel"/>
    <w:tmpl w:val="411ADE2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82BE4"/>
    <w:multiLevelType w:val="multilevel"/>
    <w:tmpl w:val="AF803F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6F265A16"/>
    <w:multiLevelType w:val="hybridMultilevel"/>
    <w:tmpl w:val="52F4CD8E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15580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42" w15:restartNumberingAfterBreak="0">
    <w:nsid w:val="75E23F49"/>
    <w:multiLevelType w:val="hybridMultilevel"/>
    <w:tmpl w:val="22F4619A"/>
    <w:lvl w:ilvl="0" w:tplc="CF58F178">
      <w:start w:val="1"/>
      <w:numFmt w:val="decimal"/>
      <w:lvlText w:val="2.%1"/>
      <w:lvlJc w:val="left"/>
      <w:pPr>
        <w:ind w:left="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num w:numId="1" w16cid:durableId="1138959269">
    <w:abstractNumId w:val="18"/>
  </w:num>
  <w:num w:numId="2" w16cid:durableId="1862477090">
    <w:abstractNumId w:val="5"/>
  </w:num>
  <w:num w:numId="3" w16cid:durableId="1560705921">
    <w:abstractNumId w:val="17"/>
  </w:num>
  <w:num w:numId="4" w16cid:durableId="198125889">
    <w:abstractNumId w:val="9"/>
  </w:num>
  <w:num w:numId="5" w16cid:durableId="345249753">
    <w:abstractNumId w:val="35"/>
  </w:num>
  <w:num w:numId="6" w16cid:durableId="2008510859">
    <w:abstractNumId w:val="21"/>
  </w:num>
  <w:num w:numId="7" w16cid:durableId="1495150565">
    <w:abstractNumId w:val="26"/>
  </w:num>
  <w:num w:numId="8" w16cid:durableId="1970891144">
    <w:abstractNumId w:val="22"/>
  </w:num>
  <w:num w:numId="9" w16cid:durableId="1807090748">
    <w:abstractNumId w:val="23"/>
  </w:num>
  <w:num w:numId="10" w16cid:durableId="631011386">
    <w:abstractNumId w:val="16"/>
  </w:num>
  <w:num w:numId="11" w16cid:durableId="312217549">
    <w:abstractNumId w:val="32"/>
  </w:num>
  <w:num w:numId="12" w16cid:durableId="1516076008">
    <w:abstractNumId w:val="3"/>
  </w:num>
  <w:num w:numId="13" w16cid:durableId="1441949035">
    <w:abstractNumId w:val="37"/>
  </w:num>
  <w:num w:numId="14" w16cid:durableId="1523470939">
    <w:abstractNumId w:val="41"/>
  </w:num>
  <w:num w:numId="15" w16cid:durableId="536502733">
    <w:abstractNumId w:val="30"/>
  </w:num>
  <w:num w:numId="16" w16cid:durableId="968512036">
    <w:abstractNumId w:val="14"/>
  </w:num>
  <w:num w:numId="17" w16cid:durableId="1614823709">
    <w:abstractNumId w:val="15"/>
  </w:num>
  <w:num w:numId="18" w16cid:durableId="1189297578">
    <w:abstractNumId w:val="28"/>
  </w:num>
  <w:num w:numId="19" w16cid:durableId="628438171">
    <w:abstractNumId w:val="6"/>
  </w:num>
  <w:num w:numId="20" w16cid:durableId="436101745">
    <w:abstractNumId w:val="31"/>
  </w:num>
  <w:num w:numId="21" w16cid:durableId="450174085">
    <w:abstractNumId w:val="2"/>
  </w:num>
  <w:num w:numId="22" w16cid:durableId="404452062">
    <w:abstractNumId w:val="24"/>
  </w:num>
  <w:num w:numId="23" w16cid:durableId="40908844">
    <w:abstractNumId w:val="8"/>
  </w:num>
  <w:num w:numId="24" w16cid:durableId="1454443720">
    <w:abstractNumId w:val="13"/>
  </w:num>
  <w:num w:numId="25" w16cid:durableId="1768035620">
    <w:abstractNumId w:val="1"/>
  </w:num>
  <w:num w:numId="26" w16cid:durableId="1991713448">
    <w:abstractNumId w:val="39"/>
  </w:num>
  <w:num w:numId="27" w16cid:durableId="1539395971">
    <w:abstractNumId w:val="34"/>
  </w:num>
  <w:num w:numId="28" w16cid:durableId="768506487">
    <w:abstractNumId w:val="36"/>
  </w:num>
  <w:num w:numId="29" w16cid:durableId="1447309580">
    <w:abstractNumId w:val="29"/>
  </w:num>
  <w:num w:numId="30" w16cid:durableId="1181166383">
    <w:abstractNumId w:val="4"/>
  </w:num>
  <w:num w:numId="31" w16cid:durableId="1938825657">
    <w:abstractNumId w:val="12"/>
  </w:num>
  <w:num w:numId="32" w16cid:durableId="537859706">
    <w:abstractNumId w:val="42"/>
  </w:num>
  <w:num w:numId="33" w16cid:durableId="1130127211">
    <w:abstractNumId w:val="0"/>
  </w:num>
  <w:num w:numId="34" w16cid:durableId="1352757837">
    <w:abstractNumId w:val="33"/>
  </w:num>
  <w:num w:numId="35" w16cid:durableId="489172351">
    <w:abstractNumId w:val="19"/>
  </w:num>
  <w:num w:numId="36" w16cid:durableId="1457141850">
    <w:abstractNumId w:val="27"/>
  </w:num>
  <w:num w:numId="37" w16cid:durableId="372196799">
    <w:abstractNumId w:val="20"/>
  </w:num>
  <w:num w:numId="38" w16cid:durableId="637691331">
    <w:abstractNumId w:val="10"/>
  </w:num>
  <w:num w:numId="39" w16cid:durableId="708187904">
    <w:abstractNumId w:val="7"/>
  </w:num>
  <w:num w:numId="40" w16cid:durableId="1665207206">
    <w:abstractNumId w:val="25"/>
  </w:num>
  <w:num w:numId="41" w16cid:durableId="726025740">
    <w:abstractNumId w:val="11"/>
  </w:num>
  <w:num w:numId="42" w16cid:durableId="345713520">
    <w:abstractNumId w:val="38"/>
  </w:num>
  <w:num w:numId="43" w16cid:durableId="3091337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1"/>
    <w:rsid w:val="000002B0"/>
    <w:rsid w:val="00023DD4"/>
    <w:rsid w:val="000301AF"/>
    <w:rsid w:val="00035E87"/>
    <w:rsid w:val="00052DC8"/>
    <w:rsid w:val="00052E11"/>
    <w:rsid w:val="00054DF3"/>
    <w:rsid w:val="0005660B"/>
    <w:rsid w:val="00067C80"/>
    <w:rsid w:val="00071794"/>
    <w:rsid w:val="00097A92"/>
    <w:rsid w:val="000A3DCF"/>
    <w:rsid w:val="000B3FA3"/>
    <w:rsid w:val="000B7FFE"/>
    <w:rsid w:val="000D4122"/>
    <w:rsid w:val="000D77F5"/>
    <w:rsid w:val="001032B4"/>
    <w:rsid w:val="00105FD0"/>
    <w:rsid w:val="00111064"/>
    <w:rsid w:val="00170C0D"/>
    <w:rsid w:val="001716AA"/>
    <w:rsid w:val="00171C84"/>
    <w:rsid w:val="001854F6"/>
    <w:rsid w:val="00191AE7"/>
    <w:rsid w:val="00193868"/>
    <w:rsid w:val="00195079"/>
    <w:rsid w:val="001A4B13"/>
    <w:rsid w:val="001B60B2"/>
    <w:rsid w:val="001C0819"/>
    <w:rsid w:val="001E1B70"/>
    <w:rsid w:val="001E1E25"/>
    <w:rsid w:val="001E2474"/>
    <w:rsid w:val="001E709C"/>
    <w:rsid w:val="001F0009"/>
    <w:rsid w:val="001F579C"/>
    <w:rsid w:val="00201D25"/>
    <w:rsid w:val="0021688A"/>
    <w:rsid w:val="00223F61"/>
    <w:rsid w:val="00226E5F"/>
    <w:rsid w:val="00244491"/>
    <w:rsid w:val="00246374"/>
    <w:rsid w:val="00257CE2"/>
    <w:rsid w:val="00262B1C"/>
    <w:rsid w:val="00265FEA"/>
    <w:rsid w:val="00271516"/>
    <w:rsid w:val="00280360"/>
    <w:rsid w:val="00280D96"/>
    <w:rsid w:val="00291D0E"/>
    <w:rsid w:val="00295F44"/>
    <w:rsid w:val="002966D9"/>
    <w:rsid w:val="002A4A16"/>
    <w:rsid w:val="002A5FD1"/>
    <w:rsid w:val="002B5CCD"/>
    <w:rsid w:val="002C364B"/>
    <w:rsid w:val="002C6C53"/>
    <w:rsid w:val="002C7AFE"/>
    <w:rsid w:val="002F2E37"/>
    <w:rsid w:val="002F6E22"/>
    <w:rsid w:val="00314A08"/>
    <w:rsid w:val="003376B9"/>
    <w:rsid w:val="00392F48"/>
    <w:rsid w:val="00396866"/>
    <w:rsid w:val="003A3B65"/>
    <w:rsid w:val="003C03CB"/>
    <w:rsid w:val="003C3ACD"/>
    <w:rsid w:val="003D0692"/>
    <w:rsid w:val="003D17B6"/>
    <w:rsid w:val="003E17F4"/>
    <w:rsid w:val="003F2E6C"/>
    <w:rsid w:val="00402A2F"/>
    <w:rsid w:val="00404F7D"/>
    <w:rsid w:val="00406B80"/>
    <w:rsid w:val="0041283E"/>
    <w:rsid w:val="004428F6"/>
    <w:rsid w:val="00445A0C"/>
    <w:rsid w:val="00460014"/>
    <w:rsid w:val="00472754"/>
    <w:rsid w:val="0047743C"/>
    <w:rsid w:val="00495428"/>
    <w:rsid w:val="00496B57"/>
    <w:rsid w:val="004C1BDE"/>
    <w:rsid w:val="004E1960"/>
    <w:rsid w:val="004E65E3"/>
    <w:rsid w:val="00510829"/>
    <w:rsid w:val="00543095"/>
    <w:rsid w:val="00544C8F"/>
    <w:rsid w:val="00583809"/>
    <w:rsid w:val="005954F3"/>
    <w:rsid w:val="005A113A"/>
    <w:rsid w:val="005A4F70"/>
    <w:rsid w:val="005A7C78"/>
    <w:rsid w:val="005D43C0"/>
    <w:rsid w:val="005D5061"/>
    <w:rsid w:val="005E342F"/>
    <w:rsid w:val="005F70C2"/>
    <w:rsid w:val="00615636"/>
    <w:rsid w:val="00646ED2"/>
    <w:rsid w:val="00672493"/>
    <w:rsid w:val="0067550D"/>
    <w:rsid w:val="00681B1B"/>
    <w:rsid w:val="00695B4B"/>
    <w:rsid w:val="006B6AB6"/>
    <w:rsid w:val="006C2EE0"/>
    <w:rsid w:val="006D056B"/>
    <w:rsid w:val="006F1AF7"/>
    <w:rsid w:val="00700078"/>
    <w:rsid w:val="0072402E"/>
    <w:rsid w:val="00734E34"/>
    <w:rsid w:val="0075281D"/>
    <w:rsid w:val="007757C4"/>
    <w:rsid w:val="007813F9"/>
    <w:rsid w:val="007926ED"/>
    <w:rsid w:val="007A62A9"/>
    <w:rsid w:val="007B3AF3"/>
    <w:rsid w:val="007C36DE"/>
    <w:rsid w:val="007C38ED"/>
    <w:rsid w:val="007D7FB0"/>
    <w:rsid w:val="007E1E8E"/>
    <w:rsid w:val="007F26F8"/>
    <w:rsid w:val="008034A4"/>
    <w:rsid w:val="00820D91"/>
    <w:rsid w:val="008254D0"/>
    <w:rsid w:val="008430E4"/>
    <w:rsid w:val="00846896"/>
    <w:rsid w:val="00854821"/>
    <w:rsid w:val="00865B9C"/>
    <w:rsid w:val="008673B9"/>
    <w:rsid w:val="00867B55"/>
    <w:rsid w:val="008B5A89"/>
    <w:rsid w:val="008E4DC1"/>
    <w:rsid w:val="008E66C7"/>
    <w:rsid w:val="009118C3"/>
    <w:rsid w:val="009175D4"/>
    <w:rsid w:val="00933C85"/>
    <w:rsid w:val="0094598F"/>
    <w:rsid w:val="009744B4"/>
    <w:rsid w:val="009961A7"/>
    <w:rsid w:val="00996C46"/>
    <w:rsid w:val="009B1638"/>
    <w:rsid w:val="00A178CE"/>
    <w:rsid w:val="00A329DE"/>
    <w:rsid w:val="00A32E22"/>
    <w:rsid w:val="00A643F3"/>
    <w:rsid w:val="00A836F9"/>
    <w:rsid w:val="00AB2607"/>
    <w:rsid w:val="00AC25FC"/>
    <w:rsid w:val="00AE3253"/>
    <w:rsid w:val="00AE7320"/>
    <w:rsid w:val="00B033E0"/>
    <w:rsid w:val="00B14C89"/>
    <w:rsid w:val="00B36D62"/>
    <w:rsid w:val="00B40916"/>
    <w:rsid w:val="00B5298E"/>
    <w:rsid w:val="00B66847"/>
    <w:rsid w:val="00B6696B"/>
    <w:rsid w:val="00B9334C"/>
    <w:rsid w:val="00BA3BA8"/>
    <w:rsid w:val="00BB36BD"/>
    <w:rsid w:val="00BB7D2A"/>
    <w:rsid w:val="00BD41EE"/>
    <w:rsid w:val="00BE376E"/>
    <w:rsid w:val="00C4349D"/>
    <w:rsid w:val="00C54D86"/>
    <w:rsid w:val="00C55CF6"/>
    <w:rsid w:val="00C833EE"/>
    <w:rsid w:val="00C93F39"/>
    <w:rsid w:val="00CB1023"/>
    <w:rsid w:val="00CB1CE2"/>
    <w:rsid w:val="00CC4C18"/>
    <w:rsid w:val="00CC5E00"/>
    <w:rsid w:val="00D05B71"/>
    <w:rsid w:val="00D37384"/>
    <w:rsid w:val="00D37843"/>
    <w:rsid w:val="00D63EE9"/>
    <w:rsid w:val="00D80DF0"/>
    <w:rsid w:val="00D85897"/>
    <w:rsid w:val="00D90940"/>
    <w:rsid w:val="00DB1739"/>
    <w:rsid w:val="00DB2C82"/>
    <w:rsid w:val="00DC6955"/>
    <w:rsid w:val="00DC7FFD"/>
    <w:rsid w:val="00DD1AD8"/>
    <w:rsid w:val="00DD1BDC"/>
    <w:rsid w:val="00DF2D21"/>
    <w:rsid w:val="00E04D18"/>
    <w:rsid w:val="00E14010"/>
    <w:rsid w:val="00E268CD"/>
    <w:rsid w:val="00E275F3"/>
    <w:rsid w:val="00E604F3"/>
    <w:rsid w:val="00E66031"/>
    <w:rsid w:val="00EA059F"/>
    <w:rsid w:val="00EA5F3F"/>
    <w:rsid w:val="00EB4B9D"/>
    <w:rsid w:val="00EF503E"/>
    <w:rsid w:val="00F025B4"/>
    <w:rsid w:val="00F06623"/>
    <w:rsid w:val="00F07906"/>
    <w:rsid w:val="00F222DE"/>
    <w:rsid w:val="00F46E53"/>
    <w:rsid w:val="00F8632A"/>
    <w:rsid w:val="00F97171"/>
    <w:rsid w:val="00FA4434"/>
    <w:rsid w:val="00FE1BC7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F5686"/>
  <w15:docId w15:val="{250BD01B-3FA0-4378-993E-AE7E6C38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71"/>
  </w:style>
  <w:style w:type="paragraph" w:styleId="Heading1">
    <w:name w:val="heading 1"/>
    <w:basedOn w:val="Normal"/>
    <w:next w:val="Normal"/>
    <w:link w:val="Heading1Char1"/>
    <w:uiPriority w:val="99"/>
    <w:qFormat/>
    <w:rsid w:val="00D05B71"/>
    <w:pPr>
      <w:keepNext/>
      <w:spacing w:before="240" w:after="60" w:line="276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05B7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B71"/>
    <w:pPr>
      <w:keepNext/>
      <w:keepLines/>
      <w:spacing w:before="200" w:after="0" w:line="276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05B71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B71"/>
    <w:pPr>
      <w:spacing w:before="240" w:after="60" w:line="276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D05B7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D05B71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B71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05B7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D05B7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a">
    <w:name w:val="à¹×éÍàÃ×èÍ§"/>
    <w:basedOn w:val="Normal"/>
    <w:uiPriority w:val="99"/>
    <w:rsid w:val="00D05B71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05B71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D05B71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er">
    <w:name w:val="footer"/>
    <w:basedOn w:val="Normal"/>
    <w:link w:val="FooterChar"/>
    <w:uiPriority w:val="99"/>
    <w:rsid w:val="00D05B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5B71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uiPriority w:val="99"/>
    <w:rsid w:val="00D05B71"/>
    <w:rPr>
      <w:color w:val="0000FF"/>
      <w:u w:val="single"/>
    </w:rPr>
  </w:style>
  <w:style w:type="paragraph" w:styleId="BodyText">
    <w:name w:val="Body Text"/>
    <w:basedOn w:val="Normal"/>
    <w:link w:val="BodyTextChar"/>
    <w:rsid w:val="00D05B71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D05B71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D05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71"/>
  </w:style>
  <w:style w:type="character" w:styleId="CommentReference">
    <w:name w:val="annotation reference"/>
    <w:uiPriority w:val="99"/>
    <w:rsid w:val="00D05B7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05B71"/>
    <w:pPr>
      <w:spacing w:after="0" w:line="240" w:lineRule="auto"/>
    </w:pPr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71"/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Heading1Char1">
    <w:name w:val="Heading 1 Char1"/>
    <w:link w:val="Heading1"/>
    <w:uiPriority w:val="99"/>
    <w:rsid w:val="00D05B71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customStyle="1" w:styleId="ListParagraph1">
    <w:name w:val="List Paragraph1"/>
    <w:basedOn w:val="Normal"/>
    <w:uiPriority w:val="99"/>
    <w:qFormat/>
    <w:rsid w:val="00D05B71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HeaderChar1">
    <w:name w:val="Head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customStyle="1" w:styleId="FooterChar1">
    <w:name w:val="Foot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styleId="PageNumber">
    <w:name w:val="page number"/>
    <w:uiPriority w:val="99"/>
    <w:rsid w:val="00D05B71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D05B71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B71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05B71"/>
    <w:rPr>
      <w:rFonts w:cs="Times New Roman"/>
      <w:sz w:val="32"/>
      <w:szCs w:val="32"/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D05B71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B71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BalloonTextChar1">
    <w:name w:val="Balloon Text Char1"/>
    <w:basedOn w:val="DefaultParagraphFont"/>
    <w:uiPriority w:val="99"/>
    <w:semiHidden/>
    <w:rsid w:val="00D05B71"/>
    <w:rPr>
      <w:rFonts w:ascii="Segoe UI" w:hAnsi="Segoe UI" w:cs="Angsana New"/>
      <w:sz w:val="18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D05B71"/>
    <w:rPr>
      <w:rFonts w:ascii="Calibri" w:eastAsia="Times New Roman" w:hAnsi="Calibri" w:cs="Angsana New"/>
      <w:b/>
      <w:bCs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71"/>
    <w:pPr>
      <w:spacing w:after="200" w:line="276" w:lineRule="auto"/>
    </w:pPr>
    <w:rPr>
      <w:rFonts w:ascii="Calibri" w:eastAsia="Times New Roman" w:hAnsi="Calibri"/>
      <w:b/>
      <w:bCs/>
      <w:szCs w:val="25"/>
      <w:lang w:eastAsia="x-none"/>
    </w:rPr>
  </w:style>
  <w:style w:type="character" w:customStyle="1" w:styleId="CommentSubjectChar1">
    <w:name w:val="Comment Subject Char1"/>
    <w:basedOn w:val="CommentTextChar"/>
    <w:uiPriority w:val="99"/>
    <w:semiHidden/>
    <w:rsid w:val="00D05B71"/>
    <w:rPr>
      <w:rFonts w:ascii="Times New Roman" w:eastAsia="SimSun" w:hAnsi="Times New Roman" w:cs="Angsana New"/>
      <w:b/>
      <w:bCs/>
      <w:sz w:val="20"/>
      <w:szCs w:val="23"/>
      <w:lang w:val="x-none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6ED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E3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customStyle="1" w:styleId="p1">
    <w:name w:val="p1"/>
    <w:basedOn w:val="Normal"/>
    <w:rsid w:val="001F579C"/>
    <w:pPr>
      <w:spacing w:after="0" w:line="240" w:lineRule="auto"/>
    </w:pPr>
    <w:rPr>
      <w:rFonts w:ascii="Helvetica" w:eastAsia="Times New Roman" w:hAnsi="Helvetica" w:cs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CE6B-68C9-4D83-A82D-F749C55D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2785</Words>
  <Characters>15875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Jinda Wangboonskul</dc:creator>
  <cp:lastModifiedBy>Chutima  Oblueang</cp:lastModifiedBy>
  <cp:revision>13</cp:revision>
  <cp:lastPrinted>2026-05-05T10:45:00Z</cp:lastPrinted>
  <dcterms:created xsi:type="dcterms:W3CDTF">2026-05-03T15:09:00Z</dcterms:created>
  <dcterms:modified xsi:type="dcterms:W3CDTF">2026-10-12T02:05:00Z</dcterms:modified>
</cp:coreProperties>
</file>