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EC38" w14:textId="77777777" w:rsidR="005825A8" w:rsidRPr="00980160" w:rsidRDefault="005825A8" w:rsidP="005825A8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691AF4CA" wp14:editId="4A2DEAEF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37" name="Picture 37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DED4B" w14:textId="77777777" w:rsidR="005825A8" w:rsidRPr="00980160" w:rsidRDefault="005825A8" w:rsidP="005825A8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660544FD" w14:textId="77777777" w:rsidR="005825A8" w:rsidRPr="00980160" w:rsidRDefault="005825A8" w:rsidP="005825A8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3348994" w14:textId="77777777" w:rsidR="005825A8" w:rsidRPr="00980160" w:rsidRDefault="005825A8" w:rsidP="005825A8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418EF3A4" w14:textId="77777777" w:rsidR="005825A8" w:rsidRPr="00980160" w:rsidRDefault="005825A8" w:rsidP="005825A8">
      <w:pPr>
        <w:ind w:right="-46"/>
        <w:rPr>
          <w:rFonts w:ascii="TH Sarabun New" w:hAnsi="TH Sarabun New" w:cs="TH Sarabun New"/>
          <w:sz w:val="28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ขอรายงานเหตุการณ์ไม่พึงประสงค์ชนิดร้ายแรงที่เกิดแก่</w:t>
      </w:r>
      <w:r>
        <w:rPr>
          <w:rFonts w:ascii="TH Sarabun New" w:eastAsia="Cordia New" w:hAnsi="TH Sarabun New" w:cs="TH Sarabun New"/>
          <w:sz w:val="32"/>
          <w:szCs w:val="32"/>
          <w:u w:val="dotted"/>
          <w:cs/>
        </w:rPr>
        <w:t>ผู้เข้าร่วมการวิจัย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ในโครงการวิจัยที่ผ่าน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br/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      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การรับรองจาก คณะกรรมการจริยธรรมการวิจัยในคน สาขาสังคมศาสตร์ มหาวิทยาลัยธรรมศาสตร์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</w:p>
    <w:p w14:paraId="2425C49B" w14:textId="77777777" w:rsidR="005825A8" w:rsidRPr="00980160" w:rsidRDefault="005825A8" w:rsidP="005825A8">
      <w:pPr>
        <w:rPr>
          <w:rFonts w:ascii="TH Sarabun New" w:eastAsia="Cordia New" w:hAnsi="TH Sarabun New" w:cs="TH Sarabun New"/>
          <w:sz w:val="16"/>
          <w:szCs w:val="16"/>
        </w:rPr>
      </w:pPr>
    </w:p>
    <w:p w14:paraId="57F4229B" w14:textId="77777777" w:rsidR="005825A8" w:rsidRPr="00980160" w:rsidRDefault="005825A8" w:rsidP="005825A8">
      <w:pPr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4BE08C45" w14:textId="77777777" w:rsidR="005825A8" w:rsidRPr="00980160" w:rsidRDefault="005825A8" w:rsidP="005825A8">
      <w:pPr>
        <w:rPr>
          <w:rFonts w:ascii="TH Sarabun New" w:hAnsi="TH Sarabun New" w:cs="TH Sarabun New"/>
          <w:sz w:val="16"/>
          <w:szCs w:val="16"/>
        </w:rPr>
      </w:pPr>
    </w:p>
    <w:p w14:paraId="0072057E" w14:textId="77777777" w:rsidR="005825A8" w:rsidRPr="00980160" w:rsidRDefault="005825A8" w:rsidP="005825A8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ข้าพเจ้า..................................................................สังกัด...................................................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</w:p>
    <w:p w14:paraId="31495EC2" w14:textId="77777777" w:rsidR="005825A8" w:rsidRPr="00980160" w:rsidRDefault="005825A8" w:rsidP="005825A8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รายงานเหตุการณ์ไม่พึงประสงค์ชนิดร้ายแรงที่เกิดแก่</w:t>
      </w:r>
      <w:r>
        <w:rPr>
          <w:rFonts w:ascii="TH Sarabun New" w:eastAsia="Cordia New" w:hAnsi="TH Sarabun New" w:cs="TH Sarabun New"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ใน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โครงการวิจัยเรื่อง </w:t>
      </w:r>
    </w:p>
    <w:p w14:paraId="66C503DB" w14:textId="77777777" w:rsidR="005825A8" w:rsidRPr="00980160" w:rsidRDefault="005825A8" w:rsidP="005825A8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(ชื่อภาษาไทย)..............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</w:t>
      </w:r>
    </w:p>
    <w:p w14:paraId="2F31C38F" w14:textId="77777777" w:rsidR="005825A8" w:rsidRPr="00980160" w:rsidRDefault="005825A8" w:rsidP="005825A8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(ชื่อภาษาอังกฤษ)...............................................................................................................................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</w:p>
    <w:p w14:paraId="232822C3" w14:textId="77777777" w:rsidR="005825A8" w:rsidRPr="00980160" w:rsidRDefault="005825A8" w:rsidP="005825A8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เมื่อวันที่.....................หนังสือรับรองหมดอายุวันที่..................... </w:t>
      </w:r>
    </w:p>
    <w:p w14:paraId="55CA5633" w14:textId="77777777" w:rsidR="005825A8" w:rsidRPr="00980160" w:rsidRDefault="005825A8" w:rsidP="005825A8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มีความประสงค์ขอรายงานเหตุการณ์ไม่พึงประสงค์ชนิดร้ายแรง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 xml:space="preserve">Electronic File </w:t>
      </w:r>
      <w:r w:rsidRPr="00980160">
        <w:rPr>
          <w:rFonts w:ascii="TH Sarabun New" w:hAnsi="TH Sarabun New" w:cs="TH Sarabun New"/>
          <w:sz w:val="32"/>
          <w:szCs w:val="32"/>
          <w:cs/>
        </w:rPr>
        <w:t>แบบรายงานเหตุการณ์ไม่พึงประสงค์ชนิดร้ายแรงที่เกิดแก่</w:t>
      </w:r>
      <w:r>
        <w:rPr>
          <w:rFonts w:ascii="TH Sarabun New" w:hAnsi="TH Sarabun New" w:cs="TH Sarabun New"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ในสถาบัน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 </w:t>
      </w:r>
      <w:r w:rsidRPr="00980160">
        <w:rPr>
          <w:rFonts w:ascii="TH Sarabun New" w:hAnsi="TH Sarabun New" w:cs="TH Sarabun New"/>
          <w:sz w:val="32"/>
          <w:szCs w:val="32"/>
          <w:cs/>
        </w:rPr>
        <w:t>43</w:t>
      </w:r>
      <w:r w:rsidRPr="00980160">
        <w:rPr>
          <w:rFonts w:ascii="TH Sarabun New" w:hAnsi="TH Sarabun New" w:cs="TH Sarabun New"/>
          <w:sz w:val="32"/>
          <w:szCs w:val="32"/>
        </w:rPr>
        <w:t>)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  <w:r w:rsidRPr="00980160">
          <w:rPr>
            <w:rStyle w:val="Hyperlink"/>
            <w:rFonts w:ascii="TH Sarabun New" w:hAnsi="TH Sarabun New" w:cs="TH Sarabun New"/>
            <w:sz w:val="32"/>
            <w:szCs w:val="32"/>
            <w:cs/>
          </w:rPr>
          <w:t xml:space="preserve"> แล้ว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นั้น    </w:t>
      </w:r>
    </w:p>
    <w:p w14:paraId="4E59C7AE" w14:textId="77777777" w:rsidR="005825A8" w:rsidRPr="00980160" w:rsidRDefault="005825A8" w:rsidP="005825A8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654E404A" w14:textId="77777777" w:rsidR="005825A8" w:rsidRPr="00980160" w:rsidRDefault="005825A8" w:rsidP="005825A8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5825A8" w:rsidRPr="00980160" w14:paraId="19B624C0" w14:textId="77777777" w:rsidTr="004E3879">
        <w:tc>
          <w:tcPr>
            <w:tcW w:w="4411" w:type="dxa"/>
          </w:tcPr>
          <w:p w14:paraId="06054E2C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1494A80F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25FFF229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66F9D6E6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5825A8" w:rsidRPr="00980160" w14:paraId="2AF6BA83" w14:textId="77777777" w:rsidTr="004E3879">
        <w:tc>
          <w:tcPr>
            <w:tcW w:w="4411" w:type="dxa"/>
          </w:tcPr>
          <w:p w14:paraId="7BACA281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28E31704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825A8" w:rsidRPr="00980160" w14:paraId="7BDD0522" w14:textId="77777777" w:rsidTr="004E3879">
        <w:tc>
          <w:tcPr>
            <w:tcW w:w="4411" w:type="dxa"/>
          </w:tcPr>
          <w:p w14:paraId="565E070F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7041B19F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23482589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21D4CD84" w14:textId="77777777" w:rsidR="005825A8" w:rsidRPr="00980160" w:rsidRDefault="005825A8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565AA2ED" w14:textId="77777777" w:rsidR="00C3585C" w:rsidRPr="005825A8" w:rsidRDefault="00C3585C"/>
    <w:sectPr w:rsidR="00C3585C" w:rsidRPr="005825A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E2B3" w14:textId="77777777" w:rsidR="00CF71C9" w:rsidRDefault="00CF71C9" w:rsidP="005825A8">
      <w:r>
        <w:separator/>
      </w:r>
    </w:p>
  </w:endnote>
  <w:endnote w:type="continuationSeparator" w:id="0">
    <w:p w14:paraId="534B711F" w14:textId="77777777" w:rsidR="00CF71C9" w:rsidRDefault="00CF71C9" w:rsidP="0058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2F1B3" w14:textId="77777777" w:rsidR="00CF71C9" w:rsidRDefault="00CF71C9" w:rsidP="005825A8">
      <w:r>
        <w:separator/>
      </w:r>
    </w:p>
  </w:footnote>
  <w:footnote w:type="continuationSeparator" w:id="0">
    <w:p w14:paraId="63750698" w14:textId="77777777" w:rsidR="00CF71C9" w:rsidRDefault="00CF71C9" w:rsidP="00582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162F" w14:textId="5726BA5B" w:rsidR="005825A8" w:rsidRDefault="005825A8" w:rsidP="005825A8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8</w:t>
    </w:r>
    <w:r>
      <w:rPr>
        <w:rFonts w:ascii="TH Sarabun New" w:hAnsi="TH Sarabun New" w:cs="TH Sarabun New" w:hint="cs"/>
        <w:sz w:val="32"/>
        <w:szCs w:val="32"/>
        <w:cs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A8"/>
    <w:rsid w:val="005825A8"/>
    <w:rsid w:val="00851E6E"/>
    <w:rsid w:val="00C3585C"/>
    <w:rsid w:val="00CF71C9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25AE3"/>
  <w15:chartTrackingRefBased/>
  <w15:docId w15:val="{86BF8653-EC1B-4DB7-86BB-9A8FEDFA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5A8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5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5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5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5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5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5A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5A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5A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5A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5A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5A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5A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5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5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5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5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5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5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5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25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5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25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825A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25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5A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25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5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5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25A8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5825A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2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5A8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2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5A8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%20&#3649;&#3621;&#3657;&#3623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2026-08-23T06:14:00Z</dcterms:created>
  <dcterms:modified xsi:type="dcterms:W3CDTF">2026-08-23T06:14:00Z</dcterms:modified>
</cp:coreProperties>
</file>