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3504" w14:textId="77777777" w:rsidR="00502D71" w:rsidRPr="00980160" w:rsidRDefault="00502D71" w:rsidP="00502D71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6D95C97F" wp14:editId="26600300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5" name="Picture 5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FC4B3" w14:textId="77777777" w:rsidR="00502D71" w:rsidRPr="00980160" w:rsidRDefault="00502D71" w:rsidP="00502D71">
      <w:pPr>
        <w:tabs>
          <w:tab w:val="left" w:pos="1418"/>
          <w:tab w:val="left" w:pos="3544"/>
          <w:tab w:val="left" w:pos="4536"/>
        </w:tabs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 xml:space="preserve"> บันทึกข้อความ</w:t>
      </w:r>
      <w:r w:rsidRPr="00980160">
        <w:rPr>
          <w:rFonts w:ascii="TH Sarabun New" w:hAnsi="TH Sarabun New" w:cs="TH Sarabun New"/>
          <w:b/>
          <w:bCs/>
          <w:noProof/>
          <w:sz w:val="58"/>
          <w:szCs w:val="58"/>
        </w:rPr>
        <w:t xml:space="preserve"> </w:t>
      </w:r>
    </w:p>
    <w:p w14:paraId="7889F698" w14:textId="77777777" w:rsidR="00502D71" w:rsidRPr="00980160" w:rsidRDefault="00502D71" w:rsidP="00502D71">
      <w:pPr>
        <w:spacing w:line="700" w:lineRule="exact"/>
        <w:rPr>
          <w:rFonts w:ascii="TH Sarabun New" w:hAnsi="TH Sarabun New" w:cs="TH Sarabun New"/>
          <w:sz w:val="32"/>
          <w:szCs w:val="32"/>
          <w:u w:val="dotted"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980160">
        <w:rPr>
          <w:rFonts w:ascii="TH Sarabun New" w:hAnsi="TH Sarabun New" w:cs="TH Sarabun New"/>
          <w:b/>
          <w:bCs/>
          <w:sz w:val="40"/>
          <w:szCs w:val="40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FC610D0" w14:textId="77777777" w:rsidR="00502D71" w:rsidRPr="00980160" w:rsidRDefault="00502D71" w:rsidP="00502D71">
      <w:pPr>
        <w:rPr>
          <w:rFonts w:ascii="TH Sarabun New" w:hAnsi="TH Sarabun New" w:cs="TH Sarabun New"/>
          <w:sz w:val="40"/>
          <w:szCs w:val="40"/>
          <w:u w:val="dotted"/>
          <w:cs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(รหัสส่วนงานหรือหน่วยงาน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>/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เลขทะเบียนส่งหนังสือ)</w:t>
      </w: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980160">
        <w:rPr>
          <w:rFonts w:ascii="TH Sarabun New" w:hAnsi="TH Sarabun New" w:cs="TH Sarabun New"/>
          <w:b/>
          <w:bCs/>
          <w:sz w:val="40"/>
          <w:szCs w:val="40"/>
          <w:u w:val="dotted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4C7FF578" w14:textId="77777777" w:rsidR="00502D71" w:rsidRPr="00980160" w:rsidRDefault="00502D71" w:rsidP="00502D71">
      <w:pPr>
        <w:ind w:right="-46"/>
        <w:rPr>
          <w:rFonts w:ascii="TH Sarabun New" w:eastAsia="Cordia New" w:hAnsi="TH Sarabun New" w:cs="TH Sarabun New"/>
          <w:sz w:val="16"/>
          <w:szCs w:val="16"/>
        </w:rPr>
      </w:pPr>
      <w:r w:rsidRPr="00980160">
        <w:rPr>
          <w:rFonts w:ascii="TH Sarabun New" w:eastAsia="Cordia New" w:hAnsi="TH Sarabun New" w:cs="TH Sarabun New"/>
          <w:b/>
          <w:bCs/>
          <w:sz w:val="40"/>
          <w:szCs w:val="40"/>
          <w:cs/>
        </w:rPr>
        <w:t xml:space="preserve">เรื่อง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>ขอรายงานเหตุการณ์ไม่พึงประสงค์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br/>
      </w:r>
    </w:p>
    <w:p w14:paraId="63F8EABD" w14:textId="77777777" w:rsidR="00502D71" w:rsidRPr="00980160" w:rsidRDefault="00502D71" w:rsidP="00502D71">
      <w:pPr>
        <w:rPr>
          <w:rFonts w:ascii="TH Sarabun New" w:eastAsia="Times New Roman" w:hAnsi="TH Sarabun New" w:cs="TH Sarabun New"/>
          <w:sz w:val="32"/>
          <w:szCs w:val="32"/>
          <w:cs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ประธานคณะกรรมการจริยธรรมการวิจัยในคน มหาวิทยาลัยธรรมศาสตร์  สาขาสังคมศาสตร์</w:t>
      </w:r>
    </w:p>
    <w:p w14:paraId="5F522EF2" w14:textId="77777777" w:rsidR="00502D71" w:rsidRPr="00980160" w:rsidRDefault="00502D71" w:rsidP="00502D71">
      <w:pPr>
        <w:rPr>
          <w:rFonts w:ascii="TH Sarabun New" w:hAnsi="TH Sarabun New" w:cs="TH Sarabun New"/>
          <w:sz w:val="16"/>
          <w:szCs w:val="16"/>
        </w:rPr>
      </w:pPr>
    </w:p>
    <w:p w14:paraId="6EDFF565" w14:textId="77777777" w:rsidR="00502D71" w:rsidRPr="00980160" w:rsidRDefault="00502D71" w:rsidP="00502D71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ข้าพเจ้า..................................................................สังกัด...................................................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</w:t>
      </w:r>
    </w:p>
    <w:p w14:paraId="20D60AB8" w14:textId="77777777" w:rsidR="00502D71" w:rsidRPr="00980160" w:rsidRDefault="00502D71" w:rsidP="00502D71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ขอ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>รายงานเหตุการณ์ไม่พึงประสงค์ที่เกิดแก่</w:t>
      </w:r>
      <w:r>
        <w:rPr>
          <w:rFonts w:ascii="TH Sarabun New" w:eastAsia="Cordia New" w:hAnsi="TH Sarabun New" w:cs="TH Sarabun New"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>ใน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โครงการวิจัยเรื่อง </w:t>
      </w:r>
    </w:p>
    <w:p w14:paraId="4E660564" w14:textId="77777777" w:rsidR="00502D71" w:rsidRPr="00980160" w:rsidRDefault="00502D71" w:rsidP="00502D71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(ชื่อภาษาไทย)..............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</w:t>
      </w:r>
    </w:p>
    <w:p w14:paraId="3AE9B148" w14:textId="77777777" w:rsidR="00502D71" w:rsidRPr="00980160" w:rsidRDefault="00502D71" w:rsidP="00502D71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(ชื่อภาษาอังกฤษ)...............................................................................................................................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</w:t>
      </w:r>
    </w:p>
    <w:p w14:paraId="3242FCD6" w14:textId="77777777" w:rsidR="00502D71" w:rsidRPr="00980160" w:rsidRDefault="00502D71" w:rsidP="00502D71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32"/>
          <w:szCs w:val="32"/>
        </w:rPr>
        <w:t>SSTU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EC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……..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/25.......... ซึ่งได้ผ่านการรับรองจาก คณะกรรมการจริยธรรมการวิจัยในคน มหาวิทยาลัยธรรมศาสตร์ สาขาสังคมศาสตร์  เมื่อวันที่.....................หนังสือรับรองหมดอายุวันที่..................... </w:t>
      </w:r>
    </w:p>
    <w:p w14:paraId="4EEA63E0" w14:textId="77777777" w:rsidR="00502D71" w:rsidRPr="00980160" w:rsidRDefault="00502D71" w:rsidP="00502D71">
      <w:pPr>
        <w:tabs>
          <w:tab w:val="left" w:pos="1134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 xml:space="preserve">มีความประสงค์ขอรายงานเหตุการณ์ไม่พึงประสงค์ ทั้งนี้ได้แนบเอกสาร </w:t>
      </w:r>
      <w:r w:rsidRPr="00980160">
        <w:rPr>
          <w:rFonts w:ascii="TH Sarabun New" w:hAnsi="TH Sarabun New" w:cs="TH Sarabun New"/>
          <w:sz w:val="32"/>
          <w:szCs w:val="32"/>
        </w:rPr>
        <w:t xml:space="preserve">Electronic File </w:t>
      </w:r>
      <w:r w:rsidRPr="00980160">
        <w:rPr>
          <w:rFonts w:ascii="TH Sarabun New" w:hAnsi="TH Sarabun New" w:cs="TH Sarabun New"/>
          <w:sz w:val="32"/>
          <w:szCs w:val="32"/>
          <w:cs/>
        </w:rPr>
        <w:t>แบบรายงานเหตุการณ์ไม่พึงประสงค์ที่เกิดแก่</w:t>
      </w:r>
      <w:r>
        <w:rPr>
          <w:rFonts w:ascii="TH Sarabun New" w:hAnsi="TH Sarabun New" w:cs="TH Sarabun New"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ในสถาบัน (แบบฟอร์มที่ </w:t>
      </w:r>
      <w:r w:rsidRPr="00980160">
        <w:rPr>
          <w:rFonts w:ascii="TH Sarabun New" w:hAnsi="TH Sarabun New" w:cs="TH Sarabun New"/>
          <w:sz w:val="32"/>
          <w:szCs w:val="32"/>
        </w:rPr>
        <w:t>SSF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42</w:t>
      </w:r>
      <w:r w:rsidRPr="00980160">
        <w:rPr>
          <w:rFonts w:ascii="TH Sarabun New" w:hAnsi="TH Sarabun New" w:cs="TH Sarabun New"/>
          <w:sz w:val="32"/>
          <w:szCs w:val="32"/>
        </w:rPr>
        <w:t>)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บันทึกเป็น </w:t>
      </w:r>
      <w:r w:rsidRPr="00980160">
        <w:rPr>
          <w:rFonts w:ascii="TH Sarabun New" w:hAnsi="TH Sarabun New" w:cs="TH Sarabun New"/>
          <w:sz w:val="32"/>
          <w:szCs w:val="32"/>
        </w:rPr>
        <w:t xml:space="preserve">PDF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และได้จัดส่งไปที่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e-mail: </w:t>
      </w:r>
      <w:hyperlink r:id="rId7" w:history="1">
        <w:r w:rsidRPr="00980160">
          <w:rPr>
            <w:rStyle w:val="Hyperlink"/>
            <w:rFonts w:ascii="TH Sarabun New" w:hAnsi="TH Sarabun New" w:cs="TH Sarabun New"/>
            <w:sz w:val="32"/>
            <w:szCs w:val="32"/>
          </w:rPr>
          <w:t>irbsctu@gmail.com</w:t>
        </w:r>
        <w:r w:rsidRPr="00980160">
          <w:rPr>
            <w:rStyle w:val="Hyperlink"/>
            <w:rFonts w:ascii="TH Sarabun New" w:hAnsi="TH Sarabun New" w:cs="TH Sarabun New"/>
            <w:sz w:val="32"/>
            <w:szCs w:val="32"/>
            <w:cs/>
          </w:rPr>
          <w:t xml:space="preserve"> แล้ว</w:t>
        </w:r>
      </w:hyperlink>
      <w:r w:rsidRPr="00980160">
        <w:rPr>
          <w:rFonts w:ascii="TH Sarabun New" w:hAnsi="TH Sarabun New" w:cs="TH Sarabun New"/>
          <w:sz w:val="32"/>
          <w:szCs w:val="32"/>
          <w:cs/>
        </w:rPr>
        <w:t xml:space="preserve">นั้น    </w:t>
      </w:r>
    </w:p>
    <w:p w14:paraId="110662D1" w14:textId="77777777" w:rsidR="00502D71" w:rsidRPr="00980160" w:rsidRDefault="00502D71" w:rsidP="00502D71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ab/>
      </w:r>
      <w:r w:rsidRPr="00980160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</w:p>
    <w:p w14:paraId="3D09A89E" w14:textId="77777777" w:rsidR="00502D71" w:rsidRPr="00980160" w:rsidRDefault="00502D71" w:rsidP="00502D71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11"/>
      </w:tblGrid>
      <w:tr w:rsidR="00502D71" w:rsidRPr="00980160" w14:paraId="387850DA" w14:textId="77777777" w:rsidTr="004E3879">
        <w:tc>
          <w:tcPr>
            <w:tcW w:w="4411" w:type="dxa"/>
          </w:tcPr>
          <w:p w14:paraId="3696942F" w14:textId="77777777" w:rsidR="00502D71" w:rsidRPr="00980160" w:rsidRDefault="00502D7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11" w:type="dxa"/>
          </w:tcPr>
          <w:p w14:paraId="49BFA04C" w14:textId="77777777" w:rsidR="00502D71" w:rsidRPr="00980160" w:rsidRDefault="00502D7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5775598D" w14:textId="77777777" w:rsidR="00502D71" w:rsidRPr="00980160" w:rsidRDefault="00502D7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4BF95D2C" w14:textId="77777777" w:rsidR="00502D71" w:rsidRPr="00980160" w:rsidRDefault="00502D7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หัวหน้าโครงการ</w:t>
            </w:r>
          </w:p>
        </w:tc>
      </w:tr>
      <w:tr w:rsidR="00502D71" w:rsidRPr="00980160" w14:paraId="0808556A" w14:textId="77777777" w:rsidTr="004E3879">
        <w:tc>
          <w:tcPr>
            <w:tcW w:w="4411" w:type="dxa"/>
          </w:tcPr>
          <w:p w14:paraId="7AC29C4D" w14:textId="77777777" w:rsidR="00502D71" w:rsidRPr="00980160" w:rsidRDefault="00502D7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</w:tc>
        <w:tc>
          <w:tcPr>
            <w:tcW w:w="4411" w:type="dxa"/>
          </w:tcPr>
          <w:p w14:paraId="16F31F66" w14:textId="77777777" w:rsidR="00502D71" w:rsidRPr="00980160" w:rsidRDefault="00502D7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D71" w:rsidRPr="00980160" w14:paraId="26BAF6AB" w14:textId="77777777" w:rsidTr="004E3879">
        <w:tc>
          <w:tcPr>
            <w:tcW w:w="4411" w:type="dxa"/>
          </w:tcPr>
          <w:p w14:paraId="42C17051" w14:textId="77777777" w:rsidR="00502D71" w:rsidRPr="00980160" w:rsidRDefault="00502D7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11FE9EBB" w14:textId="77777777" w:rsidR="00502D71" w:rsidRPr="00980160" w:rsidRDefault="00502D7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701C3476" w14:textId="77777777" w:rsidR="00502D71" w:rsidRPr="00980160" w:rsidRDefault="00502D7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อาจารย์ที่ปรึกษาโครงการ</w:t>
            </w:r>
          </w:p>
        </w:tc>
        <w:tc>
          <w:tcPr>
            <w:tcW w:w="4411" w:type="dxa"/>
          </w:tcPr>
          <w:p w14:paraId="05158C7B" w14:textId="77777777" w:rsidR="00502D71" w:rsidRPr="00980160" w:rsidRDefault="00502D71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3B06D78" w14:textId="77777777" w:rsidR="00C3585C" w:rsidRPr="00502D71" w:rsidRDefault="00C3585C"/>
    <w:sectPr w:rsidR="00C3585C" w:rsidRPr="00502D71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47C8E" w14:textId="77777777" w:rsidR="00256E0A" w:rsidRDefault="00256E0A" w:rsidP="00502D71">
      <w:r>
        <w:separator/>
      </w:r>
    </w:p>
  </w:endnote>
  <w:endnote w:type="continuationSeparator" w:id="0">
    <w:p w14:paraId="0B3A6FB8" w14:textId="77777777" w:rsidR="00256E0A" w:rsidRDefault="00256E0A" w:rsidP="00502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27AD0" w14:textId="77777777" w:rsidR="00256E0A" w:rsidRDefault="00256E0A" w:rsidP="00502D71">
      <w:r>
        <w:separator/>
      </w:r>
    </w:p>
  </w:footnote>
  <w:footnote w:type="continuationSeparator" w:id="0">
    <w:p w14:paraId="1ADEF807" w14:textId="77777777" w:rsidR="00256E0A" w:rsidRDefault="00256E0A" w:rsidP="00502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3A44" w14:textId="0E54BAFD" w:rsidR="00502D71" w:rsidRDefault="00502D71" w:rsidP="00502D71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8</w:t>
    </w:r>
    <w:r>
      <w:rPr>
        <w:rFonts w:ascii="TH Sarabun New" w:hAnsi="TH Sarabun New" w:cs="TH Sarabun New" w:hint="cs"/>
        <w:sz w:val="32"/>
        <w:szCs w:val="32"/>
        <w:cs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71"/>
    <w:rsid w:val="00256E0A"/>
    <w:rsid w:val="00502D71"/>
    <w:rsid w:val="00851E6E"/>
    <w:rsid w:val="00C3585C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87449"/>
  <w15:chartTrackingRefBased/>
  <w15:docId w15:val="{80374E13-F974-4535-A67C-E6049D948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D71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D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D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D7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D7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D7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D7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D7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D7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D7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D7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D7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D7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D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D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D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D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D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D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D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2D7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D7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2D7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02D7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2D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D7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2D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D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D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2D71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502D7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2D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D71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02D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D71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csctu2@tu.ac.th%20&#3649;&#3621;&#3657;&#3623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2026-08-23T06:13:00Z</dcterms:created>
  <dcterms:modified xsi:type="dcterms:W3CDTF">2026-08-23T06:13:00Z</dcterms:modified>
</cp:coreProperties>
</file>