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F209F" w14:textId="77777777" w:rsidR="006B040C" w:rsidRPr="00980160" w:rsidRDefault="006B040C" w:rsidP="006B040C">
      <w:pPr>
        <w:spacing w:after="160" w:line="259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noProof/>
        </w:rPr>
        <w:drawing>
          <wp:anchor distT="0" distB="0" distL="114300" distR="114300" simplePos="0" relativeHeight="251659264" behindDoc="1" locked="0" layoutInCell="1" allowOverlap="1" wp14:anchorId="0D506262" wp14:editId="5FDAF5CF">
            <wp:simplePos x="0" y="0"/>
            <wp:positionH relativeFrom="column">
              <wp:posOffset>22860</wp:posOffset>
            </wp:positionH>
            <wp:positionV relativeFrom="paragraph">
              <wp:posOffset>266700</wp:posOffset>
            </wp:positionV>
            <wp:extent cx="722630" cy="709295"/>
            <wp:effectExtent l="0" t="0" r="1270" b="0"/>
            <wp:wrapNone/>
            <wp:docPr id="32" name="Picture 32" descr="01 โลโก้ธรรมจักร ขาว-ด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1 โลโก้ธรรมจักร ขาว-ด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D32EF6" w14:textId="77777777" w:rsidR="006B040C" w:rsidRPr="00980160" w:rsidRDefault="006B040C" w:rsidP="006B040C">
      <w:pPr>
        <w:tabs>
          <w:tab w:val="left" w:pos="1418"/>
          <w:tab w:val="left" w:pos="3544"/>
          <w:tab w:val="left" w:pos="4536"/>
        </w:tabs>
        <w:jc w:val="center"/>
        <w:rPr>
          <w:rFonts w:ascii="TH Sarabun New" w:hAnsi="TH Sarabun New" w:cs="TH Sarabun New"/>
          <w:b/>
          <w:bCs/>
          <w:sz w:val="58"/>
          <w:szCs w:val="58"/>
          <w:cs/>
        </w:rPr>
      </w:pPr>
      <w:r w:rsidRPr="00980160">
        <w:rPr>
          <w:rFonts w:ascii="TH Sarabun New" w:hAnsi="TH Sarabun New" w:cs="TH Sarabun New"/>
          <w:b/>
          <w:bCs/>
          <w:sz w:val="58"/>
          <w:szCs w:val="58"/>
          <w:cs/>
        </w:rPr>
        <w:t xml:space="preserve"> บันทึกข้อความ</w:t>
      </w:r>
      <w:r w:rsidRPr="00980160">
        <w:rPr>
          <w:rFonts w:ascii="TH Sarabun New" w:hAnsi="TH Sarabun New" w:cs="TH Sarabun New"/>
          <w:b/>
          <w:bCs/>
          <w:noProof/>
          <w:sz w:val="58"/>
          <w:szCs w:val="58"/>
        </w:rPr>
        <w:t xml:space="preserve"> </w:t>
      </w:r>
    </w:p>
    <w:p w14:paraId="40BD3383" w14:textId="77777777" w:rsidR="006B040C" w:rsidRPr="00980160" w:rsidRDefault="006B040C" w:rsidP="006B040C">
      <w:pPr>
        <w:spacing w:line="700" w:lineRule="exact"/>
        <w:rPr>
          <w:rFonts w:ascii="TH Sarabun New" w:hAnsi="TH Sarabun New" w:cs="TH Sarabun New"/>
          <w:sz w:val="32"/>
          <w:szCs w:val="32"/>
          <w:u w:val="dotted"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ส่วนงาน</w:t>
      </w:r>
      <w:r w:rsidRPr="00980160">
        <w:rPr>
          <w:rFonts w:ascii="TH Sarabun New" w:hAnsi="TH Sarabun New" w:cs="TH Sarabun New"/>
          <w:b/>
          <w:bCs/>
          <w:sz w:val="40"/>
          <w:szCs w:val="40"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(ชื่อส่วนงาน  ชื่อหน่วยงาน หมายเลขโทรศัพท์)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56DFF82" w14:textId="77777777" w:rsidR="006B040C" w:rsidRPr="00980160" w:rsidRDefault="006B040C" w:rsidP="006B040C">
      <w:pPr>
        <w:rPr>
          <w:rFonts w:ascii="TH Sarabun New" w:hAnsi="TH Sarabun New" w:cs="TH Sarabun New"/>
          <w:sz w:val="40"/>
          <w:szCs w:val="40"/>
          <w:u w:val="dotted"/>
          <w:cs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(รหัสส่วนงานหรือหน่วยงาน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>/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เลขทะเบียนส่งหนังสือ)</w:t>
      </w: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980160">
        <w:rPr>
          <w:rFonts w:ascii="TH Sarabun New" w:hAnsi="TH Sarabun New" w:cs="TH Sarabun New"/>
          <w:b/>
          <w:bCs/>
          <w:sz w:val="40"/>
          <w:szCs w:val="40"/>
          <w:u w:val="dotted"/>
          <w:cs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(เลขวันที่ ชื่อเดือน และเลขปีพุทธศักราช)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7EFF824" w14:textId="77777777" w:rsidR="006B040C" w:rsidRPr="00980160" w:rsidRDefault="006B040C" w:rsidP="006B040C">
      <w:pPr>
        <w:keepNext/>
        <w:tabs>
          <w:tab w:val="left" w:pos="426"/>
        </w:tabs>
        <w:outlineLvl w:val="1"/>
        <w:rPr>
          <w:rFonts w:ascii="TH Sarabun New" w:eastAsia="Cordia New" w:hAnsi="TH Sarabun New" w:cs="TH Sarabun New"/>
          <w:b/>
          <w:bCs/>
          <w:sz w:val="40"/>
          <w:szCs w:val="40"/>
          <w:u w:val="dotted"/>
        </w:rPr>
      </w:pPr>
      <w:r w:rsidRPr="00980160">
        <w:rPr>
          <w:rFonts w:ascii="TH Sarabun New" w:eastAsia="Cordia New" w:hAnsi="TH Sarabun New" w:cs="TH Sarabun New"/>
          <w:b/>
          <w:bCs/>
          <w:sz w:val="40"/>
          <w:szCs w:val="40"/>
          <w:cs/>
        </w:rPr>
        <w:t xml:space="preserve">เรื่อง  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  <w:lang w:eastAsia="en-US"/>
        </w:rPr>
        <w:t>ขอ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 xml:space="preserve">ต่ออายุหนังสือรับรองด้านจริยธรรมการวิจัยในคน 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cs/>
        </w:rPr>
        <w:t xml:space="preserve"> </w:t>
      </w:r>
    </w:p>
    <w:p w14:paraId="2C0F55B8" w14:textId="77777777" w:rsidR="006B040C" w:rsidRPr="00980160" w:rsidRDefault="006B040C" w:rsidP="006B040C">
      <w:pPr>
        <w:spacing w:before="120"/>
        <w:rPr>
          <w:rFonts w:ascii="TH Sarabun New" w:eastAsia="Times New Roman" w:hAnsi="TH Sarabun New" w:cs="TH Sarabun New"/>
          <w:sz w:val="32"/>
          <w:szCs w:val="32"/>
          <w:cs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เรียน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ประธานคณะกรรมการจริยธรรมการวิจัยในคน มหาวิทยาลัยธรรมศาสตร์  สาขาสังคมศาสตร์</w:t>
      </w:r>
    </w:p>
    <w:p w14:paraId="6358491C" w14:textId="77777777" w:rsidR="006B040C" w:rsidRPr="00980160" w:rsidRDefault="006B040C" w:rsidP="006B040C">
      <w:pPr>
        <w:tabs>
          <w:tab w:val="left" w:pos="1080"/>
        </w:tabs>
        <w:spacing w:before="1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  <w:t>ข้าพเจ้า....................................................................สังกัด.................................................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</w:t>
      </w:r>
    </w:p>
    <w:p w14:paraId="4CF9AC22" w14:textId="77777777" w:rsidR="006B040C" w:rsidRPr="00980160" w:rsidRDefault="006B040C" w:rsidP="006B040C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ขอ</w:t>
      </w:r>
      <w:r w:rsidRPr="00980160">
        <w:rPr>
          <w:rFonts w:ascii="TH Sarabun New" w:eastAsia="Cordia New" w:hAnsi="TH Sarabun New" w:cs="TH Sarabun New"/>
          <w:sz w:val="32"/>
          <w:szCs w:val="32"/>
          <w:cs/>
        </w:rPr>
        <w:t>รายงานความก้าวหน้าของการดำเนินงานใน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โครงการวิจัยเรื่อง </w:t>
      </w:r>
    </w:p>
    <w:p w14:paraId="214D82F3" w14:textId="77777777" w:rsidR="006B040C" w:rsidRPr="00980160" w:rsidRDefault="006B040C" w:rsidP="006B040C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(ชื่อโครงการวิจัยภาษาไทย)................</w:t>
      </w:r>
      <w:r w:rsidRPr="00980160">
        <w:rPr>
          <w:rFonts w:ascii="TH Sarabun New" w:hAnsi="TH Sarabun New" w:cs="TH Sarabun New"/>
          <w:sz w:val="32"/>
          <w:szCs w:val="32"/>
        </w:rPr>
        <w:t>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</w:t>
      </w:r>
    </w:p>
    <w:p w14:paraId="35A55BA6" w14:textId="77777777" w:rsidR="006B040C" w:rsidRPr="00980160" w:rsidRDefault="006B040C" w:rsidP="006B040C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(ชื่อโครงการวิจัยภาษาอังกฤษ).........................................................................................................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</w:t>
      </w:r>
    </w:p>
    <w:p w14:paraId="23B9D210" w14:textId="77777777" w:rsidR="006B040C" w:rsidRPr="00980160" w:rsidRDefault="006B040C" w:rsidP="006B040C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รหัสโครงการวิจัยที่ </w:t>
      </w:r>
      <w:r w:rsidRPr="00980160">
        <w:rPr>
          <w:rFonts w:ascii="TH Sarabun New" w:hAnsi="TH Sarabun New" w:cs="TH Sarabun New"/>
          <w:sz w:val="32"/>
          <w:szCs w:val="32"/>
        </w:rPr>
        <w:t>STU</w:t>
      </w:r>
      <w:r w:rsidRPr="00980160">
        <w:rPr>
          <w:rFonts w:ascii="TH Sarabun New" w:hAnsi="TH Sarabun New" w:cs="TH Sarabun New"/>
          <w:sz w:val="32"/>
          <w:szCs w:val="32"/>
          <w:cs/>
        </w:rPr>
        <w:t>-</w:t>
      </w:r>
      <w:r w:rsidRPr="00980160">
        <w:rPr>
          <w:rFonts w:ascii="TH Sarabun New" w:hAnsi="TH Sarabun New" w:cs="TH Sarabun New"/>
          <w:sz w:val="32"/>
          <w:szCs w:val="32"/>
        </w:rPr>
        <w:t>EC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……..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/25............ ซึ่งได้ผ่านการรับรองจาก คณะกรรมการจริยธรรมการวิจัยในคน มหาวิทยาลัยธรรมศาสตร์ สาขาสังคมศาสตร์  เมื่อวันที่.....................หนังสือรับรองหมดอายุวันที่..................... </w:t>
      </w:r>
    </w:p>
    <w:p w14:paraId="2ABC72BA" w14:textId="77777777" w:rsidR="006B040C" w:rsidRPr="00980160" w:rsidRDefault="006B040C" w:rsidP="006B040C">
      <w:pPr>
        <w:rPr>
          <w:rFonts w:ascii="TH Sarabun New" w:hAnsi="TH Sarabun New" w:cs="TH Sarabun New"/>
          <w:sz w:val="32"/>
          <w:szCs w:val="32"/>
        </w:rPr>
      </w:pPr>
    </w:p>
    <w:p w14:paraId="1A8A04EB" w14:textId="77777777" w:rsidR="006B040C" w:rsidRPr="00980160" w:rsidRDefault="006B040C" w:rsidP="006B040C">
      <w:pPr>
        <w:tabs>
          <w:tab w:val="left" w:pos="1134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  <w:t xml:space="preserve">มีความประสงค์ขอส่งต่ออายุหนังสือรับรองด้านจริยธรรมการวิจัยในคน ทั้งนี้ได้แนบเอกสาร </w:t>
      </w:r>
      <w:r w:rsidRPr="00980160">
        <w:rPr>
          <w:rFonts w:ascii="TH Sarabun New" w:hAnsi="TH Sarabun New" w:cs="TH Sarabun New"/>
          <w:sz w:val="32"/>
          <w:szCs w:val="32"/>
        </w:rPr>
        <w:t>Electronic File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แบบรายงานความก้าวหน้าในการดำเนินงานโครงการวิจัย (แบบฟอร์มที่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40) บันทึกเป็น </w:t>
      </w:r>
      <w:r w:rsidRPr="00980160">
        <w:rPr>
          <w:rFonts w:ascii="TH Sarabun New" w:hAnsi="TH Sarabun New" w:cs="TH Sarabun New"/>
          <w:sz w:val="32"/>
          <w:szCs w:val="32"/>
        </w:rPr>
        <w:t xml:space="preserve">PDF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และได้จัดส่งไปที่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e-mail: </w:t>
      </w:r>
      <w:hyperlink r:id="rId7" w:history="1">
        <w:r w:rsidRPr="00980160">
          <w:rPr>
            <w:rStyle w:val="Hyperlink"/>
            <w:rFonts w:ascii="TH Sarabun New" w:hAnsi="TH Sarabun New" w:cs="TH Sarabun New"/>
            <w:sz w:val="32"/>
            <w:szCs w:val="32"/>
          </w:rPr>
          <w:t>irbsctu@gmail.com</w:t>
        </w:r>
      </w:hyperlink>
      <w:r w:rsidRPr="00980160">
        <w:rPr>
          <w:rFonts w:ascii="TH Sarabun New" w:hAnsi="TH Sarabun New" w:cs="TH Sarabun New"/>
          <w:sz w:val="32"/>
          <w:szCs w:val="32"/>
          <w:cs/>
        </w:rPr>
        <w:t xml:space="preserve">  แล้วนั้น   </w:t>
      </w:r>
    </w:p>
    <w:p w14:paraId="3BEB5974" w14:textId="77777777" w:rsidR="006B040C" w:rsidRPr="00980160" w:rsidRDefault="006B040C" w:rsidP="006B040C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</w:p>
    <w:p w14:paraId="4ED385D1" w14:textId="77777777" w:rsidR="006B040C" w:rsidRPr="00980160" w:rsidRDefault="006B040C" w:rsidP="006B040C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ab/>
      </w:r>
      <w:r w:rsidRPr="00980160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จึงเรียนมาเพื่อโปรดพิจารณา</w:t>
      </w:r>
    </w:p>
    <w:p w14:paraId="23C17221" w14:textId="77777777" w:rsidR="006B040C" w:rsidRPr="00980160" w:rsidRDefault="006B040C" w:rsidP="006B040C">
      <w:pPr>
        <w:tabs>
          <w:tab w:val="left" w:pos="1080"/>
        </w:tabs>
        <w:spacing w:after="160" w:line="256" w:lineRule="auto"/>
        <w:contextualSpacing/>
        <w:rPr>
          <w:rFonts w:ascii="TH Sarabun New" w:hAnsi="TH Sarabun New" w:cs="TH Sarabun New"/>
          <w:sz w:val="28"/>
        </w:rPr>
      </w:pPr>
    </w:p>
    <w:p w14:paraId="4F440F3D" w14:textId="77777777" w:rsidR="006B040C" w:rsidRPr="00980160" w:rsidRDefault="006B040C" w:rsidP="006B040C">
      <w:pPr>
        <w:tabs>
          <w:tab w:val="left" w:pos="1080"/>
        </w:tabs>
        <w:spacing w:after="160" w:line="256" w:lineRule="auto"/>
        <w:contextualSpacing/>
        <w:rPr>
          <w:rFonts w:ascii="TH Sarabun New" w:hAnsi="TH Sarabun New" w:cs="TH Sarabun New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4411"/>
      </w:tblGrid>
      <w:tr w:rsidR="006B040C" w:rsidRPr="00980160" w14:paraId="1D20ADAB" w14:textId="77777777" w:rsidTr="004E3879">
        <w:tc>
          <w:tcPr>
            <w:tcW w:w="4411" w:type="dxa"/>
          </w:tcPr>
          <w:p w14:paraId="01097A4B" w14:textId="77777777" w:rsidR="006B040C" w:rsidRPr="00980160" w:rsidRDefault="006B040C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11" w:type="dxa"/>
          </w:tcPr>
          <w:p w14:paraId="63A54EA2" w14:textId="77777777" w:rsidR="006B040C" w:rsidRPr="00980160" w:rsidRDefault="006B040C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57C69051" w14:textId="77777777" w:rsidR="006B040C" w:rsidRPr="00980160" w:rsidRDefault="006B040C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14:paraId="779B5534" w14:textId="77777777" w:rsidR="006B040C" w:rsidRPr="00980160" w:rsidRDefault="006B040C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    หัวหน้าโครงการ</w:t>
            </w:r>
          </w:p>
        </w:tc>
      </w:tr>
      <w:tr w:rsidR="006B040C" w:rsidRPr="00980160" w14:paraId="2B4DEC54" w14:textId="77777777" w:rsidTr="004E3879">
        <w:tc>
          <w:tcPr>
            <w:tcW w:w="4411" w:type="dxa"/>
          </w:tcPr>
          <w:p w14:paraId="09B343AE" w14:textId="77777777" w:rsidR="006B040C" w:rsidRPr="00980160" w:rsidRDefault="006B040C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กรณีหัวหน้าโครงการวิจัยเป็นนักศึกษา</w:t>
            </w:r>
          </w:p>
        </w:tc>
        <w:tc>
          <w:tcPr>
            <w:tcW w:w="4411" w:type="dxa"/>
          </w:tcPr>
          <w:p w14:paraId="3D38136C" w14:textId="77777777" w:rsidR="006B040C" w:rsidRPr="00980160" w:rsidRDefault="006B040C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B040C" w:rsidRPr="00980160" w14:paraId="0CC21947" w14:textId="77777777" w:rsidTr="004E3879">
        <w:tc>
          <w:tcPr>
            <w:tcW w:w="4411" w:type="dxa"/>
          </w:tcPr>
          <w:p w14:paraId="6770210A" w14:textId="77777777" w:rsidR="006B040C" w:rsidRPr="00980160" w:rsidRDefault="006B040C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53B06442" w14:textId="77777777" w:rsidR="006B040C" w:rsidRPr="00980160" w:rsidRDefault="006B040C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14:paraId="310319D6" w14:textId="77777777" w:rsidR="006B040C" w:rsidRPr="00980160" w:rsidRDefault="006B040C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อาจารย์ที่ปรึกษาโครงการ</w:t>
            </w:r>
          </w:p>
        </w:tc>
        <w:tc>
          <w:tcPr>
            <w:tcW w:w="4411" w:type="dxa"/>
          </w:tcPr>
          <w:p w14:paraId="5F02E2C2" w14:textId="77777777" w:rsidR="006B040C" w:rsidRPr="00980160" w:rsidRDefault="006B040C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315D9538" w14:textId="77777777" w:rsidR="00C3585C" w:rsidRPr="006B040C" w:rsidRDefault="00C3585C" w:rsidP="006B040C">
      <w:pPr>
        <w:rPr>
          <w:rFonts w:hint="cs"/>
        </w:rPr>
      </w:pPr>
    </w:p>
    <w:sectPr w:rsidR="00C3585C" w:rsidRPr="006B04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01D0D" w14:textId="77777777" w:rsidR="00C92F89" w:rsidRDefault="00C92F89" w:rsidP="006B040C">
      <w:r>
        <w:separator/>
      </w:r>
    </w:p>
  </w:endnote>
  <w:endnote w:type="continuationSeparator" w:id="0">
    <w:p w14:paraId="7E116B4E" w14:textId="77777777" w:rsidR="00C92F89" w:rsidRDefault="00C92F89" w:rsidP="006B0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7D61F" w14:textId="77777777" w:rsidR="006B040C" w:rsidRDefault="006B04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364C5" w14:textId="77777777" w:rsidR="006B040C" w:rsidRDefault="006B04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A9F55" w14:textId="77777777" w:rsidR="006B040C" w:rsidRDefault="006B04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18189" w14:textId="77777777" w:rsidR="00C92F89" w:rsidRDefault="00C92F89" w:rsidP="006B040C">
      <w:r>
        <w:separator/>
      </w:r>
    </w:p>
  </w:footnote>
  <w:footnote w:type="continuationSeparator" w:id="0">
    <w:p w14:paraId="21F188B3" w14:textId="77777777" w:rsidR="00C92F89" w:rsidRDefault="00C92F89" w:rsidP="006B0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074BD" w14:textId="77777777" w:rsidR="006B040C" w:rsidRDefault="006B04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187EE" w14:textId="425DD384" w:rsidR="006B040C" w:rsidRDefault="006B040C" w:rsidP="006B040C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 xml:space="preserve">SSF </w:t>
    </w:r>
    <w:r w:rsidRPr="00980160">
      <w:rPr>
        <w:rFonts w:ascii="TH Sarabun New" w:hAnsi="TH Sarabun New" w:cs="TH Sarabun New"/>
        <w:sz w:val="32"/>
        <w:szCs w:val="32"/>
        <w:cs/>
      </w:rPr>
      <w:t>8</w:t>
    </w:r>
    <w:r>
      <w:rPr>
        <w:rFonts w:ascii="TH Sarabun New" w:hAnsi="TH Sarabun New" w:cs="TH Sarabun New" w:hint="cs"/>
        <w:sz w:val="32"/>
        <w:szCs w:val="32"/>
        <w:cs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375E3" w14:textId="77777777" w:rsidR="006B040C" w:rsidRDefault="006B04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40C"/>
    <w:rsid w:val="006B040C"/>
    <w:rsid w:val="00851E6E"/>
    <w:rsid w:val="00C3585C"/>
    <w:rsid w:val="00C92F89"/>
    <w:rsid w:val="00D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D1DA52"/>
  <w15:chartTrackingRefBased/>
  <w15:docId w15:val="{F2C54933-D376-4DBE-971B-5D0D26736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40C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04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4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4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4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4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40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40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40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40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40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40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40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4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4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4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4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4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4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04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040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4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040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B04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04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040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04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4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4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04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B040C"/>
    <w:pPr>
      <w:spacing w:after="0" w:line="240" w:lineRule="auto"/>
    </w:pPr>
    <w:rPr>
      <w:rFonts w:ascii="Cordia New" w:eastAsia="Cordia New" w:hAnsi="Cordia New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B040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04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40C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B04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40C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ecsctu2@tu.ac.th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2026-08-23T06:11:00Z</dcterms:created>
  <dcterms:modified xsi:type="dcterms:W3CDTF">2026-08-23T06:12:00Z</dcterms:modified>
</cp:coreProperties>
</file>