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554B" w14:textId="77777777" w:rsidR="0098426B" w:rsidRPr="00980160" w:rsidRDefault="0098426B" w:rsidP="0098426B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7ADF28E0" wp14:editId="5E300891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451" name="Picture 451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B1216" w14:textId="77777777" w:rsidR="0098426B" w:rsidRPr="00980160" w:rsidRDefault="0098426B" w:rsidP="0098426B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3D41A8F0" w14:textId="77777777" w:rsidR="0098426B" w:rsidRPr="00980160" w:rsidRDefault="0098426B" w:rsidP="0098426B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AFADBF4" w14:textId="77777777" w:rsidR="0098426B" w:rsidRPr="00980160" w:rsidRDefault="0098426B" w:rsidP="0098426B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4D4CE2C" w14:textId="77777777" w:rsidR="0098426B" w:rsidRPr="00980160" w:rsidRDefault="0098426B" w:rsidP="0098426B">
      <w:pPr>
        <w:ind w:right="-46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ขอรายงานเพื่อยุติโครงการวิจัยก่อนกำหนด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</w:p>
    <w:p w14:paraId="12F6401C" w14:textId="77777777" w:rsidR="0098426B" w:rsidRPr="00980160" w:rsidRDefault="0098426B" w:rsidP="0098426B">
      <w:pPr>
        <w:ind w:right="-46"/>
        <w:rPr>
          <w:rFonts w:ascii="TH Sarabun New" w:eastAsia="Times New Roman" w:hAnsi="TH Sarabun New" w:cs="TH Sarabun New"/>
          <w:b/>
          <w:bCs/>
          <w:sz w:val="28"/>
          <w:lang w:eastAsia="en-US"/>
        </w:rPr>
      </w:pPr>
    </w:p>
    <w:p w14:paraId="0C0628A6" w14:textId="77777777" w:rsidR="0098426B" w:rsidRPr="00980160" w:rsidRDefault="0098426B" w:rsidP="0098426B">
      <w:pPr>
        <w:rPr>
          <w:rFonts w:ascii="TH Sarabun New" w:eastAsia="Times New Roman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63521DCD" w14:textId="77777777" w:rsidR="0098426B" w:rsidRPr="00980160" w:rsidRDefault="0098426B" w:rsidP="0098426B">
      <w:pPr>
        <w:rPr>
          <w:rFonts w:ascii="TH Sarabun New" w:hAnsi="TH Sarabun New" w:cs="TH Sarabun New"/>
          <w:sz w:val="32"/>
          <w:szCs w:val="32"/>
        </w:rPr>
      </w:pPr>
    </w:p>
    <w:p w14:paraId="604E35D6" w14:textId="77777777" w:rsidR="0098426B" w:rsidRPr="00980160" w:rsidRDefault="0098426B" w:rsidP="0098426B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ข้าพเจ้า..........................................................................สังกัด...........................................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</w:p>
    <w:p w14:paraId="33742FF4" w14:textId="77777777" w:rsidR="0098426B" w:rsidRPr="00980160" w:rsidRDefault="0098426B" w:rsidP="0098426B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>รายงานเพื่อยุติโครงการวิจัยก่อนกำหนดใน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โครงการวิจัยเรื่อง </w:t>
      </w:r>
    </w:p>
    <w:p w14:paraId="0B607BFC" w14:textId="77777777" w:rsidR="0098426B" w:rsidRPr="00980160" w:rsidRDefault="0098426B" w:rsidP="0098426B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(ชื่อโครงการวิจัยภาษาไทย)................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</w:t>
      </w:r>
    </w:p>
    <w:p w14:paraId="0F812BF2" w14:textId="77777777" w:rsidR="0098426B" w:rsidRPr="00980160" w:rsidRDefault="0098426B" w:rsidP="0098426B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(ชื่อโครงการวิจัยภาษาอังกฤษ)...........................................................................................................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</w:t>
      </w:r>
    </w:p>
    <w:p w14:paraId="697F9BA2" w14:textId="77777777" w:rsidR="0098426B" w:rsidRPr="00980160" w:rsidRDefault="0098426B" w:rsidP="0098426B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เมื่อวันที่......................หนังสือรับรองหมดอายุวันที่..................... </w:t>
      </w:r>
    </w:p>
    <w:p w14:paraId="5F8282F2" w14:textId="77777777" w:rsidR="0098426B" w:rsidRPr="00980160" w:rsidRDefault="0098426B" w:rsidP="0098426B">
      <w:pPr>
        <w:tabs>
          <w:tab w:val="left" w:pos="1134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มีความประสงค์ขอส่งรายงานเพื่อยุติโครงการวิจัยก่อนกำหนด  เนื่องจาก ....................................(ระบุเหตุผลการขอยุติโครงการ) ทั้งนี้ได้แนบเอกสาร </w:t>
      </w:r>
      <w:r w:rsidRPr="00980160">
        <w:rPr>
          <w:rFonts w:ascii="TH Sarabun New" w:hAnsi="TH Sarabun New" w:cs="TH Sarabun New"/>
          <w:sz w:val="32"/>
          <w:szCs w:val="32"/>
        </w:rPr>
        <w:t>Electronic File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แบบรายงานเพื่อยุติโครงการวิจัยก่อนกำหนด (แบบฟอร์มที่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39) บันทึกเป็น </w:t>
      </w:r>
      <w:r w:rsidRPr="00980160">
        <w:rPr>
          <w:rFonts w:ascii="TH Sarabun New" w:hAnsi="TH Sarabun New" w:cs="TH Sarabun New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z w:val="32"/>
            <w:szCs w:val="32"/>
          </w:rPr>
          <w:t>irbsctu@gmail.com</w:t>
        </w:r>
      </w:hyperlink>
      <w:r w:rsidRPr="00980160">
        <w:rPr>
          <w:rFonts w:ascii="TH Sarabun New" w:hAnsi="TH Sarabun New" w:cs="TH Sarabun New"/>
          <w:sz w:val="32"/>
          <w:szCs w:val="32"/>
          <w:cs/>
        </w:rPr>
        <w:t xml:space="preserve">  แล้วนั้น   </w:t>
      </w:r>
    </w:p>
    <w:p w14:paraId="2CE669BD" w14:textId="77777777" w:rsidR="0098426B" w:rsidRPr="00980160" w:rsidRDefault="0098426B" w:rsidP="0098426B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p w14:paraId="1E7339C0" w14:textId="77777777" w:rsidR="0098426B" w:rsidRPr="00980160" w:rsidRDefault="0098426B" w:rsidP="0098426B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457B362B" w14:textId="77777777" w:rsidR="0098426B" w:rsidRPr="00980160" w:rsidRDefault="0098426B" w:rsidP="0098426B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98426B" w:rsidRPr="00980160" w14:paraId="461C0CC8" w14:textId="77777777" w:rsidTr="004E3879">
        <w:tc>
          <w:tcPr>
            <w:tcW w:w="4411" w:type="dxa"/>
          </w:tcPr>
          <w:p w14:paraId="22D9EB09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1D1A82D3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1D19A83B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7C578F29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98426B" w:rsidRPr="00980160" w14:paraId="3E24ED79" w14:textId="77777777" w:rsidTr="004E3879">
        <w:tc>
          <w:tcPr>
            <w:tcW w:w="4411" w:type="dxa"/>
          </w:tcPr>
          <w:p w14:paraId="3D233C48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0BCC7804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8426B" w:rsidRPr="00980160" w14:paraId="42F6386B" w14:textId="77777777" w:rsidTr="004E3879">
        <w:tc>
          <w:tcPr>
            <w:tcW w:w="4411" w:type="dxa"/>
          </w:tcPr>
          <w:p w14:paraId="29B70164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6CBD2946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2FE55B5E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0CEEDF39" w14:textId="77777777" w:rsidR="0098426B" w:rsidRPr="00980160" w:rsidRDefault="0098426B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6A122AF" w14:textId="77777777" w:rsidR="00C3585C" w:rsidRPr="0098426B" w:rsidRDefault="00C3585C"/>
    <w:sectPr w:rsidR="00C3585C" w:rsidRPr="0098426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1DCC4" w14:textId="77777777" w:rsidR="009225CE" w:rsidRDefault="009225CE" w:rsidP="0098426B">
      <w:r>
        <w:separator/>
      </w:r>
    </w:p>
  </w:endnote>
  <w:endnote w:type="continuationSeparator" w:id="0">
    <w:p w14:paraId="76EA300E" w14:textId="77777777" w:rsidR="009225CE" w:rsidRDefault="009225CE" w:rsidP="0098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0CC5" w14:textId="77777777" w:rsidR="009225CE" w:rsidRDefault="009225CE" w:rsidP="0098426B">
      <w:r>
        <w:separator/>
      </w:r>
    </w:p>
  </w:footnote>
  <w:footnote w:type="continuationSeparator" w:id="0">
    <w:p w14:paraId="48369268" w14:textId="77777777" w:rsidR="009225CE" w:rsidRDefault="009225CE" w:rsidP="0098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B6EBE" w14:textId="71A37303" w:rsidR="0098426B" w:rsidRDefault="0098426B" w:rsidP="0098426B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8</w:t>
    </w:r>
    <w:r>
      <w:rPr>
        <w:rFonts w:ascii="TH Sarabun New" w:hAnsi="TH Sarabun New" w:cs="TH Sarabun New" w:hint="cs"/>
        <w:sz w:val="32"/>
        <w:szCs w:val="32"/>
        <w:cs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6B"/>
    <w:rsid w:val="00851E6E"/>
    <w:rsid w:val="009225CE"/>
    <w:rsid w:val="0098426B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8076"/>
  <w15:chartTrackingRefBased/>
  <w15:docId w15:val="{80257967-16DE-4E9D-BD61-C9056D8D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26B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2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2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2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2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2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2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2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2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2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26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26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26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2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2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2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2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2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2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2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426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2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426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842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42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2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42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2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2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2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426B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842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26B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42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26B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2026-08-23T06:06:00Z</dcterms:created>
  <dcterms:modified xsi:type="dcterms:W3CDTF">2026-08-23T06:08:00Z</dcterms:modified>
</cp:coreProperties>
</file>