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95D6" w14:textId="77777777" w:rsidR="00E45081" w:rsidRPr="00980160" w:rsidRDefault="00E45081" w:rsidP="00E45081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0D56A7C" wp14:editId="4662FF46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33" name="Picture 33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11485" w14:textId="77777777" w:rsidR="00E45081" w:rsidRPr="00980160" w:rsidRDefault="00E45081" w:rsidP="00E45081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2C0D3418" w14:textId="77777777" w:rsidR="00E45081" w:rsidRPr="00980160" w:rsidRDefault="00E45081" w:rsidP="00E45081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1944747" w14:textId="77777777" w:rsidR="00E45081" w:rsidRPr="00980160" w:rsidRDefault="00E45081" w:rsidP="00E45081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07F1802" w14:textId="77777777" w:rsidR="00E45081" w:rsidRPr="00980160" w:rsidRDefault="00E45081" w:rsidP="00E45081">
      <w:pPr>
        <w:ind w:right="-46"/>
        <w:rPr>
          <w:rFonts w:ascii="TH Sarabun New" w:eastAsia="Cordia New" w:hAnsi="TH Sarabun New" w:cs="TH Sarabun New"/>
          <w:sz w:val="32"/>
          <w:szCs w:val="32"/>
          <w:u w:val="dotted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 xml:space="preserve">ส่งแบบรายงานส่วนแก้ไขเพิ่มเติมโครงการวิจัย ครั้งที่........ 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</w:p>
    <w:p w14:paraId="26C8B475" w14:textId="77777777" w:rsidR="00E45081" w:rsidRPr="00980160" w:rsidRDefault="00E45081" w:rsidP="00E45081">
      <w:pPr>
        <w:rPr>
          <w:rFonts w:ascii="TH Sarabun New" w:eastAsia="Cordia New" w:hAnsi="TH Sarabun New" w:cs="TH Sarabun New"/>
          <w:sz w:val="10"/>
          <w:szCs w:val="10"/>
        </w:rPr>
      </w:pPr>
    </w:p>
    <w:p w14:paraId="7CBFBB07" w14:textId="77777777" w:rsidR="00E45081" w:rsidRPr="00980160" w:rsidRDefault="00E45081" w:rsidP="00E45081">
      <w:pPr>
        <w:rPr>
          <w:rFonts w:ascii="TH Sarabun New" w:eastAsia="Times New Roman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6276EEAB" w14:textId="77777777" w:rsidR="00E45081" w:rsidRPr="00980160" w:rsidRDefault="00E45081" w:rsidP="00E45081">
      <w:pPr>
        <w:rPr>
          <w:rFonts w:ascii="TH Sarabun New" w:hAnsi="TH Sarabun New" w:cs="TH Sarabun New"/>
          <w:sz w:val="10"/>
          <w:szCs w:val="10"/>
        </w:rPr>
      </w:pPr>
    </w:p>
    <w:p w14:paraId="07AF06BE" w14:textId="77777777" w:rsidR="00E45081" w:rsidRPr="00980160" w:rsidRDefault="00E45081" w:rsidP="00E4508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ข้าพเจ้า..........................................................................สังกัด.......................................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</w:p>
    <w:p w14:paraId="60A25AB9" w14:textId="77777777" w:rsidR="00E45081" w:rsidRPr="00980160" w:rsidRDefault="00E45081" w:rsidP="00E4508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ขอปรับปรุงแก้ไขโครงการวิจัยเรื่อง (ชื่อภาษาไทย).....................................................................................................</w:t>
      </w:r>
    </w:p>
    <w:p w14:paraId="4F7F51C9" w14:textId="77777777" w:rsidR="00E45081" w:rsidRPr="00980160" w:rsidRDefault="00E45081" w:rsidP="00E4508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(ชื่อภาษาอังกฤษ)................................................................................................................................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</w:t>
      </w:r>
    </w:p>
    <w:p w14:paraId="6271590B" w14:textId="378F9470" w:rsidR="00E45081" w:rsidRPr="00980160" w:rsidRDefault="00E45081" w:rsidP="00E45081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เมื่อวันที่....................หนังสือรับรองหมดอายุวันที่............................ </w:t>
      </w:r>
    </w:p>
    <w:p w14:paraId="3171F0B6" w14:textId="77777777" w:rsidR="00E45081" w:rsidRPr="00980160" w:rsidRDefault="00E45081" w:rsidP="00E45081">
      <w:pPr>
        <w:tabs>
          <w:tab w:val="left" w:pos="993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มีความประสงค์ขอปรับปรุงแก้ไขโครงการวิจัย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ที่ผ่านการรับรองจาก คณะกรรมการจริยธรรมการวิจัยในคน สาขาสังคมศาสตร์ มหาวิทยาลัยธรรมศาสตร์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 xml:space="preserve">Electronic File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  <w:r w:rsidRPr="00980160">
          <w:rPr>
            <w:rStyle w:val="Hyperlink"/>
            <w:rFonts w:ascii="TH Sarabun New" w:hAnsi="TH Sarabun New" w:cs="TH Sarabun New"/>
            <w:sz w:val="32"/>
            <w:szCs w:val="32"/>
            <w:cs/>
          </w:rPr>
          <w:t xml:space="preserve"> แล้ว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นั้น   รายละเอียดของเอกสารที่จัดส่งมีดังนี้ 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 xml:space="preserve">(ทำเครื่องหมาย √ ตามหัวข้อเอกสารที่จัดส่ง) </w:t>
      </w:r>
    </w:p>
    <w:p w14:paraId="7B2C374D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แบบรายงานส่วนแก้ไขเพิ่มเติมโครงการวิจัย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45)</w:t>
      </w:r>
    </w:p>
    <w:p w14:paraId="6A528639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แบบเสนอโครงการวิจัยฉบับแก้ไข </w:t>
      </w:r>
    </w:p>
    <w:p w14:paraId="7AF41F48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เอกสารชี้แจงข้อมูลแก่ผู้เข้าร่วมโครงการวิจัย (</w:t>
      </w:r>
      <w:r w:rsidRPr="00980160">
        <w:rPr>
          <w:rFonts w:ascii="TH Sarabun New" w:hAnsi="TH Sarabun New" w:cs="TH Sarabun New"/>
          <w:sz w:val="32"/>
          <w:szCs w:val="32"/>
        </w:rPr>
        <w:t>Information sheet) (</w:t>
      </w:r>
      <w:r w:rsidRPr="00980160">
        <w:rPr>
          <w:rFonts w:ascii="TH Sarabun New" w:hAnsi="TH Sarabun New" w:cs="TH Sarabun New"/>
          <w:sz w:val="32"/>
          <w:szCs w:val="32"/>
          <w:cs/>
        </w:rPr>
        <w:t>ถ้ามี)</w:t>
      </w:r>
    </w:p>
    <w:p w14:paraId="0261008D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หนังสือแสดงเจตนายินยอมเข้าร่วมการวิจัย (</w:t>
      </w:r>
      <w:r w:rsidRPr="00980160">
        <w:rPr>
          <w:rFonts w:ascii="TH Sarabun New" w:hAnsi="TH Sarabun New" w:cs="TH Sarabun New"/>
          <w:sz w:val="32"/>
          <w:szCs w:val="32"/>
        </w:rPr>
        <w:t>Consent form) (</w:t>
      </w:r>
      <w:r w:rsidRPr="00980160">
        <w:rPr>
          <w:rFonts w:ascii="TH Sarabun New" w:hAnsi="TH Sarabun New" w:cs="TH Sarabun New"/>
          <w:sz w:val="32"/>
          <w:szCs w:val="32"/>
          <w:cs/>
        </w:rPr>
        <w:t>ถ้ามี)</w:t>
      </w:r>
    </w:p>
    <w:p w14:paraId="5E5ECA35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หนังสือแสดงเจตนายินยอมเข้าร่วมการวิจัยในเด็ก (</w:t>
      </w:r>
      <w:r w:rsidRPr="00980160">
        <w:rPr>
          <w:rFonts w:ascii="TH Sarabun New" w:hAnsi="TH Sarabun New" w:cs="TH Sarabun New"/>
          <w:sz w:val="32"/>
          <w:szCs w:val="32"/>
        </w:rPr>
        <w:t xml:space="preserve">Assent </w:t>
      </w:r>
      <w:proofErr w:type="gramStart"/>
      <w:r w:rsidRPr="00980160">
        <w:rPr>
          <w:rFonts w:ascii="TH Sarabun New" w:hAnsi="TH Sarabun New" w:cs="TH Sarabun New"/>
          <w:sz w:val="32"/>
          <w:szCs w:val="32"/>
        </w:rPr>
        <w:t>form)  (</w:t>
      </w:r>
      <w:proofErr w:type="gramEnd"/>
      <w:r w:rsidRPr="00980160">
        <w:rPr>
          <w:rFonts w:ascii="TH Sarabun New" w:hAnsi="TH Sarabun New" w:cs="TH Sarabun New"/>
          <w:sz w:val="32"/>
          <w:szCs w:val="32"/>
          <w:cs/>
        </w:rPr>
        <w:t>ถ้ามี)</w:t>
      </w:r>
    </w:p>
    <w:p w14:paraId="75803ACE" w14:textId="77777777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เครื่องมือเก็บรวบรวมข้อมูล เช่น แบบบันทึกข้อมูล แบบสอบถามวิจัย ประเด็นสัมภาษณ์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 xml:space="preserve"> </w:t>
      </w:r>
      <w:proofErr w:type="gramStart"/>
      <w:r w:rsidRPr="00980160">
        <w:rPr>
          <w:rFonts w:ascii="TH Sarabun New" w:hAnsi="TH Sarabun New" w:cs="TH Sarabun New"/>
          <w:sz w:val="32"/>
          <w:szCs w:val="32"/>
          <w:cs/>
        </w:rPr>
        <w:t xml:space="preserve">   (</w:t>
      </w:r>
      <w:proofErr w:type="gramEnd"/>
      <w:r w:rsidRPr="00980160">
        <w:rPr>
          <w:rFonts w:ascii="TH Sarabun New" w:hAnsi="TH Sarabun New" w:cs="TH Sarabun New"/>
          <w:sz w:val="32"/>
          <w:szCs w:val="32"/>
          <w:cs/>
        </w:rPr>
        <w:t>กรณีมีการแก้ไข)</w:t>
      </w:r>
    </w:p>
    <w:p w14:paraId="65498DB9" w14:textId="77777777" w:rsidR="00DA70F0" w:rsidRDefault="00DA70F0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</w:p>
    <w:p w14:paraId="09F1A66F" w14:textId="77777777" w:rsidR="00DA70F0" w:rsidRDefault="00DA70F0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</w:p>
    <w:p w14:paraId="607598BD" w14:textId="77777777" w:rsidR="00DA70F0" w:rsidRDefault="00DA70F0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</w:p>
    <w:p w14:paraId="0B31F3CA" w14:textId="77777777" w:rsidR="00DA70F0" w:rsidRDefault="00DA70F0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</w:p>
    <w:p w14:paraId="504D22B5" w14:textId="77777777" w:rsidR="00DA70F0" w:rsidRDefault="00DA70F0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</w:p>
    <w:p w14:paraId="535CE2BA" w14:textId="3A39614E" w:rsidR="00E45081" w:rsidRPr="00980160" w:rsidRDefault="00E45081" w:rsidP="00E45081">
      <w:pPr>
        <w:pStyle w:val="ListParagraph"/>
        <w:tabs>
          <w:tab w:val="left" w:pos="1080"/>
          <w:tab w:val="left" w:pos="1276"/>
        </w:tabs>
        <w:spacing w:after="0" w:line="240" w:lineRule="auto"/>
        <w:ind w:left="993"/>
        <w:rPr>
          <w:rFonts w:ascii="TH Sarabun New" w:hAnsi="TH Sarabun New" w:cs="TH Sarabun New"/>
          <w:sz w:val="32"/>
          <w:szCs w:val="32"/>
        </w:rPr>
      </w:pPr>
      <w:proofErr w:type="gramStart"/>
      <w:r w:rsidRPr="00980160">
        <w:rPr>
          <w:rFonts w:ascii="TH Sarabun New" w:hAnsi="TH Sarabun New" w:cs="TH Sarabun New"/>
          <w:sz w:val="32"/>
          <w:szCs w:val="32"/>
        </w:rPr>
        <w:lastRenderedPageBreak/>
        <w:t>[ ]</w:t>
      </w:r>
      <w:proofErr w:type="gramEnd"/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เอกสารอื่น ๆ ที่เกี่ยวข้อง</w:t>
      </w:r>
      <w:proofErr w:type="gramStart"/>
      <w:r w:rsidRPr="00980160">
        <w:rPr>
          <w:rFonts w:ascii="TH Sarabun New" w:hAnsi="TH Sarabun New" w:cs="TH Sarabun New"/>
          <w:sz w:val="32"/>
          <w:szCs w:val="32"/>
          <w:cs/>
        </w:rPr>
        <w:t>.....</w:t>
      </w:r>
      <w:proofErr w:type="gramEnd"/>
      <w:r w:rsidRPr="00980160">
        <w:rPr>
          <w:rFonts w:ascii="TH Sarabun New" w:hAnsi="TH Sarabun New" w:cs="TH Sarabun New"/>
          <w:sz w:val="32"/>
          <w:szCs w:val="32"/>
          <w:cs/>
        </w:rPr>
        <w:t>(ระบุเอกสาร).............................................................................</w:t>
      </w:r>
    </w:p>
    <w:p w14:paraId="2D72D702" w14:textId="77777777" w:rsidR="00E45081" w:rsidRPr="00DA70F0" w:rsidRDefault="00E45081" w:rsidP="00E45081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16"/>
          <w:szCs w:val="16"/>
        </w:rPr>
      </w:pPr>
    </w:p>
    <w:p w14:paraId="29AF2E9C" w14:textId="77777777" w:rsidR="00E45081" w:rsidRPr="00980160" w:rsidRDefault="00E45081" w:rsidP="00E45081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E45081" w:rsidRPr="00980160" w14:paraId="7D4004E9" w14:textId="77777777" w:rsidTr="004E3879">
        <w:tc>
          <w:tcPr>
            <w:tcW w:w="4411" w:type="dxa"/>
          </w:tcPr>
          <w:p w14:paraId="409BEA11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386F6E62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25EA8822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317554B9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E45081" w:rsidRPr="00980160" w14:paraId="4B2F3DC4" w14:textId="77777777" w:rsidTr="004E3879">
        <w:tc>
          <w:tcPr>
            <w:tcW w:w="4411" w:type="dxa"/>
          </w:tcPr>
          <w:p w14:paraId="1C095855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2D8E67C2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45081" w:rsidRPr="00980160" w14:paraId="362627E6" w14:textId="77777777" w:rsidTr="004E3879">
        <w:tc>
          <w:tcPr>
            <w:tcW w:w="4411" w:type="dxa"/>
          </w:tcPr>
          <w:p w14:paraId="6E615C32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281ADBC2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296D630A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647D4DFF" w14:textId="77777777" w:rsidR="00E45081" w:rsidRPr="00980160" w:rsidRDefault="00E4508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791727D" w14:textId="77777777" w:rsidR="00C3585C" w:rsidRPr="00E45081" w:rsidRDefault="00C3585C"/>
    <w:sectPr w:rsidR="00C3585C" w:rsidRPr="00E4508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DC543" w14:textId="77777777" w:rsidR="00266CB1" w:rsidRDefault="00266CB1" w:rsidP="00E45081">
      <w:r>
        <w:separator/>
      </w:r>
    </w:p>
  </w:endnote>
  <w:endnote w:type="continuationSeparator" w:id="0">
    <w:p w14:paraId="04391237" w14:textId="77777777" w:rsidR="00266CB1" w:rsidRDefault="00266CB1" w:rsidP="00E4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53AB" w14:textId="77777777" w:rsidR="00266CB1" w:rsidRDefault="00266CB1" w:rsidP="00E45081">
      <w:r>
        <w:separator/>
      </w:r>
    </w:p>
  </w:footnote>
  <w:footnote w:type="continuationSeparator" w:id="0">
    <w:p w14:paraId="28DAB666" w14:textId="77777777" w:rsidR="00266CB1" w:rsidRDefault="00266CB1" w:rsidP="00E4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E141" w14:textId="6D2FBBCB" w:rsidR="00E45081" w:rsidRDefault="00E45081" w:rsidP="00E45081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9</w:t>
    </w:r>
    <w:r>
      <w:rPr>
        <w:rFonts w:ascii="TH Sarabun New" w:hAnsi="TH Sarabun New" w:cs="TH Sarabun New" w:hint="cs"/>
        <w:sz w:val="32"/>
        <w:szCs w:val="32"/>
        <w:cs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81"/>
    <w:rsid w:val="00266CB1"/>
    <w:rsid w:val="00851E6E"/>
    <w:rsid w:val="00C3585C"/>
    <w:rsid w:val="00DA70F0"/>
    <w:rsid w:val="00DF7E1D"/>
    <w:rsid w:val="00E4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A458"/>
  <w15:chartTrackingRefBased/>
  <w15:docId w15:val="{B32165FE-BBF8-44AB-89B4-94771795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081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50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0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0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0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0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08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08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08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08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08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08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08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0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50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0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50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50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5081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E450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5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0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081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45081"/>
    <w:rPr>
      <w:color w:val="0000FF"/>
      <w:u w:val="single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E45081"/>
  </w:style>
  <w:style w:type="paragraph" w:styleId="Header">
    <w:name w:val="header"/>
    <w:basedOn w:val="Normal"/>
    <w:link w:val="HeaderChar"/>
    <w:uiPriority w:val="99"/>
    <w:unhideWhenUsed/>
    <w:rsid w:val="00E4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081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081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%20&#3649;&#3621;&#3657;&#3623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2026-08-23T06:16:00Z</dcterms:created>
  <dcterms:modified xsi:type="dcterms:W3CDTF">2026-08-23T06:18:00Z</dcterms:modified>
</cp:coreProperties>
</file>