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7CEC3" w14:textId="77777777" w:rsidR="0038236A" w:rsidRPr="00934720" w:rsidRDefault="0038236A" w:rsidP="0038236A">
      <w:pPr>
        <w:tabs>
          <w:tab w:val="left" w:pos="709"/>
          <w:tab w:val="left" w:pos="1276"/>
        </w:tabs>
        <w:ind w:left="1276" w:hanging="127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93472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แบบชี้แจงโครงการวิจัยฉบับปรับปรุงแก้ไขตามมติคณะกรรมการจริยธรรมการวิจัยในคน </w:t>
      </w:r>
    </w:p>
    <w:p w14:paraId="2763E755" w14:textId="77777777" w:rsidR="0038236A" w:rsidRPr="00934720" w:rsidRDefault="0038236A" w:rsidP="0038236A">
      <w:pPr>
        <w:tabs>
          <w:tab w:val="left" w:pos="709"/>
          <w:tab w:val="left" w:pos="1276"/>
        </w:tabs>
        <w:ind w:left="1276" w:hanging="127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4720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มหาวิทยาลัยธรรมศาสตร์ สาขาสังคมศาสตร์</w:t>
      </w:r>
    </w:p>
    <w:p w14:paraId="3EAE6F36" w14:textId="77777777" w:rsidR="0038236A" w:rsidRPr="00934720" w:rsidRDefault="0038236A" w:rsidP="0038236A">
      <w:pPr>
        <w:tabs>
          <w:tab w:val="left" w:pos="709"/>
          <w:tab w:val="left" w:pos="1276"/>
        </w:tabs>
        <w:ind w:left="1276" w:hanging="1276"/>
        <w:rPr>
          <w:rFonts w:ascii="TH SarabunPSK" w:hAnsi="TH SarabunPSK" w:cs="TH SarabunPSK"/>
          <w:spacing w:val="-12"/>
          <w:sz w:val="32"/>
          <w:szCs w:val="32"/>
        </w:rPr>
      </w:pPr>
    </w:p>
    <w:p w14:paraId="44ED4176" w14:textId="38DFD566" w:rsidR="0038236A" w:rsidRPr="00934720" w:rsidRDefault="0038236A" w:rsidP="0038236A">
      <w:pPr>
        <w:tabs>
          <w:tab w:val="left" w:pos="709"/>
          <w:tab w:val="left" w:pos="1276"/>
        </w:tabs>
        <w:ind w:left="1276" w:hanging="1276"/>
        <w:rPr>
          <w:rFonts w:ascii="TH SarabunPSK" w:hAnsi="TH SarabunPSK" w:cs="TH SarabunPSK"/>
          <w:spacing w:val="-12"/>
          <w:sz w:val="32"/>
          <w:szCs w:val="32"/>
        </w:rPr>
      </w:pPr>
      <w:r w:rsidRPr="00934720">
        <w:rPr>
          <w:rFonts w:ascii="TH SarabunPSK" w:hAnsi="TH SarabunPSK" w:cs="TH SarabunPSK" w:hint="cs"/>
          <w:spacing w:val="-12"/>
          <w:sz w:val="32"/>
          <w:szCs w:val="32"/>
          <w:cs/>
        </w:rPr>
        <w:t>รหัสโครงการวิจัย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8236A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SSTU</w:t>
      </w:r>
      <w:r w:rsidRPr="00AC4EFE">
        <w:rPr>
          <w:rFonts w:ascii="TH SarabunPSK" w:hAnsi="TH SarabunPSK" w:cs="TH SarabunPSK"/>
          <w:sz w:val="28"/>
          <w:cs/>
        </w:rPr>
        <w:t>-</w:t>
      </w:r>
      <w:r w:rsidRPr="00AC4EFE">
        <w:rPr>
          <w:rFonts w:ascii="TH SarabunPSK" w:hAnsi="TH SarabunPSK" w:cs="TH SarabunPSK"/>
          <w:sz w:val="28"/>
        </w:rPr>
        <w:t>EC</w:t>
      </w:r>
      <w:r w:rsidRPr="00934720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</w:t>
      </w:r>
    </w:p>
    <w:p w14:paraId="5CF51359" w14:textId="1FADCC64" w:rsidR="0038236A" w:rsidRPr="00934720" w:rsidRDefault="0038236A" w:rsidP="0038236A">
      <w:pPr>
        <w:tabs>
          <w:tab w:val="left" w:pos="709"/>
          <w:tab w:val="left" w:pos="1276"/>
        </w:tabs>
        <w:ind w:left="1276" w:hanging="1276"/>
        <w:rPr>
          <w:rFonts w:ascii="TH SarabunPSK" w:hAnsi="TH SarabunPSK" w:cs="TH SarabunPSK"/>
          <w:spacing w:val="-12"/>
          <w:sz w:val="32"/>
          <w:szCs w:val="32"/>
        </w:rPr>
      </w:pPr>
      <w:r w:rsidRPr="00934720">
        <w:rPr>
          <w:rFonts w:ascii="TH SarabunPSK" w:hAnsi="TH SarabunPSK" w:cs="TH SarabunPSK" w:hint="cs"/>
          <w:spacing w:val="-12"/>
          <w:sz w:val="32"/>
          <w:szCs w:val="32"/>
          <w:cs/>
        </w:rPr>
        <w:t>ชื่อผู้วิจัย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(โปรดระบุคำนำหน้าชื่อ/ตำแหน่งทางวิชาการ)</w:t>
      </w:r>
      <w:r w:rsidRPr="00934720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.....................................................................................</w:t>
      </w:r>
      <w:r w:rsidRPr="00934720">
        <w:rPr>
          <w:rFonts w:ascii="TH SarabunPSK" w:hAnsi="TH SarabunPSK" w:cs="TH SarabunPSK" w:hint="cs"/>
          <w:spacing w:val="-12"/>
          <w:sz w:val="32"/>
          <w:szCs w:val="32"/>
        </w:rPr>
        <w:t>................................................................................................................</w:t>
      </w:r>
    </w:p>
    <w:p w14:paraId="40F4221C" w14:textId="651F184A" w:rsidR="0038236A" w:rsidRPr="00934720" w:rsidRDefault="0038236A" w:rsidP="0038236A">
      <w:pPr>
        <w:tabs>
          <w:tab w:val="left" w:pos="709"/>
          <w:tab w:val="left" w:pos="1276"/>
        </w:tabs>
        <w:ind w:left="1276" w:hanging="1276"/>
        <w:rPr>
          <w:rFonts w:ascii="TH SarabunPSK" w:hAnsi="TH SarabunPSK" w:cs="TH SarabunPSK"/>
          <w:spacing w:val="-12"/>
          <w:sz w:val="32"/>
          <w:szCs w:val="32"/>
        </w:rPr>
      </w:pPr>
      <w:r w:rsidRPr="00934720">
        <w:rPr>
          <w:rFonts w:ascii="TH SarabunPSK" w:hAnsi="TH SarabunPSK" w:cs="TH SarabunPSK" w:hint="cs"/>
          <w:spacing w:val="-12"/>
          <w:sz w:val="32"/>
          <w:szCs w:val="32"/>
          <w:cs/>
        </w:rPr>
        <w:t>ชื่อโครงการวิจัย.................................................................................................................................................................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......................................................................................</w:t>
      </w:r>
      <w:r w:rsidRPr="00934720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</w:t>
      </w:r>
    </w:p>
    <w:p w14:paraId="70CD71C6" w14:textId="77777777" w:rsidR="0038236A" w:rsidRPr="00934720" w:rsidRDefault="0038236A" w:rsidP="0038236A">
      <w:pPr>
        <w:tabs>
          <w:tab w:val="left" w:pos="709"/>
          <w:tab w:val="left" w:pos="1276"/>
        </w:tabs>
        <w:ind w:left="1276" w:hanging="1276"/>
        <w:rPr>
          <w:rFonts w:ascii="TH SarabunPSK" w:hAnsi="TH SarabunPSK" w:cs="TH SarabunPSK"/>
          <w:spacing w:val="-12"/>
          <w:sz w:val="32"/>
          <w:szCs w:val="32"/>
        </w:rPr>
      </w:pPr>
    </w:p>
    <w:tbl>
      <w:tblPr>
        <w:tblStyle w:val="TableGrid"/>
        <w:tblW w:w="14204" w:type="dxa"/>
        <w:tblInd w:w="108" w:type="dxa"/>
        <w:tblLook w:val="04A0" w:firstRow="1" w:lastRow="0" w:firstColumn="1" w:lastColumn="0" w:noHBand="0" w:noVBand="1"/>
      </w:tblPr>
      <w:tblGrid>
        <w:gridCol w:w="4140"/>
        <w:gridCol w:w="992"/>
        <w:gridCol w:w="2693"/>
        <w:gridCol w:w="993"/>
        <w:gridCol w:w="2693"/>
        <w:gridCol w:w="2693"/>
      </w:tblGrid>
      <w:tr w:rsidR="0038236A" w:rsidRPr="00934720" w14:paraId="257AF24C" w14:textId="77777777" w:rsidTr="0038236A">
        <w:tc>
          <w:tcPr>
            <w:tcW w:w="4140" w:type="dxa"/>
            <w:vMerge w:val="restart"/>
          </w:tcPr>
          <w:p w14:paraId="14929E76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4720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ข้อเสนอแนะจากคณะกรรมการฯ</w:t>
            </w:r>
          </w:p>
        </w:tc>
        <w:tc>
          <w:tcPr>
            <w:tcW w:w="3685" w:type="dxa"/>
            <w:gridSpan w:val="2"/>
          </w:tcPr>
          <w:p w14:paraId="57D5CD23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93472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โครงการวิจัยเดิม</w:t>
            </w:r>
          </w:p>
        </w:tc>
        <w:tc>
          <w:tcPr>
            <w:tcW w:w="3686" w:type="dxa"/>
            <w:gridSpan w:val="2"/>
          </w:tcPr>
          <w:p w14:paraId="402BA15D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93472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โครงการวิจัยที่แก้ไข</w:t>
            </w:r>
          </w:p>
        </w:tc>
        <w:tc>
          <w:tcPr>
            <w:tcW w:w="2693" w:type="dxa"/>
          </w:tcPr>
          <w:p w14:paraId="64DA4AF8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93472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หมายเหตุ</w:t>
            </w:r>
          </w:p>
        </w:tc>
      </w:tr>
      <w:tr w:rsidR="0038236A" w:rsidRPr="00934720" w14:paraId="6362C1D7" w14:textId="77777777" w:rsidTr="0038236A">
        <w:tc>
          <w:tcPr>
            <w:tcW w:w="4140" w:type="dxa"/>
            <w:vMerge/>
          </w:tcPr>
          <w:p w14:paraId="78AE1E27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2" w:type="dxa"/>
          </w:tcPr>
          <w:p w14:paraId="4AC7C87C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93472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หน้า</w:t>
            </w:r>
          </w:p>
        </w:tc>
        <w:tc>
          <w:tcPr>
            <w:tcW w:w="2693" w:type="dxa"/>
          </w:tcPr>
          <w:p w14:paraId="6D6322DF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93472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ข้อมูลเดิม</w:t>
            </w:r>
          </w:p>
        </w:tc>
        <w:tc>
          <w:tcPr>
            <w:tcW w:w="993" w:type="dxa"/>
          </w:tcPr>
          <w:p w14:paraId="0F3DBF73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93472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หน้า</w:t>
            </w:r>
          </w:p>
        </w:tc>
        <w:tc>
          <w:tcPr>
            <w:tcW w:w="2693" w:type="dxa"/>
          </w:tcPr>
          <w:p w14:paraId="4EE64AC2" w14:textId="77777777" w:rsidR="0038236A" w:rsidRPr="00BE1045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BE1045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ข้อมูลที่ปรับปรุง</w:t>
            </w:r>
          </w:p>
        </w:tc>
        <w:tc>
          <w:tcPr>
            <w:tcW w:w="2693" w:type="dxa"/>
          </w:tcPr>
          <w:p w14:paraId="73CEE637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</w:tr>
      <w:tr w:rsidR="0038236A" w:rsidRPr="00934720" w14:paraId="2131D6E6" w14:textId="77777777" w:rsidTr="0038236A">
        <w:tc>
          <w:tcPr>
            <w:tcW w:w="4140" w:type="dxa"/>
          </w:tcPr>
          <w:p w14:paraId="5EB34AAB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2" w:type="dxa"/>
          </w:tcPr>
          <w:p w14:paraId="1F445BBD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C801E6E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3" w:type="dxa"/>
          </w:tcPr>
          <w:p w14:paraId="7A1C2159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43846CC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E00D681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</w:tr>
      <w:tr w:rsidR="0038236A" w:rsidRPr="00934720" w14:paraId="5642938C" w14:textId="77777777" w:rsidTr="0038236A">
        <w:tc>
          <w:tcPr>
            <w:tcW w:w="4140" w:type="dxa"/>
          </w:tcPr>
          <w:p w14:paraId="100E0CB3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9EC06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5B0501C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3" w:type="dxa"/>
          </w:tcPr>
          <w:p w14:paraId="17FE2947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C8239E0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AF2F8E0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</w:tr>
      <w:tr w:rsidR="0038236A" w:rsidRPr="00934720" w14:paraId="215DBF18" w14:textId="77777777" w:rsidTr="0038236A">
        <w:tc>
          <w:tcPr>
            <w:tcW w:w="4140" w:type="dxa"/>
          </w:tcPr>
          <w:p w14:paraId="53234A89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2" w:type="dxa"/>
          </w:tcPr>
          <w:p w14:paraId="0BEF3A19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39479C4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3" w:type="dxa"/>
          </w:tcPr>
          <w:p w14:paraId="2210463F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563A40B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A992CF0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</w:tr>
      <w:tr w:rsidR="0038236A" w:rsidRPr="00934720" w14:paraId="22038449" w14:textId="77777777" w:rsidTr="0038236A">
        <w:tc>
          <w:tcPr>
            <w:tcW w:w="4140" w:type="dxa"/>
          </w:tcPr>
          <w:p w14:paraId="2478AF45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2" w:type="dxa"/>
          </w:tcPr>
          <w:p w14:paraId="44E8C2B5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0826F06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3" w:type="dxa"/>
          </w:tcPr>
          <w:p w14:paraId="16EA07C8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B394BE4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0212133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</w:tr>
      <w:tr w:rsidR="0038236A" w:rsidRPr="00934720" w14:paraId="5894AFF7" w14:textId="77777777" w:rsidTr="0038236A">
        <w:tc>
          <w:tcPr>
            <w:tcW w:w="4140" w:type="dxa"/>
          </w:tcPr>
          <w:p w14:paraId="7BF6A76D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2" w:type="dxa"/>
          </w:tcPr>
          <w:p w14:paraId="408208AB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7935C90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3" w:type="dxa"/>
          </w:tcPr>
          <w:p w14:paraId="4B52F55A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89B4CE5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8E1C6CF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</w:tr>
      <w:tr w:rsidR="0038236A" w:rsidRPr="00934720" w14:paraId="64A8FF0F" w14:textId="77777777" w:rsidTr="0038236A">
        <w:tc>
          <w:tcPr>
            <w:tcW w:w="4140" w:type="dxa"/>
          </w:tcPr>
          <w:p w14:paraId="5B2F7C7B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2" w:type="dxa"/>
          </w:tcPr>
          <w:p w14:paraId="47C76E26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8D97E1F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993" w:type="dxa"/>
          </w:tcPr>
          <w:p w14:paraId="5AC84EB1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17FB790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BB1F24B" w14:textId="77777777" w:rsidR="0038236A" w:rsidRPr="00934720" w:rsidRDefault="0038236A" w:rsidP="00D86B85">
            <w:pPr>
              <w:tabs>
                <w:tab w:val="left" w:pos="709"/>
                <w:tab w:val="left" w:pos="1276"/>
              </w:tabs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</w:tr>
    </w:tbl>
    <w:p w14:paraId="424DDE28" w14:textId="77777777" w:rsidR="0038236A" w:rsidRPr="006B4898" w:rsidRDefault="0038236A" w:rsidP="0038236A">
      <w:pPr>
        <w:pStyle w:val="BodyTextIndent2"/>
        <w:ind w:left="2880" w:right="-514" w:firstLine="0"/>
        <w:rPr>
          <w:rFonts w:ascii="TH SarabunPSK" w:hAnsi="TH SarabunPSK" w:cs="TH SarabunPSK"/>
          <w:sz w:val="28"/>
          <w:szCs w:val="28"/>
          <w:cs/>
        </w:rPr>
      </w:pPr>
    </w:p>
    <w:p w14:paraId="40507A1A" w14:textId="77777777" w:rsidR="0038236A" w:rsidRDefault="0038236A" w:rsidP="0038236A">
      <w:pPr>
        <w:pStyle w:val="BodyTextIndent2"/>
        <w:ind w:right="-514"/>
        <w:rPr>
          <w:rFonts w:ascii="TH SarabunPSK" w:hAnsi="TH SarabunPSK" w:cs="TH SarabunPSK"/>
          <w:sz w:val="28"/>
          <w:szCs w:val="28"/>
          <w:cs/>
        </w:rPr>
      </w:pPr>
    </w:p>
    <w:p w14:paraId="6A68FB8E" w14:textId="77777777" w:rsidR="0038236A" w:rsidRPr="00A74B46" w:rsidRDefault="0038236A" w:rsidP="0038236A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14:paraId="588754B2" w14:textId="77777777" w:rsidR="0038236A" w:rsidRPr="00A74B46" w:rsidRDefault="0038236A" w:rsidP="0038236A">
      <w:pPr>
        <w:ind w:left="6521"/>
        <w:jc w:val="center"/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ลงนาม..........................................................................</w:t>
      </w:r>
    </w:p>
    <w:p w14:paraId="5AC90FE6" w14:textId="77777777" w:rsidR="0038236A" w:rsidRDefault="0038236A" w:rsidP="0038236A">
      <w:pPr>
        <w:ind w:left="6521"/>
        <w:jc w:val="center"/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(............................................................................)</w:t>
      </w:r>
    </w:p>
    <w:p w14:paraId="6E73BF39" w14:textId="24B5126B" w:rsidR="0038236A" w:rsidRPr="00A74B46" w:rsidRDefault="0038236A" w:rsidP="0038236A">
      <w:pPr>
        <w:ind w:left="652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หัวหน้าโครงการวิจัย</w:t>
      </w:r>
    </w:p>
    <w:p w14:paraId="697BD149" w14:textId="77777777" w:rsidR="0038236A" w:rsidRPr="00A74B46" w:rsidRDefault="0038236A" w:rsidP="0038236A">
      <w:pPr>
        <w:ind w:left="6521"/>
        <w:jc w:val="center"/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วันที่........................................................................</w:t>
      </w:r>
    </w:p>
    <w:sectPr w:rsidR="0038236A" w:rsidRPr="00A74B46" w:rsidSect="0038236A">
      <w:headerReference w:type="default" r:id="rId6"/>
      <w:pgSz w:w="16838" w:h="11906" w:orient="landscape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E0F93" w14:textId="77777777" w:rsidR="00631986" w:rsidRDefault="00631986" w:rsidP="0038236A">
      <w:r>
        <w:separator/>
      </w:r>
    </w:p>
  </w:endnote>
  <w:endnote w:type="continuationSeparator" w:id="0">
    <w:p w14:paraId="367B5ED9" w14:textId="77777777" w:rsidR="00631986" w:rsidRDefault="00631986" w:rsidP="0038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1E03143-A409-4572-874C-2DBBC1D03A8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A1BF8C6-F4A0-46BD-A820-CCB7C0FC29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1DF0168F-4E82-4A8B-9F81-A39A939C666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7029D89-A1F6-4F36-AF5B-722AB3F5F955}"/>
    <w:embedBold r:id="rId5" w:fontKey="{83824AA5-C0A7-4742-AF52-D8F2DB61C23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442645D-7E17-492C-A4FD-82C78C98B24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A74A0" w14:textId="77777777" w:rsidR="00631986" w:rsidRDefault="00631986" w:rsidP="0038236A">
      <w:r>
        <w:separator/>
      </w:r>
    </w:p>
  </w:footnote>
  <w:footnote w:type="continuationSeparator" w:id="0">
    <w:p w14:paraId="66D67ABB" w14:textId="77777777" w:rsidR="00631986" w:rsidRDefault="00631986" w:rsidP="0038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43894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6903F47A" w14:textId="4BA6F6DF" w:rsidR="0038236A" w:rsidRDefault="0038236A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38236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8236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8236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950A2" w:rsidRPr="009950A2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38236A">
          <w:rPr>
            <w:rFonts w:ascii="TH SarabunPSK" w:hAnsi="TH SarabunPSK" w:cs="TH SarabunPSK"/>
            <w:sz w:val="32"/>
            <w:szCs w:val="32"/>
          </w:rPr>
          <w:fldChar w:fldCharType="end"/>
        </w:r>
      </w:p>
      <w:p w14:paraId="44CC512B" w14:textId="20091287" w:rsidR="0038236A" w:rsidRPr="0038236A" w:rsidRDefault="0038236A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>SSF/05_5/2</w:t>
        </w:r>
      </w:p>
    </w:sdtContent>
  </w:sdt>
  <w:p w14:paraId="79F5C18F" w14:textId="77777777" w:rsidR="0038236A" w:rsidRDefault="003823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36A"/>
    <w:rsid w:val="001A1F0E"/>
    <w:rsid w:val="001A2987"/>
    <w:rsid w:val="0038236A"/>
    <w:rsid w:val="00631986"/>
    <w:rsid w:val="007008D2"/>
    <w:rsid w:val="009950A2"/>
    <w:rsid w:val="00E0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E49FC"/>
  <w15:chartTrackingRefBased/>
  <w15:docId w15:val="{C3632B8B-A643-4475-A867-60E9BCB9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36A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236A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38236A"/>
    <w:pPr>
      <w:ind w:firstLine="567"/>
    </w:pPr>
    <w:rPr>
      <w:rFonts w:ascii="Cordia New" w:eastAsia="Cordia New" w:hAnsi="Cordia New"/>
      <w:sz w:val="32"/>
      <w:szCs w:val="32"/>
      <w:lang w:val="th-TH"/>
    </w:rPr>
  </w:style>
  <w:style w:type="character" w:customStyle="1" w:styleId="BodyTextIndent2Char">
    <w:name w:val="Body Text Indent 2 Char"/>
    <w:basedOn w:val="DefaultParagraphFont"/>
    <w:link w:val="BodyTextIndent2"/>
    <w:rsid w:val="0038236A"/>
    <w:rPr>
      <w:rFonts w:ascii="Cordia New" w:eastAsia="Cordia New" w:hAnsi="Cordia New" w:cs="Angsana New"/>
      <w:sz w:val="32"/>
      <w:szCs w:val="32"/>
      <w:lang w:val="th-TH" w:eastAsia="zh-CN"/>
    </w:rPr>
  </w:style>
  <w:style w:type="paragraph" w:styleId="Header">
    <w:name w:val="header"/>
    <w:basedOn w:val="Normal"/>
    <w:link w:val="HeaderChar"/>
    <w:uiPriority w:val="99"/>
    <w:unhideWhenUsed/>
    <w:rsid w:val="003823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36A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823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36A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2023-06-19T03:08:00Z</dcterms:created>
  <dcterms:modified xsi:type="dcterms:W3CDTF">2023-06-30T05:01:00Z</dcterms:modified>
</cp:coreProperties>
</file>