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1DB80" w14:textId="77777777" w:rsidR="000C79DD" w:rsidRPr="00980160" w:rsidRDefault="000C79DD" w:rsidP="000C79DD">
      <w:p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77E0C1E5" wp14:editId="047B6A5A">
            <wp:simplePos x="0" y="0"/>
            <wp:positionH relativeFrom="column">
              <wp:posOffset>22860</wp:posOffset>
            </wp:positionH>
            <wp:positionV relativeFrom="paragraph">
              <wp:posOffset>266700</wp:posOffset>
            </wp:positionV>
            <wp:extent cx="722630" cy="709295"/>
            <wp:effectExtent l="0" t="0" r="1270" b="0"/>
            <wp:wrapNone/>
            <wp:docPr id="452" name="Picture 452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DE81AE" w14:textId="77777777" w:rsidR="000C79DD" w:rsidRPr="00980160" w:rsidRDefault="000C79DD" w:rsidP="000C79DD">
      <w:pPr>
        <w:tabs>
          <w:tab w:val="left" w:pos="1418"/>
          <w:tab w:val="left" w:pos="3544"/>
          <w:tab w:val="left" w:pos="4536"/>
        </w:tabs>
        <w:jc w:val="center"/>
        <w:rPr>
          <w:rFonts w:ascii="TH Sarabun New" w:hAnsi="TH Sarabun New" w:cs="TH Sarabun New"/>
          <w:b/>
          <w:bCs/>
          <w:sz w:val="58"/>
          <w:szCs w:val="58"/>
          <w:cs/>
        </w:rPr>
      </w:pPr>
      <w:r w:rsidRPr="00980160">
        <w:rPr>
          <w:rFonts w:ascii="TH Sarabun New" w:hAnsi="TH Sarabun New" w:cs="TH Sarabun New"/>
          <w:b/>
          <w:bCs/>
          <w:sz w:val="58"/>
          <w:szCs w:val="58"/>
          <w:cs/>
        </w:rPr>
        <w:t xml:space="preserve"> บันทึกข้อความ</w:t>
      </w:r>
      <w:r w:rsidRPr="00980160">
        <w:rPr>
          <w:rFonts w:ascii="TH Sarabun New" w:hAnsi="TH Sarabun New" w:cs="TH Sarabun New"/>
          <w:b/>
          <w:bCs/>
          <w:noProof/>
          <w:sz w:val="58"/>
          <w:szCs w:val="58"/>
        </w:rPr>
        <w:t xml:space="preserve"> </w:t>
      </w:r>
    </w:p>
    <w:p w14:paraId="3921FBA7" w14:textId="77777777" w:rsidR="000C79DD" w:rsidRPr="00980160" w:rsidRDefault="000C79DD" w:rsidP="000C79DD">
      <w:pPr>
        <w:spacing w:line="700" w:lineRule="exact"/>
        <w:rPr>
          <w:rFonts w:ascii="TH Sarabun New" w:hAnsi="TH Sarabun New" w:cs="TH Sarabun New"/>
          <w:sz w:val="32"/>
          <w:szCs w:val="32"/>
          <w:u w:val="dotted"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980160">
        <w:rPr>
          <w:rFonts w:ascii="TH Sarabun New" w:hAnsi="TH Sarabun New" w:cs="TH Sarabun New"/>
          <w:b/>
          <w:bCs/>
          <w:sz w:val="40"/>
          <w:szCs w:val="40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(ชื่อส่วนงาน  ชื่อหน่วยงาน หมายเลขโทรศัพท์)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7C010DB" w14:textId="77777777" w:rsidR="000C79DD" w:rsidRPr="00980160" w:rsidRDefault="000C79DD" w:rsidP="000C79DD">
      <w:pPr>
        <w:rPr>
          <w:rFonts w:ascii="TH Sarabun New" w:hAnsi="TH Sarabun New" w:cs="TH Sarabun New"/>
          <w:sz w:val="40"/>
          <w:szCs w:val="40"/>
          <w:u w:val="dotted"/>
          <w:cs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(รหัสส่วนงานหรือหน่วยงาน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>/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เลขทะเบียนส่งหนังสือ)</w:t>
      </w: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980160">
        <w:rPr>
          <w:rFonts w:ascii="TH Sarabun New" w:hAnsi="TH Sarabun New" w:cs="TH Sarabun New"/>
          <w:b/>
          <w:bCs/>
          <w:sz w:val="40"/>
          <w:szCs w:val="40"/>
          <w:u w:val="dotted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(เลขวันที่ ชื่อเดือน และเลขปีพุทธศักราช)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E537D92" w14:textId="77777777" w:rsidR="000C79DD" w:rsidRPr="00980160" w:rsidRDefault="000C79DD" w:rsidP="000C79DD">
      <w:pPr>
        <w:ind w:right="-46"/>
        <w:rPr>
          <w:rFonts w:ascii="TH Sarabun New" w:eastAsia="Cordia New" w:hAnsi="TH Sarabun New" w:cs="TH Sarabun New"/>
          <w:sz w:val="32"/>
          <w:szCs w:val="32"/>
          <w:u w:val="dotted"/>
        </w:rPr>
      </w:pPr>
      <w:r w:rsidRPr="00980160">
        <w:rPr>
          <w:rFonts w:ascii="TH Sarabun New" w:eastAsia="Cordia New" w:hAnsi="TH Sarabun New" w:cs="TH Sarabun New"/>
          <w:b/>
          <w:bCs/>
          <w:sz w:val="40"/>
          <w:szCs w:val="40"/>
          <w:cs/>
        </w:rPr>
        <w:t xml:space="preserve">เรื่อง 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>ขอส่งรายงานความก้าวหน้าของโครงการวิจัย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</w:p>
    <w:p w14:paraId="740525F9" w14:textId="77777777" w:rsidR="000C79DD" w:rsidRPr="00980160" w:rsidRDefault="000C79DD" w:rsidP="000C79DD">
      <w:pPr>
        <w:spacing w:before="120"/>
        <w:ind w:right="-45"/>
        <w:rPr>
          <w:rFonts w:ascii="TH Sarabun New" w:eastAsia="Times New Roman" w:hAnsi="TH Sarabun New" w:cs="TH Sarabun New"/>
          <w:sz w:val="32"/>
          <w:szCs w:val="32"/>
          <w:cs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ประธานคณะกรรมการจริยธรรมการวิจัยในคน มหาวิทยาลัยธรรมศาสตร์  สาขาสังคมศาสตร์</w:t>
      </w:r>
    </w:p>
    <w:p w14:paraId="048EBCCB" w14:textId="77777777" w:rsidR="000C79DD" w:rsidRPr="00980160" w:rsidRDefault="000C79DD" w:rsidP="000C79DD">
      <w:pPr>
        <w:tabs>
          <w:tab w:val="left" w:pos="1080"/>
        </w:tabs>
        <w:spacing w:before="1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ข้าพเจ้า...............................................................สังกัด..................................................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</w:t>
      </w:r>
    </w:p>
    <w:p w14:paraId="72ED6A9F" w14:textId="77777777" w:rsidR="000C79DD" w:rsidRPr="00980160" w:rsidRDefault="000C79DD" w:rsidP="000C79DD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ขอ</w:t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>รายงานความก้าวหน้าของการดำเนินงานใน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โครงการวิจัยเรื่อง </w:t>
      </w:r>
    </w:p>
    <w:p w14:paraId="19203C6B" w14:textId="77777777" w:rsidR="000C79DD" w:rsidRPr="00980160" w:rsidRDefault="000C79DD" w:rsidP="000C79DD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(ชื่อโครงการวิจัยภาษาไทย)................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.............................................................................................................</w:t>
      </w:r>
    </w:p>
    <w:p w14:paraId="04BA82A8" w14:textId="77777777" w:rsidR="000C79DD" w:rsidRPr="00980160" w:rsidRDefault="000C79DD" w:rsidP="000C79DD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(ชื่อโครงการวิจัยภาษาอังกฤษ).....................................................................................................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</w:t>
      </w:r>
    </w:p>
    <w:p w14:paraId="023319D6" w14:textId="77777777" w:rsidR="000C79DD" w:rsidRPr="00980160" w:rsidRDefault="000C79DD" w:rsidP="000C79DD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sz w:val="32"/>
          <w:szCs w:val="32"/>
        </w:rPr>
        <w:t>SSTU</w:t>
      </w:r>
      <w:r w:rsidRPr="00980160">
        <w:rPr>
          <w:rFonts w:ascii="TH Sarabun New" w:hAnsi="TH Sarabun New" w:cs="TH Sarabun New"/>
          <w:sz w:val="32"/>
          <w:szCs w:val="32"/>
          <w:cs/>
        </w:rPr>
        <w:t>-</w:t>
      </w:r>
      <w:r w:rsidRPr="00980160">
        <w:rPr>
          <w:rFonts w:ascii="TH Sarabun New" w:hAnsi="TH Sarabun New" w:cs="TH Sarabun New"/>
          <w:sz w:val="32"/>
          <w:szCs w:val="32"/>
        </w:rPr>
        <w:t>EC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…..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/25......... ซึ่งได้ผ่านการรับรองจาก คณะกรรมการจริยธรรมการวิจัยในคน มหาวิทยาลัยธรรมศาสตร์ สาขาสังคมศาสตร์  เมื่อวันที่..............หนังสือรับรองหมดอายุวันที่................. </w:t>
      </w:r>
    </w:p>
    <w:p w14:paraId="7D72E00F" w14:textId="77777777" w:rsidR="000C79DD" w:rsidRPr="00980160" w:rsidRDefault="000C79DD" w:rsidP="000C79DD">
      <w:pPr>
        <w:rPr>
          <w:rFonts w:ascii="TH Sarabun New" w:hAnsi="TH Sarabun New" w:cs="TH Sarabun New"/>
          <w:sz w:val="32"/>
          <w:szCs w:val="32"/>
        </w:rPr>
      </w:pPr>
    </w:p>
    <w:p w14:paraId="3B0A9DEE" w14:textId="77777777" w:rsidR="000C79DD" w:rsidRPr="00980160" w:rsidRDefault="000C79DD" w:rsidP="000C79DD">
      <w:pPr>
        <w:tabs>
          <w:tab w:val="left" w:pos="1134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 xml:space="preserve">มีความประสงค์ขอส่งรายงานความก้าวหน้า ทั้งนี้ได้แนบเอกสาร </w:t>
      </w:r>
      <w:r w:rsidRPr="00980160">
        <w:rPr>
          <w:rFonts w:ascii="TH Sarabun New" w:hAnsi="TH Sarabun New" w:cs="TH Sarabun New"/>
          <w:sz w:val="32"/>
          <w:szCs w:val="32"/>
        </w:rPr>
        <w:t>Electronic File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แบบรายงานความก้าวหน้าในการดำเนินงานโครงการวิจัย (แบบฟอร์มที่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40) บันทึกเป็น </w:t>
      </w:r>
      <w:r w:rsidRPr="00980160">
        <w:rPr>
          <w:rFonts w:ascii="TH Sarabun New" w:hAnsi="TH Sarabun New" w:cs="TH Sarabun New"/>
          <w:sz w:val="32"/>
          <w:szCs w:val="32"/>
        </w:rPr>
        <w:t xml:space="preserve">PDF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และได้จัดส่งไปที่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e-mail: </w:t>
      </w:r>
      <w:hyperlink r:id="rId7" w:history="1">
        <w:r w:rsidRPr="00980160">
          <w:rPr>
            <w:rStyle w:val="Hyperlink"/>
            <w:rFonts w:ascii="TH Sarabun New" w:hAnsi="TH Sarabun New" w:cs="TH Sarabun New"/>
            <w:sz w:val="32"/>
            <w:szCs w:val="32"/>
          </w:rPr>
          <w:t>irbsctu@gmail.com</w:t>
        </w:r>
      </w:hyperlink>
      <w:r w:rsidRPr="00980160">
        <w:rPr>
          <w:rFonts w:ascii="TH Sarabun New" w:hAnsi="TH Sarabun New" w:cs="TH Sarabun New"/>
          <w:sz w:val="32"/>
          <w:szCs w:val="32"/>
          <w:cs/>
        </w:rPr>
        <w:t xml:space="preserve">  แล้วนั้น   </w:t>
      </w:r>
    </w:p>
    <w:p w14:paraId="21599565" w14:textId="77777777" w:rsidR="000C79DD" w:rsidRPr="00980160" w:rsidRDefault="000C79DD" w:rsidP="000C79DD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</w:p>
    <w:p w14:paraId="04C506AE" w14:textId="77777777" w:rsidR="000C79DD" w:rsidRPr="00980160" w:rsidRDefault="000C79DD" w:rsidP="000C79DD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ab/>
      </w:r>
      <w:r w:rsidRPr="00980160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</w:t>
      </w:r>
    </w:p>
    <w:p w14:paraId="159E0387" w14:textId="77777777" w:rsidR="000C79DD" w:rsidRPr="00980160" w:rsidRDefault="000C79DD" w:rsidP="000C79DD">
      <w:pPr>
        <w:tabs>
          <w:tab w:val="left" w:pos="1080"/>
        </w:tabs>
        <w:contextualSpacing/>
        <w:rPr>
          <w:rFonts w:ascii="TH Sarabun New" w:hAnsi="TH Sarabun New" w:cs="TH Sarabun New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411"/>
      </w:tblGrid>
      <w:tr w:rsidR="000C79DD" w:rsidRPr="00980160" w14:paraId="5F007B6A" w14:textId="77777777" w:rsidTr="004E3879">
        <w:tc>
          <w:tcPr>
            <w:tcW w:w="4411" w:type="dxa"/>
          </w:tcPr>
          <w:p w14:paraId="69F9FC00" w14:textId="77777777" w:rsidR="000C79DD" w:rsidRPr="00980160" w:rsidRDefault="000C79D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11" w:type="dxa"/>
          </w:tcPr>
          <w:p w14:paraId="3645816A" w14:textId="77777777" w:rsidR="000C79DD" w:rsidRPr="00980160" w:rsidRDefault="000C79D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23828B30" w14:textId="77777777" w:rsidR="000C79DD" w:rsidRPr="00980160" w:rsidRDefault="000C79D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62227572" w14:textId="77777777" w:rsidR="000C79DD" w:rsidRPr="00980160" w:rsidRDefault="000C79D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หัวหน้าโครงการ</w:t>
            </w:r>
          </w:p>
        </w:tc>
      </w:tr>
      <w:tr w:rsidR="000C79DD" w:rsidRPr="00980160" w14:paraId="05DFE316" w14:textId="77777777" w:rsidTr="004E3879">
        <w:tc>
          <w:tcPr>
            <w:tcW w:w="4411" w:type="dxa"/>
          </w:tcPr>
          <w:p w14:paraId="308B8C04" w14:textId="77777777" w:rsidR="000C79DD" w:rsidRPr="00980160" w:rsidRDefault="000C79D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กรณีหัวหน้าโครงการวิจัยเป็นนักศึกษา</w:t>
            </w:r>
          </w:p>
        </w:tc>
        <w:tc>
          <w:tcPr>
            <w:tcW w:w="4411" w:type="dxa"/>
          </w:tcPr>
          <w:p w14:paraId="74874E9D" w14:textId="77777777" w:rsidR="000C79DD" w:rsidRPr="00980160" w:rsidRDefault="000C79D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C79DD" w:rsidRPr="00980160" w14:paraId="2653CCB3" w14:textId="77777777" w:rsidTr="004E3879">
        <w:tc>
          <w:tcPr>
            <w:tcW w:w="4411" w:type="dxa"/>
          </w:tcPr>
          <w:p w14:paraId="791774D1" w14:textId="77777777" w:rsidR="000C79DD" w:rsidRPr="00980160" w:rsidRDefault="000C79D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13E96E1D" w14:textId="77777777" w:rsidR="000C79DD" w:rsidRPr="00980160" w:rsidRDefault="000C79D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7D320F7F" w14:textId="77777777" w:rsidR="000C79DD" w:rsidRPr="00980160" w:rsidRDefault="000C79D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อาจารย์ที่ปรึกษาโครงการ</w:t>
            </w:r>
          </w:p>
        </w:tc>
        <w:tc>
          <w:tcPr>
            <w:tcW w:w="4411" w:type="dxa"/>
          </w:tcPr>
          <w:p w14:paraId="0489677D" w14:textId="77777777" w:rsidR="000C79DD" w:rsidRPr="00980160" w:rsidRDefault="000C79D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6B3B406" w14:textId="77777777" w:rsidR="00C3585C" w:rsidRPr="000C79DD" w:rsidRDefault="00C3585C"/>
    <w:sectPr w:rsidR="00C3585C" w:rsidRPr="000C79DD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9AC32" w14:textId="77777777" w:rsidR="0013387D" w:rsidRDefault="0013387D" w:rsidP="000C79DD">
      <w:r>
        <w:separator/>
      </w:r>
    </w:p>
  </w:endnote>
  <w:endnote w:type="continuationSeparator" w:id="0">
    <w:p w14:paraId="72143B17" w14:textId="77777777" w:rsidR="0013387D" w:rsidRDefault="0013387D" w:rsidP="000C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28417" w14:textId="77777777" w:rsidR="0013387D" w:rsidRDefault="0013387D" w:rsidP="000C79DD">
      <w:r>
        <w:separator/>
      </w:r>
    </w:p>
  </w:footnote>
  <w:footnote w:type="continuationSeparator" w:id="0">
    <w:p w14:paraId="2702E5E1" w14:textId="77777777" w:rsidR="0013387D" w:rsidRDefault="0013387D" w:rsidP="000C7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5DEE" w14:textId="7EE34564" w:rsidR="000C79DD" w:rsidRDefault="000C79DD" w:rsidP="000C79DD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8</w:t>
    </w:r>
    <w:r>
      <w:rPr>
        <w:rFonts w:ascii="TH Sarabun New" w:hAnsi="TH Sarabun New" w:cs="TH Sarabun New" w:hint="cs"/>
        <w:sz w:val="32"/>
        <w:szCs w:val="32"/>
        <w:cs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DD"/>
    <w:rsid w:val="000C79DD"/>
    <w:rsid w:val="0013387D"/>
    <w:rsid w:val="00851E6E"/>
    <w:rsid w:val="00C3585C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DF762"/>
  <w15:chartTrackingRefBased/>
  <w15:docId w15:val="{31CFAAE6-AE1C-4333-BE45-5F1E97298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9DD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9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9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9D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9D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9D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9D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9D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9D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9D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9D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9D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9D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9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9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9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9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9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9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9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C79D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9D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C79D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C79D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C79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9D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C79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9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9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79DD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C79D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79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9DD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79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9DD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csctu2@tu.ac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2026-08-23T06:08:00Z</dcterms:created>
  <dcterms:modified xsi:type="dcterms:W3CDTF">2026-08-23T06:09:00Z</dcterms:modified>
</cp:coreProperties>
</file>