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B502C" w14:textId="77777777" w:rsidR="0035246E" w:rsidRPr="00980160" w:rsidRDefault="0035246E" w:rsidP="0035246E">
      <w:pPr>
        <w:tabs>
          <w:tab w:val="left" w:pos="709"/>
          <w:tab w:val="left" w:pos="1276"/>
        </w:tabs>
        <w:ind w:left="1276" w:hanging="1276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แบบรายงานความก้าวหน้าของโครงการวิจัย</w:t>
      </w:r>
    </w:p>
    <w:p w14:paraId="59BF53D1" w14:textId="77777777" w:rsidR="0035246E" w:rsidRPr="00980160" w:rsidRDefault="0035246E" w:rsidP="0035246E">
      <w:pPr>
        <w:tabs>
          <w:tab w:val="left" w:pos="709"/>
          <w:tab w:val="left" w:pos="1276"/>
        </w:tabs>
        <w:ind w:left="1276" w:hanging="1276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BFF5CBC" w14:textId="77777777" w:rsidR="0035246E" w:rsidRPr="00980160" w:rsidRDefault="0035246E" w:rsidP="0035246E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16"/>
          <w:szCs w:val="16"/>
        </w:rPr>
      </w:pPr>
    </w:p>
    <w:p w14:paraId="2E9549AD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……..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/25................   </w:t>
      </w:r>
    </w:p>
    <w:p w14:paraId="30384039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ได้รับอนุมัติจริยธรรมการวิจัยในคน วันที่...............................ถึงวันที่...........................................................</w:t>
      </w:r>
    </w:p>
    <w:p w14:paraId="7904A465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ชื่อโครงการวิจัย (ภาษาไทย)...........................................................................................................................</w:t>
      </w:r>
    </w:p>
    <w:p w14:paraId="4223A0CA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ชื่อโครงการวิจัย (ภาษาอังกฤษ)..................................................................................................................</w:t>
      </w:r>
    </w:p>
    <w:p w14:paraId="6BDC4703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ชื่อหัวหน้าโครงการวิจัย..........................................................................................................................</w:t>
      </w:r>
    </w:p>
    <w:p w14:paraId="7C9D31ED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สังกัด..............................................................................................................................................................</w:t>
      </w:r>
    </w:p>
    <w:p w14:paraId="35914A68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เบอร์โทรศัพท์มือถือ .................................................... </w:t>
      </w:r>
      <w:r w:rsidRPr="00980160">
        <w:rPr>
          <w:rFonts w:ascii="TH Sarabun New" w:hAnsi="TH Sarabun New" w:cs="TH Sarabun New"/>
          <w:sz w:val="32"/>
          <w:szCs w:val="32"/>
        </w:rPr>
        <w:t>e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mail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</w:t>
      </w:r>
    </w:p>
    <w:p w14:paraId="21E0549F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แหล่งทุน....................................................................................................................................................</w:t>
      </w:r>
    </w:p>
    <w:p w14:paraId="361B0D43" w14:textId="77777777" w:rsidR="0035246E" w:rsidRPr="00980160" w:rsidRDefault="0035246E" w:rsidP="0035246E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32"/>
          <w:szCs w:val="32"/>
        </w:rPr>
      </w:pP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รายงานผลการดำเนินงานครั้งที่......................</w:t>
      </w:r>
    </w:p>
    <w:p w14:paraId="46D89157" w14:textId="77777777" w:rsidR="0035246E" w:rsidRPr="00980160" w:rsidRDefault="0035246E" w:rsidP="0035246E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16"/>
          <w:szCs w:val="16"/>
        </w:rPr>
      </w:pPr>
    </w:p>
    <w:p w14:paraId="7D4C93D0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1 .  ความก้าวหน้า  </w:t>
      </w:r>
    </w:p>
    <w:p w14:paraId="7DCF9143" w14:textId="77777777" w:rsidR="0035246E" w:rsidRPr="00980160" w:rsidRDefault="0035246E" w:rsidP="0035246E">
      <w:pPr>
        <w:pStyle w:val="ListParagraph"/>
        <w:numPr>
          <w:ilvl w:val="1"/>
          <w:numId w:val="1"/>
        </w:numPr>
        <w:contextualSpacing w:val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จำนวนผู้เข้าร่วมการวิจัยที่วางแผนไว้ จำนวน ............. คน  </w:t>
      </w:r>
    </w:p>
    <w:p w14:paraId="1F04BD8A" w14:textId="77777777" w:rsidR="0035246E" w:rsidRPr="00980160" w:rsidRDefault="0035246E" w:rsidP="0035246E">
      <w:pPr>
        <w:pStyle w:val="ListParagraph"/>
        <w:numPr>
          <w:ilvl w:val="1"/>
          <w:numId w:val="1"/>
        </w:numPr>
        <w:contextualSpacing w:val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ปัจจุบันมีจำนวนผู้ร่วมการวิจัย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   จำนวน ............. คน                      </w:t>
      </w:r>
    </w:p>
    <w:p w14:paraId="13E816E6" w14:textId="77777777" w:rsidR="0035246E" w:rsidRDefault="0035246E" w:rsidP="0035246E">
      <w:pPr>
        <w:pStyle w:val="ListParagraph"/>
        <w:ind w:left="36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สาเหตุที่ผู้เข้าร่วมโครงการวิจัยไม่เป็นไปตามแผนที่วางไว้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49C33F22" w14:textId="77777777" w:rsidR="0035246E" w:rsidRDefault="0035246E" w:rsidP="0035246E">
      <w:pPr>
        <w:pStyle w:val="ListParagraph"/>
        <w:autoSpaceDE w:val="0"/>
        <w:autoSpaceDN w:val="0"/>
        <w:adjustRightInd w:val="0"/>
        <w:ind w:left="360"/>
        <w:rPr>
          <w:rFonts w:ascii="TH Sarabun New" w:hAnsi="TH Sarabun New" w:cs="TH Sarabun New"/>
          <w:sz w:val="32"/>
          <w:szCs w:val="32"/>
        </w:rPr>
      </w:pPr>
      <w:r w:rsidRPr="002F13D6">
        <w:rPr>
          <w:rFonts w:ascii="TH Sarabun New" w:hAnsi="TH Sarabun New" w:cs="TH Sarabun New"/>
          <w:sz w:val="32"/>
          <w:szCs w:val="32"/>
          <w:cs/>
        </w:rPr>
        <w:t>(</w:t>
      </w:r>
      <w:r w:rsidRPr="00963E84">
        <w:rPr>
          <w:rFonts w:ascii="TH Sarabun New" w:hAnsi="TH Sarabun New" w:cs="TH Sarabun New" w:hint="cs"/>
          <w:b/>
          <w:bCs/>
          <w:sz w:val="32"/>
          <w:szCs w:val="32"/>
          <w:cs/>
        </w:rPr>
        <w:t>หมายเหตุ</w:t>
      </w:r>
      <w:r w:rsidRPr="00963E84">
        <w:rPr>
          <w:rFonts w:ascii="TH Sarabun New" w:hAnsi="TH Sarabun New" w:cs="TH Sarabun New"/>
          <w:b/>
          <w:bCs/>
          <w:sz w:val="32"/>
          <w:szCs w:val="32"/>
        </w:rPr>
        <w:t>: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กรณีที่มีการเก็บข้อมูลจากผู้เข้าร่วมการวิจัย มากกว่า/น้อยกว่า จำนวนที่ได้รับอนุมัติจาก</w:t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>คณะกรรมการฯ และไม่ได้ส่งรายงานส่วนแก้ไขเพิ่มเติมโครงการวิจัยให้กับคณะกรรมการฯได้พิจารณาก่อนทำการเก็บข้อมูล นั้น ขอให้ ผู้วิจัยโปรดส่งแบบราย</w:t>
      </w:r>
      <w:r w:rsidRPr="002F13D6">
        <w:rPr>
          <w:rFonts w:ascii="TH Sarabun New" w:hAnsi="TH Sarabun New" w:cs="TH Sarabun New"/>
          <w:sz w:val="32"/>
          <w:szCs w:val="32"/>
          <w:cs/>
        </w:rPr>
        <w:t>งานการไม่ปฏิบัติตามข้อกำหนด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91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และแบบเอกสารที่ </w:t>
      </w:r>
      <w:r w:rsidRPr="002F13D6">
        <w:rPr>
          <w:rFonts w:ascii="TH Sarabun New" w:hAnsi="TH Sarabun New" w:cs="TH Sarabun New"/>
          <w:sz w:val="32"/>
          <w:szCs w:val="32"/>
        </w:rPr>
        <w:t>SSF</w:t>
      </w:r>
      <w:r w:rsidRPr="002F13D6">
        <w:rPr>
          <w:rFonts w:ascii="TH Sarabun New" w:hAnsi="TH Sarabun New" w:cs="TH Sarabun New"/>
          <w:sz w:val="32"/>
          <w:szCs w:val="32"/>
          <w:cs/>
        </w:rPr>
        <w:t xml:space="preserve"> 4</w:t>
      </w:r>
      <w:r>
        <w:rPr>
          <w:rFonts w:ascii="TH Sarabun New" w:hAnsi="TH Sarabun New" w:cs="TH Sarabun New" w:hint="cs"/>
          <w:sz w:val="32"/>
          <w:szCs w:val="32"/>
          <w:cs/>
        </w:rPr>
        <w:t>5</w:t>
      </w:r>
      <w:r w:rsidRPr="002F13D6">
        <w:rPr>
          <w:rFonts w:ascii="TH Sarabun New" w:hAnsi="TH Sarabun New" w:cs="TH Sarabun New"/>
          <w:sz w:val="32"/>
          <w:szCs w:val="32"/>
          <w:cs/>
        </w:rPr>
        <w:t>)</w:t>
      </w:r>
    </w:p>
    <w:p w14:paraId="6259E36D" w14:textId="77777777" w:rsidR="0035246E" w:rsidRDefault="0035246E" w:rsidP="0035246E">
      <w:pPr>
        <w:pStyle w:val="ListParagraph"/>
        <w:autoSpaceDE w:val="0"/>
        <w:autoSpaceDN w:val="0"/>
        <w:adjustRightInd w:val="0"/>
        <w:ind w:left="360"/>
        <w:rPr>
          <w:rFonts w:ascii="TH Sarabun New" w:hAnsi="TH Sarabun New" w:cs="TH Sarabun New"/>
          <w:sz w:val="32"/>
          <w:szCs w:val="32"/>
        </w:rPr>
      </w:pPr>
    </w:p>
    <w:p w14:paraId="2D76B1E7" w14:textId="77777777" w:rsidR="0035246E" w:rsidRPr="00980160" w:rsidRDefault="0035246E" w:rsidP="0035246E">
      <w:pPr>
        <w:pStyle w:val="ListParagraph"/>
        <w:numPr>
          <w:ilvl w:val="1"/>
          <w:numId w:val="1"/>
        </w:numPr>
        <w:contextualSpacing w:val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จำนวนผู้เข้าร่วมการวิจัยที่ออกจาก การวิจัยก่อนเวลา    จำนวน ............. คน</w:t>
      </w:r>
    </w:p>
    <w:p w14:paraId="3D93B493" w14:textId="550962DF" w:rsidR="0035246E" w:rsidRPr="00980160" w:rsidRDefault="0035246E" w:rsidP="0035246E">
      <w:pPr>
        <w:pStyle w:val="ListParagraph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สาเหตุ......................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...........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จำนวนผู้เข้าร่วมการวิจัยที่สิ้นสุดการวิจัยแล้ว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 xml:space="preserve">   จำนวน ............. คน              </w:t>
      </w:r>
    </w:p>
    <w:p w14:paraId="66833415" w14:textId="77777777" w:rsidR="0035246E" w:rsidRPr="00980160" w:rsidRDefault="0035246E" w:rsidP="0035246E">
      <w:pPr>
        <w:tabs>
          <w:tab w:val="left" w:pos="426"/>
          <w:tab w:val="left" w:pos="8850"/>
        </w:tabs>
        <w:rPr>
          <w:rFonts w:ascii="TH Sarabun New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  <w:t>โครงการวิจัยเสร็จสิ้นสมบูรณ์แล้ว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 เมื่อวันที่  .........../............../..............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</w:p>
    <w:p w14:paraId="5271EACF" w14:textId="77777777" w:rsidR="0035246E" w:rsidRDefault="0035246E" w:rsidP="0035246E">
      <w:pPr>
        <w:tabs>
          <w:tab w:val="left" w:pos="426"/>
        </w:tabs>
        <w:rPr>
          <w:rFonts w:ascii="TH Sarabun New" w:hAnsi="TH Sarabun New" w:cs="TH Sarabun New"/>
          <w:spacing w:val="-12"/>
          <w:sz w:val="32"/>
          <w:szCs w:val="32"/>
        </w:rPr>
      </w:pP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ab/>
        <w:t xml:space="preserve">(หากโครงการวิจัยเสร็จสิ้นแล้ว ขอให้ส่งรายงานสรุปผลการวิจัย ตามแบบเอกสารที่ </w:t>
      </w:r>
      <w:r w:rsidRPr="00980160">
        <w:rPr>
          <w:rFonts w:ascii="TH Sarabun New" w:hAnsi="TH Sarabun New" w:cs="TH Sarabun New"/>
          <w:spacing w:val="-12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41</w:t>
      </w:r>
      <w:r w:rsidRPr="00980160">
        <w:rPr>
          <w:rFonts w:ascii="TH Sarabun New" w:hAnsi="TH Sarabun New" w:cs="TH Sarabun New"/>
          <w:spacing w:val="-12"/>
          <w:sz w:val="32"/>
          <w:szCs w:val="32"/>
        </w:rPr>
        <w:t xml:space="preserve">) </w:t>
      </w:r>
      <w:r w:rsidRPr="00980160">
        <w:rPr>
          <w:rFonts w:ascii="TH Sarabun New" w:hAnsi="TH Sarabun New" w:cs="TH Sarabun New"/>
          <w:spacing w:val="-12"/>
          <w:sz w:val="32"/>
          <w:szCs w:val="32"/>
          <w:cs/>
        </w:rPr>
        <w:t>ให้คณะกรรมการฯ พิจารณา)</w:t>
      </w:r>
    </w:p>
    <w:p w14:paraId="0BFFFE4A" w14:textId="77777777" w:rsidR="0035246E" w:rsidRPr="00980160" w:rsidRDefault="0035246E" w:rsidP="0035246E">
      <w:pPr>
        <w:tabs>
          <w:tab w:val="left" w:pos="426"/>
        </w:tabs>
        <w:rPr>
          <w:rFonts w:ascii="TH Sarabun New" w:hAnsi="TH Sarabun New" w:cs="TH Sarabun New"/>
          <w:spacing w:val="-12"/>
          <w:sz w:val="32"/>
          <w:szCs w:val="32"/>
        </w:rPr>
      </w:pPr>
    </w:p>
    <w:p w14:paraId="7749F797" w14:textId="17138A4D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lastRenderedPageBreak/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ในระหว่างการดำเนินการวิจัยผู้วิจัยเห็นว่า อัตราส่วนระหว่างความเสี่ยงและผลประโยชน์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มีการเปลี่ยนแปลงจาก โครงการวิจัยที่ได้รับอนุมัติหรือไม่</w:t>
      </w:r>
    </w:p>
    <w:p w14:paraId="6BAC4760" w14:textId="5FFD3236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 w:rsidRPr="00980160">
        <w:rPr>
          <w:rFonts w:ascii="TH Sarabun New" w:hAnsi="TH Sarabun New" w:cs="TH Sarabun New"/>
          <w:sz w:val="32"/>
          <w:szCs w:val="32"/>
        </w:rPr>
        <w:sym w:font="Symbol" w:char="F020"/>
      </w:r>
      <w:r w:rsidRPr="00980160">
        <w:rPr>
          <w:rFonts w:ascii="TH Sarabun New" w:hAnsi="TH Sarabun New" w:cs="TH Sarabun New"/>
          <w:sz w:val="32"/>
          <w:szCs w:val="32"/>
        </w:rPr>
        <w:sym w:font="Symbol" w:char="F07F"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ไม่เปลี่ยนแปลง</w:t>
      </w:r>
    </w:p>
    <w:p w14:paraId="2490EFFF" w14:textId="42CE0AB2" w:rsidR="0035246E" w:rsidRPr="0035246E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 w:rsidRPr="00980160">
        <w:rPr>
          <w:rFonts w:ascii="TH Sarabun New" w:hAnsi="TH Sarabun New" w:cs="TH Sarabun New"/>
          <w:sz w:val="32"/>
          <w:szCs w:val="32"/>
        </w:rPr>
        <w:sym w:font="Symbol" w:char="F07F"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เปลี่ยนแปลง....(ระบุ)........................................................................................................................                                                                                       </w:t>
      </w:r>
    </w:p>
    <w:p w14:paraId="6753DE9A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2 .  มีการเปลี่ยนแปลงแหล่งเงินทุน  ที่ยังไม่เคยรายงานต่อคณะกรรมการฯ หรือไม่ </w:t>
      </w:r>
    </w:p>
    <w:p w14:paraId="178FB967" w14:textId="77777777" w:rsidR="0035246E" w:rsidRPr="00980160" w:rsidRDefault="0035246E" w:rsidP="0035246E">
      <w:pPr>
        <w:ind w:firstLine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มี   (ขอให้แนบแบบเอกสารที่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89 และ </w:t>
      </w:r>
      <w:r w:rsidRPr="00980160">
        <w:rPr>
          <w:rFonts w:ascii="TH Sarabun New" w:hAnsi="TH Sarabun New" w:cs="TH Sarabun New"/>
          <w:sz w:val="32"/>
          <w:szCs w:val="32"/>
        </w:rPr>
        <w:t>SSF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44)       </w:t>
      </w:r>
      <w:r w:rsidRPr="00980160">
        <w:rPr>
          <w:rFonts w:ascii="TH Sarabun New" w:hAnsi="TH Sarabun New" w:cs="TH Sarabun New"/>
          <w:sz w:val="32"/>
          <w:szCs w:val="32"/>
        </w:rPr>
        <w:t xml:space="preserve">  </w:t>
      </w:r>
    </w:p>
    <w:p w14:paraId="7FC856C4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3. มีการแก้ไขเพิ่มเติมโครงการวิจัยที่ยังไม่เคยรายงานต่อคณะกรรมการฯ หรือไม่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</w:p>
    <w:p w14:paraId="43B59FCE" w14:textId="77777777" w:rsidR="0035246E" w:rsidRPr="00980160" w:rsidRDefault="0035246E" w:rsidP="0035246E">
      <w:pPr>
        <w:ind w:firstLine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มี   (ขอให้แนบแบบเอกสารที่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>SSF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89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และ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44)  </w:t>
      </w:r>
    </w:p>
    <w:p w14:paraId="29C06C64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4 .  มีเหตุการณ์ไม่พึงประสงค์ชนิดร้ายแรงที่ยังไม่เคยรายงานต่อ</w:t>
      </w:r>
    </w:p>
    <w:p w14:paraId="560B07E7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คณะกรรมการฯ หรือไม่</w:t>
      </w:r>
    </w:p>
    <w:p w14:paraId="003AFF04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980160">
        <w:rPr>
          <w:rFonts w:ascii="TH Sarabun New" w:hAnsi="TH Sarabun New" w:cs="TH Sarabun New"/>
          <w:sz w:val="32"/>
          <w:szCs w:val="32"/>
        </w:rPr>
        <w:tab/>
      </w:r>
    </w:p>
    <w:p w14:paraId="7255E49D" w14:textId="77777777" w:rsidR="0035246E" w:rsidRPr="00980160" w:rsidRDefault="0035246E" w:rsidP="0035246E">
      <w:pPr>
        <w:ind w:firstLine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มี   </w:t>
      </w:r>
    </w:p>
    <w:p w14:paraId="643042A9" w14:textId="77777777" w:rsidR="0035246E" w:rsidRPr="00980160" w:rsidRDefault="0035246E" w:rsidP="0035246E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5.  มีข้อมูลเกี่ยวกับประโยชน์หรือความเสี่ยง  ที่ยังไม่เคยรายงานต่อ</w:t>
      </w:r>
      <w:r>
        <w:rPr>
          <w:rFonts w:ascii="TH Sarabun New" w:hAnsi="TH Sarabun New" w:cs="TH Sarabun New" w:hint="cs"/>
          <w:sz w:val="32"/>
          <w:szCs w:val="32"/>
          <w:cs/>
        </w:rPr>
        <w:t>คณะก</w:t>
      </w:r>
      <w:r w:rsidRPr="00980160">
        <w:rPr>
          <w:rFonts w:ascii="TH Sarabun New" w:hAnsi="TH Sarabun New" w:cs="TH Sarabun New"/>
          <w:sz w:val="32"/>
          <w:szCs w:val="32"/>
          <w:cs/>
        </w:rPr>
        <w:t>รรมการฯ หรือไม่</w:t>
      </w:r>
    </w:p>
    <w:p w14:paraId="2A7A3DB7" w14:textId="77777777" w:rsidR="0035246E" w:rsidRPr="00980160" w:rsidRDefault="0035246E" w:rsidP="0035246E">
      <w:pPr>
        <w:ind w:firstLine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>ไม่มี</w:t>
      </w:r>
      <w:r w:rsidRPr="00980160">
        <w:rPr>
          <w:rFonts w:ascii="TH Sarabun New" w:hAnsi="TH Sarabun New" w:cs="TH Sarabun New"/>
          <w:sz w:val="32"/>
          <w:szCs w:val="32"/>
        </w:rPr>
        <w:tab/>
      </w:r>
      <w:r w:rsidRPr="00980160">
        <w:rPr>
          <w:rFonts w:ascii="TH Sarabun New" w:hAnsi="TH Sarabun New" w:cs="TH Sarabun New"/>
          <w:sz w:val="32"/>
          <w:szCs w:val="32"/>
        </w:rPr>
        <w:sym w:font="Wingdings" w:char="F0A8"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 มี   (ให้ส่งรายงานต่อคณะกรรมการฯ ตามแบบฟอร์มที่เกี่ยวข้อง)</w:t>
      </w:r>
    </w:p>
    <w:p w14:paraId="2E9E53AC" w14:textId="77777777" w:rsidR="0035246E" w:rsidRPr="00980160" w:rsidRDefault="0035246E" w:rsidP="0035246E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28"/>
        </w:rPr>
      </w:pPr>
    </w:p>
    <w:p w14:paraId="0AFCBE30" w14:textId="77777777" w:rsidR="0035246E" w:rsidRPr="00980160" w:rsidRDefault="0035246E" w:rsidP="0035246E">
      <w:pPr>
        <w:ind w:left="36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ข้าพเจ้าขอรับรองว่าได้ตรวจสอบความถูกต้องของข้อมูล และรายงานตามความเป็นจริงทุกประการ</w:t>
      </w:r>
    </w:p>
    <w:p w14:paraId="1D18DC9B" w14:textId="77777777" w:rsidR="0035246E" w:rsidRPr="00980160" w:rsidRDefault="0035246E" w:rsidP="0035246E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32"/>
          <w:szCs w:val="32"/>
        </w:rPr>
      </w:pPr>
    </w:p>
    <w:p w14:paraId="5DD3DD61" w14:textId="77777777" w:rsidR="0035246E" w:rsidRPr="00980160" w:rsidRDefault="0035246E" w:rsidP="0035246E">
      <w:pPr>
        <w:tabs>
          <w:tab w:val="left" w:pos="709"/>
          <w:tab w:val="left" w:pos="1276"/>
        </w:tabs>
        <w:rPr>
          <w:rFonts w:ascii="TH Sarabun New" w:hAnsi="TH Sarabun New" w:cs="TH Sarabun New"/>
          <w:spacing w:val="-12"/>
          <w:sz w:val="32"/>
          <w:szCs w:val="32"/>
        </w:rPr>
      </w:pPr>
    </w:p>
    <w:tbl>
      <w:tblPr>
        <w:tblW w:w="9180" w:type="dxa"/>
        <w:jc w:val="right"/>
        <w:tblLayout w:type="fixed"/>
        <w:tblLook w:val="04A0" w:firstRow="1" w:lastRow="0" w:firstColumn="1" w:lastColumn="0" w:noHBand="0" w:noVBand="1"/>
      </w:tblPr>
      <w:tblGrid>
        <w:gridCol w:w="9180"/>
      </w:tblGrid>
      <w:tr w:rsidR="0035246E" w:rsidRPr="00980160" w14:paraId="001ECB72" w14:textId="77777777" w:rsidTr="004E3879">
        <w:trPr>
          <w:jc w:val="right"/>
        </w:trPr>
        <w:tc>
          <w:tcPr>
            <w:tcW w:w="4860" w:type="dxa"/>
            <w:hideMark/>
          </w:tcPr>
          <w:p w14:paraId="23E0BF7C" w14:textId="77777777" w:rsidR="0035246E" w:rsidRPr="00980160" w:rsidRDefault="0035246E" w:rsidP="004E3879">
            <w:pPr>
              <w:ind w:left="2347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35246E" w:rsidRPr="00980160" w14:paraId="2AB15C83" w14:textId="77777777" w:rsidTr="004E3879">
        <w:trPr>
          <w:jc w:val="right"/>
        </w:trPr>
        <w:tc>
          <w:tcPr>
            <w:tcW w:w="4860" w:type="dxa"/>
            <w:hideMark/>
          </w:tcPr>
          <w:p w14:paraId="386F8E42" w14:textId="77777777" w:rsidR="0035246E" w:rsidRPr="00980160" w:rsidRDefault="0035246E" w:rsidP="004E3879">
            <w:pPr>
              <w:ind w:left="2347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(..........................................................)</w:t>
            </w:r>
          </w:p>
        </w:tc>
      </w:tr>
      <w:tr w:rsidR="0035246E" w:rsidRPr="00980160" w14:paraId="5DEF8B75" w14:textId="77777777" w:rsidTr="004E3879">
        <w:trPr>
          <w:trHeight w:val="87"/>
          <w:jc w:val="right"/>
        </w:trPr>
        <w:tc>
          <w:tcPr>
            <w:tcW w:w="4860" w:type="dxa"/>
            <w:hideMark/>
          </w:tcPr>
          <w:p w14:paraId="7136C9FB" w14:textId="77777777" w:rsidR="0035246E" w:rsidRPr="00980160" w:rsidRDefault="0035246E" w:rsidP="004E3879">
            <w:pPr>
              <w:ind w:left="2347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หัวหน้าโครงการวิจัย</w:t>
            </w:r>
          </w:p>
        </w:tc>
      </w:tr>
      <w:tr w:rsidR="0035246E" w:rsidRPr="00980160" w14:paraId="489370EF" w14:textId="77777777" w:rsidTr="004E3879">
        <w:trPr>
          <w:trHeight w:val="87"/>
          <w:jc w:val="right"/>
        </w:trPr>
        <w:tc>
          <w:tcPr>
            <w:tcW w:w="4860" w:type="dxa"/>
            <w:hideMark/>
          </w:tcPr>
          <w:p w14:paraId="49C5E949" w14:textId="77777777" w:rsidR="0035246E" w:rsidRPr="00980160" w:rsidRDefault="0035246E" w:rsidP="004E3879">
            <w:pPr>
              <w:tabs>
                <w:tab w:val="left" w:pos="4860"/>
              </w:tabs>
              <w:ind w:left="2347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วันที่............เดือน................ปี...................</w:t>
            </w:r>
          </w:p>
        </w:tc>
      </w:tr>
    </w:tbl>
    <w:p w14:paraId="24390898" w14:textId="77777777" w:rsidR="00C3585C" w:rsidRDefault="00C3585C"/>
    <w:sectPr w:rsidR="00C358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A65C1" w14:textId="77777777" w:rsidR="00475BFF" w:rsidRDefault="00475BFF" w:rsidP="0035246E">
      <w:r>
        <w:separator/>
      </w:r>
    </w:p>
  </w:endnote>
  <w:endnote w:type="continuationSeparator" w:id="0">
    <w:p w14:paraId="236888DA" w14:textId="77777777" w:rsidR="00475BFF" w:rsidRDefault="00475BFF" w:rsidP="0035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8363908-0F8A-4A19-90E6-2E65BCDA496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8080B9B0-6BDE-4662-8633-0FE3263BB2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862A61B3-4F20-4233-95F1-A30A4129EB85}"/>
    <w:embedItalic r:id="rId4" w:fontKey="{1779A9EF-0D34-49DE-9DDC-50D4E9D9A29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55EFB4E-0D2D-4FC3-8DED-E21D677325A1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27A1283A-5125-4B99-B1FF-F3CBF7078348}"/>
    <w:embedBold r:id="rId7" w:fontKey="{61B3AADE-9AA4-4A73-889D-7A69C9747C4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C1D0D" w14:textId="77777777" w:rsidR="00475BFF" w:rsidRDefault="00475BFF" w:rsidP="0035246E">
      <w:r>
        <w:separator/>
      </w:r>
    </w:p>
  </w:footnote>
  <w:footnote w:type="continuationSeparator" w:id="0">
    <w:p w14:paraId="2EA91C74" w14:textId="77777777" w:rsidR="00475BFF" w:rsidRDefault="00475BFF" w:rsidP="00352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616C" w14:textId="51048E64" w:rsidR="0035246E" w:rsidRDefault="0035246E" w:rsidP="0035246E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B7AF7"/>
    <w:multiLevelType w:val="multilevel"/>
    <w:tmpl w:val="562C635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num w:numId="1" w16cid:durableId="483010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6E"/>
    <w:rsid w:val="0035246E"/>
    <w:rsid w:val="004330A7"/>
    <w:rsid w:val="00475BFF"/>
    <w:rsid w:val="00851E6E"/>
    <w:rsid w:val="00963529"/>
    <w:rsid w:val="00C3585C"/>
    <w:rsid w:val="00DF7E1D"/>
    <w:rsid w:val="00F2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269BE"/>
  <w15:chartTrackingRefBased/>
  <w15:docId w15:val="{C2EE241B-DA24-4673-AC5C-942A3D5E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46E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2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352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4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4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4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4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46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46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35246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4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5246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5246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52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46E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352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4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46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35246E"/>
  </w:style>
  <w:style w:type="paragraph" w:styleId="Header">
    <w:name w:val="header"/>
    <w:basedOn w:val="Normal"/>
    <w:link w:val="HeaderChar"/>
    <w:uiPriority w:val="99"/>
    <w:unhideWhenUsed/>
    <w:rsid w:val="00352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246E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2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246E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3</cp:revision>
  <dcterms:created xsi:type="dcterms:W3CDTF">2026-08-23T05:31:00Z</dcterms:created>
  <dcterms:modified xsi:type="dcterms:W3CDTF">2026-10-19T21:04:00Z</dcterms:modified>
</cp:coreProperties>
</file>