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28689" w14:textId="370C1117" w:rsidR="0019584D" w:rsidRPr="00980160" w:rsidRDefault="0019584D" w:rsidP="0019584D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0F0823DD" wp14:editId="46548C48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455" name="Picture 455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02A96" w14:textId="77777777" w:rsidR="0019584D" w:rsidRPr="00980160" w:rsidRDefault="0019584D" w:rsidP="0019584D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357E76DD" w14:textId="77777777" w:rsidR="0019584D" w:rsidRPr="00980160" w:rsidRDefault="0019584D" w:rsidP="0019584D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FA2C2DF" w14:textId="77777777" w:rsidR="0019584D" w:rsidRPr="00980160" w:rsidRDefault="0019584D" w:rsidP="0019584D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21AB38A" w14:textId="77777777" w:rsidR="0019584D" w:rsidRPr="00980160" w:rsidRDefault="0019584D" w:rsidP="0019584D">
      <w:pPr>
        <w:rPr>
          <w:rFonts w:ascii="TH Sarabun New" w:hAnsi="TH Sarabun New" w:cs="TH Sarabun New"/>
          <w:sz w:val="16"/>
          <w:szCs w:val="16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>ขอส่งโครงการวิจัยเพื่อพิจารณาด้านจริยธรรมการวิจัยในคน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ab/>
      </w:r>
      <w:r w:rsidRPr="00980160">
        <w:rPr>
          <w:rFonts w:ascii="TH Sarabun New" w:hAnsi="TH Sarabun New" w:cs="TH Sarabun New"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sz w:val="16"/>
          <w:szCs w:val="16"/>
          <w:cs/>
        </w:rPr>
        <w:tab/>
      </w:r>
      <w:r w:rsidRPr="00980160">
        <w:rPr>
          <w:rFonts w:ascii="TH Sarabun New" w:hAnsi="TH Sarabun New" w:cs="TH Sarabun New"/>
          <w:sz w:val="16"/>
          <w:szCs w:val="16"/>
          <w:cs/>
        </w:rPr>
        <w:tab/>
      </w:r>
      <w:r w:rsidRPr="00980160">
        <w:rPr>
          <w:rFonts w:ascii="TH Sarabun New" w:hAnsi="TH Sarabun New" w:cs="TH Sarabun New"/>
          <w:sz w:val="16"/>
          <w:szCs w:val="16"/>
        </w:rPr>
        <w:t xml:space="preserve"> </w:t>
      </w:r>
    </w:p>
    <w:p w14:paraId="45667665" w14:textId="77777777" w:rsidR="0019584D" w:rsidRPr="00980160" w:rsidRDefault="0019584D" w:rsidP="0019584D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เรียน  ประธานคณะกรรมการจริยธรรมการวิจัยในคน มธ.  สาขาสังคมศาสตร์</w:t>
      </w:r>
    </w:p>
    <w:p w14:paraId="06D8E28D" w14:textId="77777777" w:rsidR="0019584D" w:rsidRPr="00980160" w:rsidRDefault="0019584D" w:rsidP="0019584D">
      <w:pPr>
        <w:rPr>
          <w:rFonts w:ascii="TH Sarabun New" w:hAnsi="TH Sarabun New" w:cs="TH Sarabun New"/>
          <w:sz w:val="16"/>
          <w:szCs w:val="16"/>
        </w:rPr>
      </w:pPr>
    </w:p>
    <w:p w14:paraId="4977F73D" w14:textId="77777777" w:rsidR="0019584D" w:rsidRPr="00980160" w:rsidRDefault="0019584D" w:rsidP="0019584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ข้าพเจ้า...........................................................................สังกัด.....................................................</w:t>
      </w:r>
    </w:p>
    <w:p w14:paraId="1A54CBF5" w14:textId="77777777" w:rsidR="0019584D" w:rsidRPr="00980160" w:rsidRDefault="0019584D" w:rsidP="0019584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ขอเสนอโครงการวิจัยเรื่อง (ชื่อภาษาไทย).......................................................................................................</w:t>
      </w:r>
    </w:p>
    <w:p w14:paraId="422145F4" w14:textId="77777777" w:rsidR="0019584D" w:rsidRPr="00980160" w:rsidRDefault="0019584D" w:rsidP="0019584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11857437" w14:textId="77777777" w:rsidR="0019584D" w:rsidRPr="00980160" w:rsidRDefault="0019584D" w:rsidP="0019584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(ชื่อภาษาอังกฤษ)..............................................................................................................................................</w:t>
      </w:r>
    </w:p>
    <w:p w14:paraId="47C81BE6" w14:textId="77777777" w:rsidR="0019584D" w:rsidRPr="00980160" w:rsidRDefault="0019584D" w:rsidP="0019584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 .....................</w:t>
      </w:r>
    </w:p>
    <w:p w14:paraId="5CA9479F" w14:textId="424B3A81" w:rsidR="0053680D" w:rsidRPr="0053680D" w:rsidRDefault="0019584D" w:rsidP="0053680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เพื่อขอรับการพิจารณาจริยธรรมการวิจัยในคน มธ.  สาขาสังคมศาสตร์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โดยได้</w:t>
      </w:r>
      <w:r w:rsidR="0053680D" w:rsidRPr="00A04CC4">
        <w:rPr>
          <w:rFonts w:ascii="TH SarabunPSK" w:hAnsi="TH SarabunPSK" w:cs="TH SarabunPSK" w:hint="cs"/>
          <w:sz w:val="32"/>
          <w:szCs w:val="32"/>
          <w:cs/>
        </w:rPr>
        <w:t xml:space="preserve">แนบเอกสาร </w:t>
      </w:r>
      <w:r w:rsidR="0053680D" w:rsidRPr="00A04CC4">
        <w:rPr>
          <w:rFonts w:ascii="TH SarabunPSK" w:hAnsi="TH SarabunPSK" w:cs="TH SarabunPSK" w:hint="cs"/>
          <w:sz w:val="32"/>
          <w:szCs w:val="32"/>
        </w:rPr>
        <w:t>Electronic File</w:t>
      </w:r>
      <w:r w:rsidR="0053680D" w:rsidRPr="00A04C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680D" w:rsidRPr="00890FA0">
        <w:rPr>
          <w:rFonts w:ascii="TH SarabunPSK" w:hAnsi="TH SarabunPSK" w:cs="TH SarabunPSK" w:hint="cs"/>
          <w:sz w:val="32"/>
          <w:szCs w:val="32"/>
          <w:cs/>
        </w:rPr>
        <w:t xml:space="preserve">บันทึกเป็น </w:t>
      </w:r>
      <w:r w:rsidR="0053680D" w:rsidRPr="00890FA0">
        <w:rPr>
          <w:rFonts w:ascii="TH SarabunPSK" w:hAnsi="TH SarabunPSK" w:cs="TH SarabunPSK" w:hint="cs"/>
          <w:sz w:val="32"/>
          <w:szCs w:val="32"/>
        </w:rPr>
        <w:t>PDF</w:t>
      </w:r>
      <w:r w:rsidR="0053680D" w:rsidRPr="00890F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680D" w:rsidRPr="00A04CC4">
        <w:rPr>
          <w:rFonts w:ascii="TH SarabunPSK" w:hAnsi="TH SarabunPSK" w:cs="TH SarabunPSK" w:hint="cs"/>
          <w:sz w:val="32"/>
          <w:szCs w:val="32"/>
          <w:cs/>
        </w:rPr>
        <w:t xml:space="preserve">และได้ส่งไปที่ </w:t>
      </w:r>
      <w:r w:rsidR="0053680D" w:rsidRPr="00A04CC4">
        <w:rPr>
          <w:rFonts w:ascii="TH SarabunPSK" w:hAnsi="TH SarabunPSK" w:cs="TH SarabunPSK" w:hint="cs"/>
          <w:sz w:val="32"/>
          <w:szCs w:val="32"/>
        </w:rPr>
        <w:t xml:space="preserve">e-mail: </w:t>
      </w:r>
      <w:r w:rsidR="0053680D" w:rsidRPr="00890FA0">
        <w:rPr>
          <w:rFonts w:ascii="TH SarabunPSK" w:hAnsi="TH SarabunPSK" w:cs="TH SarabunPSK"/>
          <w:sz w:val="32"/>
          <w:szCs w:val="32"/>
        </w:rPr>
        <w:t>irbsctu@gmail.com</w:t>
      </w:r>
      <w:r w:rsidR="0053680D" w:rsidRPr="00A04CC4">
        <w:rPr>
          <w:rFonts w:ascii="TH SarabunPSK" w:hAnsi="TH SarabunPSK" w:cs="TH SarabunPSK"/>
          <w:sz w:val="32"/>
          <w:szCs w:val="32"/>
        </w:rPr>
        <w:t xml:space="preserve"> </w:t>
      </w:r>
      <w:r w:rsidR="0053680D"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14:paraId="2431B76F" w14:textId="5B102EB8" w:rsidR="0019584D" w:rsidRPr="0053680D" w:rsidRDefault="0019584D" w:rsidP="0019584D">
      <w:pPr>
        <w:tabs>
          <w:tab w:val="left" w:pos="1080"/>
        </w:tabs>
        <w:spacing w:after="160" w:line="259" w:lineRule="auto"/>
        <w:ind w:left="720"/>
        <w:contextualSpacing/>
        <w:rPr>
          <w:rFonts w:ascii="TH Sarabun New" w:hAnsi="TH Sarabun New" w:cs="TH Sarabun New"/>
          <w:sz w:val="16"/>
          <w:szCs w:val="16"/>
        </w:rPr>
      </w:pPr>
    </w:p>
    <w:p w14:paraId="16DD2A1A" w14:textId="6A12AC7E" w:rsidR="0053680D" w:rsidRDefault="0053680D" w:rsidP="0053680D">
      <w:pPr>
        <w:tabs>
          <w:tab w:val="left" w:pos="1080"/>
        </w:tabs>
        <w:spacing w:after="160" w:line="259" w:lineRule="auto"/>
        <w:ind w:left="720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จึงเรียนมาเพื่อโปรดพิจารณา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80"/>
      </w:tblGrid>
      <w:tr w:rsidR="0053680D" w14:paraId="474BD16A" w14:textId="77777777" w:rsidTr="0053680D">
        <w:tc>
          <w:tcPr>
            <w:tcW w:w="4675" w:type="dxa"/>
          </w:tcPr>
          <w:p w14:paraId="46CA99A2" w14:textId="77777777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4680" w:type="dxa"/>
          </w:tcPr>
          <w:p w14:paraId="74CB4FED" w14:textId="77777777" w:rsidR="0053680D" w:rsidRPr="00980160" w:rsidRDefault="0053680D" w:rsidP="0053680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3E03A0DE" w14:textId="53769EAF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(.............................................................)</w:t>
            </w:r>
          </w:p>
          <w:p w14:paraId="6574A787" w14:textId="2BBDFE22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หัวหน้าโครงการ</w:t>
            </w:r>
          </w:p>
        </w:tc>
      </w:tr>
      <w:tr w:rsidR="0053680D" w14:paraId="2B97DA77" w14:textId="77777777" w:rsidTr="0053680D">
        <w:tc>
          <w:tcPr>
            <w:tcW w:w="4675" w:type="dxa"/>
          </w:tcPr>
          <w:p w14:paraId="42ADB483" w14:textId="77777777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4680" w:type="dxa"/>
          </w:tcPr>
          <w:p w14:paraId="1CF2D9BD" w14:textId="77777777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</w:tr>
      <w:tr w:rsidR="0053680D" w14:paraId="77820975" w14:textId="77777777" w:rsidTr="0053680D">
        <w:tc>
          <w:tcPr>
            <w:tcW w:w="4675" w:type="dxa"/>
          </w:tcPr>
          <w:p w14:paraId="7BA4C08C" w14:textId="77777777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4680" w:type="dxa"/>
          </w:tcPr>
          <w:p w14:paraId="189393DA" w14:textId="77777777" w:rsidR="0053680D" w:rsidRPr="001924EA" w:rsidRDefault="0053680D" w:rsidP="0053680D">
            <w:pPr>
              <w:tabs>
                <w:tab w:val="left" w:pos="1080"/>
              </w:tabs>
              <w:spacing w:after="160" w:line="256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1924EA">
              <w:rPr>
                <w:rFonts w:ascii="TH SarabunPSK" w:hAnsi="TH SarabunPSK" w:cs="TH SarabunPSK"/>
                <w:sz w:val="28"/>
                <w:cs/>
              </w:rPr>
              <w:t>รับรองคำขอรับการพิจารณาจริยธรรมการวิจัยในคน</w:t>
            </w:r>
          </w:p>
          <w:p w14:paraId="567B321F" w14:textId="77777777" w:rsidR="0053680D" w:rsidRDefault="0053680D" w:rsidP="0053680D">
            <w:pPr>
              <w:tabs>
                <w:tab w:val="left" w:pos="1080"/>
              </w:tabs>
              <w:contextualSpacing/>
              <w:rPr>
                <w:rFonts w:ascii="TH SarabunPSK" w:hAnsi="TH SarabunPSK" w:cs="TH SarabunPSK"/>
                <w:sz w:val="28"/>
              </w:rPr>
            </w:pPr>
          </w:p>
          <w:p w14:paraId="75A6D924" w14:textId="742BFC4E" w:rsidR="0053680D" w:rsidRPr="001924EA" w:rsidRDefault="0053680D" w:rsidP="0053680D">
            <w:pPr>
              <w:tabs>
                <w:tab w:val="left" w:pos="1080"/>
              </w:tabs>
              <w:contextualSpacing/>
              <w:rPr>
                <w:rFonts w:ascii="TH SarabunPSK" w:hAnsi="TH SarabunPSK" w:cs="TH SarabunPSK"/>
                <w:sz w:val="28"/>
              </w:rPr>
            </w:pPr>
            <w:r w:rsidRPr="001924EA">
              <w:rPr>
                <w:rFonts w:ascii="TH SarabunPSK" w:hAnsi="TH SarabunPSK" w:cs="TH SarabunPSK"/>
                <w:sz w:val="28"/>
                <w:cs/>
              </w:rPr>
              <w:t>ลงชื่อ....................................................................</w:t>
            </w:r>
          </w:p>
          <w:p w14:paraId="1CE5283A" w14:textId="77777777" w:rsidR="0053680D" w:rsidRPr="001924EA" w:rsidRDefault="0053680D" w:rsidP="0053680D">
            <w:pPr>
              <w:tabs>
                <w:tab w:val="left" w:pos="1080"/>
              </w:tabs>
              <w:contextualSpacing/>
              <w:rPr>
                <w:rFonts w:ascii="TH SarabunPSK" w:hAnsi="TH SarabunPSK" w:cs="TH SarabunPSK"/>
                <w:sz w:val="28"/>
              </w:rPr>
            </w:pPr>
            <w:r w:rsidRPr="001924EA">
              <w:rPr>
                <w:rFonts w:ascii="TH SarabunPSK" w:hAnsi="TH SarabunPSK" w:cs="TH SarabunPSK"/>
                <w:sz w:val="28"/>
                <w:cs/>
              </w:rPr>
              <w:t xml:space="preserve">             (........................................................)</w:t>
            </w:r>
          </w:p>
          <w:p w14:paraId="1E44ED26" w14:textId="626BFF19" w:rsidR="0053680D" w:rsidRPr="001924EA" w:rsidRDefault="0053680D" w:rsidP="0053680D">
            <w:pPr>
              <w:rPr>
                <w:rFonts w:ascii="TH SarabunPSK" w:hAnsi="TH SarabunPSK" w:cs="TH SarabunPSK"/>
                <w:sz w:val="28"/>
              </w:rPr>
            </w:pPr>
            <w:r w:rsidRPr="001924EA">
              <w:rPr>
                <w:rFonts w:ascii="TH SarabunPSK" w:hAnsi="TH SarabunPSK" w:cs="TH SarabunPSK"/>
                <w:sz w:val="28"/>
                <w:cs/>
              </w:rPr>
              <w:t xml:space="preserve">        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1924EA">
              <w:rPr>
                <w:rFonts w:ascii="TH SarabunPSK" w:hAnsi="TH SarabunPSK" w:cs="TH SarabunPSK"/>
                <w:sz w:val="28"/>
                <w:cs/>
              </w:rPr>
              <w:t xml:space="preserve">   คณบดี / ผู้อำนวยการ</w:t>
            </w:r>
          </w:p>
          <w:p w14:paraId="7A7BB956" w14:textId="64264C07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</w:t>
            </w:r>
            <w:r w:rsidRPr="001924EA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924EA">
              <w:rPr>
                <w:rFonts w:ascii="TH SarabunPSK" w:hAnsi="TH SarabunPSK" w:cs="TH SarabunPSK"/>
                <w:sz w:val="28"/>
                <w:cs/>
              </w:rPr>
              <w:t xml:space="preserve"> วันที่........../........../...........</w:t>
            </w:r>
          </w:p>
        </w:tc>
      </w:tr>
      <w:tr w:rsidR="0053680D" w14:paraId="1D0CEF60" w14:textId="77777777" w:rsidTr="0053680D">
        <w:tc>
          <w:tcPr>
            <w:tcW w:w="4675" w:type="dxa"/>
          </w:tcPr>
          <w:p w14:paraId="6F72A2F4" w14:textId="381E3A84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  <w:p w14:paraId="7AB7B0F1" w14:textId="77777777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 w:hint="cs"/>
                <w:sz w:val="32"/>
                <w:szCs w:val="32"/>
              </w:rPr>
            </w:pPr>
          </w:p>
          <w:p w14:paraId="4BB39D43" w14:textId="77777777" w:rsidR="0053680D" w:rsidRPr="00980160" w:rsidRDefault="0053680D" w:rsidP="0053680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44A4F9FE" w14:textId="77777777" w:rsidR="0053680D" w:rsidRPr="00980160" w:rsidRDefault="0053680D" w:rsidP="0053680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625822CD" w14:textId="08175946" w:rsidR="0053680D" w:rsidRDefault="0053680D" w:rsidP="0053680D">
            <w:pPr>
              <w:tabs>
                <w:tab w:val="left" w:pos="1080"/>
              </w:tabs>
              <w:spacing w:after="160" w:line="259" w:lineRule="auto"/>
              <w:contextualSpacing/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680" w:type="dxa"/>
          </w:tcPr>
          <w:p w14:paraId="6A3C0EB4" w14:textId="77777777" w:rsidR="0053680D" w:rsidRPr="001924EA" w:rsidRDefault="0053680D" w:rsidP="0053680D">
            <w:pPr>
              <w:tabs>
                <w:tab w:val="left" w:pos="1080"/>
              </w:tabs>
              <w:spacing w:after="160" w:line="256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13220C28" w14:textId="1C391D25" w:rsidR="0053680D" w:rsidRDefault="0053680D"/>
    <w:p w14:paraId="1F05945C" w14:textId="77777777" w:rsidR="0053680D" w:rsidRPr="00696ACB" w:rsidRDefault="0053680D" w:rsidP="0053680D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96ACB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หมายเหตุ:</w:t>
      </w:r>
      <w:r w:rsidRPr="00696AC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34195A99" w14:textId="2958201F" w:rsidR="0053680D" w:rsidRPr="00696ACB" w:rsidRDefault="0053680D" w:rsidP="0053680D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 New" w:hAnsi="TH Sarabun New" w:cs="TH Sarabun New"/>
          <w:sz w:val="32"/>
          <w:szCs w:val="32"/>
        </w:rPr>
      </w:pPr>
      <w:r w:rsidRPr="00696ACB">
        <w:rPr>
          <w:rFonts w:ascii="TH Sarabun New" w:hAnsi="TH Sarabun New" w:cs="TH Sarabun New"/>
          <w:sz w:val="32"/>
          <w:szCs w:val="32"/>
          <w:cs/>
        </w:rPr>
        <w:t>กรณีที่หน่วยงานต้นสังกัด/คณะ อนุญาตให้ใช้บันทึกข้อความที่ลงนามโดย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นักวิจัย / </w:t>
      </w:r>
      <w:r w:rsidRPr="00696ACB">
        <w:rPr>
          <w:rFonts w:ascii="TH Sarabun New" w:hAnsi="TH Sarabun New" w:cs="TH Sarabun New"/>
          <w:sz w:val="32"/>
          <w:szCs w:val="32"/>
          <w:cs/>
        </w:rPr>
        <w:t>นักศึกษา ในการออกเลขที่ อว. ได้ ไม่จำเป็นต้องเสนอคณบดี/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ผู้อำนวยการ </w:t>
      </w:r>
      <w:r w:rsidRPr="00696ACB">
        <w:rPr>
          <w:rFonts w:ascii="TH Sarabun New" w:hAnsi="TH Sarabun New" w:cs="TH Sarabun New"/>
          <w:sz w:val="32"/>
          <w:szCs w:val="32"/>
          <w:cs/>
        </w:rPr>
        <w:t>ลงนามในส่วนนี้ (รับรองคำขอรับการพิจารณาจริยธรรมการวิจัยในคน)</w:t>
      </w:r>
    </w:p>
    <w:p w14:paraId="4BB57CDE" w14:textId="77777777" w:rsidR="0053680D" w:rsidRPr="00696ACB" w:rsidRDefault="0053680D" w:rsidP="0053680D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96ACB">
        <w:rPr>
          <w:rFonts w:ascii="TH Sarabun New" w:hAnsi="TH Sarabun New" w:cs="TH Sarabun New"/>
          <w:sz w:val="32"/>
          <w:szCs w:val="32"/>
          <w:cs/>
        </w:rPr>
        <w:t>กรณีที่หน่วยงานต้นสังกัด/คณะ กำหนดให้บันทึกข้อความต้องผ่านการลงนามโดยคณบดี</w:t>
      </w:r>
      <w:r>
        <w:rPr>
          <w:rFonts w:ascii="TH Sarabun New" w:hAnsi="TH Sarabun New" w:cs="TH Sarabun New" w:hint="cs"/>
          <w:sz w:val="32"/>
          <w:szCs w:val="32"/>
          <w:cs/>
        </w:rPr>
        <w:t>/ผู้อำนวยการ</w:t>
      </w:r>
      <w:r w:rsidRPr="00696ACB">
        <w:rPr>
          <w:rFonts w:ascii="TH Sarabun New" w:hAnsi="TH Sarabun New" w:cs="TH Sarabun New"/>
          <w:sz w:val="32"/>
          <w:szCs w:val="32"/>
          <w:cs/>
        </w:rPr>
        <w:t>เท่านั้น จึงจะสามารถออกเลขที่ อว. ได้ กรุณาเสนอ</w:t>
      </w:r>
      <w:r>
        <w:rPr>
          <w:rFonts w:ascii="TH Sarabun New" w:hAnsi="TH Sarabun New" w:cs="TH Sarabun New" w:hint="cs"/>
          <w:sz w:val="32"/>
          <w:szCs w:val="32"/>
          <w:cs/>
        </w:rPr>
        <w:t>คณบดี/ผู้อำนวยการ</w:t>
      </w:r>
      <w:r w:rsidRPr="00696ACB">
        <w:rPr>
          <w:rFonts w:ascii="TH Sarabun New" w:hAnsi="TH Sarabun New" w:cs="TH Sarabun New"/>
          <w:sz w:val="32"/>
          <w:szCs w:val="32"/>
          <w:cs/>
        </w:rPr>
        <w:t>ลงนามในส่วนนี้ก่อนนำเสนอคณะกรรมการฯ</w:t>
      </w:r>
    </w:p>
    <w:p w14:paraId="0C842FF6" w14:textId="77777777" w:rsidR="0053680D" w:rsidRDefault="0053680D" w:rsidP="0053680D"/>
    <w:p w14:paraId="561FDA46" w14:textId="77777777" w:rsidR="0053680D" w:rsidRPr="0019584D" w:rsidRDefault="0053680D">
      <w:pPr>
        <w:rPr>
          <w:rFonts w:hint="cs"/>
        </w:rPr>
      </w:pPr>
    </w:p>
    <w:sectPr w:rsidR="0053680D" w:rsidRPr="0019584D" w:rsidSect="0053680D">
      <w:headerReference w:type="default" r:id="rId9"/>
      <w:pgSz w:w="12240" w:h="15840"/>
      <w:pgMar w:top="1121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59C5B" w14:textId="77777777" w:rsidR="00D7591E" w:rsidRDefault="00D7591E" w:rsidP="0019584D">
      <w:r>
        <w:separator/>
      </w:r>
    </w:p>
  </w:endnote>
  <w:endnote w:type="continuationSeparator" w:id="0">
    <w:p w14:paraId="21D84563" w14:textId="77777777" w:rsidR="00D7591E" w:rsidRDefault="00D7591E" w:rsidP="0019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C706BB1-7D77-4C4B-8FFC-2BB8FB807052}"/>
    <w:embedItalic r:id="rId2" w:fontKey="{A6EB1300-8133-45A3-A8F6-197D4A36C534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A0527C42-9C2F-40A2-B22D-C07F48D9E8E6}"/>
    <w:embedBold r:id="rId4" w:fontKey="{CF81BFBE-9EC5-4A01-B535-46A866C967CB}"/>
    <w:embedItalic r:id="rId5" w:fontKey="{58953B5D-32AB-47F1-A8A7-A51B033817F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1B45B138-EE85-4FB8-A6FF-273B571EB70B}"/>
    <w:embedItalic r:id="rId7" w:fontKey="{0257E0E9-60D9-469B-BD2E-37F23E8F498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B8A8C1C5-7D60-4FDB-8CD7-7EA6C4A6B934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9" w:fontKey="{F27AA4CE-7FA9-47F2-A670-EF124F36DEE9}"/>
    <w:embedBold r:id="rId10" w:fontKey="{8BDAB45E-899B-42DC-B323-EDE2AC278BD6}"/>
  </w:font>
  <w:font w:name="TH SarabunPSK">
    <w:panose1 w:val="020B0500040200020003"/>
    <w:charset w:val="DE"/>
    <w:family w:val="swiss"/>
    <w:pitch w:val="variable"/>
    <w:sig w:usb0="21000007" w:usb1="00000000" w:usb2="00000000" w:usb3="00000000" w:csb0="00010111" w:csb1="00000000"/>
    <w:embedRegular r:id="rId11" w:fontKey="{0D0A8F8C-EC71-4EDF-84DA-3617F449D62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36A40" w14:textId="77777777" w:rsidR="00D7591E" w:rsidRDefault="00D7591E" w:rsidP="0019584D">
      <w:r>
        <w:separator/>
      </w:r>
    </w:p>
  </w:footnote>
  <w:footnote w:type="continuationSeparator" w:id="0">
    <w:p w14:paraId="364EAF4C" w14:textId="77777777" w:rsidR="00D7591E" w:rsidRDefault="00D7591E" w:rsidP="0019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AA49" w14:textId="23D0883D" w:rsidR="0053680D" w:rsidRPr="0053680D" w:rsidRDefault="0019584D" w:rsidP="0053680D">
    <w:pPr>
      <w:pStyle w:val="Header"/>
      <w:jc w:val="right"/>
      <w:rPr>
        <w:rFonts w:ascii="TH Sarabun New" w:hAnsi="TH Sarabun New" w:cs="TH Sarabun New" w:hint="cs"/>
        <w:sz w:val="28"/>
      </w:rPr>
    </w:pPr>
    <w:r w:rsidRPr="0053680D">
      <w:rPr>
        <w:rFonts w:ascii="TH Sarabun New" w:hAnsi="TH Sarabun New" w:cs="TH Sarabun New"/>
        <w:sz w:val="28"/>
        <w:cs/>
      </w:rPr>
      <w:t xml:space="preserve">แบบเอกสารที่ </w:t>
    </w:r>
    <w:r w:rsidRPr="0053680D">
      <w:rPr>
        <w:rFonts w:ascii="TH Sarabun New" w:hAnsi="TH Sarabun New" w:cs="TH Sarabun New"/>
        <w:sz w:val="28"/>
      </w:rPr>
      <w:t xml:space="preserve">SSF </w:t>
    </w:r>
    <w:r w:rsidRPr="0053680D">
      <w:rPr>
        <w:rFonts w:ascii="TH Sarabun New" w:hAnsi="TH Sarabun New" w:cs="TH Sarabun New"/>
        <w:sz w:val="28"/>
        <w:cs/>
      </w:rPr>
      <w:t>81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76272"/>
    <w:multiLevelType w:val="hybridMultilevel"/>
    <w:tmpl w:val="05DC21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572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4D"/>
    <w:rsid w:val="0019584D"/>
    <w:rsid w:val="0053680D"/>
    <w:rsid w:val="00610DCA"/>
    <w:rsid w:val="00851E6E"/>
    <w:rsid w:val="009A7528"/>
    <w:rsid w:val="00C04190"/>
    <w:rsid w:val="00C3585C"/>
    <w:rsid w:val="00D7591E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590F8"/>
  <w15:chartTrackingRefBased/>
  <w15:docId w15:val="{78B99095-0223-4AA3-B5E7-FB233CDD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84D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8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8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8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8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8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8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8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8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8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84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84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84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8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58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8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584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958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5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8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5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8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584D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58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84D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958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84D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CC9C2-42C8-4548-8B18-3F677B7E3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2</cp:revision>
  <dcterms:created xsi:type="dcterms:W3CDTF">2026-10-19T21:23:00Z</dcterms:created>
  <dcterms:modified xsi:type="dcterms:W3CDTF">2026-10-19T21:23:00Z</dcterms:modified>
</cp:coreProperties>
</file>