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BB3C0" w14:textId="77777777" w:rsidR="00397B55" w:rsidRPr="00876D2A" w:rsidRDefault="00397B55" w:rsidP="00876D2A">
      <w:pPr>
        <w:pStyle w:val="Heading3"/>
        <w:spacing w:before="0" w:after="0" w:line="240" w:lineRule="auto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876D2A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หนังสือแสดงความยินยอม</w:t>
      </w:r>
      <w:r w:rsidRPr="00876D2A">
        <w:rPr>
          <w:rFonts w:ascii="TH Sarabun New" w:hAnsi="TH Sarabun New" w:cs="TH Sarabun New" w:hint="cs"/>
          <w:b/>
          <w:bCs/>
          <w:color w:val="auto"/>
          <w:sz w:val="32"/>
          <w:szCs w:val="32"/>
          <w:cs/>
        </w:rPr>
        <w:t>ความพร้อมใจเข้าร่วมการวิจัย</w:t>
      </w:r>
      <w:r w:rsidRPr="00876D2A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ของเด็ก</w:t>
      </w:r>
    </w:p>
    <w:p w14:paraId="258BA731" w14:textId="77777777" w:rsidR="00397B55" w:rsidRPr="00876D2A" w:rsidRDefault="00397B55" w:rsidP="00876D2A">
      <w:pPr>
        <w:pStyle w:val="Heading3"/>
        <w:spacing w:before="0" w:after="0" w:line="240" w:lineRule="auto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876D2A">
        <w:rPr>
          <w:rFonts w:ascii="TH Sarabun New" w:hAnsi="TH Sarabun New" w:cs="TH Sarabun New"/>
          <w:b/>
          <w:bCs/>
          <w:color w:val="auto"/>
          <w:sz w:val="32"/>
          <w:szCs w:val="32"/>
        </w:rPr>
        <w:t>(Assent Form for Children / Minors)</w:t>
      </w:r>
    </w:p>
    <w:p w14:paraId="7999BF7D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ทำที่: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1A54238F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วันที่: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วันที่ ............ เดือน ........................ พ.ศ. ............</w:t>
      </w:r>
    </w:p>
    <w:p w14:paraId="28E4F640" w14:textId="77777777" w:rsidR="00397B55" w:rsidRPr="00980160" w:rsidRDefault="00397B55" w:rsidP="00397B55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 ซึ่งได้ลงนามท้ายหนังสือนี้ มีความเกี่ยวข้องเป็น  [ ] บิดา</w:t>
      </w:r>
      <w:r w:rsidRPr="00980160">
        <w:rPr>
          <w:rFonts w:ascii="TH Sarabun New" w:hAnsi="TH Sarabun New" w:cs="TH Sarabun New"/>
          <w:sz w:val="32"/>
          <w:szCs w:val="32"/>
        </w:rPr>
        <w:t xml:space="preserve">       [ ] </w:t>
      </w:r>
      <w:r w:rsidRPr="00980160">
        <w:rPr>
          <w:rFonts w:ascii="TH Sarabun New" w:hAnsi="TH Sarabun New" w:cs="TH Sarabun New"/>
          <w:sz w:val="32"/>
          <w:szCs w:val="32"/>
          <w:cs/>
        </w:rPr>
        <w:t>มารดา</w:t>
      </w:r>
      <w:r w:rsidRPr="00980160">
        <w:rPr>
          <w:rFonts w:ascii="TH Sarabun New" w:hAnsi="TH Sarabun New" w:cs="TH Sarabun New"/>
          <w:sz w:val="32"/>
          <w:szCs w:val="32"/>
        </w:rPr>
        <w:t xml:space="preserve">       [ ]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ผู้ปกครอง / ผู้ดูแลชอบธรรม ของ (ชื่อเด็ก/เยาวชนผู้เข้าร่วมการวิจัย): .................................................................................................</w:t>
      </w:r>
    </w:p>
    <w:p w14:paraId="72C7ABCC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ขอแสดงความยินยอมให้ผู้ที่อยู่ในปกครอง/ในความดูแลของข้าพเจ้าเข้าร่วมโครงการวิจัย ดังรายละเอียดต่อไปนี้:</w:t>
      </w:r>
    </w:p>
    <w:p w14:paraId="711693F0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</w:t>
      </w:r>
    </w:p>
    <w:p w14:paraId="0A364E82" w14:textId="77777777" w:rsidR="00397B55" w:rsidRPr="00876D2A" w:rsidRDefault="00397B55" w:rsidP="00397B55">
      <w:pPr>
        <w:pStyle w:val="Heading3"/>
        <w:rPr>
          <w:rFonts w:ascii="TH Sarabun New" w:hAnsi="TH Sarabun New" w:cs="TH Sarabun New"/>
          <w:color w:val="auto"/>
          <w:sz w:val="32"/>
          <w:szCs w:val="32"/>
        </w:rPr>
      </w:pPr>
      <w:r w:rsidRPr="00876D2A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ชื่อหัวหน้าโครงการวิจัย</w:t>
      </w:r>
      <w:r w:rsidRPr="00876D2A">
        <w:rPr>
          <w:rFonts w:ascii="TH Sarabun New" w:hAnsi="TH Sarabun New" w:cs="TH Sarabun New"/>
          <w:color w:val="auto"/>
          <w:sz w:val="32"/>
          <w:szCs w:val="32"/>
          <w:cs/>
        </w:rPr>
        <w:t>:</w:t>
      </w:r>
      <w:r w:rsidRPr="00876D2A">
        <w:rPr>
          <w:rFonts w:ascii="TH Sarabun New" w:hAnsi="TH Sarabun New" w:cs="TH Sarabun New"/>
          <w:color w:val="auto"/>
          <w:sz w:val="32"/>
          <w:szCs w:val="32"/>
        </w:rPr>
        <w:t xml:space="preserve"> .........................................................................................................................................</w:t>
      </w:r>
    </w:p>
    <w:p w14:paraId="606E8F7E" w14:textId="77777777" w:rsidR="00397B55" w:rsidRPr="00980160" w:rsidRDefault="00397B55" w:rsidP="00397B55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ที่อยู่ที่ติดต่อของผู้วิจัย: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</w:t>
      </w:r>
    </w:p>
    <w:p w14:paraId="0C83AC71" w14:textId="77777777" w:rsidR="00397B55" w:rsidRPr="00980160" w:rsidRDefault="00397B55" w:rsidP="00397B55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หมายเลขโทรศัพท์ (ที่ทำงานและมือถือ):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>E-mail: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</w:t>
      </w:r>
    </w:p>
    <w:p w14:paraId="327B3275" w14:textId="77777777" w:rsidR="00397B55" w:rsidRPr="00980160" w:rsidRDefault="00397B55" w:rsidP="00C32F84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ข้าพเจ้าและผู้ที่อยู่ในความปกครองได้รับทราบรายละเอียดเกี่ยวกับที่มา วัตถุประสงค์ในการทำวิจัย ขั้นตอนกิจกรรมต่างๆ ที่จะต้องปฏิบัติหรือได้รับการปฏิบัติ ความเสี่ยง ผลกระทบ หรืออันตรายที่อาจจะเกิดขึ้น ตลอดจนประโยชน์ที่จะได้รับจาก การวิจัยเรื่องนี้เป็นอย่างดี ข้าพเจ้าได้อ่านรายละเอียดในเอกสารชี้แจงข้อมูลสำหรับผู้ปกครองโดยตลอด และได้รับคำอธิบายชี้แจงเพิ่มเติมจาก ผู้วิจัยจนเข้าใจแจ่มแจ้งเป็นอย่างดีแล้ว</w:t>
      </w:r>
    </w:p>
    <w:p w14:paraId="3B4B9051" w14:textId="131084C1" w:rsidR="00397B55" w:rsidRPr="00980160" w:rsidRDefault="00397B55" w:rsidP="00C32F84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ข้าพเจ้าจึงสมัครใจยินยอมให้ผู้ที่อยู่ในความปกครองเข้าร่วมโครงการวิจัยนี้ ภายใต้เงื่อนไขที่ระบุไว้ในเอกสารชี้แจงข้อมูลสำหรับผู้เข้าร่วมการวิจัย โดยข้าพเจ้ายินยอมให้ผู้ที่อยู่ในความปกครองเข้าร่วมในการวิจัย และผู้ที่อยู่ในความปกครองสมัครใจเข้าร่วมการวิจัยนี้ (เช่น .............................................................................................)   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ทั้งนี้ ผู้วิจัยรับรองว่าเมื่อเสร็จสิ้นการวิจัยแล้ว ข้อมูลดิบที่เกี่ยวข้องทั้งหมด (เช่น เทปบันทึกเสียง หรือภาพถ่าย) จะถูกทำลายทิ้งภายในกำหนดเวลาอย่างเป็นระบบ</w:t>
      </w:r>
    </w:p>
    <w:p w14:paraId="5CEC36C9" w14:textId="77777777" w:rsidR="00397B55" w:rsidRPr="00980160" w:rsidRDefault="00397B55" w:rsidP="00397B55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ที่จะให้ผู้ที่อยู่ในความปกครอง หรือตามความประสงค์ของผู้ที่อยู่ในความปกครองเอง ถอนตัวออกจาก การศึกษาวิจัยนี้เมื่อใดก็ได้ โดยไม่จำเป็นต้องแจ้งเหตุผลล่วงหน้า ซึ่งการถอนตัวออกจาก การวิจัยนั้น จะไม่มีผลกระทบเชิงลบในทางใดๆ ต่อตัวผู้ที่อยู่ในความปกครองและตัวข้าพเจ้าทั้งสิ้น (เช่น ไม่มีผลกระทบต่อ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ผลการเรียน หรือการศึกษาแต่อย่างใด)</w:t>
      </w:r>
    </w:p>
    <w:p w14:paraId="6CFEA22C" w14:textId="7BC1A9EA" w:rsidR="00397B55" w:rsidRPr="00980160" w:rsidRDefault="00397B55" w:rsidP="00C32F84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ข้าพเจ้าได้รับคำรับรองว่า ผู้วิจัยจะปฏิบัติต่อผู้ที่อยู่ในความปกครองของข้าพเจ้าตามข้อมูลที่ระบุไว้ในเอกสารชี้แจงข้อมูล และข้อมูลใดๆ ที่เกี่ยวข้องจะถูกเก็บรักษาเป็นความลับสูงสุด โดยจะนำเสนอข้อมูล</w:t>
      </w:r>
      <w:r w:rsidRPr="00980160">
        <w:rPr>
          <w:rFonts w:ascii="TH Sarabun New" w:hAnsi="TH Sarabun New" w:cs="TH Sarabun New"/>
          <w:sz w:val="32"/>
          <w:szCs w:val="32"/>
          <w:cs/>
        </w:rPr>
        <w:lastRenderedPageBreak/>
        <w:t>ผลการวิจัยในภาพรวมเชิงวิชาการเท่านั้น จะไม่มีการรายงานข้อมูลใดที่นำไปสู่การระบุตัวตนของผู้ที่อยู่ในความปกครองหรือตัวข้าพเจ้าต่อสาธารณะ</w:t>
      </w:r>
    </w:p>
    <w:p w14:paraId="4B884EC9" w14:textId="295A41F0" w:rsidR="00397B55" w:rsidRPr="00980160" w:rsidRDefault="00397B55" w:rsidP="00397B55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หากผู้ที่อยู่ในความปกครองของข้าพเจ้าไม่ได้รับการปฏิบัติตรงตามที่ได้ระบุไว้ในเอกสารชี้แจง ข้าพเจ้าสามารถร้องเรียนได้ที่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สำนักงานคณะกรรมการจริยธรรมการวิจัยในคน มหาวิทยาลัยธรรมศาสตร์ สาขาสังคมศาสตร์ กองบริหารการวิจัย อาคารโดมบริหาร ชั้น </w:t>
      </w:r>
      <w:r w:rsidRPr="00980160">
        <w:rPr>
          <w:rFonts w:ascii="TH Sarabun New" w:hAnsi="TH Sarabun New" w:cs="TH Sarabun New"/>
          <w:sz w:val="32"/>
          <w:szCs w:val="32"/>
        </w:rPr>
        <w:t xml:space="preserve">3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ห้อง </w:t>
      </w:r>
      <w:r w:rsidRPr="00980160">
        <w:rPr>
          <w:rFonts w:ascii="TH Sarabun New" w:hAnsi="TH Sarabun New" w:cs="TH Sarabun New"/>
          <w:sz w:val="32"/>
          <w:szCs w:val="32"/>
        </w:rPr>
        <w:t xml:space="preserve">316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Pr="00980160">
        <w:rPr>
          <w:rFonts w:ascii="TH Sarabun New" w:hAnsi="TH Sarabun New" w:cs="TH Sarabun New"/>
          <w:sz w:val="32"/>
          <w:szCs w:val="32"/>
        </w:rPr>
        <w:t xml:space="preserve">0-2564-4440-79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ต่อ </w:t>
      </w:r>
      <w:r w:rsidRPr="00980160">
        <w:rPr>
          <w:rFonts w:ascii="TH Sarabun New" w:hAnsi="TH Sarabun New" w:cs="TH Sarabun New"/>
          <w:sz w:val="32"/>
          <w:szCs w:val="32"/>
        </w:rPr>
        <w:t xml:space="preserve">1804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โทรสาร </w:t>
      </w:r>
      <w:r w:rsidRPr="00980160">
        <w:rPr>
          <w:rFonts w:ascii="TH Sarabun New" w:hAnsi="TH Sarabun New" w:cs="TH Sarabun New"/>
          <w:sz w:val="32"/>
          <w:szCs w:val="32"/>
        </w:rPr>
        <w:t>0-2564-393</w:t>
      </w:r>
    </w:p>
    <w:p w14:paraId="47435FA4" w14:textId="77777777" w:rsidR="00397B55" w:rsidRPr="00980160" w:rsidRDefault="00397B55" w:rsidP="00397B55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ข้าพเจ้าและผู้ที่อยู่ในความปกครองเข้าใจข้อความในเอกสารชี้แจงข้อมูลสำหรับผู้เข้าร่วมการวิจัย และหนังสือแสดงความยินยอม</w:t>
      </w:r>
      <w:r>
        <w:rPr>
          <w:rFonts w:ascii="TH Sarabun New" w:hAnsi="TH Sarabun New" w:cs="TH Sarabun New" w:hint="cs"/>
          <w:sz w:val="32"/>
          <w:szCs w:val="32"/>
          <w:cs/>
        </w:rPr>
        <w:t>ความพร้อมใจเข้าร่วมการวิจัย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นี้โดยตลอดแล้ว จึงได้ลงลายมือชื่อไว้เป็นสำคัญต่อหน้าพยาน ทั้งนี้ข้าพเจ้าได้รับสำเนาเอกสารชี้แจงข้อมูลและสำเนาหนังสือแสดงความยินยอมฉบับนี้ไว้เรียบร้อยแล้ว </w:t>
      </w:r>
      <w:r w:rsidRPr="00980160">
        <w:rPr>
          <w:rFonts w:ascii="TH Sarabun New" w:hAnsi="TH Sarabun New" w:cs="TH Sarabun New"/>
          <w:sz w:val="32"/>
          <w:szCs w:val="32"/>
        </w:rPr>
        <w:t xml:space="preserve">1 </w:t>
      </w:r>
      <w:r w:rsidRPr="00980160">
        <w:rPr>
          <w:rFonts w:ascii="TH Sarabun New" w:hAnsi="TH Sarabun New" w:cs="TH Sarabun New"/>
          <w:sz w:val="32"/>
          <w:szCs w:val="32"/>
          <w:cs/>
        </w:rPr>
        <w:t>ชุด</w:t>
      </w:r>
    </w:p>
    <w:p w14:paraId="7EB9029F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AA68B1F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............................................................................ บิดา / มารดา / ผู้ปกครองชอบธรรม</w:t>
      </w:r>
    </w:p>
    <w:p w14:paraId="0233D365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.......................................................................... )</w:t>
      </w:r>
    </w:p>
    <w:p w14:paraId="194186D6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วันที่ ............ / ........................ / ............</w:t>
      </w:r>
    </w:p>
    <w:p w14:paraId="01DE7B9E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4F390589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............................................................................ เด็ก / เยาวชน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ร่วมลงนามแสดงความสมัครใจ)</w:t>
      </w:r>
    </w:p>
    <w:p w14:paraId="599627E5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 )</w:t>
      </w:r>
    </w:p>
    <w:p w14:paraId="708565D6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วันที่ ............ / ........................ / ............</w:t>
      </w:r>
    </w:p>
    <w:p w14:paraId="48A0C74A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5B0A4829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............................................................................ หัวหน้าโครงการวิจัย (ผู้ชี้แจงข้อมูล)</w:t>
      </w:r>
    </w:p>
    <w:p w14:paraId="347F2469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........................................................................ )</w:t>
      </w:r>
    </w:p>
    <w:p w14:paraId="0CA4AFFB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วันที่ ............ / ........................ / ............</w:t>
      </w:r>
    </w:p>
    <w:p w14:paraId="24FFEFE0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09A226FD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............................................................................ พยาน</w:t>
      </w:r>
    </w:p>
    <w:p w14:paraId="2CBE7DBF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........................................................................ )</w:t>
      </w:r>
    </w:p>
    <w:p w14:paraId="22EAC6F4" w14:textId="77777777" w:rsidR="00397B55" w:rsidRPr="00980160" w:rsidRDefault="00397B55" w:rsidP="00397B5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วันที่ ............ / ........................ / ............</w:t>
      </w:r>
    </w:p>
    <w:p w14:paraId="4C2AA1AE" w14:textId="77777777" w:rsidR="00C3585C" w:rsidRDefault="00C3585C"/>
    <w:sectPr w:rsidR="00C3585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14269" w14:textId="77777777" w:rsidR="007726FA" w:rsidRDefault="007726FA" w:rsidP="00397B55">
      <w:r>
        <w:separator/>
      </w:r>
    </w:p>
  </w:endnote>
  <w:endnote w:type="continuationSeparator" w:id="0">
    <w:p w14:paraId="2BE4FD4D" w14:textId="77777777" w:rsidR="007726FA" w:rsidRDefault="007726FA" w:rsidP="0039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EA40157-28C9-4AC6-88F0-AFF1220F38F5}"/>
    <w:embedItalic r:id="rId2" w:fontKey="{8DA68C51-5D3D-4791-A429-E9BDE83A117A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A3170C8B-4794-4BEF-A645-297798C87D35}"/>
    <w:embedItalic r:id="rId4" w:fontKey="{3A52EA6F-A159-4C8F-BD79-22D9AF14DC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2B68C675-C947-4E2D-9D72-453646752367}"/>
    <w:embedItalic r:id="rId6" w:fontKey="{F09DE8F4-A144-4D53-80F3-CCC3C841B0D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E4EF46FC-275D-421D-A5A7-79A8C0E58F89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E602C772-97AD-4580-9A5F-B5BA2CE972C6}"/>
    <w:embedBold r:id="rId9" w:fontKey="{5A355D11-0774-4962-ACC8-AFCC16EA8BF4}"/>
    <w:embedItalic r:id="rId10" w:fontKey="{2A13BE36-2857-4733-9C48-4F0CDA773E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7E74" w14:textId="77777777" w:rsidR="007726FA" w:rsidRDefault="007726FA" w:rsidP="00397B55">
      <w:r>
        <w:separator/>
      </w:r>
    </w:p>
  </w:footnote>
  <w:footnote w:type="continuationSeparator" w:id="0">
    <w:p w14:paraId="1F99AE0F" w14:textId="77777777" w:rsidR="007726FA" w:rsidRDefault="007726FA" w:rsidP="0039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078B7" w14:textId="03FDE2DA" w:rsidR="00397B55" w:rsidRDefault="00397B55" w:rsidP="00397B55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55"/>
    <w:rsid w:val="00197F65"/>
    <w:rsid w:val="00397B55"/>
    <w:rsid w:val="007726FA"/>
    <w:rsid w:val="00851E6E"/>
    <w:rsid w:val="00876D2A"/>
    <w:rsid w:val="00AF09A7"/>
    <w:rsid w:val="00C32F84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8FCE"/>
  <w15:chartTrackingRefBased/>
  <w15:docId w15:val="{69E03BC4-9ACC-4D76-BFBB-0CA08EB9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B55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B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B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397B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B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B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B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B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B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B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B5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B5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397B5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B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7B5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B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7B5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97B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7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B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7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B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97B55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97B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B55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97B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B55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2026-08-23T05:23:00Z</dcterms:created>
  <dcterms:modified xsi:type="dcterms:W3CDTF">2026-10-19T20:59:00Z</dcterms:modified>
</cp:coreProperties>
</file>