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DE2EF" w14:textId="77777777" w:rsidR="0050473E" w:rsidRPr="00D32DBB" w:rsidRDefault="0050473E" w:rsidP="004C1FE2">
      <w:pPr>
        <w:pStyle w:val="3"/>
        <w:spacing w:before="0" w:after="0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D32DBB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เอกสารชี้แจงข้อมูลแก่ผู้เข้าร่วมโครงการวิจัย</w:t>
      </w:r>
    </w:p>
    <w:p w14:paraId="7DD7B00E" w14:textId="77777777" w:rsidR="0050473E" w:rsidRPr="00D32DBB" w:rsidRDefault="0050473E" w:rsidP="004C1FE2">
      <w:pPr>
        <w:pStyle w:val="3"/>
        <w:spacing w:before="0" w:after="0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D32DBB">
        <w:rPr>
          <w:rFonts w:ascii="TH Sarabun New" w:hAnsi="TH Sarabun New" w:cs="TH Sarabun New"/>
          <w:b/>
          <w:bCs/>
          <w:color w:val="auto"/>
          <w:sz w:val="32"/>
          <w:szCs w:val="32"/>
        </w:rPr>
        <w:t>(</w:t>
      </w:r>
      <w:r w:rsidRPr="00D32DBB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สำหรับบิดามารดา / ผู้ปกครอง / ผู้แทนโดยชอบธรรม: </w:t>
      </w:r>
      <w:r w:rsidRPr="00D32DBB">
        <w:rPr>
          <w:rFonts w:ascii="TH Sarabun New" w:hAnsi="TH Sarabun New" w:cs="TH Sarabun New"/>
          <w:b/>
          <w:bCs/>
          <w:color w:val="auto"/>
          <w:sz w:val="32"/>
          <w:szCs w:val="32"/>
        </w:rPr>
        <w:t>Information Sheet)</w:t>
      </w:r>
    </w:p>
    <w:p w14:paraId="568A02FE" w14:textId="77777777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b/>
          <w:bCs/>
          <w:sz w:val="32"/>
          <w:szCs w:val="32"/>
        </w:rPr>
      </w:pPr>
    </w:p>
    <w:p w14:paraId="07A1B87F" w14:textId="6C052A84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(ภาษาไทย):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</w:t>
      </w:r>
    </w:p>
    <w:p w14:paraId="622F9B07" w14:textId="3F0B895F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หมายเลขโทรศัพท์: 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575B52E7" w14:textId="7D8D5D4B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ที่อยู่ที่ติดต่อได้: ...........................................................................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</w:rPr>
        <w:t>E-mail: 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</w:t>
      </w:r>
    </w:p>
    <w:p w14:paraId="65884F51" w14:textId="006EB192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ชื่อผู้วิจัยร่วม (ถ้ามี):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หมายเลขโทรศัพท์: 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3957C9BE" w14:textId="3424FA52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ที่อยู่ที่ติดต่อได้: .............................................................................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</w:rPr>
        <w:t>E-mail: 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</w:t>
      </w:r>
    </w:p>
    <w:p w14:paraId="77E34667" w14:textId="77777777" w:rsidR="0050473E" w:rsidRPr="00980160" w:rsidRDefault="0050473E" w:rsidP="0050473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เรียน บิดามารดา / ผู้ปกครอง / ผู้แทนโดยชอบธรรม</w:t>
      </w:r>
    </w:p>
    <w:p w14:paraId="6510C917" w14:textId="09A3F332" w:rsidR="0050473E" w:rsidRPr="00980160" w:rsidRDefault="0050473E" w:rsidP="0050473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เด็กในความปกครองของท่านได้รับเชิญให้เข้าร่วมในโครงการวิจัยนี้ เนื่องจาก เด็กในความปกครองของท่านเป็นผู้ที่มีคุณลักษณะ ....................................................................................................................... ก่อนที่ท่านและเด็กในความปกครองจะตัดสินใจเข้าร่วมการศึกษาวิจัยดังกล่าว ขอความกรุณาอ่านเอกสารชี้แจงฉบับนี้อย่างถี่ถ้วน เพื่อให้ทราบถึงเหตุผล วัตถุประสงค์ และรายละเอียดของกา</w:t>
      </w:r>
      <w:bookmarkStart w:id="0" w:name="_GoBack"/>
      <w:bookmarkEnd w:id="0"/>
      <w:r w:rsidRPr="00980160">
        <w:rPr>
          <w:rFonts w:ascii="TH Sarabun New" w:hAnsi="TH Sarabun New" w:cs="TH Sarabun New"/>
          <w:sz w:val="32"/>
          <w:szCs w:val="32"/>
          <w:cs/>
        </w:rPr>
        <w:t>รศึกษาวิจัยในครั้งนี้ ทั้งนี้ท่านและเด็กในความปกครองสามารถขอคำแนะนำในการเข้าร่วมโครงการวิจัยนี้จาก ครอบครัวหรือเพื่อนของท่านได้ และมีเวลาอย่างเพียงพอในการตัดสินใจโดยอิสระ โดยเมื่อท่านและเด็กในความปกครองอ่านข้อมูลจนเข้าใจครบถ้วนและยินดีเข้าร่วมการวิจัยแล้ว จึงจะขอความกรุณาไปลงนามในหนังสือแสดงเจตนายินยอมเข้าร่วมการวิจัย (</w:t>
      </w:r>
      <w:r w:rsidRPr="00980160">
        <w:rPr>
          <w:rFonts w:ascii="TH Sarabun New" w:hAnsi="TH Sarabun New" w:cs="TH Sarabun New"/>
          <w:sz w:val="32"/>
          <w:szCs w:val="32"/>
        </w:rPr>
        <w:t xml:space="preserve">Consent Form) </w:t>
      </w:r>
      <w:r w:rsidRPr="00980160">
        <w:rPr>
          <w:rFonts w:ascii="TH Sarabun New" w:hAnsi="TH Sarabun New" w:cs="TH Sarabun New"/>
          <w:sz w:val="32"/>
          <w:szCs w:val="32"/>
          <w:cs/>
        </w:rPr>
        <w:t>แยกต่างหากอีกฉบับหนึ่ง</w:t>
      </w:r>
    </w:p>
    <w:p w14:paraId="4FFF51F1" w14:textId="6736FF3A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เหตุผลความจำเป็นและเหตุผลที่ต้องทำวิจัยในคน: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</w:t>
      </w:r>
    </w:p>
    <w:p w14:paraId="10F77B8C" w14:textId="2B6F38C6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</w:t>
      </w:r>
    </w:p>
    <w:p w14:paraId="014B5A0B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และสังคมจะได้รับ: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โดยมีจำนวนเด็กและเยาวชนเข้าร่วมการศึกษาวิจัยครั้งนี้ทั้งสิ้นประมาณ ........................ คน)</w:t>
      </w:r>
    </w:p>
    <w:p w14:paraId="42CA039B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ระยะเวลาที่ใช้ในการวิจัยทั้งสิ้น: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รวมเวลา ................... เดือน/ปี (ตั้งแต่เดือน ................ พ.ศ. ........... ถึงเดือน ................... พ.ศ. ...........)</w:t>
      </w:r>
    </w:p>
    <w:p w14:paraId="5AF92035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ขั้นตอนกิจกรรมที่เด็กในความปกครองต้องปฏิบัติ: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หากท่านตัดสินใจให้เด็กในความปกครองเข้าร่วมการวิจัย ผู้วิจัยจะขอให้เด็กปฏิบัติดังนี้คือ ............................................................. (เช่น ตอบแบบสอบถาม </w:t>
      </w:r>
      <w:r w:rsidRPr="00980160">
        <w:rPr>
          <w:rFonts w:ascii="TH Sarabun New" w:hAnsi="TH Sarabun New" w:cs="TH Sarabun New"/>
          <w:sz w:val="32"/>
          <w:szCs w:val="32"/>
          <w:cs/>
        </w:rPr>
        <w:lastRenderedPageBreak/>
        <w:t>/ สัมภาษณ์) ซึ่งประกอบด้วยคำถามจำนวน ............. ส่วน รวมทั้งสิ้น ................ ข้อ โดยใช้เวลาประมาณ ......... นาที ทั้งนี้ ผู้วิจัยจะขอรับเอกสาร/ข้อมูลคืนโดยวิธี ...................................................</w:t>
      </w:r>
    </w:p>
    <w:p w14:paraId="5EBDEDDF" w14:textId="248FBF62" w:rsidR="0050473E" w:rsidRPr="0050473E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การปกป้องความเป็นส่วนตัวและการรักษาความลับ: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ข้อมูลที่ได้จาก การตอบของเด็กในความปกครองของท่าน ผู้วิจัยจะใช้ระบบรหัส (</w:t>
      </w:r>
      <w:r w:rsidRPr="00980160">
        <w:rPr>
          <w:rFonts w:ascii="TH Sarabun New" w:hAnsi="TH Sarabun New" w:cs="TH Sarabun New"/>
          <w:sz w:val="32"/>
          <w:szCs w:val="32"/>
        </w:rPr>
        <w:t xml:space="preserve">Coding) </w:t>
      </w:r>
      <w:r w:rsidRPr="00980160">
        <w:rPr>
          <w:rFonts w:ascii="TH Sarabun New" w:hAnsi="TH Sarabun New" w:cs="TH Sarabun New"/>
          <w:sz w:val="32"/>
          <w:szCs w:val="32"/>
          <w:cs/>
        </w:rPr>
        <w:t>แทนการใช้ชื่อ-นามสกุลจริงและข้อมูลส่วนตัวในการบันทึกข้อมูล ข้อมูลทั้งหมดจะถูกเก็บรักษาไว้เป็นความลับอย่างเคร่งครัด ไม่เปิดเผยต่อสาธารณะเป็นรายบุคคล แต่จะรายงานผลการวิจัยในภาพรวมเชิงวิชาการเท่านั้น และผู้วิจัยจะดำเนินการทำลายข้อมูลดิบตลอดจนข้อมูลอื่นที่เกี่ยวข้องทั้งหมดภายในระยะเวลา ........................ ปี หลังเสร็จสิ้นโครงการ</w:t>
      </w:r>
    </w:p>
    <w:p w14:paraId="375B5E4D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ความเสี่ยงหรือความไม่สบายใจที่อาจเกิดขึ้น: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เด็กในความปกครองของท่านอาจรู้สึกอึดอัดใจ เหนื่อย หรืออาจรู้สึกไม่สบายใจอยู่บ้างกับบางคำถามหรือบางกิจกรรมวิจัย เด็กในความปกครองของท่านมี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ที่จะปฏิเสธไม่ตอบคำถามเหล่านั้นได้ รวมถึงมี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ถอนตัวออกจาก โครงการนี้เมื่อใดก็ได้ โดยไม่จำเป็นต้องแจ้งให้ทราบล่วงหน้า และการไม่เข้าร่วมวิจัยหรือขอถอนตัวออกจาก โครงการวิจัยนี้ จะไม่มีผลกระทบเชิงลบใดๆ ต่อการเรียน ผลการเรียน 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หรือสวัสดิการของเด็กในความปกครองและตัวท่านทั้งสิ้น</w:t>
      </w:r>
    </w:p>
    <w:p w14:paraId="473D8517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ผู้มี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เข้าถึงข้อมูลความลับ: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ผู้ที่มี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เข้าถึงข้อมูลส่วนตัวของเด็กในความปกครองของท่านจะมีเฉพาะคณะผู้วิจัยที่เกี่ยวข้อง และคณะกรรมการจริยธรรมการวิจัยในคน มหาวิทยาลัยธรรมศาสตร์ สาขาสังคมศาสตร์ เท่านั้น ซึ่งทุกฝ่ายมีพันธะสัญญาที่จะรักษาความลับอย่างเคร่งครัด</w:t>
      </w:r>
    </w:p>
    <w:p w14:paraId="1E27AA62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การแจ้งข้อมูลข่าวสารใหม่: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หากมีข้อมูลหรือข้อเท็จจริงใหม่เกิดขึ้นในระหว่างการวิจัย ซึ่งอาจส่งผลกระทบต่อระดับความเสี่ยง ประโยชน์ หรือผลกระทบใดๆ ต่อเด็กในความปกครอง ผู้วิจัยจะแจ้งให้ท่านและเด็กทราบทันทีโดยไม่มีการปิดบัง</w:t>
      </w:r>
    </w:p>
    <w:p w14:paraId="72C04212" w14:textId="77777777" w:rsidR="0050473E" w:rsidRPr="00980160" w:rsidRDefault="0050473E" w:rsidP="0050473E">
      <w:pPr>
        <w:pStyle w:val="ae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ค่าตอบแทนและค่าใช้จ่าย: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การวิจัยครั้งนี้เด็กในความปกครองของท่านจะไม่เสียค่าใช้จ่ายใดๆ ทั้งสิ้น และ [ ] ไม่ได้รับค่าตอบแทน [ ] มีของที่ระลึกหรือค่าตอบแทนการเสียเวลา ระบุ: .............................................................</w:t>
      </w:r>
    </w:p>
    <w:p w14:paraId="54B3AFE3" w14:textId="40E11BA8" w:rsidR="0050473E" w:rsidRPr="00980160" w:rsidRDefault="0050473E" w:rsidP="0050473E">
      <w:pPr>
        <w:pStyle w:val="ae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หากท่านและเด็กในความปกครองมีข้อสงสัยที่จะสอบถามเกี่ยวกับการวิจัยนี้ สามารถติดต่อหัวหน้าโครงการวิจัยได้ที่ (ชื่อผู้วิจัย) ........................................................ หมายเลขโทรศัพท์ ............................................... ได้ตลอดเวลา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สิทธิของท่านและเด็กในความปกครองในการเข้าร่วมโครงการวิจัย</w:t>
      </w:r>
    </w:p>
    <w:p w14:paraId="0C6F8158" w14:textId="77777777" w:rsidR="0050473E" w:rsidRPr="00980160" w:rsidRDefault="0050473E" w:rsidP="0050473E">
      <w:pPr>
        <w:pStyle w:val="ae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ในฐานะที่ท่านและเด็กในความปกครองเป็นผู้เข้าร่วมในโครงการวิจัย ท่านจะได้รับความคุ้มครอง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ดังต่อไปนี้:</w:t>
      </w:r>
    </w:p>
    <w:p w14:paraId="2CC1B355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ท่านและเด็กในความปกครองจะได้รับทราบถึงลักษณะ เหตุผล วัตถุประสงค์ และขั้นตอนของการวิจัยอย่างละเอียดและโปร่งใส</w:t>
      </w:r>
    </w:p>
    <w:p w14:paraId="1E099DB8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ท่านและเด็กในความปกครองจะได้รับการอธิบายถึงความเสี่ยง ความไม่สบายกาย หรือความไม่สบายใจที่จะได้รับจาก การวิจัย</w:t>
      </w:r>
    </w:p>
    <w:p w14:paraId="71F46D83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lastRenderedPageBreak/>
        <w:t>ท่านและเด็กในความปกครองจะได้รับการอธิบายถึงประโยชน์ที่อาจจะได้รับจาก การวิจัยอย่างตรงไปตรงมา</w:t>
      </w:r>
    </w:p>
    <w:p w14:paraId="491A3A58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และเด็กในความปกครองจะมีโอกาสได้ซักถามข้อสงสัยเกี่ยวกับงานวิจัยหรือขั้นตอนที่เกี่ยวข้องจนกว่าจะเข้าใจเป็นอย่างดี</w:t>
      </w:r>
    </w:p>
    <w:p w14:paraId="0E3D1046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ท่านและเด็กในความปกครองได้รับทราบว่าเด็กสามารถขอถอนตัวจาก โครงการเมื่อไรก็ได้ โดยไม่ได้รับผลกระทบเชิงลบใดๆ ต่อตัวเด็กและตัวท่านแต่อย่างใด</w:t>
      </w:r>
    </w:p>
    <w:p w14:paraId="57A5F9C9" w14:textId="77777777" w:rsidR="0050473E" w:rsidRPr="00980160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ท่านและเด็กในความปกครองจะได้รับสำเนาเอกสารชี้แจงข้อมูลแก่ผู้เข้าร่วมโครงการวิจัย และสำเนาหนังสือแสดงเจตนายินยอมเข้าร่วมการวิจัยที่มีลายมือชื่อและวันที่ถูกต้องครบถ้วนเก็บไว้เป็นหลักฐานคนละ </w:t>
      </w:r>
      <w:r w:rsidRPr="00980160">
        <w:rPr>
          <w:rFonts w:ascii="TH Sarabun New" w:hAnsi="TH Sarabun New" w:cs="TH Sarabun New"/>
          <w:sz w:val="32"/>
          <w:szCs w:val="32"/>
        </w:rPr>
        <w:t xml:space="preserve">1 </w:t>
      </w:r>
      <w:r w:rsidRPr="00980160">
        <w:rPr>
          <w:rFonts w:ascii="TH Sarabun New" w:hAnsi="TH Sarabun New" w:cs="TH Sarabun New"/>
          <w:sz w:val="32"/>
          <w:szCs w:val="32"/>
          <w:cs/>
        </w:rPr>
        <w:t>ชุด</w:t>
      </w:r>
    </w:p>
    <w:p w14:paraId="6D32606B" w14:textId="0D46AB15" w:rsidR="00C3585C" w:rsidRPr="0050473E" w:rsidRDefault="0050473E" w:rsidP="0050473E">
      <w:pPr>
        <w:pStyle w:val="ae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ท่านและเด็กในความปกครองมี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อย่างเต็มที่ในการตัดสินใจว่าจะเข้าร่วมในโครงการวิจัยหรือไม่ก็ได้ โดยปราศจาก การใช้อิทธิพลบังคับ ข่มขู่ หรือการหลอกลวงใดๆ</w:t>
      </w:r>
    </w:p>
    <w:sectPr w:rsidR="00C3585C" w:rsidRPr="005047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26BA3" w14:textId="77777777" w:rsidR="00620F2D" w:rsidRDefault="00620F2D" w:rsidP="0050473E">
      <w:r>
        <w:separator/>
      </w:r>
    </w:p>
  </w:endnote>
  <w:endnote w:type="continuationSeparator" w:id="0">
    <w:p w14:paraId="5ACC722D" w14:textId="77777777" w:rsidR="00620F2D" w:rsidRDefault="00620F2D" w:rsidP="0050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fontKey="{7AA96E18-30AB-41E0-B5A2-913DE7C1C7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fontKey="{1E036183-AC61-4851-9779-2E9774B745F5}"/>
    <w:embedItalic r:id="rId3" w:fontKey="{94E3232C-3912-4C46-8076-C8C45010FEF9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87B519DD-A2DC-4C65-8D8E-AEA3CEBB20FE}"/>
    <w:embedBold r:id="rId5" w:fontKey="{3A5A8E8C-CE83-4A76-BC9A-6D7A1DD55518}"/>
    <w:embedItalic r:id="rId6" w:fontKey="{D53A0B83-3822-4D0E-A874-B99F2E8FE7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E0B3F" w14:textId="77777777" w:rsidR="0050473E" w:rsidRDefault="0050473E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662BC" w14:textId="77777777" w:rsidR="0050473E" w:rsidRDefault="0050473E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1CE96" w14:textId="77777777" w:rsidR="0050473E" w:rsidRDefault="0050473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2C899" w14:textId="77777777" w:rsidR="00620F2D" w:rsidRDefault="00620F2D" w:rsidP="0050473E">
      <w:r>
        <w:separator/>
      </w:r>
    </w:p>
  </w:footnote>
  <w:footnote w:type="continuationSeparator" w:id="0">
    <w:p w14:paraId="59355BB0" w14:textId="77777777" w:rsidR="00620F2D" w:rsidRDefault="00620F2D" w:rsidP="00504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56036" w14:textId="77777777" w:rsidR="0050473E" w:rsidRDefault="0050473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93EE9" w14:textId="7F70288E" w:rsidR="0050473E" w:rsidRDefault="0050473E" w:rsidP="0050473E">
    <w:pPr>
      <w:pStyle w:val="af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4367C" w14:textId="77777777" w:rsidR="0050473E" w:rsidRDefault="0050473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263D5"/>
    <w:multiLevelType w:val="multilevel"/>
    <w:tmpl w:val="4D02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B5740"/>
    <w:multiLevelType w:val="multilevel"/>
    <w:tmpl w:val="16CE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3E"/>
    <w:rsid w:val="004C1FE2"/>
    <w:rsid w:val="0050473E"/>
    <w:rsid w:val="00620F2D"/>
    <w:rsid w:val="00705B4A"/>
    <w:rsid w:val="00851E6E"/>
    <w:rsid w:val="00C3585C"/>
    <w:rsid w:val="00D32DBB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882C0"/>
  <w15:chartTrackingRefBased/>
  <w15:docId w15:val="{7D1EF119-1D3E-4866-B697-F4154CEB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73E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4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504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7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7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7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7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473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0473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rsid w:val="0050473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047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0473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047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0473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047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047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7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0473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04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0473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04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047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47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47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4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047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473E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50473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header"/>
    <w:basedOn w:val="a"/>
    <w:link w:val="af0"/>
    <w:uiPriority w:val="99"/>
    <w:unhideWhenUsed/>
    <w:rsid w:val="0050473E"/>
    <w:pPr>
      <w:tabs>
        <w:tab w:val="center" w:pos="4680"/>
        <w:tab w:val="right" w:pos="9360"/>
      </w:tabs>
    </w:pPr>
  </w:style>
  <w:style w:type="character" w:customStyle="1" w:styleId="af0">
    <w:name w:val="หัวกระดาษ อักขระ"/>
    <w:basedOn w:val="a0"/>
    <w:link w:val="af"/>
    <w:uiPriority w:val="99"/>
    <w:rsid w:val="0050473E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af1">
    <w:name w:val="footer"/>
    <w:basedOn w:val="a"/>
    <w:link w:val="af2"/>
    <w:uiPriority w:val="99"/>
    <w:unhideWhenUsed/>
    <w:rsid w:val="0050473E"/>
    <w:pPr>
      <w:tabs>
        <w:tab w:val="center" w:pos="4680"/>
        <w:tab w:val="right" w:pos="9360"/>
      </w:tabs>
    </w:pPr>
  </w:style>
  <w:style w:type="character" w:customStyle="1" w:styleId="af2">
    <w:name w:val="ท้ายกระดาษ อักขระ"/>
    <w:basedOn w:val="a0"/>
    <w:link w:val="af1"/>
    <w:uiPriority w:val="99"/>
    <w:rsid w:val="0050473E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Benjawan  Prajalab</cp:lastModifiedBy>
  <cp:revision>3</cp:revision>
  <dcterms:created xsi:type="dcterms:W3CDTF">2026-08-23T05:18:00Z</dcterms:created>
  <dcterms:modified xsi:type="dcterms:W3CDTF">2026-10-20T00:03:00Z</dcterms:modified>
</cp:coreProperties>
</file>