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BEBCF" w14:textId="77777777" w:rsidR="00EC5A7F" w:rsidRPr="00F62B7C" w:rsidRDefault="00EC5A7F" w:rsidP="00F62B7C">
      <w:pPr>
        <w:pStyle w:val="Heading3"/>
        <w:spacing w:before="0" w:after="0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เอกสารชี้แจงข้อมูลแก่ผู้เข้าร่วมโครงการวิจัย</w:t>
      </w:r>
    </w:p>
    <w:p w14:paraId="206249BB" w14:textId="77777777" w:rsidR="00EC5A7F" w:rsidRPr="00F62B7C" w:rsidRDefault="00EC5A7F" w:rsidP="00F62B7C">
      <w:pPr>
        <w:pStyle w:val="Heading3"/>
        <w:spacing w:before="0" w:after="0"/>
        <w:jc w:val="center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</w:rPr>
        <w:t>(</w:t>
      </w: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 xml:space="preserve">สำหรับเด็กอายุ </w:t>
      </w: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</w:rPr>
        <w:t xml:space="preserve">7 </w:t>
      </w: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 xml:space="preserve">ปี แต่ไม่ถึง </w:t>
      </w: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</w:rPr>
        <w:t xml:space="preserve">13 </w:t>
      </w: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ปีบริบูรณ์</w:t>
      </w:r>
      <w:r w:rsidRPr="00F62B7C">
        <w:rPr>
          <w:rFonts w:ascii="TH Sarabun New" w:hAnsi="TH Sarabun New" w:cs="TH Sarabun New"/>
          <w:b/>
          <w:bCs/>
          <w:color w:val="auto"/>
          <w:sz w:val="32"/>
          <w:szCs w:val="32"/>
        </w:rPr>
        <w:t>)</w:t>
      </w:r>
    </w:p>
    <w:p w14:paraId="75B34334" w14:textId="77777777" w:rsidR="00EC5A7F" w:rsidRPr="00F62B7C" w:rsidRDefault="00EC5A7F" w:rsidP="00F62B7C">
      <w:pPr>
        <w:pStyle w:val="NormalWeb"/>
        <w:spacing w:before="0" w:beforeAutospacing="0" w:after="0" w:afterAutospacing="0"/>
        <w:rPr>
          <w:rFonts w:ascii="TH Sarabun New" w:hAnsi="TH Sarabun New" w:cs="TH Sarabun New"/>
          <w:b/>
          <w:bCs/>
          <w:sz w:val="32"/>
          <w:szCs w:val="32"/>
        </w:rPr>
      </w:pPr>
    </w:p>
    <w:p w14:paraId="79260B89" w14:textId="77777777" w:rsidR="00EC5A7F" w:rsidRPr="00F62B7C" w:rsidRDefault="00EC5A7F" w:rsidP="00F62B7C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ชื่อโครงการวิจัย:</w:t>
      </w:r>
      <w:r w:rsidRPr="00F62B7C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</w:t>
      </w:r>
    </w:p>
    <w:p w14:paraId="43958B78" w14:textId="705C2E6C" w:rsidR="00EC5A7F" w:rsidRPr="00F62B7C" w:rsidRDefault="00EC5A7F" w:rsidP="00F62B7C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b/>
          <w:bCs/>
          <w:spacing w:val="-4"/>
          <w:sz w:val="32"/>
          <w:szCs w:val="32"/>
        </w:rPr>
      </w:pPr>
      <w:r w:rsidRPr="00F62B7C">
        <w:rPr>
          <w:rFonts w:ascii="TH Sarabun New" w:hAnsi="TH Sarabun New" w:cs="TH Sarabun New"/>
          <w:b/>
          <w:bCs/>
          <w:spacing w:val="-4"/>
          <w:sz w:val="32"/>
          <w:szCs w:val="32"/>
          <w:cs/>
        </w:rPr>
        <w:t>สวัสดีค่ะ/ครับหนูๆ ที่น่ารักทุกคน</w:t>
      </w:r>
      <w:r w:rsidRPr="00F62B7C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Pr="00F62B7C">
        <w:rPr>
          <w:rFonts w:ascii="TH Sarabun New" w:hAnsi="TH Sarabun New" w:cs="TH Sarabun New"/>
          <w:spacing w:val="-4"/>
          <w:sz w:val="32"/>
          <w:szCs w:val="32"/>
          <w:cs/>
        </w:rPr>
        <w:t>โปรดอ่านข้อมูลในเอกสารฉบับนี้อย่างละเอียด หรือขอให้พี่ๆ ผู้วิจัยช่วยอ่านข้อมูลนี้ให้หนูฟังนะคะ และขอให้หนูใช้เวลาคิดทบทวนทักท้วงหรือพูดคุยรายละเอียดเหล่านี้กับคุณพ่อคุณแม่ก่อนได้เลยค่ะ หากหนูหรือคุณพ่อคุณแม่มีข้อสงสัยเกี่ยวกับโครงการนี้ หนูสามารถโทรศัพท์ติดต่อ</w:t>
      </w:r>
      <w:r w:rsidRPr="00F62B7C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Pr="00F62B7C">
        <w:rPr>
          <w:rFonts w:ascii="TH Sarabun New" w:hAnsi="TH Sarabun New" w:cs="TH Sarabun New"/>
          <w:b/>
          <w:bCs/>
          <w:spacing w:val="-4"/>
          <w:sz w:val="32"/>
          <w:szCs w:val="32"/>
          <w:cs/>
        </w:rPr>
        <w:t xml:space="preserve">หัวหน้าโครงการวิจัย </w:t>
      </w:r>
    </w:p>
    <w:p w14:paraId="5B144871" w14:textId="77777777" w:rsidR="00EC5A7F" w:rsidRPr="00F62B7C" w:rsidRDefault="00EC5A7F" w:rsidP="00F62B7C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b/>
          <w:bCs/>
          <w:sz w:val="32"/>
          <w:szCs w:val="32"/>
          <w:cs/>
        </w:rPr>
        <w:t>(ชื่อผู้วิจัย):</w:t>
      </w:r>
      <w:r w:rsidRPr="00F62B7C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 </w:t>
      </w:r>
    </w:p>
    <w:p w14:paraId="342C0CB0" w14:textId="77777777" w:rsidR="00EC5A7F" w:rsidRPr="00F62B7C" w:rsidRDefault="00EC5A7F" w:rsidP="00F62B7C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sz w:val="32"/>
          <w:szCs w:val="32"/>
          <w:cs/>
        </w:rPr>
        <w:t>ได้ที่เบอร์โทรศัพท์: ........................................................</w:t>
      </w:r>
      <w:r w:rsidRPr="00F62B7C">
        <w:rPr>
          <w:rFonts w:ascii="TH Sarabun New" w:hAnsi="TH Sarabun New" w:cs="TH Sarabun New"/>
          <w:sz w:val="32"/>
          <w:szCs w:val="32"/>
        </w:rPr>
        <w:t xml:space="preserve"> </w:t>
      </w:r>
      <w:r w:rsidRPr="00F62B7C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F62B7C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เบอร์ที่ติดต่อได้ตลอด </w:t>
      </w:r>
      <w:r w:rsidRPr="00F62B7C">
        <w:rPr>
          <w:rFonts w:ascii="TH Sarabun New" w:hAnsi="TH Sarabun New" w:cs="TH Sarabun New"/>
          <w:i/>
          <w:iCs/>
          <w:sz w:val="32"/>
          <w:szCs w:val="32"/>
        </w:rPr>
        <w:t xml:space="preserve">24 </w:t>
      </w:r>
      <w:r w:rsidRPr="00F62B7C">
        <w:rPr>
          <w:rFonts w:ascii="TH Sarabun New" w:hAnsi="TH Sarabun New" w:cs="TH Sarabun New"/>
          <w:i/>
          <w:iCs/>
          <w:sz w:val="32"/>
          <w:szCs w:val="32"/>
          <w:cs/>
        </w:rPr>
        <w:t>ชั่วโมง)</w:t>
      </w:r>
      <w:r w:rsidRPr="00F62B7C">
        <w:rPr>
          <w:rFonts w:ascii="TH Sarabun New" w:hAnsi="TH Sarabun New" w:cs="TH Sarabun New"/>
          <w:sz w:val="32"/>
          <w:szCs w:val="32"/>
        </w:rPr>
        <w:t xml:space="preserve"> </w:t>
      </w:r>
      <w:r w:rsidRPr="00F62B7C">
        <w:rPr>
          <w:rFonts w:ascii="TH Sarabun New" w:hAnsi="TH Sarabun New" w:cs="TH Sarabun New"/>
          <w:sz w:val="32"/>
          <w:szCs w:val="32"/>
          <w:cs/>
        </w:rPr>
        <w:t>หรือเบอร์สำนักงาน: ........................................................ ได้ตลอดเวลาเลยค่ะ</w:t>
      </w:r>
    </w:p>
    <w:p w14:paraId="18EF9C86" w14:textId="77777777" w:rsidR="00EC5A7F" w:rsidRPr="00F62B7C" w:rsidRDefault="00EC5A7F" w:rsidP="00F62B7C">
      <w:pPr>
        <w:pStyle w:val="Heading4"/>
        <w:spacing w:before="0" w:after="0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1. </w:t>
      </w: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ทำไมพี่ๆ จึงต้องทำโครงการวิจัยนี้</w:t>
      </w:r>
    </w:p>
    <w:p w14:paraId="3B547953" w14:textId="77777777" w:rsidR="00EC5A7F" w:rsidRPr="00F62B7C" w:rsidRDefault="00EC5A7F" w:rsidP="00F62B7C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</w:r>
    </w:p>
    <w:p w14:paraId="32BF4B48" w14:textId="77777777" w:rsidR="00EC5A7F" w:rsidRPr="00F62B7C" w:rsidRDefault="00EC5A7F" w:rsidP="00F62B7C">
      <w:pPr>
        <w:pStyle w:val="Heading4"/>
        <w:spacing w:before="0" w:after="0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2. </w:t>
      </w: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ทำไมหนูจึงถูกขอให้เข้าร่วมโครงการนี้</w:t>
      </w:r>
    </w:p>
    <w:p w14:paraId="6FB7D2BC" w14:textId="77777777" w:rsidR="00EC5A7F" w:rsidRPr="00F62B7C" w:rsidRDefault="00EC5A7F" w:rsidP="00F62B7C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</w:r>
    </w:p>
    <w:p w14:paraId="7A1C5E5E" w14:textId="77777777" w:rsidR="00EC5A7F" w:rsidRPr="00F62B7C" w:rsidRDefault="00EC5A7F" w:rsidP="00F62B7C">
      <w:pPr>
        <w:pStyle w:val="Heading4"/>
        <w:spacing w:before="0" w:after="0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3. </w:t>
      </w: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จะมีเพื่อนเด็กคนอื่นๆ เข้าร่วมโครงการนี้ด้วยไหม</w:t>
      </w:r>
    </w:p>
    <w:p w14:paraId="2D5D47E4" w14:textId="77777777" w:rsidR="00EC5A7F" w:rsidRPr="00F62B7C" w:rsidRDefault="00EC5A7F" w:rsidP="00F62B7C">
      <w:pPr>
        <w:pStyle w:val="NormalWeb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62B7C">
        <w:rPr>
          <w:rFonts w:ascii="TH Sarabun New" w:hAnsi="TH Sarabun New" w:cs="TH Sarabun New"/>
          <w:sz w:val="32"/>
          <w:szCs w:val="32"/>
          <w:cs/>
        </w:rPr>
        <w:tab/>
        <w:t>ในโครงการวิจัยนี้ จะมีเพื่อนๆ วัยเดียวกับหนูเข้าร่วมทำกิจกรรมด้วยกันทั้งหมดจำนวน ................. คน ค่ะ/ครับ</w:t>
      </w:r>
    </w:p>
    <w:p w14:paraId="6E9BC686" w14:textId="77777777" w:rsidR="00EC5A7F" w:rsidRPr="00F62B7C" w:rsidRDefault="00EC5A7F" w:rsidP="00F62B7C">
      <w:pPr>
        <w:pStyle w:val="Heading4"/>
        <w:spacing w:before="0" w:after="0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4. </w:t>
      </w: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ถ้าหนูตกลงที่จะเข้าร่วมโครงการวิจัย จะเกิดอะไรขึ้นกับหนูบ้าง</w:t>
      </w:r>
    </w:p>
    <w:p w14:paraId="691BF492" w14:textId="77777777" w:rsidR="00EC5A7F" w:rsidRPr="00F62B7C" w:rsidRDefault="00EC5A7F" w:rsidP="00F62B7C">
      <w:pPr>
        <w:pStyle w:val="NormalWeb"/>
        <w:tabs>
          <w:tab w:val="left" w:pos="1134"/>
        </w:tabs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62B7C">
        <w:rPr>
          <w:rFonts w:ascii="TH Sarabun New" w:hAnsi="TH Sarabun New" w:cs="TH Sarabun New"/>
          <w:sz w:val="32"/>
          <w:szCs w:val="32"/>
          <w:cs/>
        </w:rPr>
        <w:tab/>
        <w:t>พี่ๆ ทีมผู้วิจัยจะบอกให้หนูและครอบครัวของหนูทราบเกี่ยวกับการวิจัยทุกอย่างและสิ่งที่จะเกิดขึ้นอย่างละเอียด โดยมีสิ่งที่หนูต้องทำตามลำดับขั้นตอนดังนี้ค่ะ/ครับ:</w:t>
      </w:r>
    </w:p>
    <w:p w14:paraId="70826279" w14:textId="234329FB" w:rsidR="00EC5A7F" w:rsidRPr="00F62B7C" w:rsidRDefault="00EC5A7F" w:rsidP="00F62B7C">
      <w:pPr>
        <w:pStyle w:val="NormalWeb"/>
        <w:spacing w:before="0" w:beforeAutospacing="0" w:after="0" w:afterAutospacing="0"/>
        <w:ind w:firstLine="1134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b/>
          <w:bCs/>
          <w:sz w:val="32"/>
          <w:szCs w:val="32"/>
          <w:cs/>
        </w:rPr>
        <w:t>สิ่งที่หนูต้องทำในระหว่างร่วมกิจกรรม:</w:t>
      </w:r>
      <w:r w:rsidRPr="00F62B7C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</w:t>
      </w:r>
      <w:r w:rsidR="004A6350" w:rsidRPr="00F62B7C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</w:t>
      </w:r>
      <w:r w:rsidRPr="00F62B7C">
        <w:rPr>
          <w:rFonts w:ascii="TH Sarabun New" w:hAnsi="TH Sarabun New" w:cs="TH Sarabun New"/>
          <w:sz w:val="32"/>
          <w:szCs w:val="32"/>
        </w:rPr>
        <w:t>......</w:t>
      </w:r>
    </w:p>
    <w:p w14:paraId="5508A934" w14:textId="77777777" w:rsidR="00EC5A7F" w:rsidRPr="00F62B7C" w:rsidRDefault="00EC5A7F" w:rsidP="00F62B7C">
      <w:pPr>
        <w:pStyle w:val="NormalWeb"/>
        <w:spacing w:before="0" w:beforeAutospacing="0" w:after="0" w:afterAutospacing="0"/>
        <w:ind w:firstLine="1134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ระยะเวลาและจำนวนครั้งที่นัดหมาย:</w:t>
      </w:r>
      <w:r w:rsidRPr="00F62B7C">
        <w:rPr>
          <w:rFonts w:ascii="TH Sarabun New" w:hAnsi="TH Sarabun New" w:cs="TH Sarabun New"/>
          <w:sz w:val="32"/>
          <w:szCs w:val="32"/>
        </w:rPr>
        <w:t xml:space="preserve"> </w:t>
      </w:r>
      <w:r w:rsidRPr="00F62B7C">
        <w:rPr>
          <w:rFonts w:ascii="TH Sarabun New" w:hAnsi="TH Sarabun New" w:cs="TH Sarabun New"/>
          <w:sz w:val="32"/>
          <w:szCs w:val="32"/>
          <w:cs/>
        </w:rPr>
        <w:t>หนูจะต้องเข้าร่วมโครงการวิจัยนี้รวมเวลาทั้งสิ้น ................. วัน/เดือน/ปี โดยจะมีการนัดหมายมาพบกันจำนวน ............. ครั้ง ใช้เวลาในการทำกิจกรรมแต่ละครั้งประมาณ ............. นาที</w:t>
      </w:r>
    </w:p>
    <w:p w14:paraId="4850036F" w14:textId="77777777" w:rsidR="00EC5A7F" w:rsidRPr="00F62B7C" w:rsidRDefault="00EC5A7F" w:rsidP="00F62B7C">
      <w:pPr>
        <w:pStyle w:val="Heading4"/>
        <w:spacing w:before="0" w:after="0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lastRenderedPageBreak/>
        <w:t xml:space="preserve">5. </w:t>
      </w: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หนูอาจจะได้รับความเสี่ยงหรือความไม่สบายใจอะไรบ้างไหม</w:t>
      </w:r>
    </w:p>
    <w:p w14:paraId="4DAFD25F" w14:textId="2FCDC0B9" w:rsidR="00EC5A7F" w:rsidRPr="00F62B7C" w:rsidRDefault="00EC5A7F" w:rsidP="00F62B7C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62B7C">
        <w:rPr>
          <w:rFonts w:ascii="TH Sarabun New" w:hAnsi="TH Sarabun New" w:cs="TH Sarabun New"/>
          <w:sz w:val="32"/>
          <w:szCs w:val="32"/>
          <w:cs/>
        </w:rPr>
        <w:tab/>
        <w:t>หนูอาจจะรู้สึกอึดอัด อาย หรืออาจจะรู้สึกไม่สบายใจอยู่บ้างกับบางคำถามหรือบางกิจกรรมวิจัย (เช่น ........................................................................................) หากหนูรู้สึกไม่สบายใจเมื่อไหร่ หนูมีสิทธิที่จะไม่ตอบคำถามนั้นๆ หรือบอกพี่ๆ เพื่อขอหยุดพักทำกิจกรรมได้ทันทีเลยนะคะ</w:t>
      </w:r>
    </w:p>
    <w:p w14:paraId="6D26570F" w14:textId="77777777" w:rsidR="00EC5A7F" w:rsidRPr="00F62B7C" w:rsidRDefault="00EC5A7F" w:rsidP="00F62B7C">
      <w:pPr>
        <w:pStyle w:val="Heading4"/>
        <w:spacing w:before="0" w:after="0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6. </w:t>
      </w: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การเข้าร่วมการวิจัยครั้งนี้จะมีประโยชน์กับหนูหรือไม่อย่างไร</w:t>
      </w:r>
    </w:p>
    <w:p w14:paraId="72E6BE67" w14:textId="2CE38776" w:rsidR="00EC5A7F" w:rsidRPr="00F62B7C" w:rsidRDefault="00EC5A7F" w:rsidP="00F62B7C">
      <w:pPr>
        <w:pStyle w:val="NormalWeb"/>
        <w:tabs>
          <w:tab w:val="left" w:pos="1134"/>
        </w:tabs>
        <w:spacing w:before="0" w:beforeAutospacing="0" w:after="0" w:afterAutospacing="0"/>
        <w:ind w:firstLine="1134"/>
        <w:rPr>
          <w:rFonts w:ascii="TH Sarabun New" w:hAnsi="TH Sarabun New" w:cs="TH Sarabun New"/>
          <w:sz w:val="32"/>
          <w:szCs w:val="32"/>
        </w:rPr>
      </w:pPr>
      <w:r w:rsidRPr="00F62B7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62B7C">
        <w:rPr>
          <w:rFonts w:ascii="TH Sarabun New" w:hAnsi="TH Sarabun New" w:cs="TH Sarabun New"/>
          <w:sz w:val="32"/>
          <w:szCs w:val="32"/>
        </w:rPr>
        <w:t xml:space="preserve">......................................................................................................................................................... </w:t>
      </w:r>
      <w:r w:rsidRPr="00F62B7C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F62B7C">
        <w:rPr>
          <w:rFonts w:ascii="TH Sarabun New" w:hAnsi="TH Sarabun New" w:cs="TH Sarabun New"/>
          <w:i/>
          <w:iCs/>
          <w:sz w:val="32"/>
          <w:szCs w:val="32"/>
          <w:cs/>
        </w:rPr>
        <w:t>เช่น หนู จะได้รับความรู้ ได้เพื่อนใหม่ หรือข้อมูลของหนูจะสามารถนำไปช่วยพัฒนาการเรียนรู้ของเพื่อนเด็กคนอื่นๆ ได้ในอนาคต)</w:t>
      </w:r>
    </w:p>
    <w:p w14:paraId="19235B40" w14:textId="77777777" w:rsidR="00EC5A7F" w:rsidRPr="00F62B7C" w:rsidRDefault="00EC5A7F" w:rsidP="00F62B7C">
      <w:pPr>
        <w:pStyle w:val="Heading4"/>
        <w:spacing w:before="0" w:after="0"/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</w:pP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</w:rPr>
        <w:t xml:space="preserve">7. </w:t>
      </w:r>
      <w:r w:rsidRPr="00F62B7C">
        <w:rPr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หนูจำเป็นต้องเข้าร่วมในโครงการวิจัยนี้หรือไม่</w:t>
      </w:r>
    </w:p>
    <w:p w14:paraId="7C705407" w14:textId="77777777" w:rsidR="00EC5A7F" w:rsidRPr="00F62B7C" w:rsidRDefault="00EC5A7F" w:rsidP="00F62B7C">
      <w:pPr>
        <w:tabs>
          <w:tab w:val="left" w:pos="1134"/>
        </w:tabs>
        <w:jc w:val="thaiDistribute"/>
        <w:rPr>
          <w:rFonts w:ascii="TH Sarabun New" w:eastAsia="Times New Roman" w:hAnsi="TH Sarabun New" w:cs="TH Sarabun New"/>
          <w:sz w:val="32"/>
          <w:szCs w:val="32"/>
          <w:lang w:eastAsia="en-US"/>
        </w:rPr>
      </w:pPr>
      <w:r w:rsidRPr="00F62B7C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 xml:space="preserve"> </w:t>
      </w:r>
      <w:r w:rsidRPr="00F62B7C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ab/>
        <w:t>หนู</w:t>
      </w:r>
      <w:r w:rsidRPr="00F62B7C">
        <w:rPr>
          <w:rFonts w:ascii="TH Sarabun New" w:eastAsia="Times New Roman" w:hAnsi="TH Sarabun New" w:cs="TH Sarabun New"/>
          <w:sz w:val="32"/>
          <w:szCs w:val="32"/>
          <w:lang w:eastAsia="en-US"/>
        </w:rPr>
        <w:t xml:space="preserve"> </w:t>
      </w:r>
      <w:r w:rsidRPr="00F62B7C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US"/>
        </w:rPr>
        <w:t>ไม่จำเป็นต้องเข้าร่วมโครงการนี้เลยค่ะ/ครับถ้าหนูไม่ต้องการ</w:t>
      </w:r>
      <w:r w:rsidRPr="00F62B7C">
        <w:rPr>
          <w:rFonts w:ascii="TH Sarabun New" w:eastAsia="Times New Roman" w:hAnsi="TH Sarabun New" w:cs="TH Sarabun New"/>
          <w:sz w:val="32"/>
          <w:szCs w:val="32"/>
          <w:lang w:eastAsia="en-US"/>
        </w:rPr>
        <w:t xml:space="preserve"> </w:t>
      </w:r>
      <w:r w:rsidRPr="00F62B7C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 xml:space="preserve">จะไม่มีใครบังคับขู่เข็ญหนูได้เลย </w:t>
      </w:r>
      <w:r w:rsidRPr="00F62B7C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br/>
        <w:t>ทุกอย่างขึ้นอยู่กับความต้องการและความสมัครใจของหนูโดยสิ้นเชิง หนูจะมีเวลาอย่างเหลือเฟือในการซักถามคำถามกับพี่ๆ จนกว่าหนูจะเข้าใจคำตอบอย่างชัดเจน</w:t>
      </w:r>
    </w:p>
    <w:p w14:paraId="7C549011" w14:textId="77777777" w:rsidR="00EC5A7F" w:rsidRPr="00F62B7C" w:rsidRDefault="00EC5A7F" w:rsidP="00F62B7C">
      <w:pPr>
        <w:pStyle w:val="ListParagraph"/>
        <w:numPr>
          <w:ilvl w:val="0"/>
          <w:numId w:val="1"/>
        </w:numPr>
        <w:tabs>
          <w:tab w:val="clear" w:pos="720"/>
          <w:tab w:val="left" w:pos="1418"/>
        </w:tabs>
        <w:ind w:left="0" w:firstLine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62B7C">
        <w:rPr>
          <w:rFonts w:ascii="TH Sarabun New" w:eastAsia="Times New Roman" w:hAnsi="TH Sarabun New" w:cs="TH Sarabun New"/>
          <w:sz w:val="32"/>
          <w:szCs w:val="32"/>
          <w:cs/>
        </w:rPr>
        <w:t>หากหนูอ่านและฟังเข้าใจรายละเอียดทั้งหมดแล้ว และรู้สึกสบายใจรวมถึงยินยอมพร้อมใจที่จะเข้าร่วมการวิจัย พี่ๆ จึงจะขอให้หนูไปลงนามในหนังสือแสดงเจตนายินยอมเข้าร่วมการวิจัย (</w:t>
      </w:r>
      <w:r w:rsidRPr="00F62B7C">
        <w:rPr>
          <w:rFonts w:ascii="TH Sarabun New" w:eastAsia="Times New Roman" w:hAnsi="TH Sarabun New" w:cs="TH Sarabun New"/>
          <w:sz w:val="32"/>
          <w:szCs w:val="32"/>
        </w:rPr>
        <w:t xml:space="preserve">Assent Form) </w:t>
      </w:r>
      <w:r w:rsidRPr="00F62B7C">
        <w:rPr>
          <w:rFonts w:ascii="TH Sarabun New" w:eastAsia="Times New Roman" w:hAnsi="TH Sarabun New" w:cs="TH Sarabun New"/>
          <w:sz w:val="32"/>
          <w:szCs w:val="32"/>
          <w:cs/>
        </w:rPr>
        <w:t>แยกต่างหากอีกฉบับหนึ่งร่วมกับคุณพ่อคุณแม่ค่ะ/ครับ</w:t>
      </w:r>
    </w:p>
    <w:p w14:paraId="5327E25F" w14:textId="77777777" w:rsidR="00EC5A7F" w:rsidRPr="00F62B7C" w:rsidRDefault="00EC5A7F" w:rsidP="00F62B7C">
      <w:pPr>
        <w:pStyle w:val="ListParagraph"/>
        <w:numPr>
          <w:ilvl w:val="0"/>
          <w:numId w:val="1"/>
        </w:numPr>
        <w:tabs>
          <w:tab w:val="clear" w:pos="720"/>
          <w:tab w:val="left" w:pos="1418"/>
        </w:tabs>
        <w:ind w:left="0" w:firstLine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62B7C">
        <w:rPr>
          <w:rFonts w:ascii="TH Sarabun New" w:eastAsia="Times New Roman" w:hAnsi="TH Sarabun New" w:cs="TH Sarabun New"/>
          <w:sz w:val="32"/>
          <w:szCs w:val="32"/>
          <w:cs/>
        </w:rPr>
        <w:t>หนูสามารถบอกเลิกหรือขอหยุดการเข้าร่วมโครงการวิจัยนี้เมื่อไหร่ก็ได้ ทั้งก่อนเริ่มหรือหลังจาก ที่โครงการวิจัยนี้ได้เริ่มต้นไปแล้ว หนูไม่จำเป็นต้องบอกเหตุผลให้พี่ๆ ฟัง และถ้าหนูตอบปฏิเสธหรือขอเลิกทำ</w:t>
      </w:r>
      <w:r w:rsidRPr="00F62B7C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62B7C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จะไม่มีใครโกรธ ดุ หรือลงโทษหนูอย่างแน่นอนค่ะ/ครับ</w:t>
      </w:r>
    </w:p>
    <w:p w14:paraId="3C243CA4" w14:textId="77777777" w:rsidR="00EC5A7F" w:rsidRPr="00F62B7C" w:rsidRDefault="00EC5A7F" w:rsidP="00F62B7C">
      <w:pPr>
        <w:pStyle w:val="ListParagraph"/>
        <w:numPr>
          <w:ilvl w:val="0"/>
          <w:numId w:val="1"/>
        </w:numPr>
        <w:tabs>
          <w:tab w:val="clear" w:pos="720"/>
          <w:tab w:val="left" w:pos="1418"/>
        </w:tabs>
        <w:ind w:left="0" w:firstLine="1134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F62B7C">
        <w:rPr>
          <w:rFonts w:ascii="TH Sarabun New" w:eastAsia="Times New Roman" w:hAnsi="TH Sarabun New" w:cs="TH Sarabun New"/>
          <w:sz w:val="32"/>
          <w:szCs w:val="32"/>
          <w:cs/>
        </w:rPr>
        <w:t>ข้อมูลทุกอย่างของหนูในการวิจัยครั้งนี้จะถูกเก็บรักษาไว้เป็นความลับสูงสุด และจะแจ้งผลการวิจัยรวมถึงข้อมูลต่างๆ ให้หนูกับคุณพ่อคุณแม่ทราบร่วมกันเท่านั้น</w:t>
      </w:r>
    </w:p>
    <w:p w14:paraId="55372928" w14:textId="77777777" w:rsidR="00EC5A7F" w:rsidRPr="00F62B7C" w:rsidRDefault="00EC5A7F" w:rsidP="00F62B7C">
      <w:pPr>
        <w:tabs>
          <w:tab w:val="left" w:pos="1134"/>
        </w:tabs>
        <w:rPr>
          <w:rFonts w:ascii="TH Sarabun New" w:eastAsia="Times New Roman" w:hAnsi="TH Sarabun New" w:cs="TH Sarabun New"/>
          <w:sz w:val="32"/>
          <w:szCs w:val="32"/>
          <w:lang w:eastAsia="en-US"/>
        </w:rPr>
      </w:pPr>
      <w:r w:rsidRPr="00F62B7C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 xml:space="preserve"> </w:t>
      </w:r>
      <w:r w:rsidRPr="00F62B7C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ab/>
        <w:t>พี่ๆ ผู้วิจัยได้อธิบายข้อมูลและขั้นตอนต่างๆ ข้างต้นให้ฟังเรียบร้อยแล้ว และหนูรับทราบดีว่าหนูยินดี</w:t>
      </w:r>
      <w:r w:rsidRPr="00F62B7C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br/>
        <w:t>เข้าร่วมโครงการวิจัยนี้หรือไม่ก็ได้ โดยจะไม่มีผลกระทบใดๆ ต่อการเรียน สิทธิ หรือการดำเนินชีวิตประจำวันของหนูเลยค่ะ/ครับ</w:t>
      </w:r>
    </w:p>
    <w:p w14:paraId="58597C2A" w14:textId="77777777" w:rsidR="00C3585C" w:rsidRPr="00F62B7C" w:rsidRDefault="00C3585C" w:rsidP="00F62B7C">
      <w:pPr>
        <w:rPr>
          <w:sz w:val="32"/>
          <w:szCs w:val="32"/>
        </w:rPr>
      </w:pPr>
    </w:p>
    <w:sectPr w:rsidR="00C3585C" w:rsidRPr="00F62B7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CB1CF" w14:textId="77777777" w:rsidR="00E14A82" w:rsidRDefault="00E14A82" w:rsidP="00EC5A7F">
      <w:r>
        <w:separator/>
      </w:r>
    </w:p>
  </w:endnote>
  <w:endnote w:type="continuationSeparator" w:id="0">
    <w:p w14:paraId="3E0AA082" w14:textId="77777777" w:rsidR="00E14A82" w:rsidRDefault="00E14A82" w:rsidP="00EC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5A94D8C2-C7DF-4C6E-A9D9-001247D8CD4B}"/>
    <w:embedBold r:id="rId2" w:fontKey="{775B4490-9E91-43DD-BCB5-E6CA9396291A}"/>
    <w:embedItalic r:id="rId3" w:fontKey="{828FC638-72D8-401D-BC1B-D529060BB7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7B31ACE8-3A87-412B-93D0-73336B52304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1C2B3356-2146-48C5-8FF5-941D45DDCB2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757D100A-25A8-4A13-95EF-C31782AF881A}"/>
    <w:embedItalic r:id="rId7" w:fontKey="{D59AFCAF-8169-4128-AADB-FFEC977452D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CE338E33-970E-4C52-9B5F-8E9F1F4352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7C12A" w14:textId="77777777" w:rsidR="00E14A82" w:rsidRDefault="00E14A82" w:rsidP="00EC5A7F">
      <w:r>
        <w:separator/>
      </w:r>
    </w:p>
  </w:footnote>
  <w:footnote w:type="continuationSeparator" w:id="0">
    <w:p w14:paraId="70FA486C" w14:textId="77777777" w:rsidR="00E14A82" w:rsidRDefault="00E14A82" w:rsidP="00EC5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D4766" w14:textId="13B17FA9" w:rsidR="00EC5A7F" w:rsidRDefault="00EC5A7F" w:rsidP="00EC5A7F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85CBD"/>
    <w:multiLevelType w:val="multilevel"/>
    <w:tmpl w:val="1AD60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 New" w:eastAsia="Times New Roman" w:hAnsi="TH Sarabun New" w:cs="TH Sarabun New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830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7F"/>
    <w:rsid w:val="004A6350"/>
    <w:rsid w:val="00775AEE"/>
    <w:rsid w:val="00851E6E"/>
    <w:rsid w:val="00C3585C"/>
    <w:rsid w:val="00CC5CA5"/>
    <w:rsid w:val="00DF7E1D"/>
    <w:rsid w:val="00E14A82"/>
    <w:rsid w:val="00EC5A7F"/>
    <w:rsid w:val="00F6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11129"/>
  <w15:chartTrackingRefBased/>
  <w15:docId w15:val="{795F886A-947F-424C-A289-B7061F33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A7F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EC5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EC5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A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A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A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A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A7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A7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EC5A7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EC5A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A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A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A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A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A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A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C5A7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C5A7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C5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A7F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EC5A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A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A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A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C5A7F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EC5A7F"/>
  </w:style>
  <w:style w:type="paragraph" w:styleId="Header">
    <w:name w:val="header"/>
    <w:basedOn w:val="Normal"/>
    <w:link w:val="HeaderChar"/>
    <w:uiPriority w:val="99"/>
    <w:unhideWhenUsed/>
    <w:rsid w:val="00EC5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5A7F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5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A7F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2026-08-23T05:12:00Z</dcterms:created>
  <dcterms:modified xsi:type="dcterms:W3CDTF">2026-10-19T20:55:00Z</dcterms:modified>
</cp:coreProperties>
</file>