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B7B3C" w14:textId="77777777" w:rsidR="000D4ADB" w:rsidRPr="009F1427" w:rsidRDefault="000D4ADB" w:rsidP="009F1427">
      <w:pPr>
        <w:pStyle w:val="Heading3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9F1427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เอกสารชี้แจงข้อมูลแก่ผู้เข้าร่วมโครงการวิจัย (</w:t>
      </w:r>
      <w:r w:rsidRPr="009F1427">
        <w:rPr>
          <w:rFonts w:ascii="TH Sarabun New" w:hAnsi="TH Sarabun New" w:cs="TH Sarabun New"/>
          <w:b/>
          <w:bCs/>
          <w:color w:val="auto"/>
          <w:sz w:val="32"/>
          <w:szCs w:val="32"/>
        </w:rPr>
        <w:t>Information Sheet)</w:t>
      </w:r>
    </w:p>
    <w:p w14:paraId="53834D9E" w14:textId="77777777" w:rsidR="000D4ADB" w:rsidRPr="00980160" w:rsidRDefault="000D4ADB" w:rsidP="000D4ADB">
      <w:pPr>
        <w:pStyle w:val="NormalWeb"/>
        <w:spacing w:before="0" w:beforeAutospacing="0" w:after="0" w:afterAutospacing="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 xml:space="preserve">(สำหรับผู้เข้าร่วมการวิจัยที่มีอายุ </w:t>
      </w:r>
      <w:r w:rsidRPr="00980160">
        <w:rPr>
          <w:rFonts w:ascii="TH Sarabun New" w:hAnsi="TH Sarabun New" w:cs="TH Sarabun New"/>
          <w:b/>
          <w:bCs/>
          <w:sz w:val="32"/>
          <w:szCs w:val="32"/>
        </w:rPr>
        <w:t xml:space="preserve">18 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ปีขึ้นไป)</w:t>
      </w:r>
    </w:p>
    <w:p w14:paraId="6F45864C" w14:textId="77777777" w:rsidR="000D4ADB" w:rsidRPr="00980160" w:rsidRDefault="000D4ADB" w:rsidP="000D4ADB">
      <w:pPr>
        <w:pStyle w:val="NormalWeb"/>
        <w:spacing w:before="0" w:beforeAutospacing="0" w:after="0" w:afterAutospacing="0"/>
        <w:jc w:val="center"/>
        <w:rPr>
          <w:rFonts w:ascii="TH Sarabun New" w:hAnsi="TH Sarabun New" w:cs="TH Sarabun New"/>
          <w:sz w:val="32"/>
          <w:szCs w:val="32"/>
        </w:rPr>
      </w:pPr>
    </w:p>
    <w:p w14:paraId="593E140F" w14:textId="52837408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</w:t>
      </w:r>
    </w:p>
    <w:p w14:paraId="3D94666E" w14:textId="0DECEAC1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ชื่อหัวหน้าโครงการวิจัย: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</w:rPr>
        <w:t xml:space="preserve">............................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สังกัด: 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012A61C8" w14:textId="2A2909BF" w:rsidR="000D4ADB" w:rsidRPr="00980160" w:rsidRDefault="000D4ADB" w:rsidP="007D03B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ที่อยู่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14:paraId="14E40C8E" w14:textId="5EC23593" w:rsidR="007D03B5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หมายเลขโทรศัพท์ (ที่ทำงาน): 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</w:t>
      </w:r>
      <w:r w:rsidRPr="00980160">
        <w:rPr>
          <w:rFonts w:ascii="TH Sarabun New" w:hAnsi="TH Sarabun New" w:cs="TH Sarabun New"/>
          <w:sz w:val="32"/>
          <w:szCs w:val="32"/>
          <w:cs/>
        </w:rPr>
        <w:t>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 มือถือ: 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51F5E4A3" w14:textId="25D6611D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E-mail: ..........................................................................................................................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</w:t>
      </w:r>
    </w:p>
    <w:p w14:paraId="615116C8" w14:textId="77777777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EE3EC97" w14:textId="054BA508" w:rsidR="000D4ADB" w:rsidRPr="00980160" w:rsidRDefault="000D4ADB" w:rsidP="007D03B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ชื่อผู้วิจัยร่วม (ถ้ามี):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</w:t>
      </w:r>
      <w:r w:rsidRPr="00980160">
        <w:rPr>
          <w:rFonts w:ascii="TH Sarabun New" w:hAnsi="TH Sarabun New" w:cs="TH Sarabun New"/>
          <w:sz w:val="32"/>
          <w:szCs w:val="32"/>
        </w:rPr>
        <w:t xml:space="preserve">................. </w:t>
      </w:r>
      <w:r w:rsidRPr="00980160">
        <w:rPr>
          <w:rFonts w:ascii="TH Sarabun New" w:hAnsi="TH Sarabun New" w:cs="TH Sarabun New"/>
          <w:sz w:val="32"/>
          <w:szCs w:val="32"/>
          <w:cs/>
        </w:rPr>
        <w:t>สังกัด: 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08F85951" w14:textId="4206D6EF" w:rsidR="000D4ADB" w:rsidRPr="00980160" w:rsidRDefault="000D4ADB" w:rsidP="007D03B5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ที่อยู่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</w:p>
    <w:p w14:paraId="40AE877A" w14:textId="38B76321" w:rsidR="007D03B5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หมายเลขโทรศัพท์ (ที่ทำงาน): 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 มือถือ: 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</w:p>
    <w:p w14:paraId="3A8720AA" w14:textId="55091149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</w:rPr>
        <w:t>E-mail: ...............................................................................................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...........................................................</w:t>
      </w:r>
    </w:p>
    <w:p w14:paraId="6CFCE1FC" w14:textId="77777777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C7684A5" w14:textId="77777777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เรียน ผู้เข้าร่วมโครงการวิจัยทุกท่าน</w:t>
      </w:r>
    </w:p>
    <w:p w14:paraId="29CB90C6" w14:textId="77777777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</w:p>
    <w:p w14:paraId="017DC5D0" w14:textId="77777777" w:rsidR="000D4ADB" w:rsidRPr="00980160" w:rsidRDefault="000D4ADB" w:rsidP="000D4ADB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ท่านได้รับเชิญให้เข้าร่วมในโครงการวิจัยนี้เนื่องจาก ท่านเป็น.......................................................... ก่อนที่ท่านจะตัดสินใจเข้าร่วมการวิจัยดังกล่าว ขอความกรุณาอ่านเอกสารฉบับนี้อย่างถี่ถ้วน เพื่อให้ท่านได้ทราบถึงเหตุผล วัตถุประสงค์ และรายละเอียดของการวิจัยในครั้งนี้ โดยท่านสามารถขอคำแนะนำในการเข้าร่วมโครงการวิจัยนี้จาก ครอบครัวหรือเพื่อนของท่านได้ และท่านมีเวลาอย่างเพียงพอในการตัดสินใจโดยอิสระ หากท่านพิจารณาและตัดสินใจเข้าร่วมโครงการวิจัยนี้แล้ว ขอความกรุณาลงนามในหนังสือแสดงเจตนายินยอมเข้าร่วมการวิจัย (</w:t>
      </w:r>
      <w:r w:rsidRPr="00980160">
        <w:rPr>
          <w:rFonts w:ascii="TH Sarabun New" w:hAnsi="TH Sarabun New" w:cs="TH Sarabun New"/>
          <w:sz w:val="32"/>
          <w:szCs w:val="32"/>
        </w:rPr>
        <w:t xml:space="preserve">Consent Form) </w:t>
      </w:r>
      <w:r w:rsidRPr="00980160">
        <w:rPr>
          <w:rFonts w:ascii="TH Sarabun New" w:hAnsi="TH Sarabun New" w:cs="TH Sarabun New"/>
          <w:sz w:val="32"/>
          <w:szCs w:val="32"/>
          <w:cs/>
        </w:rPr>
        <w:t>ที่แนบมาพร้อมกันนี้</w:t>
      </w:r>
    </w:p>
    <w:p w14:paraId="511A73C9" w14:textId="6F95DBDC" w:rsidR="000D4ADB" w:rsidRPr="00980160" w:rsidRDefault="000D4ADB" w:rsidP="007D03B5">
      <w:pPr>
        <w:pStyle w:val="NormalWeb"/>
        <w:numPr>
          <w:ilvl w:val="0"/>
          <w:numId w:val="1"/>
        </w:numPr>
        <w:tabs>
          <w:tab w:val="clear" w:pos="720"/>
          <w:tab w:val="left" w:pos="1134"/>
        </w:tabs>
        <w:spacing w:before="0" w:beforeAutospacing="0" w:after="0" w:afterAutospacing="0"/>
        <w:ind w:left="0"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เหตุผลความจำเป็นและเหตุผลที่ต้องทำวิจัยในคน: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</w:t>
      </w:r>
    </w:p>
    <w:p w14:paraId="7ED8BAD6" w14:textId="0E4D1D2B" w:rsidR="000D4ADB" w:rsidRPr="00980160" w:rsidRDefault="000D4ADB" w:rsidP="007D03B5">
      <w:pPr>
        <w:pStyle w:val="NormalWeb"/>
        <w:numPr>
          <w:ilvl w:val="0"/>
          <w:numId w:val="1"/>
        </w:numPr>
        <w:tabs>
          <w:tab w:val="left" w:pos="1418"/>
        </w:tabs>
        <w:spacing w:before="0" w:beforeAutospacing="0" w:after="0" w:afterAutospacing="0"/>
        <w:ind w:firstLine="41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............................</w:t>
      </w:r>
      <w:r w:rsidR="007D03B5">
        <w:rPr>
          <w:rFonts w:ascii="TH Sarabun New" w:hAnsi="TH Sarabun New" w:cs="TH Sarabun New" w:hint="cs"/>
          <w:sz w:val="32"/>
          <w:szCs w:val="32"/>
          <w:cs/>
        </w:rPr>
        <w:t>................</w:t>
      </w:r>
      <w:r w:rsidRPr="00980160">
        <w:rPr>
          <w:rFonts w:ascii="TH Sarabun New" w:hAnsi="TH Sarabun New" w:cs="TH Sarabun New"/>
          <w:sz w:val="32"/>
          <w:szCs w:val="32"/>
        </w:rPr>
        <w:t>.......................</w:t>
      </w:r>
    </w:p>
    <w:p w14:paraId="5B84A0B9" w14:textId="57E902AC" w:rsidR="000D4ADB" w:rsidRPr="00980160" w:rsidRDefault="000D4ADB" w:rsidP="007D03B5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142" w:firstLine="992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ประโยชน์ที่ผู้เข้าร่วมการวิจัยจะได้รับ: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 </w:t>
      </w: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>โดยมีจำนวนผู้เข้าร่วมการวิจัยทั้งสิ้นประมาณ ........................ คน)</w:t>
      </w:r>
    </w:p>
    <w:p w14:paraId="0A16B227" w14:textId="6AE1C354" w:rsidR="000D4ADB" w:rsidRPr="00980160" w:rsidRDefault="000D4ADB" w:rsidP="000D4ADB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142" w:firstLine="992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ระยะเวลาที่ใช้ในการวิจัย: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รวมทั้งสิ้น ............... เดือน/ปี (ตั้งแต่เดือน ................... พ.ศ. ........... ถึงเดือน ................... พ.ศ. ...........)</w:t>
      </w:r>
    </w:p>
    <w:p w14:paraId="36DC3711" w14:textId="7310D199" w:rsidR="000D4ADB" w:rsidRPr="007D03B5" w:rsidRDefault="000D4ADB" w:rsidP="007D03B5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142" w:firstLine="992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กระบวนการและขั้นตอนการปฏิบัติตัว: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หากท่านตัดสินใจเข้าร่วมการวิจัย ผู้วิจัยจะขอให้ท่านดำเนินการ [ ] ตอบแบบสอบถาม [ ] เข้าร่วมการสัมภาษณ์ [ ] อื่นๆ ระบุ ............................................ ซึ่งประกอบด้วยคำถามจำนวน ............. ส่วน รวมทั้งสิ้น ................ ข้อ โดยใช้เวลาประมาณ ......... นาที ทั้งนี้ผู้วิจัยจะขอรับเอกสาร/ข้อมูลดังกล่าวคืนโดยวิธี ...................................................</w:t>
      </w:r>
    </w:p>
    <w:p w14:paraId="3939643D" w14:textId="77777777" w:rsidR="000D4ADB" w:rsidRPr="00980160" w:rsidRDefault="000D4ADB" w:rsidP="000D4ADB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ความเสี่ยงหรือความไม่สบายกาย/ใจที่อาจเกิดขึ้น: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ท่านอาจรู้สึกอึดอัดหรือมีความไม่สบายใจอยู่บ้างกับคำถามบางข้อ 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โดยชอบธรรมที่จะปฏิเสธไม่ตอบคำถามเหล่านั้นได้ รวมถึงมี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ถอนตัวออกจาก โครงการวิจัยนี้เมื่อใดก็ได้โดยไม่ต้องแจ้งเหตุผลและไม่ต้องแจ้งล่วงหน้า การไม่เข้าร่วมหรือการถอนตัวจาก การวิจัยจะไม่ส่งผลกระทบในแง่ลบต่อ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ผลประโยชน์ หรือการดูแลรักษาพยาบาล/สวัสดิการใดๆ ที่ท่านพึงได้รับตามปกติ</w:t>
      </w:r>
    </w:p>
    <w:p w14:paraId="69C74290" w14:textId="77777777" w:rsidR="000D4ADB" w:rsidRPr="00980160" w:rsidRDefault="000D4ADB" w:rsidP="000D4ADB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ผู้มี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เข้าถึงข้อมูลความลับ: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ผู้ที่มี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เข้าถึงข้อมูลส่วนบุคคลของท่านจะมีเฉพาะคณะผู้วิจัยที่เกี่ยวข้องโดยตรง และคณะกรรมการจริยธรรมการวิจัยในคน มหาวิทยาลัยธรรมศาสตร์ สาขาสังคมศาสตร์ (หรือหน่วยงานกำกับดูแลของรัฐที่มีหน้าที่ตรวจสอบตามกฎหมาย) เท่านั้น ซึ่งทุกฝ่ายมีพันธะสัญญาที่จะรักษาความลับของท่านอย่างเคร่งครัด</w:t>
      </w:r>
    </w:p>
    <w:p w14:paraId="1C517651" w14:textId="77777777" w:rsidR="000D4ADB" w:rsidRPr="00980160" w:rsidRDefault="000D4ADB" w:rsidP="000D4ADB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การแจ้งข้อมูลข่าวสารใหม่: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หากมีข้อมูลหรือข้อเท็จจริงใหม่เกิดขึ้นในระหว่างการวิจัย ซึ่งอาจส่งผลกระทบต่อระดับความเสี่ยงหรือผลประโยชน์ ตลอดจนการตัดสินใจคงอยู่ในโครงการวิจัยของท่าน ผู้วิจัยจะแจ้งให้ทราบทันทีโดยไม่มีการปิดบัง</w:t>
      </w:r>
    </w:p>
    <w:p w14:paraId="7C34B965" w14:textId="5E661B63" w:rsidR="000D4ADB" w:rsidRPr="00980160" w:rsidRDefault="000D4ADB" w:rsidP="000D4ADB">
      <w:pPr>
        <w:pStyle w:val="NormalWeb"/>
        <w:numPr>
          <w:ilvl w:val="0"/>
          <w:numId w:val="1"/>
        </w:numPr>
        <w:tabs>
          <w:tab w:val="clear" w:pos="720"/>
        </w:tabs>
        <w:spacing w:before="0" w:beforeAutospacing="0" w:after="0" w:afterAutospacing="0"/>
        <w:ind w:left="0" w:firstLine="1134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ค่าตอบแทนและค่าใช้จ่าย: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การเข้าร่วมวิจัยครั้งนี้ท่านจะไม่เสียค่าใช้จ่ายใดๆ ทั้งสิ้น และ [ ] ไม่ได้รับค่าตอบแทน [ ] มีของที่ระลึกหรือค่าตอบแทนการเสียเวลา ระบุ: ................................................................</w:t>
      </w:r>
    </w:p>
    <w:p w14:paraId="0DB94BD5" w14:textId="77777777" w:rsidR="000D4ADB" w:rsidRPr="00980160" w:rsidRDefault="000D4ADB" w:rsidP="000D4ADB">
      <w:pPr>
        <w:pStyle w:val="NormalWeb"/>
        <w:tabs>
          <w:tab w:val="left" w:pos="1134"/>
        </w:tabs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980160">
        <w:rPr>
          <w:rFonts w:ascii="TH Sarabun New" w:hAnsi="TH Sarabun New" w:cs="TH Sarabun New"/>
          <w:sz w:val="32"/>
          <w:szCs w:val="32"/>
          <w:cs/>
        </w:rPr>
        <w:tab/>
        <w:t>หากท่านมีข้อสงสัยหรือต้องการสอบถามรายละเอียดเพิ่มเติมเกี่ยวกับการวิจัยนี้ สามารถติดต่อหัวหน้าโครงการวิจัยได้ที่ (ชื่อผู้วิจัย) ........................................................ หมายเลขโทรศัพท์ ........................................................ ได้ตลอดเวลา</w:t>
      </w:r>
    </w:p>
    <w:p w14:paraId="189EF2D6" w14:textId="387D6972" w:rsidR="000D4ADB" w:rsidRPr="009F1427" w:rsidRDefault="000D4ADB" w:rsidP="000D4ADB">
      <w:pPr>
        <w:pStyle w:val="Heading4"/>
        <w:tabs>
          <w:tab w:val="left" w:pos="1134"/>
        </w:tabs>
        <w:jc w:val="thaiDistribute"/>
        <w:rPr>
          <w:rFonts w:ascii="TH Sarabun New" w:hAnsi="TH Sarabun New" w:cs="TH Sarabun New"/>
          <w:b/>
          <w:bCs/>
          <w:i w:val="0"/>
          <w:iCs w:val="0"/>
          <w:color w:val="auto"/>
        </w:rPr>
      </w:pPr>
      <w:r w:rsidRPr="009F1427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 xml:space="preserve">สิทธิของผู้เข้าร่วมในโครงการวิจัย </w:t>
      </w:r>
    </w:p>
    <w:p w14:paraId="24D6C805" w14:textId="77777777" w:rsidR="000D4ADB" w:rsidRPr="00980160" w:rsidRDefault="000D4ADB" w:rsidP="000D4ADB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ในฐานะที่ท่านเป็นผู้เข้าร่วมโครงการวิจัย ท่านจะได้รับความคุ้มครอง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ดังต่อไปนี้:</w:t>
      </w:r>
    </w:p>
    <w:p w14:paraId="5EC43E35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ได้รับทราบถึงลักษณะ เหตุผล วัตถุประสงค์ และขั้นตอนของการวิจัยอย่างละเอียดและโปร่งใส</w:t>
      </w:r>
    </w:p>
    <w:p w14:paraId="299361A7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ได้รับการอธิบายและชี้แจงเกี่ยวกับความเสี่ยง ผลกระทบ หรือความไม่สบายที่อาจจะได้รับจาก การวิจัย</w:t>
      </w:r>
    </w:p>
    <w:p w14:paraId="16161AD0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ได้รับการอธิบายถึงประโยชน์ที่ท่านหรือสังคมจะได้รับจาก การวิจัย</w:t>
      </w:r>
    </w:p>
    <w:p w14:paraId="690F5A8D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ท่านมีโอกาสซักถามข้อสงสัยเกี่ยวกับงานวิจัยหรือขั้นตอนที่เกี่ยวข้องจนกว่าจะเข้าใจเป็นอย่างดี</w:t>
      </w:r>
    </w:p>
    <w:p w14:paraId="0D11CDE2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lastRenderedPageBreak/>
        <w:t>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ถอนตัวออกจาก โครงการเมื่อใดก็ได้ โดยปราศจาก ผลกระทบเชิงลบต่อการเรียน การทำงาน หรือ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ใดๆ</w:t>
      </w:r>
    </w:p>
    <w:p w14:paraId="7F1417D6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ท่านจะได้รับสำเนาเอกสารชี้แจงข้อมูลแก่ผู้เข้าร่วมโครงการวิจัย และหนังสือแสดงเจตนายินยอมที่มีลายเซ็นและวันที่ครบถ้วนเก็บไว้เป็นหลักฐาน </w:t>
      </w:r>
      <w:r w:rsidRPr="00980160">
        <w:rPr>
          <w:rFonts w:ascii="TH Sarabun New" w:hAnsi="TH Sarabun New" w:cs="TH Sarabun New"/>
          <w:sz w:val="32"/>
          <w:szCs w:val="32"/>
        </w:rPr>
        <w:t xml:space="preserve">1 </w:t>
      </w:r>
      <w:r w:rsidRPr="00980160">
        <w:rPr>
          <w:rFonts w:ascii="TH Sarabun New" w:hAnsi="TH Sarabun New" w:cs="TH Sarabun New"/>
          <w:sz w:val="32"/>
          <w:szCs w:val="32"/>
          <w:cs/>
        </w:rPr>
        <w:t>ชุด</w:t>
      </w:r>
    </w:p>
    <w:p w14:paraId="40E36A8C" w14:textId="77777777" w:rsidR="000D4ADB" w:rsidRPr="00980160" w:rsidRDefault="000D4ADB" w:rsidP="000D4ADB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0" w:firstLine="1134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>ท่านมี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>ในการตัดสินใจเลือกเข้าร่วมวิจัยด้วยความสมัครใจ ปราศจาก การบังคับ ข่มขู่ หรือการหลอกลวงใดๆ</w:t>
      </w:r>
    </w:p>
    <w:p w14:paraId="00801D7F" w14:textId="77777777" w:rsidR="00C3585C" w:rsidRDefault="00C3585C"/>
    <w:sectPr w:rsidR="00C3585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3F979" w14:textId="77777777" w:rsidR="00B604A3" w:rsidRDefault="00B604A3" w:rsidP="000D4ADB">
      <w:r>
        <w:separator/>
      </w:r>
    </w:p>
  </w:endnote>
  <w:endnote w:type="continuationSeparator" w:id="0">
    <w:p w14:paraId="308AFE1D" w14:textId="77777777" w:rsidR="00B604A3" w:rsidRDefault="00B604A3" w:rsidP="000D4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A390C" w14:textId="77777777" w:rsidR="00B604A3" w:rsidRDefault="00B604A3" w:rsidP="000D4ADB">
      <w:r>
        <w:separator/>
      </w:r>
    </w:p>
  </w:footnote>
  <w:footnote w:type="continuationSeparator" w:id="0">
    <w:p w14:paraId="5CFA5993" w14:textId="77777777" w:rsidR="00B604A3" w:rsidRDefault="00B604A3" w:rsidP="000D4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443DB" w14:textId="678FCB85" w:rsidR="000D4ADB" w:rsidRDefault="000D4ADB" w:rsidP="000D4ADB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2E3D"/>
    <w:multiLevelType w:val="multilevel"/>
    <w:tmpl w:val="231EB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119F7"/>
    <w:multiLevelType w:val="multilevel"/>
    <w:tmpl w:val="AA5E4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1425123">
    <w:abstractNumId w:val="1"/>
  </w:num>
  <w:num w:numId="2" w16cid:durableId="186786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DB"/>
    <w:rsid w:val="000D4ADB"/>
    <w:rsid w:val="00305E33"/>
    <w:rsid w:val="007D03B5"/>
    <w:rsid w:val="00851E6E"/>
    <w:rsid w:val="009F1427"/>
    <w:rsid w:val="00B604A3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0E683"/>
  <w15:chartTrackingRefBased/>
  <w15:docId w15:val="{88C5A789-AFB0-4E75-B100-00D03D27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ADB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4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4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0D4A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0D4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A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A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A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A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A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AD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4AD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0D4AD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0D4A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A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A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A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A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A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A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D4AD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D4AD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D4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A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A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A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A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AD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D4ADB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4A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ADB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4A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4ADB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3</cp:revision>
  <dcterms:created xsi:type="dcterms:W3CDTF">2026-08-23T05:08:00Z</dcterms:created>
  <dcterms:modified xsi:type="dcterms:W3CDTF">2026-10-19T20:52:00Z</dcterms:modified>
</cp:coreProperties>
</file>