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9E639" w14:textId="77777777" w:rsidR="007422CA" w:rsidRPr="00980160" w:rsidRDefault="007422CA" w:rsidP="007422CA">
      <w:pPr>
        <w:shd w:val="clear" w:color="auto" w:fill="FFFFFF" w:themeFill="background1"/>
        <w:jc w:val="center"/>
        <w:rPr>
          <w:rFonts w:ascii="TH Sarabun New" w:hAnsi="TH Sarabun New" w:cs="TH Sarabun New"/>
          <w:b/>
          <w:bCs/>
          <w:sz w:val="28"/>
        </w:rPr>
      </w:pPr>
      <w:r w:rsidRPr="00980160">
        <w:rPr>
          <w:rFonts w:ascii="TH Sarabun New" w:hAnsi="TH Sarabun New" w:cs="TH Sarabun New"/>
          <w:b/>
          <w:bCs/>
          <w:sz w:val="28"/>
          <w:cs/>
        </w:rPr>
        <w:t xml:space="preserve">แบบเสนอโครงการวิจัยเพื่อขอรับการพิจารณาด้านจริยธรรมการวิจัยในคน </w:t>
      </w:r>
    </w:p>
    <w:p w14:paraId="39B1F94A" w14:textId="77777777" w:rsidR="007422CA" w:rsidRPr="00980160" w:rsidRDefault="007422CA" w:rsidP="007422CA">
      <w:pPr>
        <w:shd w:val="clear" w:color="auto" w:fill="FFFFFF" w:themeFill="background1"/>
        <w:jc w:val="center"/>
        <w:rPr>
          <w:rFonts w:ascii="TH Sarabun New" w:hAnsi="TH Sarabun New" w:cs="TH Sarabun New"/>
          <w:b/>
          <w:bCs/>
          <w:sz w:val="28"/>
        </w:rPr>
      </w:pPr>
      <w:r w:rsidRPr="00980160">
        <w:rPr>
          <w:rFonts w:ascii="TH Sarabun New" w:hAnsi="TH Sarabun New" w:cs="TH Sarabun New"/>
          <w:b/>
          <w:bCs/>
          <w:sz w:val="28"/>
          <w:cs/>
        </w:rPr>
        <w:t xml:space="preserve">มหาวิทยาลัยธรรมศาสตร์ สาขาสังคมศาสตร์ </w:t>
      </w:r>
    </w:p>
    <w:p w14:paraId="7BB56AE3" w14:textId="77777777" w:rsidR="007422CA" w:rsidRPr="00980160" w:rsidRDefault="007422CA" w:rsidP="007422CA">
      <w:pPr>
        <w:jc w:val="center"/>
        <w:outlineLvl w:val="1"/>
        <w:rPr>
          <w:rFonts w:ascii="TH Sarabun New" w:eastAsia="Times New Roman" w:hAnsi="TH Sarabun New" w:cs="TH Sarabun New"/>
          <w:b/>
          <w:bCs/>
          <w:sz w:val="36"/>
          <w:szCs w:val="36"/>
        </w:rPr>
      </w:pPr>
    </w:p>
    <w:p w14:paraId="79D292F4" w14:textId="77777777" w:rsidR="007422CA" w:rsidRPr="00980160" w:rsidRDefault="007422CA" w:rsidP="007422CA">
      <w:pPr>
        <w:outlineLvl w:val="2"/>
        <w:rPr>
          <w:rFonts w:ascii="TH Sarabun New" w:eastAsia="Times New Roman" w:hAnsi="TH Sarabun New" w:cs="TH Sarabun New"/>
          <w:b/>
          <w:bCs/>
          <w:szCs w:val="24"/>
        </w:rPr>
      </w:pPr>
      <w:r w:rsidRPr="00980160">
        <w:rPr>
          <w:rFonts w:ascii="TH Sarabun New" w:eastAsia="Times New Roman" w:hAnsi="TH Sarabun New" w:cs="TH Sarabun New"/>
          <w:b/>
          <w:bCs/>
          <w:szCs w:val="24"/>
          <w:cs/>
        </w:rPr>
        <w:t xml:space="preserve">ส่วนที่ </w:t>
      </w:r>
      <w:r w:rsidRPr="00980160">
        <w:rPr>
          <w:rFonts w:ascii="TH Sarabun New" w:eastAsia="Times New Roman" w:hAnsi="TH Sarabun New" w:cs="TH Sarabun New"/>
          <w:b/>
          <w:bCs/>
          <w:szCs w:val="24"/>
        </w:rPr>
        <w:t xml:space="preserve">1: </w:t>
      </w:r>
      <w:r w:rsidRPr="00980160">
        <w:rPr>
          <w:rFonts w:ascii="TH Sarabun New" w:eastAsia="Times New Roman" w:hAnsi="TH Sarabun New" w:cs="TH Sarabun New"/>
          <w:b/>
          <w:bCs/>
          <w:szCs w:val="24"/>
          <w:cs/>
        </w:rPr>
        <w:t>ข้อมูลเกี่ยวกับโครงการวิจัย</w:t>
      </w:r>
    </w:p>
    <w:p w14:paraId="1E5C8AA9" w14:textId="77777777" w:rsidR="007422CA" w:rsidRPr="00980160" w:rsidRDefault="007422CA" w:rsidP="007422CA">
      <w:pPr>
        <w:rPr>
          <w:rFonts w:ascii="TH Sarabun New" w:eastAsia="Times New Roman" w:hAnsi="TH Sarabun New" w:cs="TH Sarabun New"/>
          <w:szCs w:val="24"/>
        </w:rPr>
      </w:pPr>
      <w:r w:rsidRPr="00980160">
        <w:rPr>
          <w:rFonts w:ascii="TH Sarabun New" w:eastAsia="Times New Roman" w:hAnsi="TH Sarabun New" w:cs="TH Sarabun New"/>
          <w:b/>
          <w:bCs/>
          <w:szCs w:val="24"/>
        </w:rPr>
        <w:t xml:space="preserve">1. </w:t>
      </w:r>
      <w:r w:rsidRPr="00980160">
        <w:rPr>
          <w:rFonts w:ascii="TH Sarabun New" w:eastAsia="Times New Roman" w:hAnsi="TH Sarabun New" w:cs="TH Sarabun New"/>
          <w:b/>
          <w:bCs/>
          <w:szCs w:val="24"/>
          <w:cs/>
        </w:rPr>
        <w:t>ชื่อโครงการวิจัย</w:t>
      </w:r>
    </w:p>
    <w:p w14:paraId="5F403E26" w14:textId="77777777" w:rsidR="007422CA" w:rsidRPr="00980160" w:rsidRDefault="007422CA" w:rsidP="007422CA">
      <w:pPr>
        <w:ind w:left="720"/>
        <w:rPr>
          <w:rFonts w:ascii="TH Sarabun New" w:eastAsia="Times New Roman" w:hAnsi="TH Sarabun New" w:cs="TH Sarabun New"/>
          <w:szCs w:val="24"/>
        </w:rPr>
      </w:pPr>
      <w:r w:rsidRPr="00980160">
        <w:rPr>
          <w:rFonts w:ascii="TH Sarabun New" w:eastAsia="Times New Roman" w:hAnsi="TH Sarabun New" w:cs="TH Sarabun New"/>
          <w:b/>
          <w:bCs/>
          <w:szCs w:val="24"/>
          <w:cs/>
        </w:rPr>
        <w:t>ภาษาไทย:</w:t>
      </w:r>
      <w:r w:rsidRPr="00980160">
        <w:rPr>
          <w:rFonts w:ascii="TH Sarabun New" w:eastAsia="Times New Roman" w:hAnsi="TH Sarabun New" w:cs="TH Sarabun New"/>
          <w:szCs w:val="24"/>
        </w:rPr>
        <w:t xml:space="preserve"> .........................................................................................................................</w:t>
      </w:r>
      <w:r w:rsidRPr="00980160">
        <w:rPr>
          <w:rFonts w:ascii="TH Sarabun New" w:eastAsia="Times New Roman" w:hAnsi="TH Sarabun New" w:cs="TH Sarabun New"/>
          <w:szCs w:val="24"/>
          <w:cs/>
        </w:rPr>
        <w:t>...................................................................</w:t>
      </w:r>
      <w:r w:rsidRPr="00980160">
        <w:rPr>
          <w:rFonts w:ascii="TH Sarabun New" w:eastAsia="Times New Roman" w:hAnsi="TH Sarabun New" w:cs="TH Sarabun New"/>
          <w:szCs w:val="24"/>
          <w:cs/>
        </w:rPr>
        <w:tab/>
      </w:r>
    </w:p>
    <w:p w14:paraId="3E9D1FF5" w14:textId="77777777" w:rsidR="007422CA" w:rsidRPr="00980160" w:rsidRDefault="007422CA" w:rsidP="007422CA">
      <w:pPr>
        <w:ind w:left="720"/>
        <w:rPr>
          <w:rFonts w:ascii="TH Sarabun New" w:eastAsia="Times New Roman" w:hAnsi="TH Sarabun New" w:cs="TH Sarabun New"/>
          <w:szCs w:val="24"/>
        </w:rPr>
      </w:pPr>
      <w:r w:rsidRPr="00980160">
        <w:rPr>
          <w:rFonts w:ascii="TH Sarabun New" w:eastAsia="Times New Roman" w:hAnsi="TH Sarabun New" w:cs="TH Sarabun New"/>
          <w:b/>
          <w:bCs/>
          <w:szCs w:val="24"/>
          <w:cs/>
        </w:rPr>
        <w:t>ภาษาอังกฤษ:</w:t>
      </w:r>
      <w:r w:rsidRPr="00980160">
        <w:rPr>
          <w:rFonts w:ascii="TH Sarabun New" w:eastAsia="Times New Roman" w:hAnsi="TH Sarabun New" w:cs="TH Sarabun New"/>
          <w:szCs w:val="24"/>
        </w:rPr>
        <w:t xml:space="preserve"> .....................................................................................................................</w:t>
      </w:r>
      <w:r w:rsidRPr="00980160">
        <w:rPr>
          <w:rFonts w:ascii="TH Sarabun New" w:eastAsia="Times New Roman" w:hAnsi="TH Sarabun New" w:cs="TH Sarabun New"/>
          <w:szCs w:val="24"/>
          <w:cs/>
        </w:rPr>
        <w:t>................................................................</w:t>
      </w:r>
    </w:p>
    <w:p w14:paraId="2CDFBFEA" w14:textId="77777777" w:rsidR="007422CA" w:rsidRPr="00980160" w:rsidRDefault="007422CA" w:rsidP="007422CA">
      <w:pPr>
        <w:rPr>
          <w:rFonts w:ascii="TH Sarabun New" w:eastAsia="Times New Roman" w:hAnsi="TH Sarabun New" w:cs="TH Sarabun New"/>
          <w:szCs w:val="24"/>
        </w:rPr>
      </w:pPr>
      <w:r w:rsidRPr="00980160">
        <w:rPr>
          <w:rFonts w:ascii="TH Sarabun New" w:eastAsia="Times New Roman" w:hAnsi="TH Sarabun New" w:cs="TH Sarabun New"/>
          <w:b/>
          <w:bCs/>
          <w:szCs w:val="24"/>
        </w:rPr>
        <w:t xml:space="preserve">2. </w:t>
      </w:r>
      <w:r w:rsidRPr="00980160">
        <w:rPr>
          <w:rFonts w:ascii="TH Sarabun New" w:eastAsia="Times New Roman" w:hAnsi="TH Sarabun New" w:cs="TH Sarabun New"/>
          <w:b/>
          <w:bCs/>
          <w:szCs w:val="24"/>
          <w:cs/>
        </w:rPr>
        <w:t>สถานะของโครงการวิจัย</w:t>
      </w:r>
    </w:p>
    <w:p w14:paraId="1ED2398B" w14:textId="77777777" w:rsidR="007422CA" w:rsidRPr="00980160" w:rsidRDefault="007422CA" w:rsidP="007422CA">
      <w:pPr>
        <w:ind w:left="720"/>
        <w:rPr>
          <w:rFonts w:ascii="TH Sarabun New" w:eastAsia="Times New Roman" w:hAnsi="TH Sarabun New" w:cs="TH Sarabun New"/>
          <w:szCs w:val="24"/>
        </w:rPr>
      </w:pPr>
      <w:r w:rsidRPr="00980160">
        <w:rPr>
          <w:rFonts w:ascii="TH Sarabun New" w:eastAsia="Times New Roman" w:hAnsi="TH Sarabun New" w:cs="TH Sarabun New"/>
          <w:szCs w:val="24"/>
        </w:rPr>
        <w:t xml:space="preserve">[ ] </w:t>
      </w:r>
      <w:r w:rsidRPr="00980160">
        <w:rPr>
          <w:rFonts w:ascii="TH Sarabun New" w:eastAsia="Times New Roman" w:hAnsi="TH Sarabun New" w:cs="TH Sarabun New"/>
          <w:szCs w:val="24"/>
          <w:cs/>
        </w:rPr>
        <w:t xml:space="preserve">โครงการวิจัยของอาจารย์ นักวิจัย ที่ผ่านกระบวนการประเมินและได้รับอนุมัติให้ดำเนินการวิจัย </w:t>
      </w:r>
    </w:p>
    <w:p w14:paraId="01F6528E" w14:textId="77777777" w:rsidR="007422CA" w:rsidRPr="00980160" w:rsidRDefault="007422CA" w:rsidP="007422CA">
      <w:pPr>
        <w:ind w:left="720"/>
        <w:rPr>
          <w:rFonts w:ascii="TH Sarabun New" w:eastAsia="Times New Roman" w:hAnsi="TH Sarabun New" w:cs="TH Sarabun New"/>
          <w:szCs w:val="24"/>
        </w:rPr>
      </w:pPr>
      <w:r w:rsidRPr="00980160">
        <w:rPr>
          <w:rFonts w:ascii="TH Sarabun New" w:eastAsia="Times New Roman" w:hAnsi="TH Sarabun New" w:cs="TH Sarabun New"/>
          <w:szCs w:val="24"/>
          <w:cs/>
        </w:rPr>
        <w:t xml:space="preserve">    โดย (ระบุหน่วยงาน/คณะ)........................................................</w:t>
      </w:r>
    </w:p>
    <w:p w14:paraId="61C9C8E2" w14:textId="77777777" w:rsidR="007422CA" w:rsidRPr="00980160" w:rsidRDefault="007422CA" w:rsidP="007422CA">
      <w:pPr>
        <w:ind w:left="720"/>
        <w:rPr>
          <w:rFonts w:ascii="TH Sarabun New" w:eastAsia="Times New Roman" w:hAnsi="TH Sarabun New" w:cs="TH Sarabun New"/>
          <w:szCs w:val="24"/>
        </w:rPr>
      </w:pPr>
      <w:r w:rsidRPr="00980160">
        <w:rPr>
          <w:rFonts w:ascii="TH Sarabun New" w:eastAsia="Times New Roman" w:hAnsi="TH Sarabun New" w:cs="TH Sarabun New"/>
          <w:szCs w:val="24"/>
        </w:rPr>
        <w:t xml:space="preserve">[ ] </w:t>
      </w:r>
      <w:r w:rsidRPr="00980160">
        <w:rPr>
          <w:rFonts w:ascii="TH Sarabun New" w:eastAsia="Times New Roman" w:hAnsi="TH Sarabun New" w:cs="TH Sarabun New"/>
          <w:szCs w:val="24"/>
          <w:cs/>
        </w:rPr>
        <w:t xml:space="preserve">โครงการวิจัยของระดับบัณฑิตศึกษา (ปริญญาโท/เอก) ที่ผ่านกระบวนการสอบโครงร่างวิทยานิพนธ์แล้ว </w:t>
      </w:r>
    </w:p>
    <w:p w14:paraId="152C61E5" w14:textId="77777777" w:rsidR="007422CA" w:rsidRPr="00980160" w:rsidRDefault="007422CA" w:rsidP="007422CA">
      <w:pPr>
        <w:ind w:left="720"/>
        <w:rPr>
          <w:rFonts w:ascii="TH Sarabun New" w:eastAsia="Times New Roman" w:hAnsi="TH Sarabun New" w:cs="TH Sarabun New"/>
          <w:szCs w:val="24"/>
        </w:rPr>
      </w:pPr>
      <w:r w:rsidRPr="00980160">
        <w:rPr>
          <w:rFonts w:ascii="TH Sarabun New" w:eastAsia="Times New Roman" w:hAnsi="TH Sarabun New" w:cs="TH Sarabun New"/>
          <w:szCs w:val="24"/>
          <w:cs/>
        </w:rPr>
        <w:t xml:space="preserve">    เมื่อวันที่........ เดือน...................... พ.ศ. ............</w:t>
      </w:r>
    </w:p>
    <w:p w14:paraId="62B445DD" w14:textId="77777777" w:rsidR="007422CA" w:rsidRPr="00980160" w:rsidRDefault="007422CA" w:rsidP="007422CA">
      <w:pPr>
        <w:ind w:left="720"/>
        <w:rPr>
          <w:rFonts w:ascii="TH Sarabun New" w:eastAsia="Times New Roman" w:hAnsi="TH Sarabun New" w:cs="TH Sarabun New"/>
          <w:szCs w:val="24"/>
        </w:rPr>
      </w:pPr>
      <w:r w:rsidRPr="00980160">
        <w:rPr>
          <w:rFonts w:ascii="TH Sarabun New" w:eastAsia="Times New Roman" w:hAnsi="TH Sarabun New" w:cs="TH Sarabun New"/>
          <w:szCs w:val="24"/>
        </w:rPr>
        <w:t xml:space="preserve">[ ] </w:t>
      </w:r>
      <w:r w:rsidRPr="00980160">
        <w:rPr>
          <w:rFonts w:ascii="TH Sarabun New" w:eastAsia="Times New Roman" w:hAnsi="TH Sarabun New" w:cs="TH Sarabun New"/>
          <w:szCs w:val="24"/>
          <w:cs/>
        </w:rPr>
        <w:t xml:space="preserve">โครงการวิจัยระดับปริญญาตรี ที่ผ่านการพิจารณาอนุมัติโครงร่าง โครงงาน/วิจัยแล้ว </w:t>
      </w:r>
    </w:p>
    <w:p w14:paraId="38E9078D" w14:textId="77777777" w:rsidR="007422CA" w:rsidRPr="00980160" w:rsidRDefault="007422CA" w:rsidP="007422CA">
      <w:pPr>
        <w:ind w:left="720"/>
        <w:rPr>
          <w:rFonts w:ascii="TH Sarabun New" w:eastAsia="Times New Roman" w:hAnsi="TH Sarabun New" w:cs="TH Sarabun New"/>
          <w:szCs w:val="24"/>
        </w:rPr>
      </w:pPr>
      <w:r w:rsidRPr="00980160">
        <w:rPr>
          <w:rFonts w:ascii="TH Sarabun New" w:eastAsia="Times New Roman" w:hAnsi="TH Sarabun New" w:cs="TH Sarabun New"/>
          <w:szCs w:val="24"/>
          <w:cs/>
        </w:rPr>
        <w:t xml:space="preserve">    โดย (ระบุภาควิชา/คณะ หรือวิชาที่สังกัด)......................................................</w:t>
      </w:r>
    </w:p>
    <w:p w14:paraId="5ED38503" w14:textId="77777777" w:rsidR="007422CA" w:rsidRPr="00980160" w:rsidRDefault="007422CA" w:rsidP="007422CA">
      <w:pPr>
        <w:ind w:left="720"/>
        <w:rPr>
          <w:rFonts w:ascii="TH Sarabun New" w:eastAsia="Times New Roman" w:hAnsi="TH Sarabun New" w:cs="TH Sarabun New"/>
          <w:szCs w:val="24"/>
        </w:rPr>
      </w:pPr>
      <w:r w:rsidRPr="00980160">
        <w:rPr>
          <w:rFonts w:ascii="TH Sarabun New" w:eastAsia="Times New Roman" w:hAnsi="TH Sarabun New" w:cs="TH Sarabun New"/>
          <w:szCs w:val="24"/>
        </w:rPr>
        <w:t xml:space="preserve">[ ] </w:t>
      </w:r>
      <w:r w:rsidRPr="00980160">
        <w:rPr>
          <w:rFonts w:ascii="TH Sarabun New" w:eastAsia="Times New Roman" w:hAnsi="TH Sarabun New" w:cs="TH Sarabun New"/>
          <w:szCs w:val="24"/>
          <w:cs/>
        </w:rPr>
        <w:t>อื่นๆ (ระบุ)............................................................................</w:t>
      </w:r>
    </w:p>
    <w:p w14:paraId="73A2A74B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3.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แหล่งทุนสนับสนุนการวิจัย</w:t>
      </w:r>
    </w:p>
    <w:p w14:paraId="41F8D4F8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ได้รับทุนสนับสนุนจาก </w:t>
      </w:r>
    </w:p>
    <w:p w14:paraId="020EF727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หน่วยงานภายในมหาวิทยาลัยธรรมศาสตร์ ระบุ........................................................</w:t>
      </w:r>
    </w:p>
    <w:p w14:paraId="132C4A78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หน่วยงานภายนอกมหาวิทยาลัยธรรมศาสตร์</w:t>
      </w:r>
    </w:p>
    <w:p w14:paraId="25319306" w14:textId="77777777" w:rsidR="007422CA" w:rsidRPr="00980160" w:rsidRDefault="007422CA" w:rsidP="007422CA">
      <w:pPr>
        <w:pStyle w:val="NormalWeb"/>
        <w:spacing w:before="0" w:beforeAutospacing="0" w:after="0" w:afterAutospacing="0"/>
        <w:ind w:left="216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ภาครัฐ ระบุแหล่งทุน..............................................................................</w:t>
      </w:r>
    </w:p>
    <w:p w14:paraId="79E204D9" w14:textId="77777777" w:rsidR="007422CA" w:rsidRPr="00980160" w:rsidRDefault="007422CA" w:rsidP="007422CA">
      <w:pPr>
        <w:pStyle w:val="NormalWeb"/>
        <w:spacing w:before="0" w:beforeAutospacing="0" w:after="0" w:afterAutospacing="0"/>
        <w:ind w:left="216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ภาคเอกชน ระบุแหล่งทุน.......................................................................</w:t>
      </w:r>
    </w:p>
    <w:p w14:paraId="6EE0F775" w14:textId="77777777" w:rsidR="007422CA" w:rsidRPr="00980160" w:rsidRDefault="007422CA" w:rsidP="007422CA">
      <w:pPr>
        <w:pStyle w:val="NormalWeb"/>
        <w:spacing w:before="0" w:beforeAutospacing="0" w:after="0" w:afterAutospacing="0"/>
        <w:ind w:left="216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อื่นๆ ระบุแหล่งทุน.................................................................................</w:t>
      </w:r>
    </w:p>
    <w:p w14:paraId="478242CF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อยู่ระหว่างขอทุนสนับสนุนจาก ...................................................................................................</w:t>
      </w:r>
    </w:p>
    <w:p w14:paraId="6B49CA0D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ไม่มีแหล่งทุนสนับสนุนการวิจัย</w:t>
      </w:r>
    </w:p>
    <w:p w14:paraId="08D9402C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4.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ระยะเวลาที่เก็บรวบรวมข้อมูล</w:t>
      </w:r>
    </w:p>
    <w:p w14:paraId="117F9DBF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>ระบุจำนวน............ ปี ............ เดือน</w:t>
      </w:r>
    </w:p>
    <w:p w14:paraId="67D35FFB" w14:textId="77777777" w:rsidR="007422CA" w:rsidRPr="00980160" w:rsidRDefault="007422CA" w:rsidP="007422CA">
      <w:pPr>
        <w:pStyle w:val="ListParagraph"/>
        <w:shd w:val="clear" w:color="auto" w:fill="FFFFFF" w:themeFill="background1"/>
        <w:ind w:left="284"/>
        <w:rPr>
          <w:rFonts w:ascii="TH Sarabun New" w:hAnsi="TH Sarabun New" w:cs="TH Sarabun New"/>
          <w:szCs w:val="24"/>
        </w:rPr>
      </w:pPr>
      <w:r w:rsidRPr="00980160">
        <w:rPr>
          <w:rFonts w:ascii="TH Sarabun New" w:hAnsi="TH Sarabun New" w:cs="TH Sarabun New"/>
          <w:szCs w:val="24"/>
        </w:rPr>
        <w:t>(</w:t>
      </w:r>
      <w:r w:rsidRPr="00980160">
        <w:rPr>
          <w:rFonts w:ascii="TH Sarabun New" w:hAnsi="TH Sarabun New" w:cs="TH Sarabun New"/>
          <w:szCs w:val="24"/>
          <w:cs/>
        </w:rPr>
        <w:t>คาดว่าเริ่มตั้งแต่เดือน................................ พ.ศ. .................... ถึง เดือน................................ พ.ศ. ....................)</w:t>
      </w:r>
    </w:p>
    <w:p w14:paraId="331617D8" w14:textId="77777777" w:rsidR="007422CA" w:rsidRPr="00980160" w:rsidRDefault="007422CA" w:rsidP="007422CA">
      <w:pPr>
        <w:pStyle w:val="ListParagraph"/>
        <w:shd w:val="clear" w:color="auto" w:fill="FFFFFF" w:themeFill="background1"/>
        <w:ind w:left="284"/>
        <w:rPr>
          <w:rFonts w:ascii="TH Sarabun New" w:hAnsi="TH Sarabun New" w:cs="TH Sarabun New"/>
          <w:szCs w:val="24"/>
        </w:rPr>
      </w:pPr>
      <w:r w:rsidRPr="00980160">
        <w:rPr>
          <w:rFonts w:ascii="TH Sarabun New" w:hAnsi="TH Sarabun New" w:cs="TH Sarabun New"/>
          <w:szCs w:val="24"/>
        </w:rPr>
        <w:t>(</w:t>
      </w:r>
      <w:r w:rsidRPr="00980160">
        <w:rPr>
          <w:rFonts w:ascii="TH Sarabun New" w:hAnsi="TH Sarabun New" w:cs="TH Sarabun New"/>
          <w:szCs w:val="24"/>
          <w:cs/>
        </w:rPr>
        <w:t>หมายเหตุ: การเก็บข้อมูลจะเริ่มดำเนินการเมื่อได้รับอนุมัติจาก คณะกรรมการจริยธรรมการวิจัยในคน มหาวิทยาลัยธรรมศาสตร์ สาขาสังคมศาสตร์เรียบร้อยแล้ว)</w:t>
      </w:r>
    </w:p>
    <w:p w14:paraId="719D9661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5.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การขอรับรองจริยธรรมการวิจัยในคน</w:t>
      </w:r>
    </w:p>
    <w:p w14:paraId="459EEA12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ขอรับรองจาก มหาวิทยาลัยธรรมศาสตร์เท่านั้น</w:t>
      </w:r>
    </w:p>
    <w:p w14:paraId="7C867E7D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ขอรับรองจาก มหาวิทยาลัยธรรมศาสตร์และสถาบันร่วมวิจัย (ระบุ) ......................................................................</w:t>
      </w:r>
    </w:p>
    <w:p w14:paraId="4EAF8C54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ขอรับรองจาก มหาวิทยาลัยธรรมศาสตร์และหน่วยงานรับผิดชอบในพื้นที่ที่ทำการวิจัย (ระบุ) ....................................</w:t>
      </w:r>
    </w:p>
    <w:p w14:paraId="3FA7435D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6.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เอกสารแนบประกอบโครงการวิจัย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 xml:space="preserve">ตอบได้มากกว่า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 xml:space="preserve">1 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ข้อ)</w:t>
      </w:r>
    </w:p>
    <w:p w14:paraId="0ED02041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แบบโครงการวิจัย </w:t>
      </w:r>
    </w:p>
    <w:p w14:paraId="61720C71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แบบโครงร่างวิทยานิพนธ์ </w:t>
      </w:r>
    </w:p>
    <w:p w14:paraId="47122A1E" w14:textId="30B541F5" w:rsidR="007422CA" w:rsidRPr="0061366E" w:rsidRDefault="007422CA" w:rsidP="0061366E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แบบโครงการวิจัย ฉบับเสนอขอรับทุน</w:t>
      </w:r>
    </w:p>
    <w:p w14:paraId="1EE6A36E" w14:textId="77777777" w:rsidR="007422CA" w:rsidRPr="00297D99" w:rsidRDefault="007422CA" w:rsidP="007422CA">
      <w:pPr>
        <w:pStyle w:val="Heading3"/>
        <w:rPr>
          <w:rFonts w:ascii="TH Sarabun New" w:hAnsi="TH Sarabun New" w:cs="TH Sarabun New"/>
          <w:b/>
          <w:bCs/>
          <w:color w:val="auto"/>
          <w:sz w:val="24"/>
          <w:szCs w:val="24"/>
        </w:rPr>
      </w:pPr>
      <w:r w:rsidRPr="00297D99">
        <w:rPr>
          <w:rFonts w:ascii="TH Sarabun New" w:hAnsi="TH Sarabun New" w:cs="TH Sarabun New"/>
          <w:b/>
          <w:bCs/>
          <w:color w:val="auto"/>
          <w:sz w:val="24"/>
          <w:szCs w:val="24"/>
          <w:cs/>
        </w:rPr>
        <w:lastRenderedPageBreak/>
        <w:t xml:space="preserve">ส่วนที่ </w:t>
      </w:r>
      <w:r w:rsidRPr="00297D99">
        <w:rPr>
          <w:rFonts w:ascii="TH Sarabun New" w:hAnsi="TH Sarabun New" w:cs="TH Sarabun New"/>
          <w:b/>
          <w:bCs/>
          <w:color w:val="auto"/>
          <w:sz w:val="24"/>
          <w:szCs w:val="24"/>
        </w:rPr>
        <w:t xml:space="preserve">2: </w:t>
      </w:r>
      <w:r w:rsidRPr="00297D99">
        <w:rPr>
          <w:rFonts w:ascii="TH Sarabun New" w:hAnsi="TH Sarabun New" w:cs="TH Sarabun New"/>
          <w:b/>
          <w:bCs/>
          <w:color w:val="auto"/>
          <w:sz w:val="24"/>
          <w:szCs w:val="24"/>
          <w:cs/>
        </w:rPr>
        <w:t>ข้อมูลเกี่ยวกับผู้วิจัย</w:t>
      </w:r>
    </w:p>
    <w:p w14:paraId="11188755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สามารถคัดลอกและเพิ่มตารางข้อมูลให้ครอบคลุมผู้วิจัยร่วมทุกคนในโครงการ)</w:t>
      </w:r>
    </w:p>
    <w:p w14:paraId="750C8F95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1.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หัวหน้าโครงการวิจัย (ผู้วิจัยหลัก)</w:t>
      </w:r>
    </w:p>
    <w:p w14:paraId="7DED40CF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ชื่อและนามสกุล (ภาษาไทย)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ระบุคำนำหน้าชื่อ/ตำแหน่งทางวิชาการ)</w:t>
      </w:r>
      <w:r w:rsidRPr="00980160">
        <w:rPr>
          <w:rFonts w:ascii="TH Sarabun New" w:hAnsi="TH Sarabun New" w:cs="TH Sarabun New"/>
          <w:sz w:val="24"/>
          <w:szCs w:val="24"/>
        </w:rPr>
        <w:t>: ..............................................</w:t>
      </w:r>
      <w:r w:rsidRPr="00980160">
        <w:rPr>
          <w:rFonts w:ascii="TH Sarabun New" w:hAnsi="TH Sarabun New" w:cs="TH Sarabun New"/>
          <w:sz w:val="24"/>
          <w:szCs w:val="24"/>
          <w:cs/>
        </w:rPr>
        <w:t>.............................</w:t>
      </w:r>
      <w:r w:rsidRPr="00980160">
        <w:rPr>
          <w:rFonts w:ascii="TH Sarabun New" w:hAnsi="TH Sarabun New" w:cs="TH Sarabun New"/>
          <w:sz w:val="24"/>
          <w:szCs w:val="24"/>
        </w:rPr>
        <w:t>........</w:t>
      </w:r>
    </w:p>
    <w:p w14:paraId="11DC44CE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ชื่อและนามสกุล (ภาษาอังกฤษ)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ระบุคำนำหน้าชื่อ/ตำแหน่งทางวิชาการ)</w:t>
      </w:r>
      <w:r w:rsidRPr="00980160">
        <w:rPr>
          <w:rFonts w:ascii="TH Sarabun New" w:hAnsi="TH Sarabun New" w:cs="TH Sarabun New"/>
          <w:sz w:val="24"/>
          <w:szCs w:val="24"/>
        </w:rPr>
        <w:t>: ..................................</w:t>
      </w:r>
      <w:r w:rsidRPr="00980160">
        <w:rPr>
          <w:rFonts w:ascii="TH Sarabun New" w:hAnsi="TH Sarabun New" w:cs="TH Sarabun New"/>
          <w:sz w:val="24"/>
          <w:szCs w:val="24"/>
          <w:cs/>
        </w:rPr>
        <w:t>...............................</w:t>
      </w:r>
      <w:r w:rsidRPr="00980160">
        <w:rPr>
          <w:rFonts w:ascii="TH Sarabun New" w:hAnsi="TH Sarabun New" w:cs="TH Sarabun New"/>
          <w:sz w:val="24"/>
          <w:szCs w:val="24"/>
        </w:rPr>
        <w:t>.............</w:t>
      </w:r>
    </w:p>
    <w:p w14:paraId="4A485333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1.1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สถานะของหัวหน้าโครงการวิจัย:</w:t>
      </w:r>
    </w:p>
    <w:p w14:paraId="53ACA67D" w14:textId="77777777" w:rsidR="007422CA" w:rsidRPr="00980160" w:rsidRDefault="007422CA" w:rsidP="007422CA">
      <w:pPr>
        <w:pStyle w:val="NormalWeb"/>
        <w:spacing w:before="0" w:beforeAutospacing="0" w:after="0" w:afterAutospacing="0"/>
        <w:ind w:left="1276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คณาจารย์ / อาจารย์ </w:t>
      </w:r>
    </w:p>
    <w:p w14:paraId="217BF6E2" w14:textId="77777777" w:rsidR="007422CA" w:rsidRPr="00980160" w:rsidRDefault="007422CA" w:rsidP="007422CA">
      <w:pPr>
        <w:pStyle w:val="NormalWeb"/>
        <w:spacing w:before="0" w:beforeAutospacing="0" w:after="0" w:afterAutospacing="0"/>
        <w:ind w:left="1276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 xml:space="preserve"> </w:t>
      </w:r>
      <w:r w:rsidRPr="00980160">
        <w:rPr>
          <w:rFonts w:ascii="TH Sarabun New" w:hAnsi="TH Sarabun New" w:cs="TH Sarabun New"/>
          <w:sz w:val="24"/>
          <w:szCs w:val="24"/>
          <w:cs/>
        </w:rPr>
        <w:tab/>
        <w:t xml:space="preserve"> ตำแหน่งทางวิชาการ: [ ] ศาสตราจารย์ [ ] รองศาสตราจารย์ [ ] ผู้ช่วยศาสตราจารย์  </w:t>
      </w:r>
    </w:p>
    <w:p w14:paraId="2BBAFE0A" w14:textId="77777777" w:rsidR="007422CA" w:rsidRPr="00980160" w:rsidRDefault="007422CA" w:rsidP="007422CA">
      <w:pPr>
        <w:pStyle w:val="NormalWeb"/>
        <w:spacing w:before="0" w:beforeAutospacing="0" w:after="0" w:afterAutospacing="0"/>
        <w:ind w:left="1276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นักศึกษา ระดับ: [ ] ปริญญาตรี [ ] ปริญญาโท [ ] ปริญญาเอก</w:t>
      </w:r>
    </w:p>
    <w:p w14:paraId="3FB0997A" w14:textId="77777777" w:rsidR="007422CA" w:rsidRPr="00980160" w:rsidRDefault="007422CA" w:rsidP="007422CA">
      <w:pPr>
        <w:pStyle w:val="NormalWeb"/>
        <w:spacing w:before="0" w:beforeAutospacing="0" w:after="0" w:afterAutospacing="0"/>
        <w:ind w:left="1276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บุคลากรอื่น ๆ ตำแหน่ง: ...........................................................................................................................................</w:t>
      </w:r>
    </w:p>
    <w:p w14:paraId="74FCC0F9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1.2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คณะ/หน่วยงานที่สังกัด: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</w:t>
      </w:r>
      <w:r w:rsidRPr="00980160">
        <w:rPr>
          <w:rFonts w:ascii="TH Sarabun New" w:hAnsi="TH Sarabun New" w:cs="TH Sarabun New"/>
          <w:sz w:val="24"/>
          <w:szCs w:val="24"/>
          <w:cs/>
        </w:rPr>
        <w:t>........................</w:t>
      </w:r>
      <w:r w:rsidRPr="00980160">
        <w:rPr>
          <w:rFonts w:ascii="TH Sarabun New" w:hAnsi="TH Sarabun New" w:cs="TH Sarabun New"/>
          <w:sz w:val="24"/>
          <w:szCs w:val="24"/>
        </w:rPr>
        <w:t>...............................................................</w:t>
      </w:r>
    </w:p>
    <w:p w14:paraId="1F8400A1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1.3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ที่อยู่ที่ทำงาน/สถานที่ติดต่อ: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</w:t>
      </w:r>
      <w:r w:rsidRPr="00980160">
        <w:rPr>
          <w:rFonts w:ascii="TH Sarabun New" w:hAnsi="TH Sarabun New" w:cs="TH Sarabun New"/>
          <w:sz w:val="24"/>
          <w:szCs w:val="24"/>
          <w:cs/>
        </w:rPr>
        <w:t>................................</w:t>
      </w:r>
      <w:r w:rsidRPr="00980160">
        <w:rPr>
          <w:rFonts w:ascii="TH Sarabun New" w:hAnsi="TH Sarabun New" w:cs="TH Sarabun New"/>
          <w:sz w:val="24"/>
          <w:szCs w:val="24"/>
        </w:rPr>
        <w:t>...........................................................</w:t>
      </w:r>
    </w:p>
    <w:p w14:paraId="2618D0D2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1.4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โทรศัพท์มือถือ: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</w:t>
      </w:r>
    </w:p>
    <w:p w14:paraId="210FC1D6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1.5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อีเมล: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</w:t>
      </w:r>
    </w:p>
    <w:p w14:paraId="748BF566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1.6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ความรู้/ความเชี่ยวชาญ/ประสบการณ์ที่เกี่ยวข้องกับเนื้อหางานวิจัยนี้: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</w:p>
    <w:p w14:paraId="38522EE9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 xml:space="preserve">    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แนบประวัติหัวหน้าโครงการวิจัย และประวัติ</w:t>
      </w:r>
      <w:r>
        <w:rPr>
          <w:rFonts w:ascii="TH Sarabun New" w:hAnsi="TH Sarabun New" w:cs="TH Sarabun New"/>
          <w:i/>
          <w:iCs/>
          <w:sz w:val="24"/>
          <w:szCs w:val="24"/>
          <w:cs/>
        </w:rPr>
        <w:t>ผู้วิจัยร่วม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 xml:space="preserve"> แบบฟอร์มที่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SF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 xml:space="preserve"> 31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พร้อมลงนาม)</w:t>
      </w:r>
    </w:p>
    <w:p w14:paraId="43DE6701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1.7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ประวัติการอบรมด้านจริยธรรมการวิจัยในคนด้าน</w:t>
      </w:r>
      <w:r>
        <w:rPr>
          <w:rFonts w:ascii="TH Sarabun New" w:hAnsi="TH Sarabun New" w:cs="TH Sarabun New"/>
          <w:b/>
          <w:bCs/>
          <w:sz w:val="24"/>
          <w:szCs w:val="24"/>
          <w:cs/>
        </w:rPr>
        <w:t>สังคมศาสตร์</w:t>
      </w:r>
    </w:p>
    <w:p w14:paraId="46225A58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เคยผ่านการอบรมฯ ในหลักสูตร ............................................. เมื่อวันที่........ เดือน.................. พ.ศ. ............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</w:p>
    <w:p w14:paraId="2EF0B8AA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 xml:space="preserve">   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แนบประกาศนียบัตรในภาคผนวก)</w:t>
      </w:r>
    </w:p>
    <w:p w14:paraId="63E90B4D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ไม่เคยผ่านการอบรมฯ</w:t>
      </w:r>
    </w:p>
    <w:p w14:paraId="7E6375FD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1.8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กรณีผู้วิจัยเป็นนักศึกษา โปรดระบุรายละเอียดของอาจารย์ที่ปรึกษา:</w:t>
      </w:r>
    </w:p>
    <w:p w14:paraId="48B27620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ชื่อและนามสกุลอาจารย์ที่ปรึกษา (ภาษาไทย):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............................................................................................</w:t>
      </w:r>
    </w:p>
    <w:p w14:paraId="016A965A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ชื่อและนามสกุลอาจารย์ที่ปรึกษา (ภาษาอังกฤษ):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</w:t>
      </w:r>
    </w:p>
    <w:p w14:paraId="71169D4F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ตำแหน่งทางวิชาการ:</w:t>
      </w:r>
      <w:r w:rsidRPr="00980160">
        <w:rPr>
          <w:rFonts w:ascii="TH Sarabun New" w:hAnsi="TH Sarabun New" w:cs="TH Sarabun New"/>
          <w:sz w:val="24"/>
          <w:szCs w:val="24"/>
        </w:rPr>
        <w:t xml:space="preserve"> [ ] </w:t>
      </w:r>
      <w:r w:rsidRPr="00980160">
        <w:rPr>
          <w:rFonts w:ascii="TH Sarabun New" w:hAnsi="TH Sarabun New" w:cs="TH Sarabun New"/>
          <w:sz w:val="24"/>
          <w:szCs w:val="24"/>
          <w:cs/>
        </w:rPr>
        <w:t>ศาสตราจารย์ [ ] รองศาสตราจารย์ [ ] ผู้ช่วยศาสตราจารย์ [ ] อาจารย์</w:t>
      </w:r>
    </w:p>
    <w:p w14:paraId="0B9DDCC2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คณะ/หน่วยงานที่สังกัด: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.........................................................................................................................</w:t>
      </w:r>
    </w:p>
    <w:p w14:paraId="422AC3A3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ที่อยู่ที่ทำงาน: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.........................................................................................................................................</w:t>
      </w:r>
    </w:p>
    <w:p w14:paraId="7DA010CA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โทรศัพท์มือถือ: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อีเมล: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</w:t>
      </w:r>
    </w:p>
    <w:p w14:paraId="00B107A7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2.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 xml:space="preserve">ผู้วิจัยร่วมท่านที่ </w:t>
      </w:r>
      <w:r w:rsidRPr="00980160">
        <w:rPr>
          <w:rFonts w:ascii="TH Sarabun New" w:hAnsi="TH Sarabun New" w:cs="TH Sarabun New"/>
          <w:b/>
          <w:bCs/>
          <w:sz w:val="24"/>
          <w:szCs w:val="24"/>
        </w:rPr>
        <w:t>1 (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ถ้ามี)</w:t>
      </w:r>
    </w:p>
    <w:p w14:paraId="227F454C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ชื่อและนามสกุล (ภาษาไทย):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.......................................................................................................................</w:t>
      </w:r>
    </w:p>
    <w:p w14:paraId="07922DDC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ชื่อและนามสกุล (ภาษาอังกฤษ):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...................................................................................................................</w:t>
      </w:r>
    </w:p>
    <w:p w14:paraId="0DF60736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2.1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สถานะของผู้วิจัยร่วม:</w:t>
      </w:r>
    </w:p>
    <w:p w14:paraId="327F59E1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อาจารย์ ตำแหน่งทางวิชาการ: [ ] ศาสตราจารย์ [ ] รองศาสตราจารย์ [ ] ผู้ช่วยศาสตราจารย์ [ ] อาจารย์</w:t>
      </w:r>
    </w:p>
    <w:p w14:paraId="5AA7D1DC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นักศึกษา ระดับ: [ ] ปริญญาตรี [ ] ปริญญาโท [ ] ปริญญาเอก</w:t>
      </w:r>
    </w:p>
    <w:p w14:paraId="732AC131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บุคลากร ตำแหน่ง: ................................................................</w:t>
      </w:r>
    </w:p>
    <w:p w14:paraId="4A427C45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2.2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คณะ/หน่วยงานที่สังกัด: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.........................................................................................................................</w:t>
      </w:r>
    </w:p>
    <w:p w14:paraId="73A64C7D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2.3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ที่อยู่ที่ทำงาน (ภาษาไทย/ภาษาอังกฤษ):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......................................................................................................</w:t>
      </w:r>
    </w:p>
    <w:p w14:paraId="4DD1470E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2.4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โทรศัพท์มือถือ: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 </w:t>
      </w:r>
    </w:p>
    <w:p w14:paraId="709FB06F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2.5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อีเมล: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</w:t>
      </w:r>
    </w:p>
    <w:p w14:paraId="3940960D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2.6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ระบุความรู้/ความเชี่ยวชาญ/ประสบการณ์ที่เกี่ยวข้องกับเนื้อหางานวิจัยนี้: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 xml:space="preserve">แนบ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 xml:space="preserve">CV 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ในภาคผนวก)</w:t>
      </w:r>
    </w:p>
    <w:p w14:paraId="4F64FF76" w14:textId="77777777" w:rsidR="0061366E" w:rsidRDefault="0061366E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b/>
          <w:bCs/>
          <w:sz w:val="24"/>
          <w:szCs w:val="24"/>
        </w:rPr>
      </w:pPr>
    </w:p>
    <w:p w14:paraId="7DC930C8" w14:textId="7CAE8D05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lastRenderedPageBreak/>
        <w:t xml:space="preserve">2.7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ประวัติการอบรมด้านจริยธรรมการวิจัยในคนด้าน</w:t>
      </w:r>
      <w:r>
        <w:rPr>
          <w:rFonts w:ascii="TH Sarabun New" w:hAnsi="TH Sarabun New" w:cs="TH Sarabun New"/>
          <w:b/>
          <w:bCs/>
          <w:sz w:val="24"/>
          <w:szCs w:val="24"/>
          <w:cs/>
        </w:rPr>
        <w:t>สังคมศาสตร์</w:t>
      </w:r>
    </w:p>
    <w:p w14:paraId="2A617479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เคยผ่านการอบรมฯ ในหลักสูตร ............................................. เมื่อวันที่........ เดือน.................. พ.ศ. ............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</w:p>
    <w:p w14:paraId="1E8C34A7" w14:textId="09B19505" w:rsidR="007422CA" w:rsidRPr="0061366E" w:rsidRDefault="007422CA" w:rsidP="0061366E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i/>
          <w:iCs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 xml:space="preserve">    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แนบประกาศนียบัตรในภาคผนวก)</w:t>
      </w:r>
    </w:p>
    <w:p w14:paraId="03CC9DB3" w14:textId="77777777" w:rsidR="007422CA" w:rsidRPr="00297D99" w:rsidRDefault="007422CA" w:rsidP="007422CA">
      <w:pPr>
        <w:pStyle w:val="Heading3"/>
        <w:rPr>
          <w:rFonts w:ascii="TH Sarabun New" w:hAnsi="TH Sarabun New" w:cs="TH Sarabun New"/>
          <w:b/>
          <w:bCs/>
          <w:sz w:val="24"/>
          <w:szCs w:val="24"/>
        </w:rPr>
      </w:pPr>
      <w:r w:rsidRPr="00297D99">
        <w:rPr>
          <w:rFonts w:ascii="TH Sarabun New" w:hAnsi="TH Sarabun New" w:cs="TH Sarabun New"/>
          <w:b/>
          <w:bCs/>
          <w:sz w:val="24"/>
          <w:szCs w:val="24"/>
          <w:cs/>
        </w:rPr>
        <w:t xml:space="preserve">ส่วนที่ </w:t>
      </w:r>
      <w:r w:rsidRPr="00297D99">
        <w:rPr>
          <w:rFonts w:ascii="TH Sarabun New" w:hAnsi="TH Sarabun New" w:cs="TH Sarabun New"/>
          <w:b/>
          <w:bCs/>
          <w:sz w:val="24"/>
          <w:szCs w:val="24"/>
        </w:rPr>
        <w:t xml:space="preserve">3: </w:t>
      </w:r>
      <w:r w:rsidRPr="00297D99">
        <w:rPr>
          <w:rFonts w:ascii="TH Sarabun New" w:hAnsi="TH Sarabun New" w:cs="TH Sarabun New"/>
          <w:b/>
          <w:bCs/>
          <w:sz w:val="24"/>
          <w:szCs w:val="24"/>
          <w:cs/>
        </w:rPr>
        <w:t>ข้อมูลสำคัญเกี่ยวกับโครงการวิจัย</w:t>
      </w:r>
    </w:p>
    <w:p w14:paraId="5BCA83E3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1.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หลักการ เหตุผล และวัตถุประสงค์โครงการวิจัย</w:t>
      </w:r>
    </w:p>
    <w:p w14:paraId="03328D96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1.1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หลักการและเหตุผลที่ต้องทำวิจัย: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 xml:space="preserve">ขอให้เรียบเรียงเนื้อหาโดยสรุปประมาณ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 xml:space="preserve">1-2 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หน้า)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</w:t>
      </w:r>
    </w:p>
    <w:p w14:paraId="456E591B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1.2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วัตถุประสงค์ของโครงการวิจัย: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</w:t>
      </w:r>
    </w:p>
    <w:p w14:paraId="355D41B2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i/>
          <w:iCs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2.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การออกแบบการวิจัย / ระเบียบวิธีวิจัย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สามารถเลือกได้มากกว่าหนึ่งวิธีในกรณีที่ใช้ระเบียบวิธีวิจัยแบบผสมผสาน)</w:t>
      </w:r>
    </w:p>
    <w:p w14:paraId="55AE0ED2" w14:textId="77777777" w:rsidR="007422CA" w:rsidRPr="00297D99" w:rsidRDefault="007422CA" w:rsidP="007422CA">
      <w:pPr>
        <w:pStyle w:val="Heading3"/>
        <w:tabs>
          <w:tab w:val="left" w:pos="284"/>
        </w:tabs>
        <w:rPr>
          <w:rFonts w:ascii="TH Sarabun New" w:eastAsia="Times New Roman" w:hAnsi="TH Sarabun New" w:cs="TH Sarabun New"/>
          <w:b/>
          <w:bCs/>
          <w:sz w:val="24"/>
          <w:szCs w:val="24"/>
        </w:rPr>
      </w:pPr>
      <w:r w:rsidRPr="00297D99">
        <w:rPr>
          <w:rFonts w:ascii="TH Sarabun New" w:hAnsi="TH Sarabun New" w:cs="TH Sarabun New"/>
          <w:b/>
          <w:bCs/>
          <w:sz w:val="24"/>
          <w:szCs w:val="24"/>
          <w:cs/>
        </w:rPr>
        <w:tab/>
      </w:r>
      <w:r w:rsidRPr="00297D99">
        <w:rPr>
          <w:rFonts w:ascii="TH Sarabun New" w:hAnsi="TH Sarabun New" w:cs="TH Sarabun New"/>
          <w:b/>
          <w:bCs/>
          <w:sz w:val="24"/>
          <w:szCs w:val="24"/>
          <w:cs/>
        </w:rPr>
        <w:tab/>
      </w:r>
      <w:r w:rsidRPr="00297D99">
        <w:rPr>
          <w:rFonts w:ascii="TH Sarabun New" w:hAnsi="TH Sarabun New" w:cs="TH Sarabun New"/>
          <w:b/>
          <w:bCs/>
          <w:sz w:val="24"/>
          <w:szCs w:val="24"/>
        </w:rPr>
        <w:t xml:space="preserve"> [ ] </w:t>
      </w:r>
      <w:r w:rsidRPr="00297D99">
        <w:rPr>
          <w:rFonts w:ascii="TH Sarabun New" w:hAnsi="TH Sarabun New" w:cs="TH Sarabun New"/>
          <w:b/>
          <w:bCs/>
          <w:sz w:val="24"/>
          <w:szCs w:val="24"/>
          <w:cs/>
        </w:rPr>
        <w:t xml:space="preserve"> 2.1 การวิจัยเชิงปริมาณ (</w:t>
      </w:r>
      <w:r w:rsidRPr="00297D99">
        <w:rPr>
          <w:rFonts w:ascii="TH Sarabun New" w:hAnsi="TH Sarabun New" w:cs="TH Sarabun New"/>
          <w:b/>
          <w:bCs/>
          <w:sz w:val="24"/>
          <w:szCs w:val="24"/>
        </w:rPr>
        <w:t>Quantitative Research)</w:t>
      </w:r>
    </w:p>
    <w:p w14:paraId="117B813B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 xml:space="preserve">                     </w:t>
      </w:r>
      <w:r w:rsidRPr="00980160">
        <w:rPr>
          <w:rFonts w:ascii="TH Sarabun New" w:hAnsi="TH Sarabun New" w:cs="TH Sarabun New"/>
          <w:sz w:val="24"/>
          <w:szCs w:val="24"/>
        </w:rPr>
        <w:t>(</w:t>
      </w:r>
      <w:r w:rsidRPr="00980160">
        <w:rPr>
          <w:rFonts w:ascii="TH Sarabun New" w:hAnsi="TH Sarabun New" w:cs="TH Sarabun New"/>
          <w:sz w:val="24"/>
          <w:szCs w:val="24"/>
          <w:cs/>
        </w:rPr>
        <w:t>โปรดเลือกประเภทระเบียบวิธีวิจัยที่ใช้ด้านล่าง)</w:t>
      </w:r>
    </w:p>
    <w:p w14:paraId="4A198056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 w:firstLine="273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 xml:space="preserve">           </w:t>
      </w: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 2.1.1 การวิจัยกึ่งทดลอง (</w:t>
      </w:r>
      <w:r w:rsidRPr="00980160">
        <w:rPr>
          <w:rFonts w:ascii="TH Sarabun New" w:hAnsi="TH Sarabun New" w:cs="TH Sarabun New"/>
          <w:sz w:val="24"/>
          <w:szCs w:val="24"/>
        </w:rPr>
        <w:t xml:space="preserve">Quasi-Experimental Study) </w:t>
      </w:r>
    </w:p>
    <w:p w14:paraId="4F5D3D28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 xml:space="preserve">                             </w:t>
      </w:r>
      <w:r w:rsidRPr="00980160">
        <w:rPr>
          <w:rFonts w:ascii="TH Sarabun New" w:hAnsi="TH Sarabun New" w:cs="TH Sarabun New"/>
          <w:sz w:val="24"/>
          <w:szCs w:val="24"/>
        </w:rPr>
        <w:t>(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มีการจัดกระทำสิ่งทดลองและมีกลุ่มควบคุม แต่ไม่มีการสุ่มเข้ากลุ่ม - </w:t>
      </w:r>
      <w:r w:rsidRPr="00980160">
        <w:rPr>
          <w:rFonts w:ascii="TH Sarabun New" w:hAnsi="TH Sarabun New" w:cs="TH Sarabun New"/>
          <w:sz w:val="24"/>
          <w:szCs w:val="24"/>
        </w:rPr>
        <w:t xml:space="preserve">Manipulation and control only,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 </w:t>
      </w:r>
      <w:r w:rsidRPr="00980160">
        <w:rPr>
          <w:rFonts w:ascii="TH Sarabun New" w:hAnsi="TH Sarabun New" w:cs="TH Sarabun New"/>
          <w:sz w:val="24"/>
          <w:szCs w:val="24"/>
          <w:cs/>
        </w:rPr>
        <w:br/>
        <w:t xml:space="preserve">                             </w:t>
      </w:r>
      <w:r w:rsidRPr="00980160">
        <w:rPr>
          <w:rFonts w:ascii="TH Sarabun New" w:hAnsi="TH Sarabun New" w:cs="TH Sarabun New"/>
          <w:sz w:val="24"/>
          <w:szCs w:val="24"/>
        </w:rPr>
        <w:t>without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 </w:t>
      </w:r>
      <w:r w:rsidRPr="00980160">
        <w:rPr>
          <w:rFonts w:ascii="TH Sarabun New" w:hAnsi="TH Sarabun New" w:cs="TH Sarabun New"/>
          <w:sz w:val="24"/>
          <w:szCs w:val="24"/>
        </w:rPr>
        <w:t>randomization)</w:t>
      </w:r>
    </w:p>
    <w:p w14:paraId="4700002C" w14:textId="77777777" w:rsidR="007422CA" w:rsidRPr="00980160" w:rsidRDefault="007422CA" w:rsidP="007422CA">
      <w:pPr>
        <w:pStyle w:val="NormalWeb"/>
        <w:tabs>
          <w:tab w:val="left" w:pos="1418"/>
          <w:tab w:val="left" w:pos="1560"/>
        </w:tabs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ab/>
      </w:r>
      <w:r w:rsidRPr="00980160">
        <w:rPr>
          <w:rFonts w:ascii="TH Sarabun New" w:hAnsi="TH Sarabun New" w:cs="TH Sarabun New"/>
          <w:sz w:val="24"/>
          <w:szCs w:val="24"/>
          <w:cs/>
        </w:rPr>
        <w:tab/>
      </w: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2.1.2  การวิจัยขั้นต้นก่อนการทดลอง (</w:t>
      </w:r>
      <w:r w:rsidRPr="00980160">
        <w:rPr>
          <w:rFonts w:ascii="TH Sarabun New" w:hAnsi="TH Sarabun New" w:cs="TH Sarabun New"/>
          <w:sz w:val="24"/>
          <w:szCs w:val="24"/>
        </w:rPr>
        <w:t xml:space="preserve">Pre-Experimental Study) </w:t>
      </w:r>
    </w:p>
    <w:p w14:paraId="66136D40" w14:textId="77777777" w:rsidR="007422CA" w:rsidRPr="00980160" w:rsidRDefault="007422CA" w:rsidP="007422CA">
      <w:pPr>
        <w:pStyle w:val="NormalWeb"/>
        <w:tabs>
          <w:tab w:val="left" w:pos="1560"/>
          <w:tab w:val="left" w:pos="1843"/>
        </w:tabs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 xml:space="preserve"> </w:t>
      </w:r>
      <w:r w:rsidRPr="00980160">
        <w:rPr>
          <w:rFonts w:ascii="TH Sarabun New" w:hAnsi="TH Sarabun New" w:cs="TH Sarabun New"/>
          <w:sz w:val="24"/>
          <w:szCs w:val="24"/>
          <w:cs/>
        </w:rPr>
        <w:tab/>
      </w:r>
      <w:r w:rsidRPr="00980160">
        <w:rPr>
          <w:rFonts w:ascii="TH Sarabun New" w:hAnsi="TH Sarabun New" w:cs="TH Sarabun New"/>
          <w:sz w:val="24"/>
          <w:szCs w:val="24"/>
          <w:cs/>
        </w:rPr>
        <w:tab/>
        <w:t xml:space="preserve">       </w:t>
      </w:r>
      <w:r w:rsidRPr="00980160">
        <w:rPr>
          <w:rFonts w:ascii="TH Sarabun New" w:hAnsi="TH Sarabun New" w:cs="TH Sarabun New"/>
          <w:sz w:val="24"/>
          <w:szCs w:val="24"/>
        </w:rPr>
        <w:t>(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มีการจัดกระทำสิ่งทดลองเท่านั้น ไม่มีกลุ่มควบคุมและไม่มีการสุ่มเข้ากลุ่ม - </w:t>
      </w:r>
      <w:r w:rsidRPr="00980160">
        <w:rPr>
          <w:rFonts w:ascii="TH Sarabun New" w:hAnsi="TH Sarabun New" w:cs="TH Sarabun New"/>
          <w:sz w:val="24"/>
          <w:szCs w:val="24"/>
        </w:rPr>
        <w:t xml:space="preserve">Manipulation only, without </w:t>
      </w:r>
      <w:r w:rsidRPr="00980160">
        <w:rPr>
          <w:rFonts w:ascii="TH Sarabun New" w:hAnsi="TH Sarabun New" w:cs="TH Sarabun New"/>
          <w:sz w:val="24"/>
          <w:szCs w:val="24"/>
          <w:cs/>
        </w:rPr>
        <w:br/>
        <w:t xml:space="preserve">                             </w:t>
      </w:r>
      <w:r w:rsidRPr="00980160">
        <w:rPr>
          <w:rFonts w:ascii="TH Sarabun New" w:hAnsi="TH Sarabun New" w:cs="TH Sarabun New"/>
          <w:sz w:val="24"/>
          <w:szCs w:val="24"/>
        </w:rPr>
        <w:t>control and randomization)</w:t>
      </w:r>
    </w:p>
    <w:p w14:paraId="12532537" w14:textId="77777777" w:rsidR="007422CA" w:rsidRPr="00980160" w:rsidRDefault="007422CA" w:rsidP="007422CA">
      <w:pPr>
        <w:pStyle w:val="NormalWeb"/>
        <w:tabs>
          <w:tab w:val="left" w:pos="1560"/>
        </w:tabs>
        <w:spacing w:before="0" w:beforeAutospacing="0" w:after="0" w:afterAutospacing="0"/>
        <w:ind w:left="720" w:firstLine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ab/>
      </w: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2.1.3  การศึกษาเชิงพรรณนา (</w:t>
      </w:r>
      <w:r w:rsidRPr="00980160">
        <w:rPr>
          <w:rFonts w:ascii="TH Sarabun New" w:hAnsi="TH Sarabun New" w:cs="TH Sarabun New"/>
          <w:sz w:val="24"/>
          <w:szCs w:val="24"/>
        </w:rPr>
        <w:t>Descriptive Study)</w:t>
      </w:r>
    </w:p>
    <w:p w14:paraId="1AC77737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 w:firstLine="8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2.1.4  การศึกษาแบบตัดขวาง / ณ จุดเวลาใดเวลาหนึ่ง (</w:t>
      </w:r>
      <w:r w:rsidRPr="00980160">
        <w:rPr>
          <w:rFonts w:ascii="TH Sarabun New" w:hAnsi="TH Sarabun New" w:cs="TH Sarabun New"/>
          <w:sz w:val="24"/>
          <w:szCs w:val="24"/>
        </w:rPr>
        <w:t>Cross-Sectional Study)</w:t>
      </w:r>
    </w:p>
    <w:p w14:paraId="7135305A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 w:firstLine="8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2.1.5  การวิจัยเชิงสำรวจ (</w:t>
      </w:r>
      <w:r w:rsidRPr="00980160">
        <w:rPr>
          <w:rFonts w:ascii="TH Sarabun New" w:hAnsi="TH Sarabun New" w:cs="TH Sarabun New"/>
          <w:sz w:val="24"/>
          <w:szCs w:val="24"/>
        </w:rPr>
        <w:t>Survey Research)</w:t>
      </w:r>
    </w:p>
    <w:p w14:paraId="208CCF74" w14:textId="77777777" w:rsidR="007422CA" w:rsidRPr="00980160" w:rsidRDefault="007422CA" w:rsidP="007422CA">
      <w:pPr>
        <w:pStyle w:val="NormalWeb"/>
        <w:spacing w:before="0" w:beforeAutospacing="0" w:after="0" w:afterAutospacing="0"/>
        <w:ind w:left="1080" w:firstLine="48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2.1.6  อื่นๆ (</w:t>
      </w:r>
      <w:r w:rsidRPr="00980160">
        <w:rPr>
          <w:rFonts w:ascii="TH Sarabun New" w:hAnsi="TH Sarabun New" w:cs="TH Sarabun New"/>
          <w:sz w:val="24"/>
          <w:szCs w:val="24"/>
        </w:rPr>
        <w:t xml:space="preserve">Other) </w:t>
      </w:r>
      <w:r w:rsidRPr="00980160">
        <w:rPr>
          <w:rFonts w:ascii="TH Sarabun New" w:hAnsi="TH Sarabun New" w:cs="TH Sarabun New"/>
          <w:sz w:val="24"/>
          <w:szCs w:val="24"/>
          <w:cs/>
        </w:rPr>
        <w:t>ระบุ ............................................................................................</w:t>
      </w:r>
    </w:p>
    <w:p w14:paraId="54FF5833" w14:textId="77777777" w:rsidR="007422CA" w:rsidRPr="00297D99" w:rsidRDefault="007422CA" w:rsidP="007422CA">
      <w:pPr>
        <w:pStyle w:val="Heading3"/>
        <w:tabs>
          <w:tab w:val="left" w:pos="284"/>
        </w:tabs>
        <w:rPr>
          <w:rFonts w:ascii="TH Sarabun New" w:hAnsi="TH Sarabun New" w:cs="TH Sarabun New"/>
          <w:b/>
          <w:bCs/>
          <w:color w:val="auto"/>
          <w:sz w:val="24"/>
          <w:szCs w:val="24"/>
        </w:rPr>
      </w:pPr>
      <w:r w:rsidRPr="00297D99">
        <w:rPr>
          <w:rFonts w:ascii="TH Sarabun New" w:hAnsi="TH Sarabun New" w:cs="TH Sarabun New"/>
          <w:color w:val="auto"/>
          <w:sz w:val="24"/>
          <w:szCs w:val="24"/>
          <w:cs/>
        </w:rPr>
        <w:tab/>
      </w:r>
      <w:r w:rsidRPr="00297D99">
        <w:rPr>
          <w:rFonts w:ascii="TH Sarabun New" w:hAnsi="TH Sarabun New" w:cs="TH Sarabun New"/>
          <w:color w:val="auto"/>
          <w:sz w:val="24"/>
          <w:szCs w:val="24"/>
          <w:cs/>
        </w:rPr>
        <w:tab/>
      </w:r>
      <w:r w:rsidRPr="00297D99">
        <w:rPr>
          <w:rFonts w:ascii="TH Sarabun New" w:hAnsi="TH Sarabun New" w:cs="TH Sarabun New"/>
          <w:color w:val="auto"/>
          <w:sz w:val="24"/>
          <w:szCs w:val="24"/>
        </w:rPr>
        <w:t xml:space="preserve"> [ ] </w:t>
      </w:r>
      <w:r w:rsidRPr="00297D99">
        <w:rPr>
          <w:rFonts w:ascii="TH Sarabun New" w:hAnsi="TH Sarabun New" w:cs="TH Sarabun New"/>
          <w:color w:val="auto"/>
          <w:sz w:val="24"/>
          <w:szCs w:val="24"/>
          <w:cs/>
        </w:rPr>
        <w:t xml:space="preserve"> 2.2 การวิจัยเชิงคุณภาพ</w:t>
      </w:r>
    </w:p>
    <w:p w14:paraId="62E78C2B" w14:textId="77777777" w:rsidR="007422CA" w:rsidRPr="00297D99" w:rsidRDefault="007422CA" w:rsidP="007422CA">
      <w:pPr>
        <w:pStyle w:val="Heading3"/>
        <w:tabs>
          <w:tab w:val="left" w:pos="284"/>
        </w:tabs>
        <w:rPr>
          <w:rFonts w:ascii="TH Sarabun New" w:hAnsi="TH Sarabun New" w:cs="TH Sarabun New"/>
          <w:b/>
          <w:bCs/>
          <w:color w:val="auto"/>
          <w:sz w:val="24"/>
          <w:szCs w:val="24"/>
        </w:rPr>
      </w:pPr>
      <w:r w:rsidRPr="00297D99">
        <w:rPr>
          <w:rFonts w:ascii="TH Sarabun New" w:hAnsi="TH Sarabun New" w:cs="TH Sarabun New"/>
          <w:color w:val="auto"/>
          <w:sz w:val="24"/>
          <w:szCs w:val="24"/>
          <w:cs/>
        </w:rPr>
        <w:tab/>
      </w:r>
      <w:r w:rsidRPr="00297D99">
        <w:rPr>
          <w:rFonts w:ascii="TH Sarabun New" w:hAnsi="TH Sarabun New" w:cs="TH Sarabun New"/>
          <w:color w:val="auto"/>
          <w:sz w:val="24"/>
          <w:szCs w:val="24"/>
          <w:cs/>
        </w:rPr>
        <w:tab/>
      </w:r>
      <w:r w:rsidRPr="00297D99">
        <w:rPr>
          <w:rFonts w:ascii="TH Sarabun New" w:hAnsi="TH Sarabun New" w:cs="TH Sarabun New"/>
          <w:color w:val="auto"/>
          <w:sz w:val="24"/>
          <w:szCs w:val="24"/>
        </w:rPr>
        <w:t xml:space="preserve"> [ ] </w:t>
      </w:r>
      <w:r w:rsidRPr="00297D99">
        <w:rPr>
          <w:rFonts w:ascii="TH Sarabun New" w:hAnsi="TH Sarabun New" w:cs="TH Sarabun New"/>
          <w:color w:val="auto"/>
          <w:sz w:val="24"/>
          <w:szCs w:val="24"/>
          <w:cs/>
        </w:rPr>
        <w:t xml:space="preserve"> 2.3 การวิจัยแบบผสมผสาน</w:t>
      </w:r>
    </w:p>
    <w:p w14:paraId="67F9402F" w14:textId="77777777" w:rsidR="007422CA" w:rsidRPr="00297D99" w:rsidRDefault="007422CA" w:rsidP="007422CA">
      <w:pPr>
        <w:pStyle w:val="Heading3"/>
        <w:tabs>
          <w:tab w:val="left" w:pos="284"/>
        </w:tabs>
        <w:rPr>
          <w:rFonts w:ascii="TH Sarabun New" w:hAnsi="TH Sarabun New" w:cs="TH Sarabun New"/>
          <w:b/>
          <w:bCs/>
          <w:color w:val="auto"/>
          <w:sz w:val="24"/>
          <w:szCs w:val="24"/>
        </w:rPr>
      </w:pPr>
      <w:r w:rsidRPr="00297D99">
        <w:rPr>
          <w:rFonts w:ascii="TH Sarabun New" w:hAnsi="TH Sarabun New" w:cs="TH Sarabun New"/>
          <w:color w:val="auto"/>
          <w:sz w:val="24"/>
          <w:szCs w:val="24"/>
          <w:cs/>
        </w:rPr>
        <w:tab/>
      </w:r>
      <w:r w:rsidRPr="00297D99">
        <w:rPr>
          <w:rFonts w:ascii="TH Sarabun New" w:hAnsi="TH Sarabun New" w:cs="TH Sarabun New"/>
          <w:color w:val="auto"/>
          <w:sz w:val="24"/>
          <w:szCs w:val="24"/>
          <w:cs/>
        </w:rPr>
        <w:tab/>
      </w:r>
      <w:r w:rsidRPr="00297D99">
        <w:rPr>
          <w:rFonts w:ascii="TH Sarabun New" w:hAnsi="TH Sarabun New" w:cs="TH Sarabun New"/>
          <w:color w:val="auto"/>
          <w:sz w:val="24"/>
          <w:szCs w:val="24"/>
        </w:rPr>
        <w:t xml:space="preserve"> [ ] </w:t>
      </w:r>
      <w:r w:rsidRPr="00297D99">
        <w:rPr>
          <w:rFonts w:ascii="TH Sarabun New" w:hAnsi="TH Sarabun New" w:cs="TH Sarabun New"/>
          <w:color w:val="auto"/>
          <w:sz w:val="24"/>
          <w:szCs w:val="24"/>
          <w:cs/>
        </w:rPr>
        <w:t xml:space="preserve"> 2.4 การวิจัยเชิงปฏิบัติการอย่างมีส่วนร่วม </w:t>
      </w:r>
    </w:p>
    <w:p w14:paraId="602040DC" w14:textId="77777777" w:rsidR="007422CA" w:rsidRPr="00980160" w:rsidRDefault="007422CA" w:rsidP="007422CA">
      <w:pPr>
        <w:ind w:firstLine="142"/>
        <w:rPr>
          <w:rFonts w:ascii="TH Sarabun New" w:hAnsi="TH Sarabun New" w:cs="TH Sarabun New"/>
          <w:szCs w:val="24"/>
        </w:rPr>
      </w:pPr>
      <w:r w:rsidRPr="00980160">
        <w:rPr>
          <w:rFonts w:ascii="TH Sarabun New" w:hAnsi="TH Sarabun New" w:cs="TH Sarabun New"/>
          <w:szCs w:val="24"/>
          <w:cs/>
        </w:rPr>
        <w:t xml:space="preserve">           </w:t>
      </w:r>
      <w:r w:rsidRPr="00980160">
        <w:rPr>
          <w:rFonts w:ascii="TH Sarabun New" w:hAnsi="TH Sarabun New" w:cs="TH Sarabun New"/>
          <w:szCs w:val="24"/>
        </w:rPr>
        <w:t xml:space="preserve">[ ] </w:t>
      </w:r>
      <w:r w:rsidRPr="00980160">
        <w:rPr>
          <w:rFonts w:ascii="TH Sarabun New" w:hAnsi="TH Sarabun New" w:cs="TH Sarabun New"/>
          <w:szCs w:val="24"/>
          <w:cs/>
        </w:rPr>
        <w:t xml:space="preserve">  2.5 การวิจัยนำร่อง </w:t>
      </w:r>
    </w:p>
    <w:p w14:paraId="50652671" w14:textId="77777777" w:rsidR="007422CA" w:rsidRPr="00980160" w:rsidRDefault="007422CA" w:rsidP="007422CA">
      <w:pPr>
        <w:pStyle w:val="NormalWeb"/>
        <w:spacing w:before="0" w:beforeAutospacing="0" w:after="0" w:afterAutospacing="0"/>
        <w:ind w:left="1080" w:hanging="371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 xml:space="preserve"> </w:t>
      </w: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  2.6 อื่นๆ (</w:t>
      </w:r>
      <w:r w:rsidRPr="00980160">
        <w:rPr>
          <w:rFonts w:ascii="TH Sarabun New" w:hAnsi="TH Sarabun New" w:cs="TH Sarabun New"/>
          <w:sz w:val="24"/>
          <w:szCs w:val="24"/>
        </w:rPr>
        <w:t xml:space="preserve">Other) </w:t>
      </w:r>
      <w:r w:rsidRPr="00980160">
        <w:rPr>
          <w:rFonts w:ascii="TH Sarabun New" w:hAnsi="TH Sarabun New" w:cs="TH Sarabun New"/>
          <w:sz w:val="24"/>
          <w:szCs w:val="24"/>
          <w:cs/>
        </w:rPr>
        <w:t>ระบุ ............................................................................................</w:t>
      </w:r>
    </w:p>
    <w:p w14:paraId="538093D1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</w:p>
    <w:p w14:paraId="06B39FCE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3.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ขอบเขตด้านพื้นที่</w:t>
      </w:r>
    </w:p>
    <w:p w14:paraId="34066460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>ระบุพื้นที่วิจัย: ......................................................................................................................................................</w:t>
      </w:r>
    </w:p>
    <w:p w14:paraId="744575BD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ได้รับอนุญาตให้ดำเนินการวิจัยในพื้นที่ดังกล่าวแล้ว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แนบหลักฐาน)</w:t>
      </w:r>
    </w:p>
    <w:p w14:paraId="27C2BCB6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อยู่ระหว่างดำเนินการทาบทาม/ติดต่อประสานงาน</w:t>
      </w:r>
    </w:p>
    <w:p w14:paraId="74CE5F11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4.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ขอบเขตด้านประชากร/กลุ่มเป้าหมาย และขนาดตัวอย่าง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แสดงให้เห็นความสอดคล้องกับระเบียบวิธีวิจัย)</w:t>
      </w:r>
    </w:p>
    <w:p w14:paraId="2C21FDEC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eastAsia="MS Gothic" w:hAnsi="TH Sarabun New" w:cs="TH Sarabun New"/>
          <w:sz w:val="24"/>
          <w:szCs w:val="24"/>
          <w:cs/>
        </w:rPr>
        <w:t xml:space="preserve">    ระบุวิธีการสุ่มตัวอย่าง ................................................................</w:t>
      </w:r>
    </w:p>
    <w:p w14:paraId="275A3545" w14:textId="77777777" w:rsidR="0061366E" w:rsidRDefault="0061366E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b/>
          <w:bCs/>
          <w:sz w:val="24"/>
          <w:szCs w:val="24"/>
        </w:rPr>
      </w:pPr>
    </w:p>
    <w:p w14:paraId="6A6948B7" w14:textId="77777777" w:rsidR="0061366E" w:rsidRDefault="0061366E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b/>
          <w:bCs/>
          <w:sz w:val="24"/>
          <w:szCs w:val="24"/>
        </w:rPr>
      </w:pPr>
    </w:p>
    <w:p w14:paraId="73FB39EC" w14:textId="77777777" w:rsidR="0061366E" w:rsidRDefault="0061366E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b/>
          <w:bCs/>
          <w:sz w:val="24"/>
          <w:szCs w:val="24"/>
        </w:rPr>
      </w:pPr>
    </w:p>
    <w:p w14:paraId="2F170C32" w14:textId="64177BF4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lastRenderedPageBreak/>
        <w:t xml:space="preserve">5.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ระยะ/ขั้นตอนของการวิจัย และกระบวนการเก็บข้อมูล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ระบุให้ครบถ้วนทุกระเบียบวิธี)</w:t>
      </w:r>
    </w:p>
    <w:p w14:paraId="223B9C41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5.1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การแบ่งระยะเวลา/ขั้นตอนการวิจัย:</w:t>
      </w:r>
    </w:p>
    <w:p w14:paraId="63E62508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ไม่ได้แบ่งเป็นระยะ/ขั้นตอน</w:t>
      </w:r>
    </w:p>
    <w:p w14:paraId="0F277F52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แบ่งเป็นระยะ/ขั้นตอน ดังนี้:</w:t>
      </w:r>
    </w:p>
    <w:p w14:paraId="794C3757" w14:textId="77777777" w:rsidR="007422CA" w:rsidRPr="00980160" w:rsidRDefault="007422CA" w:rsidP="007422CA">
      <w:pPr>
        <w:pStyle w:val="NormalWeb"/>
        <w:numPr>
          <w:ilvl w:val="2"/>
          <w:numId w:val="1"/>
        </w:numPr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 xml:space="preserve">ระยะ/ขั้นตอนที่ </w:t>
      </w:r>
      <w:r w:rsidRPr="00980160">
        <w:rPr>
          <w:rFonts w:ascii="TH Sarabun New" w:hAnsi="TH Sarabun New" w:cs="TH Sarabun New"/>
          <w:sz w:val="24"/>
          <w:szCs w:val="24"/>
        </w:rPr>
        <w:t xml:space="preserve">1 </w:t>
      </w:r>
      <w:r w:rsidRPr="00980160">
        <w:rPr>
          <w:rFonts w:ascii="TH Sarabun New" w:hAnsi="TH Sarabun New" w:cs="TH Sarabun New"/>
          <w:sz w:val="24"/>
          <w:szCs w:val="24"/>
          <w:cs/>
        </w:rPr>
        <w:t>ใช้ระเบียบวิธีวิจัย: [ ] เชิงปริมาณ [ ] เชิงคุณภาพ [ ] อื่นๆ...........................</w:t>
      </w:r>
    </w:p>
    <w:p w14:paraId="7BF3FA8A" w14:textId="77777777" w:rsidR="007422CA" w:rsidRPr="00980160" w:rsidRDefault="007422CA" w:rsidP="007422CA">
      <w:pPr>
        <w:pStyle w:val="NormalWeb"/>
        <w:numPr>
          <w:ilvl w:val="2"/>
          <w:numId w:val="1"/>
        </w:numPr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 xml:space="preserve">ระยะ/ขั้นตอนที่ </w:t>
      </w:r>
      <w:r w:rsidRPr="00980160">
        <w:rPr>
          <w:rFonts w:ascii="TH Sarabun New" w:hAnsi="TH Sarabun New" w:cs="TH Sarabun New"/>
          <w:sz w:val="24"/>
          <w:szCs w:val="24"/>
        </w:rPr>
        <w:t xml:space="preserve">2 </w:t>
      </w:r>
      <w:r w:rsidRPr="00980160">
        <w:rPr>
          <w:rFonts w:ascii="TH Sarabun New" w:hAnsi="TH Sarabun New" w:cs="TH Sarabun New"/>
          <w:sz w:val="24"/>
          <w:szCs w:val="24"/>
          <w:cs/>
        </w:rPr>
        <w:t>ใช้ระเบียบวิธีวิจัย: [ ] เชิงปริมาณ [ ] เชิงคุณภาพ [ ] อื่นๆ...........................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หมายเหตุ: หากแบ่งงานวิจัยเป็นหลายระยะ และต้องนำผลระยะแรกไปปรับปรุงเครื่องมือก่อนทำระยะถัดไป ผู้วิจัยจะต้องยื่นขอปรับปรุงแก้ไขโครงการวิจัยที่ผ่านการรับรอง (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 xml:space="preserve">Submission for Amendment) 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ต่อคณะกรรมการฯ ก่อนเริ่มขั้นตอนถัดไป)</w:t>
      </w:r>
    </w:p>
    <w:p w14:paraId="6DC13B32" w14:textId="36A9782E" w:rsidR="007422CA" w:rsidRPr="0061366E" w:rsidRDefault="007422CA" w:rsidP="0061366E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5.2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กระบวนการเก็บข้อมูลและรูปแบบกิจกรรม: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ระบุวิธีการ รูปแบบกิจกรรม และระยะเวลาที่ใช้เก็บข้อมูล)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</w:t>
      </w:r>
    </w:p>
    <w:p w14:paraId="52A74D96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</w:p>
    <w:p w14:paraId="77585D23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6.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เครื่องมือการวิจัย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แนบเอกสารและเครื่องมือวิจัยจริงมาให้คณะกรรมการฯ พิจารณา)</w:t>
      </w:r>
    </w:p>
    <w:p w14:paraId="13FA0C44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แบบสอบถามสำหรับการวิจัยสำรวจ/เชิงปริมาณ [ ] ผ่านการตรวจสอบโดยผู้เชี่ยวชาญแล้ว [ ] ยังไม่ผ่านการตรวจสอบ</w:t>
      </w:r>
    </w:p>
    <w:p w14:paraId="7AB54C9D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แบบสัมภาษณ์ / แนวทางในการสัมภาษณ์ 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sz w:val="24"/>
          <w:szCs w:val="24"/>
          <w:cs/>
        </w:rPr>
        <w:t>รายบุคคล</w:t>
      </w:r>
    </w:p>
    <w:p w14:paraId="184920EB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ประเด็น/แนวทางที่ใช้ในการสนทนากลุ่ม </w:t>
      </w:r>
    </w:p>
    <w:p w14:paraId="488090D7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แนวทางในการสังเกตอย่างมีส่วนร่วม / ไม่มีส่วนร่วม </w:t>
      </w:r>
    </w:p>
    <w:p w14:paraId="07416E29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อื่น ๆ (ระบุเครื่องมือ เช่น แบบวัดพฤติกรรม</w:t>
      </w:r>
      <w:r>
        <w:rPr>
          <w:rFonts w:ascii="TH Sarabun New" w:hAnsi="TH Sarabun New" w:cs="TH Sarabun New" w:hint="cs"/>
          <w:sz w:val="24"/>
          <w:szCs w:val="24"/>
          <w:cs/>
        </w:rPr>
        <w:t xml:space="preserve"> 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sz w:val="24"/>
          <w:szCs w:val="24"/>
          <w:cs/>
        </w:rPr>
        <w:t>ภาพนิ่ง</w:t>
      </w:r>
      <w:r>
        <w:rPr>
          <w:rFonts w:ascii="TH Sarabun New" w:hAnsi="TH Sarabun New" w:cs="TH Sarabun New" w:hint="cs"/>
          <w:sz w:val="24"/>
          <w:szCs w:val="24"/>
          <w:cs/>
        </w:rPr>
        <w:t xml:space="preserve"> 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sz w:val="24"/>
          <w:szCs w:val="24"/>
          <w:cs/>
        </w:rPr>
        <w:t>สื่อประกอบการสอน) ....................................................</w:t>
      </w:r>
    </w:p>
    <w:p w14:paraId="742BDD81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7.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การวิเคราะห์ผลการวิจัย</w:t>
      </w:r>
    </w:p>
    <w:p w14:paraId="51DD8A0F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 xml:space="preserve">ระบุเครื่องมือ สถิติที่ใช้ และวิธีการวิเคราะห์ผลการวิจัย (เช่น </w:t>
      </w:r>
      <w:r w:rsidRPr="00980160">
        <w:rPr>
          <w:rFonts w:ascii="TH Sarabun New" w:hAnsi="TH Sarabun New" w:cs="TH Sarabun New"/>
          <w:sz w:val="24"/>
          <w:szCs w:val="24"/>
        </w:rPr>
        <w:t xml:space="preserve">Content Analysis </w:t>
      </w:r>
      <w:r w:rsidRPr="00980160">
        <w:rPr>
          <w:rFonts w:ascii="TH Sarabun New" w:hAnsi="TH Sarabun New" w:cs="TH Sarabun New"/>
          <w:sz w:val="24"/>
          <w:szCs w:val="24"/>
          <w:cs/>
        </w:rPr>
        <w:t>หรือสถิติพรรณนา/อ้างอิง)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</w:t>
      </w:r>
    </w:p>
    <w:p w14:paraId="3B064661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8.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ผลและประโยชน์ที่คาดว่าจะได้รับจาก การวิจัย</w:t>
      </w:r>
    </w:p>
    <w:p w14:paraId="7AC6C469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8.1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ประโยชน์ต่อ</w:t>
      </w:r>
      <w:r>
        <w:rPr>
          <w:rFonts w:ascii="TH Sarabun New" w:hAnsi="TH Sarabun New" w:cs="TH Sarabun New"/>
          <w:b/>
          <w:bCs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โดยตรง: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................................................................................................</w:t>
      </w:r>
    </w:p>
    <w:p w14:paraId="3669F3CB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8.2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ประโยชน์ต่อองค์กร/วิชาชีพ/วิชาการ: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........................................................................................................</w:t>
      </w:r>
    </w:p>
    <w:p w14:paraId="2584DE99" w14:textId="1E745AAC" w:rsidR="007422CA" w:rsidRPr="00980160" w:rsidRDefault="007422CA" w:rsidP="0061366E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8.3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ประโยชน์ต่อชุมชน/สังคม: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..........................................................................................................................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หมายเหตุ: โครงการที่เก็บข้อมูลด้วยแบบสอบถาม/สัมภาษณ์ทั่วไป มักไม่มีประโยชน์โดยตรงต่อตัว</w:t>
      </w:r>
      <w:r>
        <w:rPr>
          <w:rFonts w:ascii="TH Sarabun New" w:hAnsi="TH Sarabun New" w:cs="TH Sarabun New"/>
          <w:i/>
          <w:iCs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 xml:space="preserve"> แต่จะเป็นประโยชน์ต่อแวดวงวิชาการหรือองค์กรแทน)</w:t>
      </w:r>
    </w:p>
    <w:p w14:paraId="755C488E" w14:textId="77777777" w:rsidR="007422CA" w:rsidRPr="00297D99" w:rsidRDefault="007422CA" w:rsidP="007422CA">
      <w:pPr>
        <w:pStyle w:val="Heading3"/>
        <w:rPr>
          <w:rFonts w:ascii="TH Sarabun New" w:hAnsi="TH Sarabun New" w:cs="TH Sarabun New"/>
          <w:b/>
          <w:bCs/>
          <w:sz w:val="24"/>
          <w:szCs w:val="24"/>
        </w:rPr>
      </w:pPr>
      <w:r w:rsidRPr="00297D99">
        <w:rPr>
          <w:rFonts w:ascii="TH Sarabun New" w:hAnsi="TH Sarabun New" w:cs="TH Sarabun New"/>
          <w:b/>
          <w:bCs/>
          <w:sz w:val="24"/>
          <w:szCs w:val="24"/>
          <w:cs/>
        </w:rPr>
        <w:t xml:space="preserve">ส่วนที่ </w:t>
      </w:r>
      <w:r w:rsidRPr="00297D99">
        <w:rPr>
          <w:rFonts w:ascii="TH Sarabun New" w:hAnsi="TH Sarabun New" w:cs="TH Sarabun New"/>
          <w:b/>
          <w:bCs/>
          <w:sz w:val="24"/>
          <w:szCs w:val="24"/>
        </w:rPr>
        <w:t xml:space="preserve">4: </w:t>
      </w:r>
      <w:r w:rsidRPr="00297D99">
        <w:rPr>
          <w:rFonts w:ascii="TH Sarabun New" w:hAnsi="TH Sarabun New" w:cs="TH Sarabun New"/>
          <w:b/>
          <w:bCs/>
          <w:sz w:val="24"/>
          <w:szCs w:val="24"/>
          <w:cs/>
        </w:rPr>
        <w:t>ข้อมูลเกี่ยวกับผู้เข้าร่วมการวิจัย</w:t>
      </w:r>
    </w:p>
    <w:p w14:paraId="70585988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1.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 xml:space="preserve">การเก็บข้อมูลจาก </w:t>
      </w:r>
      <w:r>
        <w:rPr>
          <w:rFonts w:ascii="TH Sarabun New" w:hAnsi="TH Sarabun New" w:cs="TH Sarabun New"/>
          <w:b/>
          <w:bCs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ที่เป็นกลุ่มเปราะบาง (</w:t>
      </w:r>
      <w:r w:rsidRPr="00980160">
        <w:rPr>
          <w:rFonts w:ascii="TH Sarabun New" w:hAnsi="TH Sarabun New" w:cs="TH Sarabun New"/>
          <w:b/>
          <w:bCs/>
          <w:sz w:val="24"/>
          <w:szCs w:val="24"/>
        </w:rPr>
        <w:t>Vulnerable Subjects)</w:t>
      </w:r>
    </w:p>
    <w:p w14:paraId="086FB09E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ไม่มี</w:t>
      </w:r>
    </w:p>
    <w:p w14:paraId="3FD75AC4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มี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 xml:space="preserve">สามารถตอบได้มากกว่า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 xml:space="preserve">1 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ข้อ และต้องระบุเฉพาะกรณีที่สถานะเกี่ยวข้องกับหัวข้อวิจัยโดยตรง)</w:t>
      </w:r>
    </w:p>
    <w:p w14:paraId="43C1E1FA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ทารก / เด็กเล็ก / ผู้ที่ยังไม่บรรลุนิติภาวะ (อายุต่ำกว่า </w:t>
      </w:r>
      <w:r w:rsidRPr="00980160">
        <w:rPr>
          <w:rFonts w:ascii="TH Sarabun New" w:hAnsi="TH Sarabun New" w:cs="TH Sarabun New"/>
          <w:sz w:val="24"/>
          <w:szCs w:val="24"/>
        </w:rPr>
        <w:t xml:space="preserve">18 </w:t>
      </w:r>
      <w:r w:rsidRPr="00980160">
        <w:rPr>
          <w:rFonts w:ascii="TH Sarabun New" w:hAnsi="TH Sarabun New" w:cs="TH Sarabun New"/>
          <w:sz w:val="24"/>
          <w:szCs w:val="24"/>
          <w:cs/>
        </w:rPr>
        <w:t>ปีบริบูรณ์)</w:t>
      </w:r>
    </w:p>
    <w:p w14:paraId="00070652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หญิงมีครรภ์</w:t>
      </w:r>
    </w:p>
    <w:p w14:paraId="288A2ABE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ผู้สูงอายุ (อายุ </w:t>
      </w:r>
      <w:r w:rsidRPr="00980160">
        <w:rPr>
          <w:rFonts w:ascii="TH Sarabun New" w:hAnsi="TH Sarabun New" w:cs="TH Sarabun New"/>
          <w:sz w:val="24"/>
          <w:szCs w:val="24"/>
        </w:rPr>
        <w:t xml:space="preserve">60 </w:t>
      </w:r>
      <w:r w:rsidRPr="00980160">
        <w:rPr>
          <w:rFonts w:ascii="TH Sarabun New" w:hAnsi="TH Sarabun New" w:cs="TH Sarabun New"/>
          <w:sz w:val="24"/>
          <w:szCs w:val="24"/>
          <w:cs/>
        </w:rPr>
        <w:t>ปีบริบูรณ์ขึ้นไป)</w:t>
      </w:r>
    </w:p>
    <w:p w14:paraId="57968248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ผู้ป่วยเรื้อรังที่ต้องพึ่งพาแพทย์และผู้ดูแล</w:t>
      </w:r>
    </w:p>
    <w:p w14:paraId="4410E1AB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ผู้ป่วยห้องฉุกเฉิน / หออภิบาลผู้ป่วยหนัก / ผู้ป่วยระยะสุดท้าย</w:t>
      </w:r>
    </w:p>
    <w:p w14:paraId="56AE2AF8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ผู้ที่ไม่สามารถให้ความยินยอมด้วยตนเองได้</w:t>
      </w:r>
    </w:p>
    <w:p w14:paraId="72B361BA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ผู้พิการหรือมีความบกพร่องทางสมอง / จิตใจ</w:t>
      </w:r>
    </w:p>
    <w:p w14:paraId="66B92384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ผู้ต้องขัง / นักโทษ </w:t>
      </w:r>
    </w:p>
    <w:p w14:paraId="67945E09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>
        <w:rPr>
          <w:rFonts w:ascii="TH Sarabun New" w:hAnsi="TH Sarabun New" w:cs="TH Sarabun New"/>
          <w:sz w:val="24"/>
          <w:szCs w:val="24"/>
          <w:cs/>
        </w:rPr>
        <w:t>แรงงานต่างชาติ</w:t>
      </w:r>
      <w:r w:rsidRPr="00980160">
        <w:rPr>
          <w:rFonts w:ascii="TH Sarabun New" w:hAnsi="TH Sarabun New" w:cs="TH Sarabun New"/>
          <w:sz w:val="24"/>
          <w:szCs w:val="24"/>
          <w:cs/>
        </w:rPr>
        <w:t>/ ผู้อพยพ / ผู้ลี้ภัย</w:t>
      </w:r>
    </w:p>
    <w:p w14:paraId="41E86C5E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lastRenderedPageBreak/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นักเรียน / นักศึกษา</w:t>
      </w:r>
    </w:p>
    <w:p w14:paraId="0C92179C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ทหาร / ผู้ใต้บังคับบัญชา</w:t>
      </w:r>
    </w:p>
    <w:p w14:paraId="5BA07DC2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ผู้ที่อ่านหนังสือไม่ออก</w:t>
      </w:r>
    </w:p>
    <w:p w14:paraId="37055D42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ลูกจ้าง / พนักงาน</w:t>
      </w:r>
    </w:p>
    <w:p w14:paraId="63D78863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คนตกงาน / คนยากจน / ผู้ด้อยโอกาสทางสังคม / ผู้เร่ร่อนไม่มีที่อยู่อาศัย</w:t>
      </w:r>
    </w:p>
    <w:p w14:paraId="5E982EE1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ชนกลุ่มน้อย</w:t>
      </w:r>
    </w:p>
    <w:p w14:paraId="0F4B63AE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ผู้อยู่ตามสถานสงเคราะห์ / สถานพินิจ สถานคุ้มครอง</w:t>
      </w:r>
    </w:p>
    <w:p w14:paraId="5A3BB9F0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อื่นๆ ระบุ ............................................................................</w:t>
      </w:r>
    </w:p>
    <w:p w14:paraId="40592113" w14:textId="77777777" w:rsidR="007422CA" w:rsidRPr="00980160" w:rsidRDefault="007422CA" w:rsidP="007422CA">
      <w:pPr>
        <w:pStyle w:val="NormalWeb"/>
        <w:spacing w:before="0" w:beforeAutospacing="0" w:after="0" w:afterAutospacing="0"/>
        <w:ind w:left="1080"/>
        <w:rPr>
          <w:rFonts w:ascii="TH Sarabun New" w:hAnsi="TH Sarabun New" w:cs="TH Sarabun New"/>
          <w:sz w:val="24"/>
          <w:szCs w:val="24"/>
          <w:cs/>
        </w:rPr>
      </w:pPr>
    </w:p>
    <w:p w14:paraId="3656BD87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หากเลือก "มี" กลุ่มเปราะบาง โปรดระบุรายละเอียดเพิ่มเติม:</w:t>
      </w:r>
    </w:p>
    <w:p w14:paraId="38B1C5E6" w14:textId="77777777" w:rsidR="007422CA" w:rsidRPr="00980160" w:rsidRDefault="007422CA" w:rsidP="007422CA">
      <w:pPr>
        <w:pStyle w:val="NormalWeb"/>
        <w:numPr>
          <w:ilvl w:val="1"/>
          <w:numId w:val="2"/>
        </w:numPr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>เหตุผลความจำเป็นที่ต้องใช้กลุ่มนี้ (เชื่อมโยงปัญหาสภาวะ ช่องว่างวิจัย หรือสถิติ): ..........................</w:t>
      </w:r>
    </w:p>
    <w:p w14:paraId="1701EAF0" w14:textId="77777777" w:rsidR="007422CA" w:rsidRPr="00980160" w:rsidRDefault="007422CA" w:rsidP="007422CA">
      <w:pPr>
        <w:pStyle w:val="NormalWeb"/>
        <w:numPr>
          <w:ilvl w:val="1"/>
          <w:numId w:val="2"/>
        </w:numPr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>แนวทางการปกป้องและคุ้มครองสิทธิของกลุ่มดังกล่าวเป็นพิเศษ: ...................................................</w:t>
      </w:r>
    </w:p>
    <w:p w14:paraId="3F9EBF9F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2.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เกณฑ์การคัดเข้า หรือคุณสมบัติของ</w:t>
      </w:r>
      <w:r>
        <w:rPr>
          <w:rFonts w:ascii="TH Sarabun New" w:hAnsi="TH Sarabun New" w:cs="TH Sarabun New"/>
          <w:b/>
          <w:bCs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 xml:space="preserve"> (</w:t>
      </w:r>
      <w:r w:rsidRPr="00980160">
        <w:rPr>
          <w:rFonts w:ascii="TH Sarabun New" w:hAnsi="TH Sarabun New" w:cs="TH Sarabun New"/>
          <w:b/>
          <w:bCs/>
          <w:sz w:val="24"/>
          <w:szCs w:val="24"/>
        </w:rPr>
        <w:t>Inclusion Criteria)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ระบุเป็นข้อๆ และต้องระบุช่วงอายุด้วย)</w:t>
      </w:r>
    </w:p>
    <w:p w14:paraId="4F8C83D8" w14:textId="567E9B00" w:rsidR="007422CA" w:rsidRPr="0061366E" w:rsidRDefault="007422CA" w:rsidP="007422CA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5CAAC5B7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3.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เกณฑ์การคัดออก หรือคุณสมบัติ</w:t>
      </w:r>
      <w:r>
        <w:rPr>
          <w:rFonts w:ascii="TH Sarabun New" w:hAnsi="TH Sarabun New" w:cs="TH Sarabun New"/>
          <w:b/>
          <w:bCs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ที่ไม่เข้าข่าย (</w:t>
      </w:r>
      <w:r w:rsidRPr="00980160">
        <w:rPr>
          <w:rFonts w:ascii="TH Sarabun New" w:hAnsi="TH Sarabun New" w:cs="TH Sarabun New"/>
          <w:b/>
          <w:bCs/>
          <w:sz w:val="24"/>
          <w:szCs w:val="24"/>
        </w:rPr>
        <w:t>Exclusion Criteria)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ระบุเป็นข้อๆ เพื่อไม่นำบุคคลนั้นเข้าสู่การวิจัยแต่แรก และต้องไม่ใช่คำปฏิเสธหรือเขียนตรงกันข้ามกับเกณฑ์คัดเข้าโดยตรง)</w:t>
      </w:r>
    </w:p>
    <w:p w14:paraId="1E6FEBED" w14:textId="77777777" w:rsidR="007422CA" w:rsidRPr="00980160" w:rsidRDefault="007422CA" w:rsidP="007422CA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46BAB2E5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4.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เกณฑ์การถอนหรือยุติการเข้าร่วมการวิจัยของ</w:t>
      </w:r>
      <w:r>
        <w:rPr>
          <w:rFonts w:ascii="TH Sarabun New" w:hAnsi="TH Sarabun New" w:cs="TH Sarabun New"/>
          <w:b/>
          <w:bCs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 xml:space="preserve"> (</w:t>
      </w:r>
      <w:r w:rsidRPr="00980160">
        <w:rPr>
          <w:rFonts w:ascii="TH Sarabun New" w:hAnsi="TH Sarabun New" w:cs="TH Sarabun New"/>
          <w:b/>
          <w:bCs/>
          <w:sz w:val="24"/>
          <w:szCs w:val="24"/>
        </w:rPr>
        <w:t>Withdrawal or Termination Criteria)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ระบุเป็นข้อๆ)</w:t>
      </w:r>
    </w:p>
    <w:p w14:paraId="036DE631" w14:textId="77777777" w:rsidR="007422CA" w:rsidRPr="00980160" w:rsidRDefault="007422CA" w:rsidP="007422CA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2A24A7F7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5.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กระบวนการเข้าถึงและเชิญชวนให้เข้าร่วมการวิจัย (</w:t>
      </w:r>
      <w:r w:rsidRPr="00980160">
        <w:rPr>
          <w:rFonts w:ascii="TH Sarabun New" w:hAnsi="TH Sarabun New" w:cs="TH Sarabun New"/>
          <w:b/>
          <w:bCs/>
          <w:sz w:val="24"/>
          <w:szCs w:val="24"/>
        </w:rPr>
        <w:t>Recruitment Process)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 xml:space="preserve">ตอบได้มากกว่า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 xml:space="preserve">1 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ข้อ)</w:t>
      </w:r>
    </w:p>
    <w:p w14:paraId="5B4C711E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การติดต่อทาบทามด้วยตนเองในเบื้องต้น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ระบุวิธีทราบข้อมูลการติดต่อ):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</w:t>
      </w:r>
    </w:p>
    <w:p w14:paraId="1E9C6331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การทำหนังสือจาก คณะต้นสังกัดไปยังหน่วยงาน/พื้นที่วิจัยเพื่อขออนุญาตเข้าถึงกลุ่มเป้าหมาย</w:t>
      </w:r>
    </w:p>
    <w:p w14:paraId="709619BA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การประชาสัมพันธ์ผ่านโปสเตอร์แบบออนไซต์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แนบไฟล์โปสเตอร์ให้คณะกรรมการพิจารณา)</w:t>
      </w:r>
    </w:p>
    <w:p w14:paraId="4965E6FC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การประชาสัมพันธ์ผ่านสื่อสังคมออนไลน์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แนบไฟล์ข้อความ/โปสเตอร์ออนไลน์)</w:t>
      </w:r>
    </w:p>
    <w:p w14:paraId="655B3978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การติดต่อผ่านโทรศัพท์ / อีเมล / บัญชีสื่อสังคมออนไลน์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ระบุวิธีทราบข้อมูลการติดต่อ):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</w:t>
      </w:r>
    </w:p>
    <w:p w14:paraId="77B8AE52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การติดต่อผ่านบุคคลแนะนำ (</w:t>
      </w:r>
      <w:r w:rsidRPr="00980160">
        <w:rPr>
          <w:rFonts w:ascii="TH Sarabun New" w:hAnsi="TH Sarabun New" w:cs="TH Sarabun New"/>
          <w:sz w:val="24"/>
          <w:szCs w:val="24"/>
        </w:rPr>
        <w:t xml:space="preserve">Snowball Sampling Technique)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ระบุวิธีเข้าถึงคนแนะนำ/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Gatekeeper):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</w:t>
      </w:r>
    </w:p>
    <w:p w14:paraId="0304780E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อื่น ๆ (โปรดระบุ) ............................................................................</w:t>
      </w:r>
    </w:p>
    <w:p w14:paraId="5D7E52BA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6.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ค่าชดเชยการเสียเวลา ค่าเดินทาง หรือของที่ระลึก</w:t>
      </w:r>
    </w:p>
    <w:p w14:paraId="523898C4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ไม่มี</w:t>
      </w:r>
    </w:p>
    <w:p w14:paraId="604976F6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มี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ข้อมูลต้องตรงกับเอกสารใบชี้แจง</w:t>
      </w:r>
      <w:r>
        <w:rPr>
          <w:rFonts w:ascii="TH Sarabun New" w:hAnsi="TH Sarabun New" w:cs="TH Sarabun New"/>
          <w:i/>
          <w:iCs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และงบประมาณในเค้าโครงวิจัย)</w:t>
      </w:r>
    </w:p>
    <w:p w14:paraId="7D659A73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ค่าชดเชยการเสียเวลา ระบุจำนวนเงิน ................................... บาท</w:t>
      </w:r>
    </w:p>
    <w:p w14:paraId="3DE31AE0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ค่าเดินทาง ระบุจำนวนเงิน ................................... บาท</w:t>
      </w:r>
    </w:p>
    <w:p w14:paraId="4C8AC8D5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ของที่ระลึก ระบุประเภท มูลค่า และจำนวน ............................................................................</w:t>
      </w:r>
    </w:p>
    <w:p w14:paraId="03477BD5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ระบุวิธีการมอบและช่วงเวลาที่มอบ: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..........................................................................................................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หมายเหตุ: ห้ามวางเงื่อนไขเชิงจูงใจมากเกินไป เช่น จะมอบให้ต่อเมื่อเข้าร่วมกิจกรรมครบทุกครั้งเท่านั้น)</w:t>
      </w:r>
    </w:p>
    <w:p w14:paraId="686655CB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7.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กระบวนการขอความยินยอมให้เข้าร่วมการวิจัย (</w:t>
      </w:r>
      <w:r w:rsidRPr="00980160">
        <w:rPr>
          <w:rFonts w:ascii="TH Sarabun New" w:hAnsi="TH Sarabun New" w:cs="TH Sarabun New"/>
          <w:b/>
          <w:bCs/>
          <w:sz w:val="24"/>
          <w:szCs w:val="24"/>
        </w:rPr>
        <w:t>Informed Consent Process)</w:t>
      </w:r>
    </w:p>
    <w:p w14:paraId="38F64E86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7.1 [ ]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 xml:space="preserve">ขอยกเว้นการขอความยินยอมจาก </w:t>
      </w:r>
      <w:r>
        <w:rPr>
          <w:rFonts w:ascii="TH Sarabun New" w:hAnsi="TH Sarabun New" w:cs="TH Sarabun New"/>
          <w:b/>
          <w:bCs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 xml:space="preserve"> (</w:t>
      </w:r>
      <w:r w:rsidRPr="00980160">
        <w:rPr>
          <w:rFonts w:ascii="TH Sarabun New" w:hAnsi="TH Sarabun New" w:cs="TH Sarabun New"/>
          <w:b/>
          <w:bCs/>
          <w:sz w:val="24"/>
          <w:szCs w:val="24"/>
        </w:rPr>
        <w:t>Waiver of Informed Consent)</w:t>
      </w:r>
    </w:p>
    <w:p w14:paraId="5C2F4C3C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 xml:space="preserve">         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 xml:space="preserve">ต้องเป็นไปตามองค์ประกอบครบทั้ง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 xml:space="preserve">4 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ข้อ เพื่อไม่ต้องทำเอกสารชี้แจงและใบยินยอม)</w:t>
      </w:r>
    </w:p>
    <w:p w14:paraId="1D8C86AC" w14:textId="77777777" w:rsidR="007422CA" w:rsidRPr="00980160" w:rsidRDefault="007422CA" w:rsidP="007422CA">
      <w:pPr>
        <w:pStyle w:val="NormalWeb"/>
        <w:numPr>
          <w:ilvl w:val="1"/>
          <w:numId w:val="6"/>
        </w:numPr>
        <w:tabs>
          <w:tab w:val="clear" w:pos="1440"/>
          <w:tab w:val="num" w:pos="1701"/>
        </w:tabs>
        <w:spacing w:before="0" w:beforeAutospacing="0" w:after="0" w:afterAutospacing="0"/>
        <w:ind w:hanging="22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>การวิจัยมีความเสี่ยงต่อ</w:t>
      </w:r>
      <w:r>
        <w:rPr>
          <w:rFonts w:ascii="TH Sarabun New" w:hAnsi="TH Sarabun New" w:cs="TH Sarabun New"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ไม่มากเกินกว่าความเสี่ยงที่ได้รับในการดำเนินกิจวัตรประจำวัน </w:t>
      </w:r>
      <w:r w:rsidRPr="00980160">
        <w:rPr>
          <w:rFonts w:ascii="TH Sarabun New" w:hAnsi="TH Sarabun New" w:cs="TH Sarabun New"/>
          <w:sz w:val="24"/>
          <w:szCs w:val="24"/>
          <w:cs/>
        </w:rPr>
        <w:br/>
        <w:t xml:space="preserve">     เพราะ ...............................</w:t>
      </w:r>
    </w:p>
    <w:p w14:paraId="3317250A" w14:textId="77777777" w:rsidR="007422CA" w:rsidRPr="00980160" w:rsidRDefault="007422CA" w:rsidP="007422CA">
      <w:pPr>
        <w:pStyle w:val="NormalWeb"/>
        <w:numPr>
          <w:ilvl w:val="1"/>
          <w:numId w:val="6"/>
        </w:numPr>
        <w:tabs>
          <w:tab w:val="clear" w:pos="1440"/>
          <w:tab w:val="num" w:pos="1701"/>
        </w:tabs>
        <w:spacing w:before="0" w:beforeAutospacing="0" w:after="0" w:afterAutospacing="0"/>
        <w:ind w:hanging="22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lastRenderedPageBreak/>
        <w:t>การยกเว้นการขอความยินยอมจะไม่ส่งผลกระทบต่อสิทธิและความเป็นอยู่ที่ดีของ</w:t>
      </w:r>
      <w:r>
        <w:rPr>
          <w:rFonts w:ascii="TH Sarabun New" w:hAnsi="TH Sarabun New" w:cs="TH Sarabun New"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 </w:t>
      </w:r>
      <w:r w:rsidRPr="00980160">
        <w:rPr>
          <w:rFonts w:ascii="TH Sarabun New" w:hAnsi="TH Sarabun New" w:cs="TH Sarabun New"/>
          <w:sz w:val="24"/>
          <w:szCs w:val="24"/>
          <w:cs/>
        </w:rPr>
        <w:br/>
        <w:t xml:space="preserve">     เพราะ .....................................</w:t>
      </w:r>
    </w:p>
    <w:p w14:paraId="19F4BF16" w14:textId="77777777" w:rsidR="007422CA" w:rsidRPr="00980160" w:rsidRDefault="007422CA" w:rsidP="007422CA">
      <w:pPr>
        <w:pStyle w:val="NormalWeb"/>
        <w:numPr>
          <w:ilvl w:val="1"/>
          <w:numId w:val="6"/>
        </w:numPr>
        <w:tabs>
          <w:tab w:val="clear" w:pos="1440"/>
          <w:tab w:val="num" w:pos="1701"/>
        </w:tabs>
        <w:spacing w:before="0" w:beforeAutospacing="0" w:after="0" w:afterAutospacing="0"/>
        <w:ind w:hanging="22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 xml:space="preserve">ผู้วิจัยไม่สามารถกระทำวิจัยได้หากไม่ยกเว้นการขอความยินยอม </w:t>
      </w:r>
      <w:r w:rsidRPr="00980160">
        <w:rPr>
          <w:rFonts w:ascii="TH Sarabun New" w:hAnsi="TH Sarabun New" w:cs="TH Sarabun New"/>
          <w:sz w:val="24"/>
          <w:szCs w:val="24"/>
          <w:cs/>
        </w:rPr>
        <w:br/>
        <w:t xml:space="preserve">    เพราะ ................................................................................</w:t>
      </w:r>
    </w:p>
    <w:p w14:paraId="5D536949" w14:textId="77777777" w:rsidR="007422CA" w:rsidRPr="00980160" w:rsidRDefault="007422CA" w:rsidP="007422CA">
      <w:pPr>
        <w:pStyle w:val="NormalWeb"/>
        <w:numPr>
          <w:ilvl w:val="1"/>
          <w:numId w:val="6"/>
        </w:numPr>
        <w:tabs>
          <w:tab w:val="clear" w:pos="1440"/>
          <w:tab w:val="num" w:pos="1701"/>
        </w:tabs>
        <w:spacing w:before="0" w:beforeAutospacing="0" w:after="0" w:afterAutospacing="0"/>
        <w:ind w:hanging="22"/>
        <w:rPr>
          <w:rFonts w:ascii="TH Sarabun New" w:hAnsi="TH Sarabun New" w:cs="TH Sarabun New"/>
          <w:sz w:val="24"/>
          <w:szCs w:val="24"/>
        </w:rPr>
      </w:pPr>
      <w:r>
        <w:rPr>
          <w:rFonts w:ascii="TH Sarabun New" w:hAnsi="TH Sarabun New" w:cs="TH Sarabun New"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4"/>
          <w:szCs w:val="24"/>
          <w:cs/>
        </w:rPr>
        <w:t>จะได้รับแจ้งเพิ่มเติมเกี่ยวกับการวิจัยหรือไม่ และได้รับข้อมูลอย่างไร: .....................................................</w:t>
      </w:r>
    </w:p>
    <w:p w14:paraId="63FAFB7F" w14:textId="77777777" w:rsidR="007422CA" w:rsidRPr="00980160" w:rsidRDefault="007422CA" w:rsidP="007422CA">
      <w:pPr>
        <w:pStyle w:val="NormalWeb"/>
        <w:tabs>
          <w:tab w:val="num" w:pos="1701"/>
        </w:tabs>
        <w:spacing w:before="0" w:beforeAutospacing="0" w:after="0" w:afterAutospacing="0"/>
        <w:ind w:left="1440" w:hanging="22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 xml:space="preserve">หมายเหตุ: หากเลือกข้อ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 xml:space="preserve">7.1 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 xml:space="preserve">นี้แล้ว ไม่ต้องตอบข้อ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 xml:space="preserve">7.2 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 xml:space="preserve">และ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7.3)</w:t>
      </w:r>
    </w:p>
    <w:p w14:paraId="2E8F1925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7.2 [ ]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ขอยกเว้นการลงนามเป็นลายลักษณ์อักษรในเอกสารแสดงเจตนายินยอม (</w:t>
      </w:r>
      <w:r w:rsidRPr="00980160">
        <w:rPr>
          <w:rFonts w:ascii="TH Sarabun New" w:hAnsi="TH Sarabun New" w:cs="TH Sarabun New"/>
          <w:b/>
          <w:bCs/>
          <w:sz w:val="24"/>
          <w:szCs w:val="24"/>
        </w:rPr>
        <w:t>Waiver of Documentation of Consent)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</w:p>
    <w:p w14:paraId="42C46A65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 xml:space="preserve">         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 xml:space="preserve">ผู้วิจัยขอชี้แจงข้อมูลด้วยวาจา/พฤติกรรมการตอบกลับ โดยแนบเฉพาะเอกสารข้อมูลโครงการวิจัย 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br/>
        <w:t xml:space="preserve">          (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 xml:space="preserve">Information Sheet) 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มาพิจารณา)</w:t>
      </w:r>
    </w:p>
    <w:p w14:paraId="04328940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การวิจัยมีความเสี่ยงไม่เกินกว่าความเสี่ยงในกิจวัตรประจำวัน เพราะ .............................................................</w:t>
      </w:r>
    </w:p>
    <w:p w14:paraId="21C80696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การลงนามเป็นลายลักษณ์อักษรเป็นข้อมูลเดียวที่เชื่อมโยงถึงตัวบุคคล และความเสี่ยงหลักคืออาจเกิดภาวะอันตรายหรือ</w:t>
      </w:r>
      <w:r w:rsidRPr="00980160">
        <w:rPr>
          <w:rFonts w:ascii="TH Sarabun New" w:hAnsi="TH Sarabun New" w:cs="TH Sarabun New"/>
          <w:sz w:val="24"/>
          <w:szCs w:val="24"/>
          <w:cs/>
        </w:rPr>
        <w:br/>
        <w:t>ถูกตีตราหากความลับรั่วไหล เนื่องจาก  ..............................................................................................</w:t>
      </w:r>
    </w:p>
    <w:p w14:paraId="4E965888" w14:textId="37DD5E6E" w:rsidR="007422CA" w:rsidRPr="00980160" w:rsidRDefault="007422CA" w:rsidP="0061366E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แสดงความยินยอมโดยการกระทำ 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sz w:val="24"/>
          <w:szCs w:val="24"/>
          <w:cs/>
        </w:rPr>
        <w:t>เช่น การที่</w:t>
      </w:r>
      <w:r>
        <w:rPr>
          <w:rFonts w:ascii="TH Sarabun New" w:hAnsi="TH Sarabun New" w:cs="TH Sarabun New"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4"/>
          <w:szCs w:val="24"/>
          <w:cs/>
        </w:rPr>
        <w:t>ตอบแบบสอบถามกระดาษหรือคลิกส่งแบบสอบถามออนไลน์คืนผู้วิจัยโดยไม่ระบุตัวตน ถือว่าเป็นการยินยอมโดยพฤติกรรม</w:t>
      </w:r>
    </w:p>
    <w:p w14:paraId="78CF399C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7.3 [ ]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กระบวนการขอความยินยอมตามปกติ (</w:t>
      </w:r>
      <w:r w:rsidRPr="00980160">
        <w:rPr>
          <w:rFonts w:ascii="TH Sarabun New" w:hAnsi="TH Sarabun New" w:cs="TH Sarabun New"/>
          <w:b/>
          <w:bCs/>
          <w:sz w:val="24"/>
          <w:szCs w:val="24"/>
        </w:rPr>
        <w:t>Informed Consent)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sz w:val="24"/>
          <w:szCs w:val="24"/>
          <w:cs/>
        </w:rPr>
        <w:br/>
        <w:t xml:space="preserve">         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 xml:space="preserve">แนบเอกสาร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 xml:space="preserve">Information Sheet 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 xml:space="preserve">และ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 xml:space="preserve">Consent Form 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ที่เกี่ยวข้อง)</w:t>
      </w:r>
    </w:p>
    <w:p w14:paraId="40E21E91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1)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ผู้ชี้แจงรายละเอียดและผู้ขอความยินยอม:</w:t>
      </w:r>
    </w:p>
    <w:p w14:paraId="3DBB751F" w14:textId="77777777" w:rsidR="007422CA" w:rsidRPr="00980160" w:rsidRDefault="007422CA" w:rsidP="007422CA">
      <w:pPr>
        <w:pStyle w:val="NormalWeb"/>
        <w:numPr>
          <w:ilvl w:val="2"/>
          <w:numId w:val="6"/>
        </w:numPr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 xml:space="preserve">ผู้ชี้แจง/อธิบายโครงการวิจัย: [ ] ผู้วิจัย [ ] ผู้ช่วยวิจัย </w:t>
      </w:r>
      <w:r w:rsidRPr="00980160">
        <w:rPr>
          <w:rFonts w:ascii="TH Sarabun New" w:hAnsi="TH Sarabun New" w:cs="TH Sarabun New"/>
          <w:sz w:val="24"/>
          <w:szCs w:val="24"/>
          <w:cs/>
        </w:rPr>
        <w:br/>
        <w:t>[ ] บุคคลอื่น (ระบุและระบุเหตุผล) ....................................</w:t>
      </w:r>
    </w:p>
    <w:p w14:paraId="5B88F4EF" w14:textId="77777777" w:rsidR="007422CA" w:rsidRPr="00980160" w:rsidRDefault="007422CA" w:rsidP="007422CA">
      <w:pPr>
        <w:pStyle w:val="NormalWeb"/>
        <w:numPr>
          <w:ilvl w:val="2"/>
          <w:numId w:val="6"/>
        </w:numPr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 xml:space="preserve">ผู้ขอความยินยอม: [ ] ผู้วิจัย [ ] ผู้ช่วยวิจัย [ ] บุคคลอื่น </w:t>
      </w:r>
      <w:r w:rsidRPr="00980160">
        <w:rPr>
          <w:rFonts w:ascii="TH Sarabun New" w:hAnsi="TH Sarabun New" w:cs="TH Sarabun New"/>
          <w:sz w:val="24"/>
          <w:szCs w:val="24"/>
          <w:cs/>
        </w:rPr>
        <w:br/>
        <w:t>(ระบุและระบุเหตุผล) ....................................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sz w:val="24"/>
          <w:szCs w:val="24"/>
          <w:cs/>
        </w:rPr>
        <w:br/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กรณีมอบหมายผู้ช่วยวิจัย):</w:t>
      </w:r>
      <w:r w:rsidRPr="00980160">
        <w:rPr>
          <w:rFonts w:ascii="TH Sarabun New" w:hAnsi="TH Sarabun New" w:cs="TH Sarabun New"/>
          <w:sz w:val="24"/>
          <w:szCs w:val="24"/>
        </w:rPr>
        <w:t xml:space="preserve"> [ ] </w:t>
      </w:r>
      <w:r w:rsidRPr="00980160">
        <w:rPr>
          <w:rFonts w:ascii="TH Sarabun New" w:hAnsi="TH Sarabun New" w:cs="TH Sarabun New"/>
          <w:sz w:val="24"/>
          <w:szCs w:val="24"/>
          <w:cs/>
        </w:rPr>
        <w:t>ผ่านการอบรมจริยธรรมแล้ว [ ] ไม่ผ่าน แต่อาจารย์/ผู้วิจัยจะอบรมกระบวนการขอความยินยอมและรักษาความลับให้เอง</w:t>
      </w:r>
    </w:p>
    <w:p w14:paraId="30296A63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2)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ขอความยินยอมเมื่อใด:</w:t>
      </w:r>
    </w:p>
    <w:p w14:paraId="3FE33194" w14:textId="77777777" w:rsidR="007422CA" w:rsidRPr="00980160" w:rsidRDefault="007422CA" w:rsidP="007422CA">
      <w:pPr>
        <w:pStyle w:val="NormalWeb"/>
        <w:spacing w:before="0" w:beforeAutospacing="0" w:after="0" w:afterAutospacing="0"/>
        <w:ind w:left="216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ทันทีหลังจาก ชี้แจงรายละเอียดและเปิดโอกาสให้ซักถามพร้อมให้เวลาตัดสินใจอย่างเพียงพอ</w:t>
      </w:r>
    </w:p>
    <w:p w14:paraId="09F1DDE6" w14:textId="77777777" w:rsidR="007422CA" w:rsidRPr="00980160" w:rsidRDefault="007422CA" w:rsidP="007422CA">
      <w:pPr>
        <w:pStyle w:val="NormalWeb"/>
        <w:spacing w:before="0" w:beforeAutospacing="0" w:after="0" w:afterAutospacing="0"/>
        <w:ind w:left="216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ส่งเอกสารข้อมูลให้ศึกษาก่อนล่วงหน้า แล้วขอความยินยอมในวันจัดกิจกรรม [ ] ก่อนเริ่มกิจกรรม</w:t>
      </w:r>
    </w:p>
    <w:p w14:paraId="1EDA7FF2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3)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สถานที่ใช้ขอความยินยอม: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</w:p>
    <w:p w14:paraId="3F6B3404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 xml:space="preserve">            </w:t>
      </w: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ออนไซต์ ระบุ..................................</w:t>
      </w:r>
    </w:p>
    <w:p w14:paraId="0EB753C6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 xml:space="preserve">            [ ] ออนไลน์ แพลตฟอร์ม.................................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sz w:val="24"/>
          <w:szCs w:val="24"/>
          <w:cs/>
        </w:rPr>
        <w:br/>
        <w:t xml:space="preserve">           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สถานที่ควรมีความเป็นส่วนตัว ปลอดภัย และ</w:t>
      </w:r>
      <w:r>
        <w:rPr>
          <w:rFonts w:ascii="TH Sarabun New" w:hAnsi="TH Sarabun New" w:cs="TH Sarabun New"/>
          <w:i/>
          <w:iCs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สะดวก)</w:t>
      </w:r>
    </w:p>
    <w:p w14:paraId="2A158FFF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4)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เอกสารประกอบการขอความยินยอมที่ส่งแนบมาด้วย:</w:t>
      </w:r>
    </w:p>
    <w:p w14:paraId="184204E7" w14:textId="77777777" w:rsidR="007422CA" w:rsidRPr="00980160" w:rsidRDefault="007422CA" w:rsidP="007422CA">
      <w:pPr>
        <w:pStyle w:val="NormalWeb"/>
        <w:spacing w:before="0" w:beforeAutospacing="0" w:after="0" w:afterAutospacing="0"/>
        <w:ind w:left="216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เอกสารข้อมูลโครงการวิจัย (</w:t>
      </w:r>
      <w:r w:rsidRPr="00980160">
        <w:rPr>
          <w:rFonts w:ascii="TH Sarabun New" w:hAnsi="TH Sarabun New" w:cs="TH Sarabun New"/>
          <w:sz w:val="24"/>
          <w:szCs w:val="24"/>
        </w:rPr>
        <w:t>Information Sheet)</w:t>
      </w:r>
    </w:p>
    <w:p w14:paraId="37C2CE89" w14:textId="77777777" w:rsidR="007422CA" w:rsidRPr="00980160" w:rsidRDefault="007422CA" w:rsidP="007422CA">
      <w:pPr>
        <w:pStyle w:val="NormalWeb"/>
        <w:spacing w:before="0" w:beforeAutospacing="0" w:after="0" w:afterAutospacing="0"/>
        <w:ind w:left="216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แบบแสดงความยินยอมเข้าร่วมการวิจัย (</w:t>
      </w:r>
      <w:r w:rsidRPr="00980160">
        <w:rPr>
          <w:rFonts w:ascii="TH Sarabun New" w:hAnsi="TH Sarabun New" w:cs="TH Sarabun New"/>
          <w:sz w:val="24"/>
          <w:szCs w:val="24"/>
        </w:rPr>
        <w:t xml:space="preserve">Consent Form) </w:t>
      </w:r>
      <w:r w:rsidRPr="00980160">
        <w:rPr>
          <w:rFonts w:ascii="TH Sarabun New" w:hAnsi="TH Sarabun New" w:cs="TH Sarabun New"/>
          <w:sz w:val="24"/>
          <w:szCs w:val="24"/>
          <w:cs/>
        </w:rPr>
        <w:t>สำหรับบุคคลทั่วไป</w:t>
      </w:r>
    </w:p>
    <w:p w14:paraId="477A3596" w14:textId="77777777" w:rsidR="007422CA" w:rsidRPr="00980160" w:rsidRDefault="007422CA" w:rsidP="007422CA">
      <w:pPr>
        <w:pStyle w:val="NormalWeb"/>
        <w:spacing w:before="0" w:beforeAutospacing="0" w:after="0" w:afterAutospacing="0"/>
        <w:ind w:left="216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กรณีเด็กอายุ </w:t>
      </w:r>
      <w:r w:rsidRPr="00980160">
        <w:rPr>
          <w:rFonts w:ascii="TH Sarabun New" w:hAnsi="TH Sarabun New" w:cs="TH Sarabun New"/>
          <w:sz w:val="24"/>
          <w:szCs w:val="24"/>
        </w:rPr>
        <w:t xml:space="preserve">7-13 </w:t>
      </w:r>
      <w:r w:rsidRPr="00980160">
        <w:rPr>
          <w:rFonts w:ascii="TH Sarabun New" w:hAnsi="TH Sarabun New" w:cs="TH Sarabun New"/>
          <w:sz w:val="24"/>
          <w:szCs w:val="24"/>
          <w:cs/>
        </w:rPr>
        <w:t>ปี: แนบ</w:t>
      </w:r>
      <w:r>
        <w:rPr>
          <w:rFonts w:ascii="TH Sarabun New" w:hAnsi="TH Sarabun New" w:cs="TH Sarabun New"/>
          <w:sz w:val="24"/>
          <w:szCs w:val="24"/>
          <w:cs/>
        </w:rPr>
        <w:t>หนังสือแสดงความยินยอมความพร้อมใจ</w:t>
      </w:r>
      <w:r w:rsidRPr="00980160">
        <w:rPr>
          <w:rFonts w:ascii="TH Sarabun New" w:hAnsi="TH Sarabun New" w:cs="TH Sarabun New"/>
          <w:sz w:val="24"/>
          <w:szCs w:val="24"/>
          <w:cs/>
        </w:rPr>
        <w:t>(</w:t>
      </w:r>
      <w:r w:rsidRPr="00980160">
        <w:rPr>
          <w:rFonts w:ascii="TH Sarabun New" w:hAnsi="TH Sarabun New" w:cs="TH Sarabun New"/>
          <w:sz w:val="24"/>
          <w:szCs w:val="24"/>
        </w:rPr>
        <w:t>Assent Form)</w:t>
      </w:r>
    </w:p>
    <w:p w14:paraId="366690D6" w14:textId="77777777" w:rsidR="007422CA" w:rsidRPr="00980160" w:rsidRDefault="007422CA" w:rsidP="007422CA">
      <w:pPr>
        <w:pStyle w:val="NormalWeb"/>
        <w:spacing w:before="0" w:beforeAutospacing="0" w:after="0" w:afterAutospacing="0"/>
        <w:ind w:left="216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กรณีเด็กอายุ </w:t>
      </w:r>
      <w:r w:rsidRPr="00980160">
        <w:rPr>
          <w:rFonts w:ascii="TH Sarabun New" w:hAnsi="TH Sarabun New" w:cs="TH Sarabun New"/>
          <w:sz w:val="24"/>
          <w:szCs w:val="24"/>
        </w:rPr>
        <w:t xml:space="preserve">13-18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ปี: แนบ </w:t>
      </w:r>
      <w:r w:rsidRPr="00980160">
        <w:rPr>
          <w:rFonts w:ascii="TH Sarabun New" w:hAnsi="TH Sarabun New" w:cs="TH Sarabun New"/>
          <w:sz w:val="24"/>
          <w:szCs w:val="24"/>
        </w:rPr>
        <w:t xml:space="preserve">Assent Form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ของเด็ก และ </w:t>
      </w:r>
      <w:r w:rsidRPr="00980160">
        <w:rPr>
          <w:rFonts w:ascii="TH Sarabun New" w:hAnsi="TH Sarabun New" w:cs="TH Sarabun New"/>
          <w:sz w:val="24"/>
          <w:szCs w:val="24"/>
          <w:cs/>
        </w:rPr>
        <w:br/>
        <w:t xml:space="preserve">    </w:t>
      </w:r>
      <w:r w:rsidRPr="00980160">
        <w:rPr>
          <w:rFonts w:ascii="TH Sarabun New" w:hAnsi="TH Sarabun New" w:cs="TH Sarabun New"/>
          <w:sz w:val="24"/>
          <w:szCs w:val="24"/>
        </w:rPr>
        <w:t xml:space="preserve">Consent Form </w:t>
      </w:r>
      <w:r w:rsidRPr="00980160">
        <w:rPr>
          <w:rFonts w:ascii="TH Sarabun New" w:hAnsi="TH Sarabun New" w:cs="TH Sarabun New"/>
          <w:sz w:val="24"/>
          <w:szCs w:val="24"/>
          <w:cs/>
        </w:rPr>
        <w:t>สำหรับผู้ปกครองลงนามอนุญาต</w:t>
      </w:r>
    </w:p>
    <w:p w14:paraId="17CF3750" w14:textId="77777777" w:rsidR="007422CA" w:rsidRPr="00980160" w:rsidRDefault="007422CA" w:rsidP="007422CA">
      <w:pPr>
        <w:pStyle w:val="NormalWeb"/>
        <w:spacing w:before="0" w:beforeAutospacing="0" w:after="0" w:afterAutospacing="0"/>
        <w:ind w:left="216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ในกรณีขอความยินยอมจาก ผู้แทนโดยชอบธรรม หาก</w:t>
      </w:r>
      <w:r>
        <w:rPr>
          <w:rFonts w:ascii="TH Sarabun New" w:hAnsi="TH Sarabun New" w:cs="TH Sarabun New"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กลับมาอยู่ในสภาวะที่ยินยอมได้เอง   </w:t>
      </w:r>
      <w:r w:rsidRPr="00980160">
        <w:rPr>
          <w:rFonts w:ascii="TH Sarabun New" w:hAnsi="TH Sarabun New" w:cs="TH Sarabun New"/>
          <w:sz w:val="24"/>
          <w:szCs w:val="24"/>
          <w:cs/>
        </w:rPr>
        <w:br/>
        <w:t xml:space="preserve">    ผู้วิจัยจะขอความยินยอมใหม่อีกครั้ง </w:t>
      </w:r>
      <w:r w:rsidRPr="00980160">
        <w:rPr>
          <w:rFonts w:ascii="TH Sarabun New" w:hAnsi="TH Sarabun New" w:cs="TH Sarabun New"/>
          <w:sz w:val="24"/>
          <w:szCs w:val="24"/>
          <w:cs/>
        </w:rPr>
        <w:br/>
        <w:t xml:space="preserve">    (ระบุสภาวะปัจจุบันที่ไม่สามารถยินยอมเองได้): .........................................................</w:t>
      </w:r>
    </w:p>
    <w:p w14:paraId="0389BC2D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5)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ภาษาที่ใช้สื่อสาร:</w:t>
      </w:r>
    </w:p>
    <w:p w14:paraId="5604C218" w14:textId="77777777" w:rsidR="007422CA" w:rsidRPr="00980160" w:rsidRDefault="007422CA" w:rsidP="007422CA">
      <w:pPr>
        <w:pStyle w:val="NormalWeb"/>
        <w:spacing w:before="0" w:beforeAutospacing="0" w:after="0" w:afterAutospacing="0"/>
        <w:ind w:left="216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lastRenderedPageBreak/>
        <w:t>ภาษาหลักของ</w:t>
      </w:r>
      <w:r>
        <w:rPr>
          <w:rFonts w:ascii="TH Sarabun New" w:hAnsi="TH Sarabun New" w:cs="TH Sarabun New"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: ........................................... </w:t>
      </w:r>
    </w:p>
    <w:p w14:paraId="0F96F1F5" w14:textId="77777777" w:rsidR="007422CA" w:rsidRPr="00980160" w:rsidRDefault="007422CA" w:rsidP="007422CA">
      <w:pPr>
        <w:pStyle w:val="NormalWeb"/>
        <w:spacing w:before="0" w:beforeAutospacing="0" w:after="0" w:afterAutospacing="0"/>
        <w:ind w:left="216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>ภาษาที่ใช้ขอความยินยอม: ...........................................</w:t>
      </w:r>
    </w:p>
    <w:p w14:paraId="2CCCF250" w14:textId="77777777" w:rsidR="007422CA" w:rsidRPr="00980160" w:rsidRDefault="007422CA" w:rsidP="007422CA">
      <w:pPr>
        <w:pStyle w:val="NormalWeb"/>
        <w:spacing w:before="0" w:beforeAutospacing="0" w:after="0" w:afterAutospacing="0"/>
        <w:ind w:left="216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หาก</w:t>
      </w:r>
      <w:r>
        <w:rPr>
          <w:rFonts w:ascii="TH Sarabun New" w:hAnsi="TH Sarabun New" w:cs="TH Sarabun New"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4"/>
          <w:szCs w:val="24"/>
          <w:cs/>
        </w:rPr>
        <w:t>อ่านหนังสือไม่ได้ ผู้วิจัยจะจัดให้มีสักขีพยานที่เป็นกลาง (</w:t>
      </w:r>
      <w:r w:rsidRPr="00980160">
        <w:rPr>
          <w:rFonts w:ascii="TH Sarabun New" w:hAnsi="TH Sarabun New" w:cs="TH Sarabun New"/>
          <w:sz w:val="24"/>
          <w:szCs w:val="24"/>
        </w:rPr>
        <w:t xml:space="preserve">Impartial Witness) </w:t>
      </w:r>
      <w:r w:rsidRPr="00980160">
        <w:rPr>
          <w:rFonts w:ascii="TH Sarabun New" w:hAnsi="TH Sarabun New" w:cs="TH Sarabun New"/>
          <w:sz w:val="24"/>
          <w:szCs w:val="24"/>
          <w:cs/>
        </w:rPr>
        <w:br/>
        <w:t xml:space="preserve">    ร่วมอยู่ด้วย</w:t>
      </w:r>
    </w:p>
    <w:p w14:paraId="4D78A447" w14:textId="77777777" w:rsidR="007422CA" w:rsidRPr="00980160" w:rsidRDefault="007422CA" w:rsidP="007422CA">
      <w:pPr>
        <w:pStyle w:val="NormalWeb"/>
        <w:spacing w:before="0" w:beforeAutospacing="0" w:after="0" w:afterAutospacing="0"/>
        <w:ind w:left="216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กรณีใช้ภาษาท้องถิ่น/ต่างประเทศ ได้ส่งเอกสารแปลที่ได้รับการรับรองจาก ศูนย์แปลที่น่าเชื่อถือ</w:t>
      </w:r>
      <w:r w:rsidRPr="00980160">
        <w:rPr>
          <w:rFonts w:ascii="TH Sarabun New" w:hAnsi="TH Sarabun New" w:cs="TH Sarabun New"/>
          <w:sz w:val="24"/>
          <w:szCs w:val="24"/>
          <w:cs/>
        </w:rPr>
        <w:br/>
        <w:t xml:space="preserve">    แนบมาด้วย</w:t>
      </w:r>
    </w:p>
    <w:p w14:paraId="284320FE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7.4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กรณีการวิจัยเชิงปฏิบัติการ (</w:t>
      </w: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PAR)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และการสังเกตอย่างมีส่วนร่วม: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sz w:val="24"/>
          <w:szCs w:val="24"/>
          <w:cs/>
        </w:rPr>
        <w:t>ผู้วิจัยมีวิธีขออนุญาตทำวิจัย หรือขอความร่วมมือกับ</w:t>
      </w:r>
      <w:r w:rsidRPr="00980160">
        <w:rPr>
          <w:rFonts w:ascii="TH Sarabun New" w:hAnsi="TH Sarabun New" w:cs="TH Sarabun New"/>
          <w:sz w:val="24"/>
          <w:szCs w:val="24"/>
          <w:cs/>
        </w:rPr>
        <w:br/>
        <w:t xml:space="preserve">     ผู้นำหรือตัวแทนชุมชนอย่างไร: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..............................................................................................................................................</w:t>
      </w:r>
    </w:p>
    <w:p w14:paraId="16C2CAA8" w14:textId="77777777" w:rsidR="007422CA" w:rsidRPr="00297D99" w:rsidRDefault="007422CA" w:rsidP="007422CA">
      <w:pPr>
        <w:pStyle w:val="Heading3"/>
        <w:rPr>
          <w:rFonts w:ascii="TH Sarabun New" w:hAnsi="TH Sarabun New" w:cs="TH Sarabun New"/>
          <w:b/>
          <w:bCs/>
          <w:sz w:val="24"/>
          <w:szCs w:val="24"/>
        </w:rPr>
      </w:pPr>
      <w:r w:rsidRPr="00297D99">
        <w:rPr>
          <w:rFonts w:ascii="TH Sarabun New" w:hAnsi="TH Sarabun New" w:cs="TH Sarabun New"/>
          <w:b/>
          <w:bCs/>
          <w:sz w:val="24"/>
          <w:szCs w:val="24"/>
          <w:cs/>
        </w:rPr>
        <w:t xml:space="preserve">ส่วนที่ </w:t>
      </w:r>
      <w:r w:rsidRPr="00297D99">
        <w:rPr>
          <w:rFonts w:ascii="TH Sarabun New" w:hAnsi="TH Sarabun New" w:cs="TH Sarabun New"/>
          <w:b/>
          <w:bCs/>
          <w:sz w:val="24"/>
          <w:szCs w:val="24"/>
        </w:rPr>
        <w:t xml:space="preserve">5: </w:t>
      </w:r>
      <w:r w:rsidRPr="00297D99">
        <w:rPr>
          <w:rFonts w:ascii="TH Sarabun New" w:hAnsi="TH Sarabun New" w:cs="TH Sarabun New"/>
          <w:b/>
          <w:bCs/>
          <w:sz w:val="24"/>
          <w:szCs w:val="24"/>
          <w:cs/>
        </w:rPr>
        <w:t>การประเมินความเสี่ยงและการคุ้มครองผู้เข้าร่วมการวิจัย</w:t>
      </w:r>
    </w:p>
    <w:p w14:paraId="49E55D55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1.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การประเมินความเสี่ยงและมาตรการป้องกันแก้ไข</w:t>
      </w:r>
    </w:p>
    <w:p w14:paraId="7F3A5899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1.1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ระบุความเสี่ยงของงานวิจัยนี้ที่มีต่อ</w:t>
      </w:r>
      <w:r>
        <w:rPr>
          <w:rFonts w:ascii="TH Sarabun New" w:hAnsi="TH Sarabun New" w:cs="TH Sarabun New"/>
          <w:b/>
          <w:bCs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 xml:space="preserve"> และ </w:t>
      </w: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1.2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มาตรการป้องกัน/ลดความเสี่ยง:</w:t>
      </w:r>
    </w:p>
    <w:p w14:paraId="7C65D3CC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ด้านร่างกาย (ความเหนื่อยล้า บาดเจ็บ หรืออุบัติเหตุ):</w:t>
      </w:r>
    </w:p>
    <w:p w14:paraId="697B40CD" w14:textId="77777777" w:rsidR="007422CA" w:rsidRPr="00980160" w:rsidRDefault="007422CA" w:rsidP="007422CA">
      <w:pPr>
        <w:pStyle w:val="NormalWeb"/>
        <w:numPr>
          <w:ilvl w:val="2"/>
          <w:numId w:val="7"/>
        </w:numPr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ความเสี่ยง: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.........................................................................................................................................</w:t>
      </w:r>
    </w:p>
    <w:p w14:paraId="3E1DBA1D" w14:textId="648656D0" w:rsidR="007422CA" w:rsidRPr="0061366E" w:rsidRDefault="007422CA" w:rsidP="0061366E">
      <w:pPr>
        <w:pStyle w:val="NormalWeb"/>
        <w:numPr>
          <w:ilvl w:val="2"/>
          <w:numId w:val="7"/>
        </w:numPr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มาตรการลดความเสี่ยง:</w:t>
      </w:r>
      <w:r w:rsidRPr="00980160">
        <w:rPr>
          <w:rFonts w:ascii="TH Sarabun New" w:hAnsi="TH Sarabun New" w:cs="TH Sarabun New"/>
          <w:sz w:val="24"/>
          <w:szCs w:val="24"/>
        </w:rPr>
        <w:t xml:space="preserve"> [ ] </w:t>
      </w:r>
      <w:r w:rsidRPr="00980160">
        <w:rPr>
          <w:rFonts w:ascii="TH Sarabun New" w:hAnsi="TH Sarabun New" w:cs="TH Sarabun New"/>
          <w:sz w:val="24"/>
          <w:szCs w:val="24"/>
          <w:cs/>
        </w:rPr>
        <w:t>คัดกรองสุขภาพ [ ] จัดสถานที่และช่วงเวลาเหมาะสม [ ] มีเวลาหยุดพักระหว่างกิจกรรม [ ] จัดอาหารว่าง/เครื่องดื่ม [ ] ยุติกิจกรรมทันทีเมื่อ</w:t>
      </w:r>
      <w:r>
        <w:rPr>
          <w:rFonts w:ascii="TH Sarabun New" w:hAnsi="TH Sarabun New" w:cs="TH Sarabun New"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4"/>
          <w:szCs w:val="24"/>
          <w:cs/>
        </w:rPr>
        <w:t>ล้า [ ] ทีมวิจัยดูแลใกล้ชิด [ ] ปฐมพยาบาลและส่งต่อสถานพยาบาล</w:t>
      </w:r>
    </w:p>
    <w:p w14:paraId="1579BE15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ด้านจิตใจ (ความกังวล อึดอัด สะเทือนใจจาก การตอบคำถาม/สังเกตพฤติกรรม):</w:t>
      </w:r>
    </w:p>
    <w:p w14:paraId="7A7DF368" w14:textId="77777777" w:rsidR="007422CA" w:rsidRPr="00980160" w:rsidRDefault="007422CA" w:rsidP="007422CA">
      <w:pPr>
        <w:pStyle w:val="NormalWeb"/>
        <w:numPr>
          <w:ilvl w:val="2"/>
          <w:numId w:val="7"/>
        </w:numPr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ความเสี่ยง: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.........................................................................................................................................</w:t>
      </w:r>
    </w:p>
    <w:p w14:paraId="4CEFDD6F" w14:textId="77777777" w:rsidR="007422CA" w:rsidRPr="00980160" w:rsidRDefault="007422CA" w:rsidP="007422CA">
      <w:pPr>
        <w:pStyle w:val="NormalWeb"/>
        <w:numPr>
          <w:ilvl w:val="2"/>
          <w:numId w:val="7"/>
        </w:numPr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มาตรการลดความเสี่ยง:</w:t>
      </w:r>
      <w:r w:rsidRPr="00980160">
        <w:rPr>
          <w:rFonts w:ascii="TH Sarabun New" w:hAnsi="TH Sarabun New" w:cs="TH Sarabun New"/>
          <w:sz w:val="24"/>
          <w:szCs w:val="24"/>
        </w:rPr>
        <w:t xml:space="preserve"> [ ]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แจ้งสิทธิปฏิเสธการตอบ/ถอนตัวได้ตลอดเวลา [ ] สร้างความสัมพันธ์ที่ดีก่อนเก็บข้อมูล </w:t>
      </w:r>
      <w:r w:rsidRPr="00980160">
        <w:rPr>
          <w:rFonts w:ascii="TH Sarabun New" w:hAnsi="TH Sarabun New" w:cs="TH Sarabun New"/>
          <w:sz w:val="24"/>
          <w:szCs w:val="24"/>
          <w:cs/>
        </w:rPr>
        <w:br/>
        <w:t>[ ] พูดคุยอย่างไม่เป็นทางการให้อุ่นใจก่อน [ ] หยุดสัมภาษณ์ทันทีถ้าร้องไห้/ไม่สบายใจ และรอก่อนหรือนัดหมายใหม่</w:t>
      </w:r>
    </w:p>
    <w:p w14:paraId="290EC085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ด้านสังคม / ชื่อเสียง (การเสื่อมเสียชื่อเสียง ถูกดูหมิ่น ถูกตีตรา ถูกเลือกปฏิบัติ กีดกัน หรือขับออกจาก กลุ่ม):</w:t>
      </w:r>
    </w:p>
    <w:p w14:paraId="35FC75F3" w14:textId="77777777" w:rsidR="007422CA" w:rsidRPr="00980160" w:rsidRDefault="007422CA" w:rsidP="007422CA">
      <w:pPr>
        <w:pStyle w:val="NormalWeb"/>
        <w:numPr>
          <w:ilvl w:val="2"/>
          <w:numId w:val="7"/>
        </w:numPr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ความเสี่ยง: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.........................................................................................................................................</w:t>
      </w:r>
    </w:p>
    <w:p w14:paraId="3145B7A1" w14:textId="77777777" w:rsidR="007422CA" w:rsidRPr="00980160" w:rsidRDefault="007422CA" w:rsidP="007422CA">
      <w:pPr>
        <w:pStyle w:val="NormalWeb"/>
        <w:numPr>
          <w:ilvl w:val="2"/>
          <w:numId w:val="7"/>
        </w:numPr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มาตรการลดความเสี่ยง:</w:t>
      </w:r>
      <w:r w:rsidRPr="00980160">
        <w:rPr>
          <w:rFonts w:ascii="TH Sarabun New" w:hAnsi="TH Sarabun New" w:cs="TH Sarabun New"/>
          <w:sz w:val="24"/>
          <w:szCs w:val="24"/>
        </w:rPr>
        <w:t xml:space="preserve"> [ ] </w:t>
      </w:r>
      <w:r w:rsidRPr="00980160">
        <w:rPr>
          <w:rFonts w:ascii="TH Sarabun New" w:hAnsi="TH Sarabun New" w:cs="TH Sarabun New"/>
          <w:sz w:val="24"/>
          <w:szCs w:val="24"/>
          <w:cs/>
        </w:rPr>
        <w:t>ขอความยินยอมโดยวาจาเพื่อเลี่ยงหลักฐานผูกพันตัวตน [ ] ดำเนินการในสถานที่ปิดที่เป็นส่วนตัว [ ] นำเสนอผลวิจัยในภาพรวมเชิงสถิติ [ ] ใช้นามสมมุติและตัดข้อมูลบ่งชี้อัตลักษณ์ออก [ ] ล็อกตู้เก็บข้อมูล</w:t>
      </w:r>
    </w:p>
    <w:p w14:paraId="5AA278D9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ด้านกฎหมาย / ด้านเศรษฐกิจ การงาน การสูญเสียรายได้:</w:t>
      </w:r>
    </w:p>
    <w:p w14:paraId="2603031C" w14:textId="77777777" w:rsidR="007422CA" w:rsidRPr="00980160" w:rsidRDefault="007422CA" w:rsidP="007422CA">
      <w:pPr>
        <w:pStyle w:val="NormalWeb"/>
        <w:numPr>
          <w:ilvl w:val="2"/>
          <w:numId w:val="7"/>
        </w:numPr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ความเสี่ยง: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.........................................................................................................................................</w:t>
      </w:r>
    </w:p>
    <w:p w14:paraId="5C9B20B0" w14:textId="77777777" w:rsidR="007422CA" w:rsidRPr="00980160" w:rsidRDefault="007422CA" w:rsidP="007422CA">
      <w:pPr>
        <w:pStyle w:val="NormalWeb"/>
        <w:numPr>
          <w:ilvl w:val="2"/>
          <w:numId w:val="7"/>
        </w:numPr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มาตรการลดความเสี่ยง: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..........................................................................................................................</w:t>
      </w:r>
    </w:p>
    <w:p w14:paraId="4641DFC5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b/>
          <w:bCs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ด้านอื่นๆ (การเสียเวลา หรือความไม่สะดวกสบาย):</w:t>
      </w:r>
    </w:p>
    <w:p w14:paraId="68326E9E" w14:textId="77777777" w:rsidR="007422CA" w:rsidRPr="00980160" w:rsidRDefault="007422CA" w:rsidP="007422CA">
      <w:pPr>
        <w:pStyle w:val="NormalWeb"/>
        <w:numPr>
          <w:ilvl w:val="2"/>
          <w:numId w:val="7"/>
        </w:numPr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ความเสี่ยง: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.........................................................................................................................................</w:t>
      </w:r>
    </w:p>
    <w:p w14:paraId="71CA8C5F" w14:textId="77777777" w:rsidR="007422CA" w:rsidRPr="00980160" w:rsidRDefault="007422CA" w:rsidP="007422CA">
      <w:pPr>
        <w:pStyle w:val="NormalWeb"/>
        <w:numPr>
          <w:ilvl w:val="2"/>
          <w:numId w:val="7"/>
        </w:numPr>
        <w:spacing w:before="0" w:beforeAutospacing="0" w:after="0" w:afterAutospacing="0"/>
        <w:jc w:val="both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มาตรการลดความเสี่ยง:</w:t>
      </w:r>
      <w:r w:rsidRPr="00980160">
        <w:rPr>
          <w:rFonts w:ascii="TH Sarabun New" w:hAnsi="TH Sarabun New" w:cs="TH Sarabun New"/>
          <w:sz w:val="24"/>
          <w:szCs w:val="24"/>
        </w:rPr>
        <w:t xml:space="preserve"> [ ]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จำกัดเวลาให้กระชับเหมาะสม [ ] ไม่รบกวนเวลางาน พักผ่อน หรือพิธีศาสนา </w:t>
      </w:r>
      <w:r w:rsidRPr="00980160">
        <w:rPr>
          <w:rFonts w:ascii="TH Sarabun New" w:hAnsi="TH Sarabun New" w:cs="TH Sarabun New"/>
          <w:sz w:val="24"/>
          <w:szCs w:val="24"/>
          <w:cs/>
        </w:rPr>
        <w:br/>
        <w:t xml:space="preserve">[ ] </w:t>
      </w:r>
      <w:r>
        <w:rPr>
          <w:rFonts w:ascii="TH Sarabun New" w:hAnsi="TH Sarabun New" w:cs="TH Sarabun New"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4"/>
          <w:szCs w:val="24"/>
          <w:cs/>
        </w:rPr>
        <w:t>ข้ามข้อที่ไม่ต้องการตอบได้ [ ] ถอนตัวได้ทันทีโดยไม่ต้องแจ้งล่วงหน้า</w:t>
      </w:r>
      <w:r w:rsidRPr="00980160">
        <w:rPr>
          <w:rFonts w:ascii="TH Sarabun New" w:hAnsi="TH Sarabun New" w:cs="TH Sarabun New"/>
          <w:sz w:val="24"/>
          <w:szCs w:val="24"/>
          <w:cs/>
        </w:rPr>
        <w:br/>
        <w:t>[ ] ไม่นำผลกิจกรรมไปคิดเกรด/ประเมินงาน</w:t>
      </w:r>
    </w:p>
    <w:p w14:paraId="027804B6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1.3 </w:t>
      </w:r>
      <w:r>
        <w:rPr>
          <w:rFonts w:ascii="TH Sarabun New" w:hAnsi="TH Sarabun New" w:cs="TH Sarabun New"/>
          <w:b/>
          <w:bCs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จะต้องรับผิดชอบค่าใช้จ่ายในการเข้าร่วมการวิจัยหรือไม่:</w:t>
      </w:r>
      <w:r w:rsidRPr="00980160">
        <w:rPr>
          <w:rFonts w:ascii="TH Sarabun New" w:hAnsi="TH Sarabun New" w:cs="TH Sarabun New"/>
          <w:sz w:val="24"/>
          <w:szCs w:val="24"/>
        </w:rPr>
        <w:t xml:space="preserve"> [ ] </w:t>
      </w:r>
      <w:r w:rsidRPr="00980160">
        <w:rPr>
          <w:rFonts w:ascii="TH Sarabun New" w:hAnsi="TH Sarabun New" w:cs="TH Sarabun New"/>
          <w:sz w:val="24"/>
          <w:szCs w:val="24"/>
          <w:cs/>
        </w:rPr>
        <w:t>ไม่มี [ ] มี ระบุ...................................</w:t>
      </w:r>
    </w:p>
    <w:p w14:paraId="515978AE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1.4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ชื่อผู้รับผิดชอบและหมายเลขโทรศัพท์ติดต่อกรณีเกิดเหตุการณ์ไม่พึงประสงค์จาก การวิจัย: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sz w:val="24"/>
          <w:szCs w:val="24"/>
          <w:cs/>
        </w:rPr>
        <w:br/>
        <w:t xml:space="preserve">      ระบุชื่อ-นามสกุล: .................................................................... โทรศัพท์มือถือ: ......................................................</w:t>
      </w:r>
    </w:p>
    <w:p w14:paraId="4CCEBE8A" w14:textId="77777777" w:rsidR="0061366E" w:rsidRDefault="0061366E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b/>
          <w:bCs/>
          <w:sz w:val="24"/>
          <w:szCs w:val="24"/>
        </w:rPr>
      </w:pPr>
    </w:p>
    <w:p w14:paraId="70779EC0" w14:textId="10BD64BF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lastRenderedPageBreak/>
        <w:t xml:space="preserve">1.5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ชื่อผู้รับผิดชอบค่าใช้จ่าย/ค่าชดเชยในการแก้ไขหรือรักษาเหตุการณ์ไม่พึงประสงค์: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sz w:val="24"/>
          <w:szCs w:val="24"/>
          <w:cs/>
        </w:rPr>
        <w:br/>
        <w:t xml:space="preserve">      ระบุผู้รับผิดชอบ: ....................................................................................................................................................</w:t>
      </w:r>
    </w:p>
    <w:p w14:paraId="3812200A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ผู้วิจัยได้จัดหาประกันภัยความเสียหายอันอาจเกิดแก่</w:t>
      </w:r>
      <w:r>
        <w:rPr>
          <w:rFonts w:ascii="TH Sarabun New" w:hAnsi="TH Sarabun New" w:cs="TH Sarabun New"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 โดยแนบหนังสือรับรองและสำเนากรมธรรม์มาด้วย</w:t>
      </w:r>
    </w:p>
    <w:p w14:paraId="2A63F5E0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2.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การคุ้มครองความเป็นส่วนตัว (</w:t>
      </w: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Privacy)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และรักษาความลับ (</w:t>
      </w:r>
      <w:r w:rsidRPr="00980160">
        <w:rPr>
          <w:rFonts w:ascii="TH Sarabun New" w:hAnsi="TH Sarabun New" w:cs="TH Sarabun New"/>
          <w:b/>
          <w:bCs/>
          <w:sz w:val="24"/>
          <w:szCs w:val="24"/>
        </w:rPr>
        <w:t>Confidentiality)</w:t>
      </w:r>
    </w:p>
    <w:p w14:paraId="57DC6ED6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2.1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สถานที่ในการขอความยินยอมมีความเหมาะสม ไม่ก่อให้เกิดความเสี่ยงต่อ</w:t>
      </w:r>
      <w:r>
        <w:rPr>
          <w:rFonts w:ascii="TH Sarabun New" w:hAnsi="TH Sarabun New" w:cs="TH Sarabun New"/>
          <w:b/>
          <w:bCs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:</w:t>
      </w:r>
    </w:p>
    <w:p w14:paraId="3E94E720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มี ระบุพื้นที่: ....................................................... </w:t>
      </w:r>
    </w:p>
    <w:p w14:paraId="7173993A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>[ ] ไม่มี</w:t>
      </w:r>
    </w:p>
    <w:p w14:paraId="7ACA47C5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2.2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มีสถานที่เหมาะสมในการดำเนินการศึกษาวิจัย:</w:t>
      </w:r>
    </w:p>
    <w:p w14:paraId="3D303A97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มี ระบุพื้นที่: ....................................................... </w:t>
      </w:r>
    </w:p>
    <w:p w14:paraId="7E448D97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>[ ] ไม่มี</w:t>
      </w:r>
    </w:p>
    <w:p w14:paraId="26F8D8C9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2.3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วิธีการปฏิบัติที่ใช้เพื่อคุ้มครองความเป็นส่วนตัวและการบันทึกข้อมูล: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 xml:space="preserve">ตอบได้มากกว่า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 xml:space="preserve">1 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ข้อ)</w:t>
      </w:r>
    </w:p>
    <w:p w14:paraId="33A16578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ในเครื่องมือวิจัยไม่ถามชื่อ-นามสกุลจริง โดยใช้รหัสโค้ด (</w:t>
      </w:r>
      <w:r w:rsidRPr="00980160">
        <w:rPr>
          <w:rFonts w:ascii="TH Sarabun New" w:hAnsi="TH Sarabun New" w:cs="TH Sarabun New"/>
          <w:sz w:val="24"/>
          <w:szCs w:val="24"/>
        </w:rPr>
        <w:t xml:space="preserve">Coding) </w:t>
      </w:r>
      <w:r w:rsidRPr="00980160">
        <w:rPr>
          <w:rFonts w:ascii="TH Sarabun New" w:hAnsi="TH Sarabun New" w:cs="TH Sarabun New"/>
          <w:sz w:val="24"/>
          <w:szCs w:val="24"/>
          <w:cs/>
        </w:rPr>
        <w:t>แทน</w:t>
      </w:r>
    </w:p>
    <w:p w14:paraId="51BE8D40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ใช้นามสมมุติแทนชื่อบุคคลและชื่อสถานที่/องค์กรในรายงานวิจัยและวิทยานิพนธ์</w:t>
      </w:r>
    </w:p>
    <w:p w14:paraId="163DB63B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นำเสนอผลการวิจัยในภาพรวมเชิงสถิติหรือเชิงโครงสร้าง ไม่นำเสนอข้อมูลรายบุคคล</w:t>
      </w:r>
    </w:p>
    <w:p w14:paraId="5884B113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สรุปข้อมูลให้</w:t>
      </w:r>
      <w:r>
        <w:rPr>
          <w:rFonts w:ascii="TH Sarabun New" w:hAnsi="TH Sarabun New" w:cs="TH Sarabun New"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4"/>
          <w:szCs w:val="24"/>
          <w:cs/>
        </w:rPr>
        <w:t>ตรวจสอบความถูกต้องอีกครั้งหลังสัมภาษณ์เพื่อความมั่นใจก่อนเผยแพร่</w:t>
      </w:r>
    </w:p>
    <w:p w14:paraId="758A1638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ไม่ถ่ายภาพหรือบันทึกวีดิทัศน์ตลอดโครงการ</w:t>
      </w:r>
    </w:p>
    <w:p w14:paraId="4D8346E6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ขอระบุชื่อจริงหรือถ่ายภาพ/บันทึกวิดีโอ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ต้องเข้าเงื่อนไข: ประเด็นไม่อ่อนไหว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 xml:space="preserve">, </w:t>
      </w:r>
      <w:r>
        <w:rPr>
          <w:rFonts w:ascii="TH Sarabun New" w:hAnsi="TH Sarabun New" w:cs="TH Sarabun New"/>
          <w:i/>
          <w:iCs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ยินยอม และแจ้งรายละเอียดก่อนเริ่มทำกิจกรรม)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sz w:val="24"/>
          <w:szCs w:val="24"/>
          <w:cs/>
        </w:rPr>
        <w:t>ระบุเหตุผลจำเป็น: ..........................................................................................</w:t>
      </w:r>
    </w:p>
    <w:p w14:paraId="4043B667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2.4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การจัดเก็บและการรักษาความลับของข้อมูล: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 xml:space="preserve">ตอบได้มากกว่า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 xml:space="preserve">1 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ข้อ)</w:t>
      </w:r>
    </w:p>
    <w:p w14:paraId="00B966E3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บันทึกข้อมูลเป็นไฟล์อิเล็กทรอนิกส์ในคอมพิวเตอร์ส่วนตัว / </w:t>
      </w:r>
      <w:r w:rsidRPr="00980160">
        <w:rPr>
          <w:rFonts w:ascii="TH Sarabun New" w:hAnsi="TH Sarabun New" w:cs="TH Sarabun New"/>
          <w:sz w:val="24"/>
          <w:szCs w:val="24"/>
        </w:rPr>
        <w:t xml:space="preserve">External Hard Drive </w:t>
      </w:r>
      <w:r w:rsidRPr="00980160">
        <w:rPr>
          <w:rFonts w:ascii="TH Sarabun New" w:hAnsi="TH Sarabun New" w:cs="TH Sarabun New"/>
          <w:sz w:val="24"/>
          <w:szCs w:val="24"/>
          <w:cs/>
        </w:rPr>
        <w:t>ที่มีการใส่รหัสผ่านล็อกเครื่อง</w:t>
      </w:r>
    </w:p>
    <w:p w14:paraId="63ACC14B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 xml:space="preserve">บันทึกในพื้นที่เก็บข้อมูล </w:t>
      </w:r>
      <w:r w:rsidRPr="00980160">
        <w:rPr>
          <w:rFonts w:ascii="TH Sarabun New" w:hAnsi="TH Sarabun New" w:cs="TH Sarabun New"/>
          <w:sz w:val="24"/>
          <w:szCs w:val="24"/>
        </w:rPr>
        <w:t xml:space="preserve">Cloud Drive / Shared Drive </w:t>
      </w:r>
      <w:r w:rsidRPr="00980160">
        <w:rPr>
          <w:rFonts w:ascii="TH Sarabun New" w:hAnsi="TH Sarabun New" w:cs="TH Sarabun New"/>
          <w:sz w:val="24"/>
          <w:szCs w:val="24"/>
          <w:cs/>
        </w:rPr>
        <w:t>ที่จำกัด</w:t>
      </w:r>
      <w:r>
        <w:rPr>
          <w:rFonts w:ascii="TH Sarabun New" w:hAnsi="TH Sarabun New" w:cs="TH Sarabun New"/>
          <w:sz w:val="24"/>
          <w:szCs w:val="24"/>
          <w:cs/>
        </w:rPr>
        <w:t>สิทธิ</w:t>
      </w:r>
      <w:r w:rsidRPr="00980160">
        <w:rPr>
          <w:rFonts w:ascii="TH Sarabun New" w:hAnsi="TH Sarabun New" w:cs="TH Sarabun New"/>
          <w:sz w:val="24"/>
          <w:szCs w:val="24"/>
          <w:cs/>
        </w:rPr>
        <w:t>การเข้าถึง (</w:t>
      </w:r>
      <w:r w:rsidRPr="00980160">
        <w:rPr>
          <w:rFonts w:ascii="TH Sarabun New" w:hAnsi="TH Sarabun New" w:cs="TH Sarabun New"/>
          <w:sz w:val="24"/>
          <w:szCs w:val="24"/>
        </w:rPr>
        <w:t xml:space="preserve">Access Control) </w:t>
      </w:r>
      <w:r w:rsidRPr="00980160">
        <w:rPr>
          <w:rFonts w:ascii="TH Sarabun New" w:hAnsi="TH Sarabun New" w:cs="TH Sarabun New"/>
          <w:sz w:val="24"/>
          <w:szCs w:val="24"/>
          <w:cs/>
        </w:rPr>
        <w:t>เฉพาะทีมวิจัย</w:t>
      </w:r>
    </w:p>
    <w:p w14:paraId="7580483D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จัดเก็บรักษาข้อมูลกระดาษหรือวัสดุทางกายภาพไว้ในตู้/ลิ้นชักเอกสารที่มีกุญแจล็อกอย่างแน่นหนา</w:t>
      </w:r>
    </w:p>
    <w:p w14:paraId="55604A57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sz w:val="24"/>
          <w:szCs w:val="24"/>
          <w:cs/>
        </w:rPr>
        <w:t>มีการเข้ารหัสข้อมูล (</w:t>
      </w:r>
      <w:r w:rsidRPr="00980160">
        <w:rPr>
          <w:rFonts w:ascii="TH Sarabun New" w:hAnsi="TH Sarabun New" w:cs="TH Sarabun New"/>
          <w:sz w:val="24"/>
          <w:szCs w:val="24"/>
        </w:rPr>
        <w:t xml:space="preserve">Encryption) </w:t>
      </w:r>
      <w:r w:rsidRPr="00980160">
        <w:rPr>
          <w:rFonts w:ascii="TH Sarabun New" w:hAnsi="TH Sarabun New" w:cs="TH Sarabun New"/>
          <w:sz w:val="24"/>
          <w:szCs w:val="24"/>
          <w:cs/>
        </w:rPr>
        <w:t>ก่อนจัดเก็บ</w:t>
      </w:r>
    </w:p>
    <w:p w14:paraId="51D55AA9" w14:textId="63F59C0C" w:rsidR="007422CA" w:rsidRPr="00980160" w:rsidRDefault="007422CA" w:rsidP="0061366E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ระบุรายชื่อบุคคลที่สามารถเข้าถึงข้อมูลดิบชุดนี้ได้: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</w:t>
      </w:r>
    </w:p>
    <w:p w14:paraId="0103E4A2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2.5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ระยะเวลาในการเก็บรักษาข้อมูลวิจัย:</w:t>
      </w:r>
    </w:p>
    <w:p w14:paraId="0D66C929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>ระบุระยะเวลาเก็บรักษา: ......................... ปี โดยเริ่มนับตั้งแต่วันที่: ..................................................................</w:t>
      </w:r>
    </w:p>
    <w:p w14:paraId="3B3FE71D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2.6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วิธีการทำลายข้อมูลวิจัยเมื่อสิ้นสุดระยะเวลาจัดเก็บ:</w:t>
      </w:r>
    </w:p>
    <w:p w14:paraId="1D9211E0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 xml:space="preserve">ข้อมูลกระดาษ: ................................................. </w:t>
      </w:r>
    </w:p>
    <w:p w14:paraId="07C4815D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>ข้อมูลไฟล์อิเล็กทรอนิกส์/</w:t>
      </w:r>
      <w:r w:rsidRPr="00980160">
        <w:rPr>
          <w:rFonts w:ascii="TH Sarabun New" w:hAnsi="TH Sarabun New" w:cs="TH Sarabun New"/>
          <w:sz w:val="24"/>
          <w:szCs w:val="24"/>
        </w:rPr>
        <w:t>Cloud: .............................................</w:t>
      </w:r>
    </w:p>
    <w:p w14:paraId="18A38F19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2.7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การขอเก็บข้อมูลไว้ใช้ในอนาคต (ถ้ามี):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 xml:space="preserve">ห้ามใช้เชิงพาณิชย์ และต้องทำ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 xml:space="preserve">Broad Consent Form 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แยกต่างหาก)</w:t>
      </w:r>
    </w:p>
    <w:p w14:paraId="55B58267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>ข้อมูลที่ขอเก็บ: ................................................. จำเป็นเนื่องจาก : .......................................................................</w:t>
      </w:r>
    </w:p>
    <w:p w14:paraId="2F589ED5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  <w:cs/>
        </w:rPr>
        <w:t>สถานที่เก็บ: ....................................................... ผู้รับดูแลข้อมูลคือ: ..................................................................</w:t>
      </w:r>
    </w:p>
    <w:p w14:paraId="75D21D0E" w14:textId="77777777" w:rsidR="007422CA" w:rsidRPr="00980160" w:rsidRDefault="007422CA" w:rsidP="007422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b/>
          <w:bCs/>
          <w:sz w:val="24"/>
          <w:szCs w:val="24"/>
        </w:rPr>
        <w:t xml:space="preserve">3.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ผลประโยชน์ทับซ้อนและความเกี่ยวข้องของผู้วิจัยกับเครื่องมือ</w:t>
      </w:r>
    </w:p>
    <w:p w14:paraId="18B18D76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ไม่เกี่ยวข้อง</w:t>
      </w:r>
    </w:p>
    <w:p w14:paraId="6E8CA694" w14:textId="77777777" w:rsidR="007422CA" w:rsidRPr="00980160" w:rsidRDefault="007422CA" w:rsidP="007422CA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sz w:val="24"/>
          <w:szCs w:val="24"/>
        </w:rPr>
        <w:t xml:space="preserve">[ ] </w:t>
      </w:r>
      <w:r w:rsidRPr="00980160">
        <w:rPr>
          <w:rFonts w:ascii="TH Sarabun New" w:hAnsi="TH Sarabun New" w:cs="TH Sarabun New"/>
          <w:b/>
          <w:bCs/>
          <w:sz w:val="24"/>
          <w:szCs w:val="24"/>
          <w:cs/>
        </w:rPr>
        <w:t>เกี่ยวข้อง</w:t>
      </w:r>
      <w:r w:rsidRPr="00980160">
        <w:rPr>
          <w:rFonts w:ascii="TH Sarabun New" w:hAnsi="TH Sarabun New" w:cs="TH Sarabun New"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>(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ผู้วิจัยเป็นเจ้าของโปรแกรม</w:t>
      </w:r>
      <w:r>
        <w:rPr>
          <w:rFonts w:ascii="TH Sarabun New" w:hAnsi="TH Sarabun New" w:cs="TH Sarabun New" w:hint="cs"/>
          <w:i/>
          <w:iCs/>
          <w:sz w:val="24"/>
          <w:szCs w:val="24"/>
          <w:cs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หลักสูตร</w:t>
      </w:r>
      <w:r>
        <w:rPr>
          <w:rFonts w:ascii="TH Sarabun New" w:hAnsi="TH Sarabun New" w:cs="TH Sarabun New" w:hint="cs"/>
          <w:i/>
          <w:iCs/>
          <w:sz w:val="24"/>
          <w:szCs w:val="24"/>
          <w:cs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</w:rPr>
        <w:t xml:space="preserve"> 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หัวหน้างาน หรือเจ้าของสินค้าที่นำมาทดสอบ)</w:t>
      </w:r>
    </w:p>
    <w:p w14:paraId="24DF7D3E" w14:textId="77777777" w:rsidR="007422CA" w:rsidRPr="00980160" w:rsidRDefault="007422CA" w:rsidP="007422CA">
      <w:pPr>
        <w:pStyle w:val="NormalWeb"/>
        <w:spacing w:before="0" w:beforeAutospacing="0" w:after="0" w:afterAutospacing="0"/>
        <w:ind w:left="1440"/>
        <w:rPr>
          <w:rFonts w:ascii="TH Sarabun New" w:hAnsi="TH Sarabun New" w:cs="TH Sarabun New"/>
          <w:sz w:val="24"/>
          <w:szCs w:val="24"/>
        </w:rPr>
      </w:pP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ระบุความเกี่ยวข้องและมาตรการจัดการเพื่อไม่ให้กระทบต่อข้อมูลวิจัย (เช่น มอบหมายให้บุคคลภายนอกที่ไม่มีส่วนได้เสียเป็น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br/>
      </w:r>
      <w:r>
        <w:rPr>
          <w:rFonts w:ascii="TH Sarabun New" w:hAnsi="TH Sarabun New" w:cs="TH Sarabun New"/>
          <w:i/>
          <w:iCs/>
          <w:sz w:val="24"/>
          <w:szCs w:val="24"/>
          <w:cs/>
        </w:rPr>
        <w:t>ผู้พิจารณา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ผลลัพธ์แทน หรือยืนยันว่าผลวิจัยจะไม่มีผลต่อการให้เกรด/ประเมินงานของ</w:t>
      </w:r>
      <w:r>
        <w:rPr>
          <w:rFonts w:ascii="TH Sarabun New" w:hAnsi="TH Sarabun New" w:cs="TH Sarabun New"/>
          <w:i/>
          <w:iCs/>
          <w:sz w:val="24"/>
          <w:szCs w:val="24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i/>
          <w:iCs/>
          <w:sz w:val="24"/>
          <w:szCs w:val="24"/>
          <w:cs/>
        </w:rPr>
        <w:t>):</w:t>
      </w:r>
      <w:r w:rsidRPr="00980160">
        <w:rPr>
          <w:rFonts w:ascii="TH Sarabun New" w:hAnsi="TH Sarabun New" w:cs="TH Sarabun New"/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</w:t>
      </w:r>
    </w:p>
    <w:p w14:paraId="2CD48892" w14:textId="77777777" w:rsidR="007422CA" w:rsidRPr="00980160" w:rsidRDefault="007422CA" w:rsidP="007422CA">
      <w:pPr>
        <w:pStyle w:val="Heading3"/>
        <w:rPr>
          <w:rFonts w:ascii="TH Sarabun New" w:hAnsi="TH Sarabun New" w:cs="TH Sarabun New"/>
          <w:sz w:val="24"/>
          <w:szCs w:val="24"/>
        </w:rPr>
      </w:pPr>
    </w:p>
    <w:p w14:paraId="708802BB" w14:textId="77777777" w:rsidR="007422CA" w:rsidRPr="00297D99" w:rsidRDefault="007422CA" w:rsidP="007422CA">
      <w:pPr>
        <w:pStyle w:val="Heading3"/>
        <w:rPr>
          <w:rFonts w:ascii="TH Sarabun New" w:hAnsi="TH Sarabun New" w:cs="TH Sarabun New"/>
          <w:b/>
          <w:bCs/>
          <w:color w:val="auto"/>
          <w:sz w:val="24"/>
          <w:szCs w:val="24"/>
        </w:rPr>
      </w:pPr>
      <w:r w:rsidRPr="00297D99">
        <w:rPr>
          <w:rFonts w:ascii="TH Sarabun New" w:hAnsi="TH Sarabun New" w:cs="TH Sarabun New"/>
          <w:b/>
          <w:bCs/>
          <w:color w:val="auto"/>
          <w:sz w:val="24"/>
          <w:szCs w:val="24"/>
          <w:cs/>
        </w:rPr>
        <w:t xml:space="preserve">ส่วนที่ </w:t>
      </w:r>
      <w:r w:rsidRPr="00297D99">
        <w:rPr>
          <w:rFonts w:ascii="TH Sarabun New" w:hAnsi="TH Sarabun New" w:cs="TH Sarabun New"/>
          <w:b/>
          <w:bCs/>
          <w:color w:val="auto"/>
          <w:sz w:val="24"/>
          <w:szCs w:val="24"/>
        </w:rPr>
        <w:t xml:space="preserve">6: </w:t>
      </w:r>
      <w:r w:rsidRPr="00297D99">
        <w:rPr>
          <w:rFonts w:ascii="TH Sarabun New" w:hAnsi="TH Sarabun New" w:cs="TH Sarabun New"/>
          <w:b/>
          <w:bCs/>
          <w:color w:val="auto"/>
          <w:sz w:val="24"/>
          <w:szCs w:val="24"/>
          <w:cs/>
        </w:rPr>
        <w:t>ลงนามรับรอง</w:t>
      </w:r>
    </w:p>
    <w:p w14:paraId="2CDDBAE4" w14:textId="77777777" w:rsidR="007422CA" w:rsidRPr="00980160" w:rsidRDefault="007422CA" w:rsidP="007422CA">
      <w:pPr>
        <w:ind w:firstLine="1134"/>
        <w:jc w:val="thaiDistribute"/>
        <w:rPr>
          <w:rFonts w:ascii="TH Sarabun New" w:eastAsia="Times New Roman" w:hAnsi="TH Sarabun New" w:cs="TH Sarabun New"/>
          <w:b/>
          <w:bCs/>
          <w:szCs w:val="24"/>
        </w:rPr>
      </w:pPr>
      <w:r w:rsidRPr="00980160">
        <w:rPr>
          <w:rFonts w:ascii="TH Sarabun New" w:eastAsia="Times New Roman" w:hAnsi="TH Sarabun New" w:cs="TH Sarabun New"/>
          <w:b/>
          <w:bCs/>
          <w:szCs w:val="24"/>
          <w:cs/>
        </w:rPr>
        <w:t xml:space="preserve">“ข้าพเจ้าขอรับรองว่าข้อความที่แจ้งไว้ข้างต้นเป็นความจริงทุกประการ และข้าพเจ้ายังไม่ได้ติดต่อและเก็บข้อมูลจาก </w:t>
      </w:r>
      <w:r>
        <w:rPr>
          <w:rFonts w:ascii="TH Sarabun New" w:eastAsia="Times New Roman" w:hAnsi="TH Sarabun New" w:cs="TH Sarabun New"/>
          <w:b/>
          <w:bCs/>
          <w:szCs w:val="24"/>
          <w:cs/>
        </w:rPr>
        <w:t>ผู้เข้าร่วมการวิจัย</w:t>
      </w:r>
      <w:r w:rsidRPr="00980160">
        <w:rPr>
          <w:rFonts w:ascii="TH Sarabun New" w:eastAsia="Times New Roman" w:hAnsi="TH Sarabun New" w:cs="TH Sarabun New"/>
          <w:b/>
          <w:bCs/>
          <w:szCs w:val="24"/>
          <w:cs/>
        </w:rPr>
        <w:t>ของโครงการวิจัยนี้ จนกว่าจะได้รับอนุมัติจาก คณะกรรมการจริยธรรมการวิจัยในคน มหาวิทยาลัยธรรมศาสตร์ สาขาสังคมศาสตร์”</w:t>
      </w:r>
    </w:p>
    <w:p w14:paraId="51579984" w14:textId="77777777" w:rsidR="007422CA" w:rsidRPr="00980160" w:rsidRDefault="007422CA" w:rsidP="007422CA">
      <w:pPr>
        <w:jc w:val="thaiDistribute"/>
        <w:rPr>
          <w:rFonts w:ascii="TH Sarabun New" w:eastAsia="Times New Roman" w:hAnsi="TH Sarabun New" w:cs="TH Sarabun New"/>
          <w:b/>
          <w:bCs/>
          <w:szCs w:val="24"/>
        </w:rPr>
      </w:pPr>
    </w:p>
    <w:p w14:paraId="28A92AE1" w14:textId="77777777" w:rsidR="007422CA" w:rsidRPr="00980160" w:rsidRDefault="007422CA" w:rsidP="007422CA">
      <w:pPr>
        <w:jc w:val="thaiDistribute"/>
        <w:rPr>
          <w:rFonts w:ascii="TH Sarabun New" w:eastAsia="Times New Roman" w:hAnsi="TH Sarabun New" w:cs="TH Sarabun New"/>
          <w:b/>
          <w:bCs/>
          <w:szCs w:val="24"/>
        </w:rPr>
      </w:pPr>
    </w:p>
    <w:p w14:paraId="7CDECFFA" w14:textId="77777777" w:rsidR="007422CA" w:rsidRPr="00980160" w:rsidRDefault="007422CA" w:rsidP="007422CA">
      <w:pPr>
        <w:ind w:left="4962"/>
        <w:jc w:val="thaiDistribute"/>
        <w:rPr>
          <w:rFonts w:ascii="TH Sarabun New" w:eastAsia="Times New Roman" w:hAnsi="TH Sarabun New" w:cs="TH Sarabun New"/>
          <w:szCs w:val="24"/>
        </w:rPr>
      </w:pPr>
      <w:r w:rsidRPr="00980160">
        <w:rPr>
          <w:rFonts w:ascii="TH Sarabun New" w:eastAsia="Times New Roman" w:hAnsi="TH Sarabun New" w:cs="TH Sarabun New"/>
          <w:szCs w:val="24"/>
          <w:cs/>
        </w:rPr>
        <w:t>(ลงนาม)..................................................</w:t>
      </w:r>
    </w:p>
    <w:p w14:paraId="0ADDACA6" w14:textId="77777777" w:rsidR="007422CA" w:rsidRPr="00980160" w:rsidRDefault="007422CA" w:rsidP="007422CA">
      <w:pPr>
        <w:ind w:left="4962"/>
        <w:jc w:val="thaiDistribute"/>
        <w:rPr>
          <w:rFonts w:ascii="TH Sarabun New" w:eastAsia="Times New Roman" w:hAnsi="TH Sarabun New" w:cs="TH Sarabun New"/>
          <w:szCs w:val="24"/>
        </w:rPr>
      </w:pPr>
      <w:r w:rsidRPr="00980160">
        <w:rPr>
          <w:rFonts w:ascii="TH Sarabun New" w:eastAsia="Times New Roman" w:hAnsi="TH Sarabun New" w:cs="TH Sarabun New"/>
          <w:szCs w:val="24"/>
          <w:cs/>
        </w:rPr>
        <w:t xml:space="preserve">          (................................................)</w:t>
      </w:r>
    </w:p>
    <w:p w14:paraId="75351579" w14:textId="77777777" w:rsidR="007422CA" w:rsidRPr="00980160" w:rsidRDefault="007422CA" w:rsidP="007422CA">
      <w:pPr>
        <w:ind w:left="4962"/>
        <w:jc w:val="thaiDistribute"/>
        <w:rPr>
          <w:rFonts w:ascii="TH Sarabun New" w:eastAsia="Times New Roman" w:hAnsi="TH Sarabun New" w:cs="TH Sarabun New"/>
          <w:szCs w:val="24"/>
        </w:rPr>
      </w:pPr>
      <w:r w:rsidRPr="00980160">
        <w:rPr>
          <w:rFonts w:ascii="TH Sarabun New" w:eastAsia="Times New Roman" w:hAnsi="TH Sarabun New" w:cs="TH Sarabun New"/>
          <w:szCs w:val="24"/>
          <w:cs/>
        </w:rPr>
        <w:t xml:space="preserve">                หัวหน้าโครงการวิจัย</w:t>
      </w:r>
    </w:p>
    <w:p w14:paraId="1085B381" w14:textId="77777777" w:rsidR="007422CA" w:rsidRPr="00980160" w:rsidRDefault="007422CA" w:rsidP="007422CA">
      <w:pPr>
        <w:ind w:left="4962"/>
        <w:jc w:val="thaiDistribute"/>
        <w:rPr>
          <w:rFonts w:ascii="TH Sarabun New" w:eastAsia="Times New Roman" w:hAnsi="TH Sarabun New" w:cs="TH Sarabun New"/>
          <w:szCs w:val="24"/>
        </w:rPr>
      </w:pPr>
      <w:r w:rsidRPr="00980160">
        <w:rPr>
          <w:rFonts w:ascii="TH Sarabun New" w:eastAsia="Times New Roman" w:hAnsi="TH Sarabun New" w:cs="TH Sarabun New"/>
          <w:szCs w:val="24"/>
          <w:cs/>
        </w:rPr>
        <w:t xml:space="preserve">              .........../............../.............</w:t>
      </w:r>
    </w:p>
    <w:p w14:paraId="744408BE" w14:textId="77777777" w:rsidR="007422CA" w:rsidRPr="00980160" w:rsidRDefault="007422CA" w:rsidP="007422CA">
      <w:pPr>
        <w:ind w:left="4962"/>
        <w:jc w:val="thaiDistribute"/>
        <w:rPr>
          <w:rFonts w:ascii="TH Sarabun New" w:eastAsia="Times New Roman" w:hAnsi="TH Sarabun New" w:cs="TH Sarabun New"/>
          <w:szCs w:val="24"/>
        </w:rPr>
      </w:pPr>
    </w:p>
    <w:p w14:paraId="711059A8" w14:textId="77777777" w:rsidR="007422CA" w:rsidRDefault="007422CA" w:rsidP="007422CA">
      <w:pPr>
        <w:tabs>
          <w:tab w:val="left" w:pos="1134"/>
        </w:tabs>
        <w:jc w:val="thaiDistribute"/>
        <w:rPr>
          <w:rFonts w:ascii="TH Sarabun New" w:hAnsi="TH Sarabun New" w:cs="TH Sarabun New"/>
          <w:b/>
          <w:bCs/>
          <w:szCs w:val="24"/>
        </w:rPr>
      </w:pPr>
      <w:r w:rsidRPr="00980160">
        <w:rPr>
          <w:rFonts w:ascii="TH Sarabun New" w:hAnsi="TH Sarabun New" w:cs="TH Sarabun New"/>
          <w:b/>
          <w:bCs/>
          <w:szCs w:val="24"/>
          <w:cs/>
        </w:rPr>
        <w:tab/>
        <w:t>กรณีโครงการวิจัยของนักศึกษา อาจารย์ที่ปรึกษา/ผู้รับผิดชอบ ขอยืนยันว่าโครงการวิจัยนี้ได้ผ่านการประเมิน/พิจารณาให้สามารถดำเนินการวิจัยได้</w:t>
      </w:r>
    </w:p>
    <w:p w14:paraId="53D134E0" w14:textId="77777777" w:rsidR="0061366E" w:rsidRPr="00980160" w:rsidRDefault="0061366E" w:rsidP="007422CA">
      <w:pPr>
        <w:tabs>
          <w:tab w:val="left" w:pos="1134"/>
        </w:tabs>
        <w:jc w:val="thaiDistribute"/>
        <w:rPr>
          <w:rFonts w:ascii="TH Sarabun New" w:eastAsia="Times New Roman" w:hAnsi="TH Sarabun New" w:cs="TH Sarabun New"/>
          <w:b/>
          <w:bCs/>
          <w:szCs w:val="24"/>
        </w:rPr>
      </w:pPr>
    </w:p>
    <w:p w14:paraId="1B4C6CF5" w14:textId="77777777" w:rsidR="007422CA" w:rsidRPr="00980160" w:rsidRDefault="007422CA" w:rsidP="007422CA">
      <w:pPr>
        <w:ind w:left="4962"/>
        <w:jc w:val="thaiDistribute"/>
        <w:rPr>
          <w:rFonts w:ascii="TH Sarabun New" w:eastAsia="Times New Roman" w:hAnsi="TH Sarabun New" w:cs="TH Sarabun New"/>
          <w:szCs w:val="24"/>
        </w:rPr>
      </w:pPr>
      <w:r w:rsidRPr="00980160">
        <w:rPr>
          <w:rFonts w:ascii="TH Sarabun New" w:eastAsia="Times New Roman" w:hAnsi="TH Sarabun New" w:cs="TH Sarabun New"/>
          <w:szCs w:val="24"/>
          <w:cs/>
        </w:rPr>
        <w:t>(ลงนาม)..................................................</w:t>
      </w:r>
    </w:p>
    <w:p w14:paraId="5DFCAE45" w14:textId="77777777" w:rsidR="007422CA" w:rsidRPr="00980160" w:rsidRDefault="007422CA" w:rsidP="007422CA">
      <w:pPr>
        <w:ind w:left="4962"/>
        <w:jc w:val="thaiDistribute"/>
        <w:rPr>
          <w:rFonts w:ascii="TH Sarabun New" w:eastAsia="Times New Roman" w:hAnsi="TH Sarabun New" w:cs="TH Sarabun New"/>
          <w:szCs w:val="24"/>
        </w:rPr>
      </w:pPr>
      <w:r w:rsidRPr="00980160">
        <w:rPr>
          <w:rFonts w:ascii="TH Sarabun New" w:eastAsia="Times New Roman" w:hAnsi="TH Sarabun New" w:cs="TH Sarabun New"/>
          <w:szCs w:val="24"/>
          <w:cs/>
        </w:rPr>
        <w:t xml:space="preserve">          (................................................)</w:t>
      </w:r>
    </w:p>
    <w:p w14:paraId="41B680E8" w14:textId="77777777" w:rsidR="007422CA" w:rsidRPr="00980160" w:rsidRDefault="007422CA" w:rsidP="007422CA">
      <w:pPr>
        <w:ind w:left="4962"/>
        <w:jc w:val="thaiDistribute"/>
        <w:rPr>
          <w:rFonts w:ascii="TH Sarabun New" w:eastAsia="Times New Roman" w:hAnsi="TH Sarabun New" w:cs="TH Sarabun New"/>
          <w:szCs w:val="24"/>
        </w:rPr>
      </w:pPr>
      <w:r w:rsidRPr="00980160">
        <w:rPr>
          <w:rFonts w:ascii="TH Sarabun New" w:eastAsia="Times New Roman" w:hAnsi="TH Sarabun New" w:cs="TH Sarabun New"/>
          <w:szCs w:val="24"/>
          <w:cs/>
        </w:rPr>
        <w:t xml:space="preserve">   อาจารย์ที่ปรึกษา/ผู้รับผิดชอบโครงการวิจัย</w:t>
      </w:r>
    </w:p>
    <w:p w14:paraId="117C1715" w14:textId="77777777" w:rsidR="007422CA" w:rsidRPr="00980160" w:rsidRDefault="007422CA" w:rsidP="007422CA">
      <w:pPr>
        <w:ind w:left="4962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eastAsia="Times New Roman" w:hAnsi="TH Sarabun New" w:cs="TH Sarabun New"/>
          <w:szCs w:val="24"/>
          <w:cs/>
        </w:rPr>
        <w:t xml:space="preserve">              .........../............../.............</w:t>
      </w:r>
    </w:p>
    <w:p w14:paraId="401C2062" w14:textId="77777777" w:rsidR="00C3585C" w:rsidRDefault="00C3585C"/>
    <w:sectPr w:rsidR="00C3585C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BFF03" w14:textId="77777777" w:rsidR="00303631" w:rsidRDefault="00303631" w:rsidP="0061366E">
      <w:r>
        <w:separator/>
      </w:r>
    </w:p>
  </w:endnote>
  <w:endnote w:type="continuationSeparator" w:id="0">
    <w:p w14:paraId="21CEE773" w14:textId="77777777" w:rsidR="00303631" w:rsidRDefault="00303631" w:rsidP="00613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8954CC8-29FC-4300-9337-E57E830D9500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2" w:fontKey="{943FFE1E-2D88-4EC7-BDA9-5391673491C0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3" w:fontKey="{49F28CDD-92AE-4325-B49F-D35CBE11F30E}"/>
    <w:embedItalic r:id="rId4" w:fontKey="{75D9E373-676A-4604-990F-793B493D650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68434817-4238-416A-B45E-DB6F46D85517}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6" w:fontKey="{EE1C5739-955E-42D5-944F-8B9CC452817B}"/>
    <w:embedBold r:id="rId7" w:fontKey="{F4121986-404C-4226-949E-FAD340CA7F23}"/>
    <w:embedItalic r:id="rId8" w:fontKey="{F4D07B0A-9B53-4740-A0B5-2BA8A7680A9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CFCE0" w14:textId="77777777" w:rsidR="00303631" w:rsidRDefault="00303631" w:rsidP="0061366E">
      <w:r>
        <w:separator/>
      </w:r>
    </w:p>
  </w:footnote>
  <w:footnote w:type="continuationSeparator" w:id="0">
    <w:p w14:paraId="5C15FA4D" w14:textId="77777777" w:rsidR="00303631" w:rsidRDefault="00303631" w:rsidP="00613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6646C" w14:textId="73ACFFE8" w:rsidR="0061366E" w:rsidRDefault="0061366E" w:rsidP="0061366E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>SSF</w:t>
    </w:r>
    <w:r w:rsidRPr="00980160">
      <w:rPr>
        <w:rFonts w:ascii="TH Sarabun New" w:hAnsi="TH Sarabun New" w:cs="TH Sarabun New"/>
        <w:sz w:val="32"/>
        <w:szCs w:val="32"/>
        <w:cs/>
      </w:rPr>
      <w:t xml:space="preserve"> 29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20280"/>
    <w:multiLevelType w:val="multilevel"/>
    <w:tmpl w:val="38849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640643"/>
    <w:multiLevelType w:val="hybridMultilevel"/>
    <w:tmpl w:val="F2D2EA8A"/>
    <w:lvl w:ilvl="0" w:tplc="483C74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53201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DAD3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118F4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E123D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1C433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01259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27408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7624E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094EEA"/>
    <w:multiLevelType w:val="multilevel"/>
    <w:tmpl w:val="DCC64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000000" w:themeColor="text1"/>
        <w:sz w:val="32"/>
        <w:u w:val="no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FE2C8C"/>
    <w:multiLevelType w:val="multilevel"/>
    <w:tmpl w:val="615A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CB53AF"/>
    <w:multiLevelType w:val="multilevel"/>
    <w:tmpl w:val="6C3E0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862CA6"/>
    <w:multiLevelType w:val="multilevel"/>
    <w:tmpl w:val="4B9E8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CE4E9D"/>
    <w:multiLevelType w:val="multilevel"/>
    <w:tmpl w:val="5578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5028205">
    <w:abstractNumId w:val="6"/>
  </w:num>
  <w:num w:numId="2" w16cid:durableId="1449162207">
    <w:abstractNumId w:val="1"/>
  </w:num>
  <w:num w:numId="3" w16cid:durableId="1573782105">
    <w:abstractNumId w:val="4"/>
  </w:num>
  <w:num w:numId="4" w16cid:durableId="2077389494">
    <w:abstractNumId w:val="2"/>
  </w:num>
  <w:num w:numId="5" w16cid:durableId="610473386">
    <w:abstractNumId w:val="5"/>
  </w:num>
  <w:num w:numId="6" w16cid:durableId="310790037">
    <w:abstractNumId w:val="3"/>
  </w:num>
  <w:num w:numId="7" w16cid:durableId="194669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2CA"/>
    <w:rsid w:val="00297D99"/>
    <w:rsid w:val="00303631"/>
    <w:rsid w:val="0061366E"/>
    <w:rsid w:val="007422CA"/>
    <w:rsid w:val="00851E6E"/>
    <w:rsid w:val="00A121D0"/>
    <w:rsid w:val="00C3585C"/>
    <w:rsid w:val="00D63C58"/>
    <w:rsid w:val="00DF7E1D"/>
    <w:rsid w:val="00E4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66D97"/>
  <w15:chartTrackingRefBased/>
  <w15:docId w15:val="{589C5097-A04A-4F30-BCE6-DBA5726CF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2CA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22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2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nhideWhenUsed/>
    <w:qFormat/>
    <w:rsid w:val="007422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2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2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2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2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2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2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2C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2C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rsid w:val="007422C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2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2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2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2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2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2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22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422C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2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422C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422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22CA"/>
    <w:rPr>
      <w:i/>
      <w:iCs/>
      <w:color w:val="404040" w:themeColor="text1" w:themeTint="BF"/>
    </w:rPr>
  </w:style>
  <w:style w:type="paragraph" w:styleId="ListParagraph">
    <w:name w:val="List Paragraph"/>
    <w:aliases w:val="Table Heading,(ก) List Paragraph,รายการย่อหน้า 1,วงกลม,ย่อหน้า# 1,Inhaltsverzeichnis,eq2,List Paragraph3,En tête 1,List Para 1,TOC etc.,List Paragraph - RFP,Bullet Styles para,List Title,ย่อย3,table,List Paragraph5,List Paragraph1,ÂèÍÂ3"/>
    <w:basedOn w:val="Normal"/>
    <w:link w:val="ListParagraphChar"/>
    <w:uiPriority w:val="34"/>
    <w:qFormat/>
    <w:rsid w:val="007422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22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2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2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22C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422CA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character" w:customStyle="1" w:styleId="ListParagraphChar">
    <w:name w:val="List Paragraph Char"/>
    <w:aliases w:val="Table Heading Char,(ก) List Paragraph Char,รายการย่อหน้า 1 Char,วงกลม Char,ย่อหน้า# 1 Char,Inhaltsverzeichnis Char,eq2 Char,List Paragraph3 Char,En tête 1 Char,List Para 1 Char,TOC etc. Char,List Paragraph - RFP Char,List Title Char"/>
    <w:link w:val="ListParagraph"/>
    <w:uiPriority w:val="34"/>
    <w:qFormat/>
    <w:locked/>
    <w:rsid w:val="007422CA"/>
  </w:style>
  <w:style w:type="paragraph" w:styleId="Header">
    <w:name w:val="header"/>
    <w:basedOn w:val="Normal"/>
    <w:link w:val="HeaderChar"/>
    <w:uiPriority w:val="99"/>
    <w:unhideWhenUsed/>
    <w:rsid w:val="006136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366E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136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366E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3866</Words>
  <Characters>22038</Characters>
  <Application>Microsoft Office Word</Application>
  <DocSecurity>0</DocSecurity>
  <Lines>183</Lines>
  <Paragraphs>51</Paragraphs>
  <ScaleCrop>false</ScaleCrop>
  <Company/>
  <LinksUpToDate>false</LinksUpToDate>
  <CharactersWithSpaces>25853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Think</cp:lastModifiedBy>
  <cp:revision>6</cp:revision>
  <dcterms:created xsi:type="dcterms:W3CDTF">2026-08-23T04:54:00Z</dcterms:created>
  <dcterms:modified xsi:type="dcterms:W3CDTF">2026-10-19T20:49:00Z</dcterms:modified>
</cp:coreProperties>
</file>