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DEF00" w14:textId="77777777" w:rsidR="00704B20" w:rsidRPr="006F33FA" w:rsidRDefault="00704B20" w:rsidP="00704B20">
      <w:pPr>
        <w:rPr>
          <w:rFonts w:ascii="TH Sarabun New" w:eastAsia="Cordia New" w:hAnsi="TH Sarabun New" w:cs="TH Sarabun New"/>
          <w:b/>
          <w:bCs/>
          <w:sz w:val="56"/>
          <w:szCs w:val="56"/>
          <w:lang w:eastAsia="en-US"/>
        </w:rPr>
      </w:pPr>
      <w:r w:rsidRPr="006F33FA">
        <w:rPr>
          <w:rFonts w:ascii="TH Sarabun New" w:eastAsia="Cordia New" w:hAnsi="TH Sarabun New" w:cs="TH Sarabun New"/>
          <w:b/>
          <w:bCs/>
          <w:noProof/>
          <w:sz w:val="56"/>
          <w:szCs w:val="56"/>
          <w:lang w:eastAsia="en-US"/>
        </w:rPr>
        <w:drawing>
          <wp:inline distT="0" distB="0" distL="0" distR="0" wp14:anchorId="709BB8AB" wp14:editId="21085EC6">
            <wp:extent cx="593725" cy="6553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3FA">
        <w:rPr>
          <w:rFonts w:ascii="TH Sarabun New" w:eastAsia="Cordia New" w:hAnsi="TH Sarabun New" w:cs="TH Sarabun New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14:paraId="3F769B62" w14:textId="2C6E06BA" w:rsidR="00704B20" w:rsidRPr="006F33FA" w:rsidRDefault="00704B20" w:rsidP="00704B20">
      <w:pPr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F33FA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ส่วนราชการ..............................................................................โทร................................................................</w:t>
      </w:r>
    </w:p>
    <w:p w14:paraId="4433C3E9" w14:textId="6AEC8003" w:rsidR="00704B20" w:rsidRPr="006F33FA" w:rsidRDefault="00704B20" w:rsidP="00704B20">
      <w:pPr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F33FA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ที่...............................................................................................วันที่................................</w:t>
      </w:r>
      <w:r w:rsidR="00DC2381" w:rsidRPr="006F33FA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...........................</w:t>
      </w:r>
      <w:r w:rsidRPr="006F33FA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....</w:t>
      </w:r>
    </w:p>
    <w:p w14:paraId="71883153" w14:textId="77777777" w:rsidR="00DC2381" w:rsidRPr="006F33FA" w:rsidRDefault="00DC2381" w:rsidP="00DC2381">
      <w:pPr>
        <w:rPr>
          <w:rFonts w:ascii="TH Sarabun New" w:eastAsia="Cordia New" w:hAnsi="TH Sarabun New" w:cs="TH Sarabun New"/>
          <w:sz w:val="32"/>
          <w:szCs w:val="32"/>
          <w:lang w:eastAsia="en-US"/>
        </w:rPr>
      </w:pPr>
      <w:r w:rsidRPr="006F33FA">
        <w:rPr>
          <w:rFonts w:ascii="TH Sarabun New" w:eastAsia="Cordia New" w:hAnsi="TH Sarabun New" w:cs="TH Sarabun New"/>
          <w:b/>
          <w:bCs/>
          <w:sz w:val="32"/>
          <w:szCs w:val="32"/>
          <w:cs/>
          <w:lang w:eastAsia="en-US"/>
        </w:rPr>
        <w:t>เรื่อง</w:t>
      </w:r>
      <w:r w:rsidRPr="006F33FA">
        <w:rPr>
          <w:rFonts w:ascii="TH Sarabun New" w:eastAsia="Cordia New" w:hAnsi="TH Sarabun New" w:cs="TH Sarabun New"/>
          <w:b/>
          <w:bCs/>
          <w:sz w:val="32"/>
          <w:szCs w:val="32"/>
          <w:cs/>
          <w:lang w:eastAsia="en-US"/>
        </w:rPr>
        <w:tab/>
      </w:r>
      <w:r w:rsidRPr="006F33FA">
        <w:rPr>
          <w:rFonts w:ascii="TH Sarabun New" w:eastAsia="Cordia New" w:hAnsi="TH Sarabun New" w:cs="TH Sarabun New"/>
          <w:sz w:val="32"/>
          <w:szCs w:val="32"/>
          <w:cs/>
          <w:lang w:eastAsia="en-US"/>
        </w:rPr>
        <w:t>ขอส่งโครงการวิจัยเพื่อพิจารณาด้านจริยธรรมการวิจัยในคน</w:t>
      </w:r>
      <w:r w:rsidRPr="006F33FA">
        <w:rPr>
          <w:rFonts w:ascii="TH Sarabun New" w:eastAsia="Cordia New" w:hAnsi="TH Sarabun New" w:cs="TH Sarabun New"/>
          <w:sz w:val="32"/>
          <w:szCs w:val="32"/>
          <w:lang w:eastAsia="en-US"/>
        </w:rPr>
        <w:t xml:space="preserve"> </w:t>
      </w:r>
    </w:p>
    <w:p w14:paraId="10D941B4" w14:textId="77777777" w:rsidR="00DC2381" w:rsidRPr="006F33FA" w:rsidRDefault="00DC2381" w:rsidP="00DC2381">
      <w:pPr>
        <w:rPr>
          <w:rFonts w:ascii="TH Sarabun New" w:eastAsia="Cordia New" w:hAnsi="TH Sarabun New" w:cs="TH Sarabun New"/>
          <w:sz w:val="32"/>
          <w:szCs w:val="32"/>
          <w:lang w:eastAsia="en-US"/>
        </w:rPr>
      </w:pPr>
      <w:bookmarkStart w:id="0" w:name="_GoBack"/>
      <w:bookmarkEnd w:id="0"/>
    </w:p>
    <w:p w14:paraId="79BA564D" w14:textId="77777777" w:rsidR="00DC2381" w:rsidRPr="006F33FA" w:rsidRDefault="00DC2381" w:rsidP="00DC2381">
      <w:pPr>
        <w:rPr>
          <w:rFonts w:ascii="TH Sarabun New" w:hAnsi="TH Sarabun New" w:cs="TH Sarabun New"/>
          <w:sz w:val="32"/>
          <w:szCs w:val="32"/>
        </w:rPr>
      </w:pPr>
      <w:r w:rsidRPr="006F33FA">
        <w:rPr>
          <w:rFonts w:ascii="TH Sarabun New" w:hAnsi="TH Sarabun New" w:cs="TH Sarabun New"/>
          <w:sz w:val="32"/>
          <w:szCs w:val="32"/>
          <w:cs/>
        </w:rPr>
        <w:t>เรียน</w:t>
      </w:r>
      <w:r w:rsidRPr="006F33FA">
        <w:rPr>
          <w:rFonts w:ascii="TH Sarabun New" w:hAnsi="TH Sarabun New" w:cs="TH Sarabun New"/>
          <w:sz w:val="32"/>
          <w:szCs w:val="32"/>
          <w:cs/>
        </w:rPr>
        <w:tab/>
        <w:t>ประธานคณะกรรมการจริยธรรมการวิจัยในคน มหาวิทยาลัยธรรมศาสตร์ สาขาสังคมศาสตร์</w:t>
      </w:r>
    </w:p>
    <w:p w14:paraId="7C8DC5D9" w14:textId="77777777" w:rsidR="00DC2381" w:rsidRPr="006F33FA" w:rsidRDefault="00DC2381" w:rsidP="00DC2381">
      <w:pPr>
        <w:rPr>
          <w:rFonts w:ascii="TH Sarabun New" w:hAnsi="TH Sarabun New" w:cs="TH Sarabun New"/>
          <w:sz w:val="32"/>
          <w:szCs w:val="32"/>
        </w:rPr>
      </w:pPr>
    </w:p>
    <w:p w14:paraId="3CE4E4AE" w14:textId="77777777" w:rsidR="00DC2381" w:rsidRPr="006F33FA" w:rsidRDefault="00DC2381" w:rsidP="00DC2381">
      <w:pPr>
        <w:tabs>
          <w:tab w:val="left" w:pos="1080"/>
          <w:tab w:val="left" w:pos="9356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6F33FA">
        <w:rPr>
          <w:rFonts w:ascii="TH Sarabun New" w:hAnsi="TH Sarabun New" w:cs="TH Sarabun New"/>
          <w:sz w:val="32"/>
          <w:szCs w:val="32"/>
          <w:cs/>
        </w:rPr>
        <w:tab/>
        <w:t>ด้วย ข้าพเจ้า................................................................นักศึกษาระดับ</w:t>
      </w:r>
      <w:r w:rsidRPr="006F33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DFC1EAC" w14:textId="07AEB71A" w:rsidR="00DC2381" w:rsidRPr="006F33FA" w:rsidRDefault="00DC2381" w:rsidP="00DC2381">
      <w:pPr>
        <w:tabs>
          <w:tab w:val="left" w:pos="1080"/>
          <w:tab w:val="left" w:pos="4536"/>
          <w:tab w:val="left" w:pos="935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6F33FA">
        <w:rPr>
          <w:rFonts w:ascii="TH Sarabun New" w:hAnsi="TH Sarabun New" w:cs="TH Sarabun New"/>
          <w:sz w:val="32"/>
          <w:szCs w:val="32"/>
          <w:cs/>
        </w:rPr>
        <w:t>คณะ/สถาบัน/วิทยาลัย</w:t>
      </w:r>
      <w:r w:rsidRPr="006F33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33FA">
        <w:rPr>
          <w:rFonts w:ascii="TH Sarabun New" w:hAnsi="TH Sarabun New" w:cs="TH Sarabun New"/>
          <w:sz w:val="32"/>
          <w:szCs w:val="32"/>
          <w:cs/>
        </w:rPr>
        <w:t xml:space="preserve">มหาวิทยาลัยธรรมศาสตร์  ขอเสนอโครงการวิจัยเรื่อง </w:t>
      </w:r>
    </w:p>
    <w:p w14:paraId="3C317611" w14:textId="04DFABB5" w:rsidR="00DC2381" w:rsidRPr="006F33FA" w:rsidRDefault="00DC2381" w:rsidP="00DC2381">
      <w:pPr>
        <w:tabs>
          <w:tab w:val="left" w:pos="1080"/>
          <w:tab w:val="left" w:pos="9214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6F33FA">
        <w:rPr>
          <w:rFonts w:ascii="TH Sarabun New" w:hAnsi="TH Sarabun New" w:cs="TH Sarabun New"/>
          <w:sz w:val="32"/>
          <w:szCs w:val="32"/>
          <w:cs/>
        </w:rPr>
        <w:t>(ชื่อโครงการวิจัยภาษาไทย)</w:t>
      </w:r>
      <w:r w:rsidRPr="006F33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08B2BE3" w14:textId="7C4D93CE" w:rsidR="00DC2381" w:rsidRPr="006F33FA" w:rsidRDefault="00DC2381" w:rsidP="00DC2381">
      <w:pPr>
        <w:tabs>
          <w:tab w:val="left" w:pos="1080"/>
          <w:tab w:val="left" w:pos="9356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6F33FA">
        <w:rPr>
          <w:rFonts w:ascii="TH Sarabun New" w:hAnsi="TH Sarabun New" w:cs="TH Sarabun New"/>
          <w:sz w:val="32"/>
          <w:szCs w:val="32"/>
          <w:cs/>
        </w:rPr>
        <w:t>(ชื่อโครงการวิจัยภาษาอังกฤษ)</w:t>
      </w:r>
      <w:r w:rsidRPr="006F33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61F88C6" w14:textId="2DB15B25" w:rsidR="00DC2381" w:rsidRPr="006F33FA" w:rsidRDefault="00DC2381" w:rsidP="006F33FA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6F33FA">
        <w:rPr>
          <w:rFonts w:ascii="TH Sarabun New" w:hAnsi="TH Sarabun New" w:cs="TH Sarabun New"/>
          <w:sz w:val="32"/>
          <w:szCs w:val="32"/>
          <w:cs/>
        </w:rPr>
        <w:t>เพื่อขอรับการพิจารณาจริยธรรมการวิจัยในคน มหาวิทยาลัยธรรมศาสตร์ สาขาสังคมศาสตร์</w:t>
      </w:r>
      <w:r w:rsidRPr="006F33FA">
        <w:rPr>
          <w:rFonts w:ascii="TH Sarabun New" w:hAnsi="TH Sarabun New" w:cs="TH Sarabun New"/>
          <w:sz w:val="32"/>
          <w:szCs w:val="32"/>
        </w:rPr>
        <w:t xml:space="preserve"> </w:t>
      </w:r>
      <w:r w:rsidR="006F33FA" w:rsidRPr="006F33FA">
        <w:rPr>
          <w:rFonts w:ascii="TH Sarabun New" w:hAnsi="TH Sarabun New" w:cs="TH Sarabun New"/>
          <w:sz w:val="32"/>
          <w:szCs w:val="32"/>
          <w:cs/>
        </w:rPr>
        <w:t>ทั้งนี้ โครงการวิจัยนี้ ได้ผ่านการพิจารณาคุณค่า ความถูกต้อง และประโยชน์ (</w:t>
      </w:r>
      <w:r w:rsidR="006F33FA" w:rsidRPr="006F33FA">
        <w:rPr>
          <w:rFonts w:ascii="TH Sarabun New" w:hAnsi="TH Sarabun New" w:cs="TH Sarabun New"/>
          <w:sz w:val="32"/>
          <w:szCs w:val="32"/>
        </w:rPr>
        <w:t>Relevant and Scientific Merit</w:t>
      </w:r>
      <w:r w:rsidR="006F33FA" w:rsidRPr="006F33FA">
        <w:rPr>
          <w:rFonts w:ascii="TH Sarabun New" w:hAnsi="TH Sarabun New" w:cs="TH Sarabun New"/>
          <w:sz w:val="32"/>
          <w:szCs w:val="32"/>
          <w:cs/>
        </w:rPr>
        <w:t>) เพื่อเข้ารับการพิจารณาจริยธรรม โดยกลไกที่เกี่ยวข้องระดับคณะ/สถาบัน/หน่วยงานแล้ว</w:t>
      </w:r>
      <w:r w:rsidRPr="006F33FA">
        <w:rPr>
          <w:rFonts w:ascii="TH Sarabun New" w:hAnsi="TH Sarabun New" w:cs="TH Sarabun New"/>
          <w:sz w:val="32"/>
          <w:szCs w:val="32"/>
          <w:cs/>
        </w:rPr>
        <w:t xml:space="preserve">โดยได้แนบเอกสาร </w:t>
      </w:r>
      <w:r w:rsidRPr="006F33FA">
        <w:rPr>
          <w:rFonts w:ascii="TH Sarabun New" w:hAnsi="TH Sarabun New" w:cs="TH Sarabun New"/>
          <w:sz w:val="32"/>
          <w:szCs w:val="32"/>
        </w:rPr>
        <w:t>Electronic File</w:t>
      </w:r>
      <w:r w:rsidRPr="006F33FA">
        <w:rPr>
          <w:rFonts w:ascii="TH Sarabun New" w:hAnsi="TH Sarabun New" w:cs="TH Sarabun New"/>
          <w:sz w:val="32"/>
          <w:szCs w:val="32"/>
          <w:cs/>
        </w:rPr>
        <w:t xml:space="preserve"> บันทึกเป็น </w:t>
      </w:r>
      <w:r w:rsidRPr="006F33FA">
        <w:rPr>
          <w:rFonts w:ascii="TH Sarabun New" w:hAnsi="TH Sarabun New" w:cs="TH Sarabun New"/>
          <w:sz w:val="32"/>
          <w:szCs w:val="32"/>
        </w:rPr>
        <w:t>PDF</w:t>
      </w:r>
      <w:r w:rsidRPr="006F33FA">
        <w:rPr>
          <w:rFonts w:ascii="TH Sarabun New" w:hAnsi="TH Sarabun New" w:cs="TH Sarabun New"/>
          <w:sz w:val="32"/>
          <w:szCs w:val="32"/>
          <w:cs/>
        </w:rPr>
        <w:t xml:space="preserve"> และได้ส่งไปที่ </w:t>
      </w:r>
      <w:r w:rsidRPr="006F33FA">
        <w:rPr>
          <w:rFonts w:ascii="TH Sarabun New" w:hAnsi="TH Sarabun New" w:cs="TH Sarabun New"/>
          <w:sz w:val="32"/>
          <w:szCs w:val="32"/>
        </w:rPr>
        <w:t xml:space="preserve">e-mail: irbsctu@gmail.com </w:t>
      </w:r>
      <w:r w:rsidRPr="006F33FA">
        <w:rPr>
          <w:rFonts w:ascii="TH Sarabun New" w:hAnsi="TH Sarabun New" w:cs="TH Sarabun New"/>
          <w:sz w:val="32"/>
          <w:szCs w:val="32"/>
          <w:cs/>
        </w:rPr>
        <w:t>แล้ว</w:t>
      </w:r>
    </w:p>
    <w:p w14:paraId="02CEB73A" w14:textId="77777777" w:rsidR="00DC2381" w:rsidRPr="006F33FA" w:rsidRDefault="00DC2381" w:rsidP="00DC2381">
      <w:pPr>
        <w:tabs>
          <w:tab w:val="left" w:pos="1080"/>
        </w:tabs>
        <w:rPr>
          <w:rFonts w:ascii="TH Sarabun New" w:hAnsi="TH Sarabun New" w:cs="TH Sarabun New"/>
          <w:sz w:val="32"/>
          <w:szCs w:val="32"/>
        </w:rPr>
      </w:pPr>
    </w:p>
    <w:p w14:paraId="4F57CE63" w14:textId="77777777" w:rsidR="00DC2381" w:rsidRPr="006F33FA" w:rsidRDefault="00DC2381" w:rsidP="00DC2381">
      <w:pPr>
        <w:tabs>
          <w:tab w:val="left" w:pos="1080"/>
        </w:tabs>
        <w:rPr>
          <w:rFonts w:ascii="TH Sarabun New" w:hAnsi="TH Sarabun New" w:cs="TH Sarabun New"/>
          <w:sz w:val="32"/>
          <w:szCs w:val="32"/>
        </w:rPr>
      </w:pPr>
      <w:r w:rsidRPr="006F33FA">
        <w:rPr>
          <w:rFonts w:ascii="TH Sarabun New" w:hAnsi="TH Sarabun New" w:cs="TH Sarabun New"/>
          <w:sz w:val="32"/>
          <w:szCs w:val="32"/>
          <w:cs/>
        </w:rPr>
        <w:tab/>
        <w:t xml:space="preserve">จึงเรียนมาเพื่อโปรดพิจารณา </w:t>
      </w:r>
    </w:p>
    <w:p w14:paraId="4B06C780" w14:textId="77777777" w:rsidR="00DC2381" w:rsidRPr="006F33FA" w:rsidRDefault="00DC2381" w:rsidP="00704B20">
      <w:pPr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924EA" w:rsidRPr="006F33FA" w14:paraId="29F8482D" w14:textId="77777777" w:rsidTr="00C86D48">
        <w:tc>
          <w:tcPr>
            <w:tcW w:w="4675" w:type="dxa"/>
          </w:tcPr>
          <w:p w14:paraId="032F9CE5" w14:textId="77777777" w:rsidR="001924EA" w:rsidRPr="006F33FA" w:rsidRDefault="001924EA" w:rsidP="00C86D48">
            <w:pPr>
              <w:tabs>
                <w:tab w:val="left" w:pos="1080"/>
              </w:tabs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</w:p>
          <w:p w14:paraId="54A2B071" w14:textId="77777777" w:rsidR="001924EA" w:rsidRPr="006F33FA" w:rsidRDefault="001924EA" w:rsidP="00C86D48">
            <w:pPr>
              <w:tabs>
                <w:tab w:val="left" w:pos="1080"/>
              </w:tabs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>ลงชื่อ.....................................................................</w:t>
            </w:r>
          </w:p>
          <w:p w14:paraId="0057C230" w14:textId="77777777" w:rsidR="001924EA" w:rsidRPr="006F33FA" w:rsidRDefault="001924EA" w:rsidP="00C86D48">
            <w:pPr>
              <w:tabs>
                <w:tab w:val="left" w:pos="1080"/>
              </w:tabs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(...................................................................)</w:t>
            </w:r>
          </w:p>
          <w:p w14:paraId="41C15B77" w14:textId="77777777" w:rsidR="001924EA" w:rsidRPr="006F33FA" w:rsidRDefault="001924EA" w:rsidP="00C86D48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อาจารย์ที่ปรึกษาวิทยานิพนธ์</w:t>
            </w:r>
          </w:p>
          <w:p w14:paraId="31DECEA2" w14:textId="77777777" w:rsidR="001924EA" w:rsidRPr="006F33FA" w:rsidRDefault="001924EA" w:rsidP="00C86D48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วันที่........../........../...........</w:t>
            </w:r>
          </w:p>
        </w:tc>
        <w:tc>
          <w:tcPr>
            <w:tcW w:w="4675" w:type="dxa"/>
          </w:tcPr>
          <w:p w14:paraId="4BA9DC04" w14:textId="77777777" w:rsidR="001924EA" w:rsidRPr="006F33FA" w:rsidRDefault="001924EA" w:rsidP="00C86D48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</w:p>
          <w:p w14:paraId="4E6A6403" w14:textId="77777777" w:rsidR="001924EA" w:rsidRPr="006F33FA" w:rsidRDefault="001924EA" w:rsidP="00C86D48">
            <w:pPr>
              <w:tabs>
                <w:tab w:val="left" w:pos="1080"/>
              </w:tabs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ลงชื่อ....................................................................</w:t>
            </w:r>
          </w:p>
          <w:p w14:paraId="628BA9C5" w14:textId="77777777" w:rsidR="001924EA" w:rsidRPr="006F33FA" w:rsidRDefault="001924EA" w:rsidP="00C86D48">
            <w:pPr>
              <w:tabs>
                <w:tab w:val="left" w:pos="1080"/>
              </w:tabs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(........................................................)</w:t>
            </w:r>
          </w:p>
          <w:p w14:paraId="22FCCCE0" w14:textId="77777777" w:rsidR="001924EA" w:rsidRPr="006F33FA" w:rsidRDefault="001924EA" w:rsidP="00C86D48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               ผู้วิจัยหลัก</w:t>
            </w:r>
          </w:p>
          <w:p w14:paraId="574C6CD7" w14:textId="77777777" w:rsidR="001924EA" w:rsidRPr="006F33FA" w:rsidRDefault="001924EA" w:rsidP="00C86D48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      วันที่........../........../...........</w:t>
            </w:r>
          </w:p>
        </w:tc>
      </w:tr>
      <w:tr w:rsidR="001924EA" w:rsidRPr="006F33FA" w14:paraId="026D933D" w14:textId="77777777" w:rsidTr="00C86D48">
        <w:tc>
          <w:tcPr>
            <w:tcW w:w="4675" w:type="dxa"/>
          </w:tcPr>
          <w:p w14:paraId="34F5B88C" w14:textId="77777777" w:rsidR="001924EA" w:rsidRPr="006F33FA" w:rsidRDefault="001924EA" w:rsidP="00C86D48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4675" w:type="dxa"/>
          </w:tcPr>
          <w:p w14:paraId="51B5904D" w14:textId="77777777" w:rsidR="001924EA" w:rsidRPr="006F33FA" w:rsidRDefault="001924EA" w:rsidP="00C86D48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</w:p>
          <w:p w14:paraId="3D6DB1B7" w14:textId="77777777" w:rsidR="001924EA" w:rsidRPr="006F33FA" w:rsidRDefault="001924EA" w:rsidP="00C86D48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>รับรองคำขอรับการพิจารณาจริยธรรมการวิจัยในคน</w:t>
            </w:r>
          </w:p>
          <w:p w14:paraId="344787DB" w14:textId="77777777" w:rsidR="001924EA" w:rsidRPr="006F33FA" w:rsidRDefault="001924EA" w:rsidP="00C86D48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  <w:p w14:paraId="3733B640" w14:textId="77777777" w:rsidR="001924EA" w:rsidRPr="006F33FA" w:rsidRDefault="001924EA" w:rsidP="00C86D48">
            <w:pPr>
              <w:tabs>
                <w:tab w:val="left" w:pos="1080"/>
              </w:tabs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>ลงชื่อ....................................................................</w:t>
            </w:r>
          </w:p>
          <w:p w14:paraId="55E378FC" w14:textId="77777777" w:rsidR="001924EA" w:rsidRPr="006F33FA" w:rsidRDefault="001924EA" w:rsidP="00C86D48">
            <w:pPr>
              <w:tabs>
                <w:tab w:val="left" w:pos="1080"/>
              </w:tabs>
              <w:contextualSpacing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(........................................................)</w:t>
            </w:r>
          </w:p>
          <w:p w14:paraId="12A53D2E" w14:textId="77777777" w:rsidR="001924EA" w:rsidRPr="006F33FA" w:rsidRDefault="001924EA" w:rsidP="00C86D48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      คณบดี / ผู้อำนวยการ</w:t>
            </w:r>
          </w:p>
          <w:p w14:paraId="6828DB2F" w14:textId="77777777" w:rsidR="001924EA" w:rsidRPr="006F33FA" w:rsidRDefault="001924EA" w:rsidP="00C86D48">
            <w:pPr>
              <w:tabs>
                <w:tab w:val="left" w:pos="1080"/>
              </w:tabs>
              <w:spacing w:after="160" w:line="256" w:lineRule="auto"/>
              <w:contextualSpacing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6F33F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วันที่........../........../...........</w:t>
            </w:r>
          </w:p>
        </w:tc>
      </w:tr>
    </w:tbl>
    <w:p w14:paraId="1BDD0ED1" w14:textId="77777777" w:rsidR="00F171C5" w:rsidRDefault="007454B8" w:rsidP="007454B8"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74B46">
        <w:rPr>
          <w:rFonts w:ascii="TH SarabunPSK" w:hAnsi="TH SarabunPSK" w:cs="TH SarabunPSK" w:hint="cs"/>
          <w:sz w:val="32"/>
          <w:szCs w:val="32"/>
          <w:cs/>
        </w:rPr>
        <w:tab/>
      </w:r>
    </w:p>
    <w:sectPr w:rsidR="00F171C5" w:rsidSect="00704B20">
      <w:headerReference w:type="default" r:id="rId8"/>
      <w:pgSz w:w="12240" w:h="15840"/>
      <w:pgMar w:top="426" w:right="1440" w:bottom="284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5BF89" w14:textId="77777777" w:rsidR="006018D5" w:rsidRDefault="006018D5" w:rsidP="007454B8">
      <w:r>
        <w:separator/>
      </w:r>
    </w:p>
  </w:endnote>
  <w:endnote w:type="continuationSeparator" w:id="0">
    <w:p w14:paraId="7CAF3DD2" w14:textId="77777777" w:rsidR="006018D5" w:rsidRDefault="006018D5" w:rsidP="00745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BD8D5FB9-9DDF-4E7E-BFED-5A0CD81A9C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E71C37-3E4D-48BD-B363-38E37F16005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750E83C-678D-4F9F-B617-CF0F99DDA299}"/>
    <w:embedBold r:id="rId4" w:fontKey="{BC673010-ED0C-4061-A345-DA1D4E715E9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C6DA9BC-D576-40E3-A088-FBAEB72EC0C8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6989FDCA-AE49-4895-90F3-0F909F44A016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8D5F268-866B-4ABC-BEC4-092834A3D3FE}"/>
    <w:embedBold r:id="rId8" w:fontKey="{5572EE4C-4FBD-4845-A63C-2AFD1D650C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B369DF2-82A8-42A4-A04F-C9BEBEC0C9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0BA44" w14:textId="77777777" w:rsidR="006018D5" w:rsidRDefault="006018D5" w:rsidP="007454B8">
      <w:r>
        <w:separator/>
      </w:r>
    </w:p>
  </w:footnote>
  <w:footnote w:type="continuationSeparator" w:id="0">
    <w:p w14:paraId="77E15553" w14:textId="77777777" w:rsidR="006018D5" w:rsidRDefault="006018D5" w:rsidP="00745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D77BC" w14:textId="129A11EB" w:rsidR="007454B8" w:rsidRPr="006F33FA" w:rsidRDefault="006F33FA" w:rsidP="006F33FA">
    <w:pPr>
      <w:pStyle w:val="a6"/>
      <w:jc w:val="right"/>
      <w:rPr>
        <w:rFonts w:ascii="TH Sarabun New" w:hAnsi="TH Sarabun New" w:cs="TH Sarabun New"/>
        <w:sz w:val="32"/>
        <w:szCs w:val="32"/>
      </w:rPr>
    </w:pPr>
    <w:r w:rsidRPr="006F33FA">
      <w:rPr>
        <w:rFonts w:ascii="TH Sarabun New" w:hAnsi="TH Sarabun New" w:cs="TH Sarabun New"/>
        <w:sz w:val="32"/>
        <w:szCs w:val="32"/>
      </w:rPr>
      <w:t>SSF/28_1/2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36720"/>
    <w:multiLevelType w:val="hybridMultilevel"/>
    <w:tmpl w:val="E7C2A6BA"/>
    <w:lvl w:ilvl="0" w:tplc="4D24E6C0">
      <w:start w:val="2"/>
      <w:numFmt w:val="bullet"/>
      <w:lvlText w:val=""/>
      <w:lvlJc w:val="left"/>
      <w:pPr>
        <w:ind w:left="2214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4B8"/>
    <w:rsid w:val="001604ED"/>
    <w:rsid w:val="001924EA"/>
    <w:rsid w:val="001D4265"/>
    <w:rsid w:val="00425D7D"/>
    <w:rsid w:val="00531A57"/>
    <w:rsid w:val="00547F11"/>
    <w:rsid w:val="006018D5"/>
    <w:rsid w:val="006D16E5"/>
    <w:rsid w:val="006F33FA"/>
    <w:rsid w:val="00704B20"/>
    <w:rsid w:val="007222F7"/>
    <w:rsid w:val="007454B8"/>
    <w:rsid w:val="007B7BB6"/>
    <w:rsid w:val="007C23D5"/>
    <w:rsid w:val="008E6D90"/>
    <w:rsid w:val="008E6FF2"/>
    <w:rsid w:val="0091308D"/>
    <w:rsid w:val="009C436D"/>
    <w:rsid w:val="009E5298"/>
    <w:rsid w:val="00A94768"/>
    <w:rsid w:val="00AA24A5"/>
    <w:rsid w:val="00AD0A62"/>
    <w:rsid w:val="00B33E64"/>
    <w:rsid w:val="00B36048"/>
    <w:rsid w:val="00C12F7F"/>
    <w:rsid w:val="00C713AC"/>
    <w:rsid w:val="00DC2381"/>
    <w:rsid w:val="00E03190"/>
    <w:rsid w:val="00E36BD9"/>
    <w:rsid w:val="00EE0D33"/>
    <w:rsid w:val="00F1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AA0D9"/>
  <w15:chartTrackingRefBased/>
  <w15:docId w15:val="{B357AC58-74AF-4F24-912D-53536ACB0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54B8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4B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table" w:styleId="a4">
    <w:name w:val="Table Grid"/>
    <w:basedOn w:val="a1"/>
    <w:uiPriority w:val="59"/>
    <w:rsid w:val="007454B8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7454B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454B8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7454B8"/>
    <w:rPr>
      <w:rFonts w:ascii="Times New Roman" w:eastAsia="SimSun" w:hAnsi="Times New Roman" w:cs="Angsana New"/>
      <w:sz w:val="24"/>
      <w:lang w:eastAsia="zh-CN"/>
    </w:rPr>
  </w:style>
  <w:style w:type="paragraph" w:styleId="a8">
    <w:name w:val="footer"/>
    <w:basedOn w:val="a"/>
    <w:link w:val="a9"/>
    <w:uiPriority w:val="99"/>
    <w:unhideWhenUsed/>
    <w:rsid w:val="007454B8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7454B8"/>
    <w:rPr>
      <w:rFonts w:ascii="Times New Roman" w:eastAsia="SimSun" w:hAnsi="Times New Roman" w:cs="Angsana New"/>
      <w:sz w:val="24"/>
      <w:lang w:eastAsia="zh-CN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1924EA"/>
    <w:rPr>
      <w:color w:val="605E5C"/>
      <w:shd w:val="clear" w:color="auto" w:fill="E1DFDD"/>
    </w:rPr>
  </w:style>
  <w:style w:type="paragraph" w:customStyle="1" w:styleId="aa">
    <w:name w:val="à¹×éÍàÃ×èÍ§"/>
    <w:basedOn w:val="a"/>
    <w:uiPriority w:val="99"/>
    <w:rsid w:val="006F33FA"/>
    <w:pPr>
      <w:ind w:right="386"/>
    </w:pPr>
    <w:rPr>
      <w:rFonts w:ascii="CordiaUPC" w:eastAsia="Times New Roman" w:hAnsi="CordiaUPC" w:cs="CordiaUPC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Benjawan  Prajalab</cp:lastModifiedBy>
  <cp:revision>2</cp:revision>
  <dcterms:created xsi:type="dcterms:W3CDTF">2026-03-09T05:38:00Z</dcterms:created>
  <dcterms:modified xsi:type="dcterms:W3CDTF">2026-03-09T05:38:00Z</dcterms:modified>
</cp:coreProperties>
</file>