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11" w:rsidRPr="009A1416" w:rsidRDefault="000D3E11" w:rsidP="000D3E11">
      <w:pPr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0D3E11" w:rsidRPr="009A1416" w:rsidRDefault="000D3E11" w:rsidP="000D3E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เอกสารชี้แจงข้อมูลแก่ผู้เข้าร่วมโครงการวิจัย</w:t>
      </w:r>
    </w:p>
    <w:p w:rsidR="000D3E11" w:rsidRPr="009A1416" w:rsidRDefault="000D3E11" w:rsidP="000D3E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สำหรับผู้ปกครอง</w:t>
      </w:r>
    </w:p>
    <w:p w:rsidR="000D3E11" w:rsidRPr="009A1416" w:rsidRDefault="000D3E11" w:rsidP="000D3E1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6054A5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หัวหน้าโครงการวิจัย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  (ที่ทำงานและมือถือ).........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</w:p>
    <w:p w:rsidR="000D3E11" w:rsidRPr="006054A5" w:rsidRDefault="000D3E11" w:rsidP="000D3E1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D3E11" w:rsidRPr="006054A5" w:rsidRDefault="000D3E11" w:rsidP="000D3E1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ชื่อผู้ร่วมโครงการวิจัย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ชื่อ............................................................................................................................................................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  (ที่ทำงานและมือถือ).........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</w:p>
    <w:p w:rsidR="000D3E11" w:rsidRPr="006054A5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</w:p>
    <w:p w:rsidR="000D3E11" w:rsidRDefault="000D3E11" w:rsidP="000D3E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3E11" w:rsidRPr="009A1416" w:rsidRDefault="000D3E11" w:rsidP="000D3E1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ผู้เข้าร่วมโครงการวิจัยทุกท่าน</w:t>
      </w:r>
    </w:p>
    <w:p w:rsidR="000D3E11" w:rsidRPr="009A1416" w:rsidRDefault="000D3E11" w:rsidP="000D3E11">
      <w:pPr>
        <w:ind w:firstLine="720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เด็กในปกครองของท่าน ได้รับเชิญให้เข้าร่วมในโครงการวิจัยนี้เนื่องจากเด็กในปกครองของท่านเป็น</w:t>
      </w: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</w:t>
      </w:r>
    </w:p>
    <w:p w:rsidR="000D3E11" w:rsidRPr="009A1416" w:rsidRDefault="000D3E11" w:rsidP="000D3E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ก่อนที่เด็กในปกครองของท่านจะตัดสินใจเข้าร่วมในการศึกษาวิจัยดังกล่าว ขอให้ท่านและเด็กในปกครองของท่านอ่านเอกสารฉบับนี้อย่างถี่ถ้วน เพื่อให้ท่านและเด็กในปกครองของท่านได้ทราบถึงเหตุผลและรายละเอียดของการศึกษาวิจัยในครั้งนี้</w:t>
      </w:r>
    </w:p>
    <w:p w:rsidR="000D3E11" w:rsidRPr="009A1416" w:rsidRDefault="000D3E11" w:rsidP="000D3E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ab/>
        <w:t>ท่านและเด็กในปกครองของท่านสามารถขอคำแนะนำในการเข้าร่วมโครงการวิจัยนี้จากครอบครัว เพื่อน ของท่านได้ ท่านและเด็กในปกครองของท่าน มีเวลาอย่างเพียงพอในการตัดสินใจโดยอิสระ ถ้าท่านตัดสินใจแล้วว่าจะอนุญาตให้เด็กในปกครองของท่านเข้าร่วมในโครงการวิจัยนี้ ขอให้ท่านและเด็กในปกครองของท่านลงนามในเอกสารแสดงความยินยอมของโครงการวิจัยนี้</w:t>
      </w:r>
    </w:p>
    <w:p w:rsidR="000D3E11" w:rsidRPr="009A1416" w:rsidRDefault="000D3E11" w:rsidP="000D3E1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3E11" w:rsidRPr="00D87A0A" w:rsidRDefault="000D3E11" w:rsidP="000D3E1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เหตุที่ต้องทำวิจัยและเหตุผลที่ต้องวิจัยในคน</w:t>
      </w: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</w:t>
      </w:r>
    </w:p>
    <w:p w:rsidR="000D3E11" w:rsidRPr="009A1416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Pr="009A1416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Pr="00D87A0A" w:rsidRDefault="000D3E11" w:rsidP="000D3E1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วัตถุประสงค์ของโครงการวิจัย </w:t>
      </w: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………………………………………………………………………………………………………………………………………..……………</w:t>
      </w:r>
    </w:p>
    <w:p w:rsidR="000D3E11" w:rsidRPr="009A1416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………………………………………………………………………………………………………………………………………..……………</w:t>
      </w:r>
    </w:p>
    <w:p w:rsidR="000D3E11" w:rsidRPr="009A1416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Default="000D3E11" w:rsidP="000D3E1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ประโยชน์ที่อาสาสมัครจะได้รับ</w:t>
      </w:r>
    </w:p>
    <w:p w:rsidR="000D3E11" w:rsidRDefault="000D3E11" w:rsidP="000D3E11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0D3E11" w:rsidRPr="009A1416" w:rsidRDefault="000D3E11" w:rsidP="000D3E11">
      <w:pPr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จำนวนผู้เข้าร่วมการวิจัยทั้งสิ้น........................คน</w:t>
      </w:r>
    </w:p>
    <w:p w:rsidR="000D3E11" w:rsidRPr="009A1416" w:rsidRDefault="000D3E11" w:rsidP="000D3E1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ระยะเวลาที่จะทำวิจัยทั้งสิ้น (เดือน.....................ปี................... ถึงเดือน........................ปี</w:t>
      </w:r>
    </w:p>
    <w:p w:rsidR="000D3E11" w:rsidRPr="009A1416" w:rsidRDefault="000D3E11" w:rsidP="000D3E11">
      <w:pPr>
        <w:pStyle w:val="ListParagraph"/>
        <w:numPr>
          <w:ilvl w:val="0"/>
          <w:numId w:val="1"/>
        </w:numPr>
        <w:tabs>
          <w:tab w:val="left" w:pos="993"/>
          <w:tab w:val="left" w:pos="9617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หากท่านตัดสินใจให้เด็กในการปกครองของท่านเข้าร่วมการวิจัยแล้ว ผู้วิจัยจะขอให้เด็กในการปกครองของท่านตอบ...................(แบบสอบถาม/แบบสัมภาษณ์)...</w:t>
      </w: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</w:t>
      </w: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  ซึ่งประกอบด้วยคำถาม..............ส่วน  จำนวน................ข้อ    โดยใช้เวลาในการตอบ...........................ประมาณ................นาที  และจะขอรับ...............................................คืน </w:t>
      </w:r>
      <w:r w:rsidRPr="009A1416">
        <w:rPr>
          <w:rFonts w:ascii="TH SarabunPSK" w:hAnsi="TH SarabunPSK" w:cs="TH SarabunPSK" w:hint="cs"/>
          <w:sz w:val="32"/>
          <w:szCs w:val="32"/>
          <w:cs/>
        </w:rPr>
        <w:br/>
        <w:t>โดย.............................</w:t>
      </w:r>
      <w:r w:rsidRPr="009A1416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</w:t>
      </w:r>
    </w:p>
    <w:p w:rsidR="000D3E11" w:rsidRPr="009A1416" w:rsidRDefault="000D3E11" w:rsidP="000D3E1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ข้อมูลที่ได้จากการตอบ</w:t>
      </w:r>
      <w:r w:rsidRPr="009A1416">
        <w:rPr>
          <w:rFonts w:ascii="TH SarabunPSK" w:hAnsi="TH SarabunPSK" w:cs="TH SarabunPSK" w:hint="cs"/>
          <w:sz w:val="32"/>
          <w:szCs w:val="32"/>
        </w:rPr>
        <w:t>……………………………………………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ผู้วิจัยจะใช้รหัสแทนชื่อและข้อมูลส่วนตัวของเด็กในปกครองของท่านในการบันทึก......................................และจะดำเนินการทำลายข้อมูลตลอดจนข้อมูล</w:t>
      </w:r>
      <w:proofErr w:type="spellStart"/>
      <w:r w:rsidRPr="009A1416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ที่เกี่ยวข้องกับเด็กในปกครอง.....................(ระบุกำหนดเวลา)</w:t>
      </w: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D3E11" w:rsidRPr="009A1416" w:rsidRDefault="000D3E11" w:rsidP="000D3E1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ความเสี่ยงที่อาจจะเกิดขึ้นเมื่อเข้าร่วมการวิจัย เด็กในปกครองของท่านอาจรู้สึกอัดอัด หรืออาจรู้สึกไม่สบายใจอยู่บ้างกับบางคำถาม เด็กในปกครองของท่านมีสิทธิที่จะไม่ตอบคำถามเหล่านั้นได้ รวมถึงเด็กในปกครองของท่านมีสิทธิถอนตัวออกจากโครงการนี้เมื่อใดก็ได้  โดยไม่ต้องแจ้งให้ทราบล่วงหน้า และการไม่เข้าร่วมวิจัยหรือถอนตัวออกจากโครงการวิจัยนี้ จะไม่มีผลกระทบ</w:t>
      </w:r>
      <w:r w:rsidRPr="009A1416">
        <w:rPr>
          <w:rFonts w:ascii="TH SarabunPSK" w:hAnsi="TH SarabunPSK" w:cs="TH SarabunPSK" w:hint="cs"/>
          <w:sz w:val="32"/>
          <w:szCs w:val="32"/>
        </w:rPr>
        <w:t>………………………..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ของเด็กในปกครองของท่าน</w:t>
      </w:r>
    </w:p>
    <w:p w:rsidR="000D3E11" w:rsidRPr="009A1416" w:rsidRDefault="000D3E11" w:rsidP="000D3E11">
      <w:pPr>
        <w:tabs>
          <w:tab w:val="left" w:pos="993"/>
        </w:tabs>
        <w:ind w:firstLine="709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9. ข้อมูลส่วนตัวของเด็กในปกครองของท่านจะถูกเก็บรักษาไว้ ไม่เปิดเผยต่อสาธารณะเป็นรายบุคคล แต่จะรายงานผลการวิจัยเป็นข้อมูลส่วนรวม ผู้ที่มีสิทธิเข้าถึงข้อมูลของเด็กในปกครองของท่านจะมีเฉพาะผู้ที่เกี่ยวข้องกับการวิจัยนี้ และกรรมการคณะกรรมการจริยธรรมการวิจัยในคน คณะกรรมการจริยธรรมการวิจัยในคน มหาวิทยาลัยธรรมศาสตร์  สาขาสังคมศาสตร์ เท่านั้น</w:t>
      </w:r>
    </w:p>
    <w:p w:rsidR="000D3E11" w:rsidRPr="009A1416" w:rsidRDefault="000D3E11" w:rsidP="000D3E11">
      <w:pPr>
        <w:tabs>
          <w:tab w:val="left" w:pos="993"/>
        </w:tabs>
        <w:ind w:firstLine="709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10. การวิจัยครั้งนี้เด็กในปกครองของท่านจะไม่ได้รับค่าตอบแทนและไม่เสียค่าใช้จ่าย</w:t>
      </w:r>
      <w:proofErr w:type="spellStart"/>
      <w:r w:rsidRPr="009A1416"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 ทั้งสิ้น </w:t>
      </w:r>
      <w:r w:rsidRPr="009A1416">
        <w:rPr>
          <w:rFonts w:ascii="TH SarabunPSK" w:hAnsi="TH SarabunPSK" w:cs="TH SarabunPSK" w:hint="cs"/>
          <w:i/>
          <w:iCs/>
          <w:sz w:val="32"/>
          <w:szCs w:val="32"/>
          <w:cs/>
        </w:rPr>
        <w:t>(ถ้ามีค่าตอบแทนหรือของที่ระ</w:t>
      </w:r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ลึก </w:t>
      </w:r>
      <w:r w:rsidRPr="009A1416">
        <w:rPr>
          <w:rFonts w:ascii="TH SarabunPSK" w:hAnsi="TH SarabunPSK" w:cs="TH SarabunPSK" w:hint="cs"/>
          <w:i/>
          <w:iCs/>
          <w:sz w:val="32"/>
          <w:szCs w:val="32"/>
          <w:cs/>
        </w:rPr>
        <w:t>ระบุ)</w:t>
      </w:r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</w:t>
      </w: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Pr="009A1416" w:rsidRDefault="000D3E11" w:rsidP="000D3E11">
      <w:pPr>
        <w:rPr>
          <w:rFonts w:ascii="TH SarabunPSK" w:hAnsi="TH SarabunPSK" w:cs="TH SarabunPSK"/>
          <w:sz w:val="32"/>
          <w:szCs w:val="32"/>
        </w:rPr>
      </w:pPr>
    </w:p>
    <w:p w:rsidR="000D3E11" w:rsidRDefault="000D3E11" w:rsidP="000D3E11">
      <w:pPr>
        <w:ind w:firstLine="851"/>
        <w:rPr>
          <w:rFonts w:ascii="TH SarabunPSK" w:hAnsi="TH SarabunPSK" w:cs="TH SarabunPSK"/>
          <w:i/>
          <w:iCs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หากท่านและเด็กในปกครองของท่านมีข้อสงสัยที่จะสอบถามเกี่ยวกับการวิจัยนี้ ท่านและเด็กในปกครองของท่านสามารถติดต่อไปยัง </w:t>
      </w:r>
      <w:r w:rsidRPr="009A1416">
        <w:rPr>
          <w:rFonts w:ascii="TH SarabunPSK" w:hAnsi="TH SarabunPSK" w:cs="TH SarabunPSK" w:hint="cs"/>
          <w:i/>
          <w:iCs/>
          <w:sz w:val="32"/>
          <w:szCs w:val="32"/>
          <w:cs/>
        </w:rPr>
        <w:t>(ชื่อ-นามสกุลผู้วิจัย)............................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หมายเลขโทรศัพท์</w:t>
      </w:r>
      <w:r w:rsidRPr="009A141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................... </w:t>
      </w:r>
      <w:r w:rsidRPr="009A1416">
        <w:rPr>
          <w:rFonts w:ascii="TH SarabunPSK" w:hAnsi="TH SarabunPSK" w:cs="TH SarabunPSK" w:hint="cs"/>
          <w:sz w:val="32"/>
          <w:szCs w:val="32"/>
          <w:cs/>
        </w:rPr>
        <w:br/>
        <w:t>ได้ตลอดเวลา</w:t>
      </w:r>
    </w:p>
    <w:p w:rsidR="000D3E11" w:rsidRDefault="000D3E11" w:rsidP="000D3E11">
      <w:pPr>
        <w:ind w:firstLine="851"/>
        <w:rPr>
          <w:rFonts w:ascii="TH SarabunPSK" w:hAnsi="TH SarabunPSK" w:cs="TH SarabunPSK"/>
          <w:i/>
          <w:iCs/>
          <w:sz w:val="32"/>
          <w:szCs w:val="32"/>
        </w:rPr>
      </w:pPr>
    </w:p>
    <w:p w:rsidR="000D3E11" w:rsidRPr="009A1416" w:rsidRDefault="000D3E11" w:rsidP="000D3E11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สิทธิของผู้เข้าร่วมในโครงการวิจัย</w:t>
      </w:r>
    </w:p>
    <w:p w:rsidR="000D3E11" w:rsidRPr="009A1416" w:rsidRDefault="000D3E11" w:rsidP="000D3E11">
      <w:pPr>
        <w:tabs>
          <w:tab w:val="left" w:pos="284"/>
          <w:tab w:val="left" w:pos="709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ab/>
        <w:t xml:space="preserve"> ในฐานะที่ท่านและเด็กในปกครองของท่านเป็นผู้เข้าร่วมในโครงการวิจัย ท่านและเด็กในปกครองของท่านจะมีสิทธิดังต่อไปนี้</w:t>
      </w:r>
    </w:p>
    <w:p w:rsidR="000D3E11" w:rsidRPr="009A1416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ท่านและเด็กในปกครองของท่านจะได้รับทราบถึงลักษณะและวัตถุประสงค์ของการวิจัยในครั้งนี้</w:t>
      </w:r>
    </w:p>
    <w:p w:rsidR="000D3E11" w:rsidRPr="009A1416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ท่านและเด็กในปกครองของท่านจะได้รับการอธิบายถึงความเสี่ยงและความไม่สบายที่จะได้รับจากการวิจัย</w:t>
      </w:r>
    </w:p>
    <w:p w:rsidR="000D3E11" w:rsidRPr="009A1416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ท่านและเด็กในปกครองของท่านจะได้รับการอธิบายถึงประโยชน์ที่ท่านอาจจะได้รับจาก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A1416">
        <w:rPr>
          <w:rFonts w:ascii="TH SarabunPSK" w:hAnsi="TH SarabunPSK" w:cs="TH SarabunPSK" w:hint="cs"/>
          <w:sz w:val="32"/>
          <w:szCs w:val="32"/>
          <w:cs/>
        </w:rPr>
        <w:t>การวิจัย</w:t>
      </w:r>
    </w:p>
    <w:p w:rsidR="000D3E11" w:rsidRPr="009A1416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จะมีโอกาสได้ซักถามเกี่ยวกับงานวิจัยหรือขั้นตอนที่เกี่ยวข้องกับงานวิจัย</w:t>
      </w:r>
    </w:p>
    <w:p w:rsidR="000D3E11" w:rsidRPr="009A1416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ท่านและเด็กในปกครองของท่านจะได้รับทราบว่าการยินยอมเข้าร่วมในโครงการวิจัยนี้ เด็กในปกครองของท่าน สามารถขอถอนตัวจากโครงการเมื่อไรก็ได้ โดยผู้เข้าร่วมในโครงการวิจัยสามารถขอถอนตัวจากโครงการโดยไม่ได้รับผลกระทบ........................................ต่อเด็กในปกครองของท่านแต่อย่างใด</w:t>
      </w:r>
    </w:p>
    <w:p w:rsidR="000D3E11" w:rsidRPr="00D87A0A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ท่านและเด็กในปกครองของท่านจะได้รับสำเนาเอกสารชี้แจงข้อมูลแก่ผู้เข้าร่วมโครงการวิจัย และหนังสือแสดงเจตนายินยอมเข้าร่วมการวิจัยที่มีทั้งลายเซ็นและวันที่</w:t>
      </w:r>
    </w:p>
    <w:p w:rsidR="000D3E11" w:rsidRPr="009A1416" w:rsidRDefault="000D3E11" w:rsidP="000D3E11">
      <w:pPr>
        <w:numPr>
          <w:ilvl w:val="0"/>
          <w:numId w:val="2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ท่านและเด็กในปกครองของท่านมีสิทธิในการตัดสินใจว่าจะเข้าร่วมในโครงการวิจัยหรือไม่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A1416">
        <w:rPr>
          <w:rFonts w:ascii="TH SarabunPSK" w:hAnsi="TH SarabunPSK" w:cs="TH SarabunPSK" w:hint="cs"/>
          <w:sz w:val="32"/>
          <w:szCs w:val="32"/>
          <w:cs/>
        </w:rPr>
        <w:t>ก็ได้   โดยปราศจากการใช้อิทธิพลบังคับข่มขู่ หรือการหลอกลวง</w:t>
      </w:r>
    </w:p>
    <w:sectPr w:rsidR="000D3E11" w:rsidRPr="009A1416" w:rsidSect="005C5F6E">
      <w:headerReference w:type="default" r:id="rId7"/>
      <w:footerReference w:type="default" r:id="rId8"/>
      <w:pgSz w:w="12240" w:h="15840"/>
      <w:pgMar w:top="1440" w:right="1440" w:bottom="851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804" w:rsidRDefault="008D3804" w:rsidP="000D3E11">
      <w:r>
        <w:separator/>
      </w:r>
    </w:p>
  </w:endnote>
  <w:endnote w:type="continuationSeparator" w:id="0">
    <w:p w:rsidR="008D3804" w:rsidRDefault="008D3804" w:rsidP="000D3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1FC5DD1-8F3E-46C9-8C2E-02D9936A2375}"/>
    <w:embedBold r:id="rId2" w:fontKey="{81EF16B3-AA5B-4B0B-9A39-722621AAA29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CA9139C-6520-4E97-9263-D81749FB91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BE7D57B-6924-4208-8099-5D80FAD8EFB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4802DE5-5B5B-4541-978F-9394D76FD79F}"/>
    <w:embedBold r:id="rId6" w:fontKey="{14FC7994-8A94-4AB2-BE19-F87BC1C82314}"/>
    <w:embedItalic r:id="rId7" w:fontKey="{D2A4EE64-A5BF-4655-BD04-7C8CAA06F9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8CD7B91-80CF-405D-835F-A68EFF12A86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F6E" w:rsidRPr="00B779B9" w:rsidRDefault="005C5F6E" w:rsidP="005C5F6E">
    <w:pPr>
      <w:pStyle w:val="Footer"/>
      <w:rPr>
        <w:rFonts w:cs="TH SarabunPSK"/>
        <w:b/>
        <w:bCs/>
        <w:szCs w:val="32"/>
      </w:rPr>
    </w:pPr>
    <w:r w:rsidRPr="00B779B9">
      <w:rPr>
        <w:rFonts w:cs="TH SarabunPSK" w:hint="cs"/>
        <w:b/>
        <w:bCs/>
        <w:szCs w:val="32"/>
        <w:cs/>
      </w:rPr>
      <w:t>ฉบับที่.............วันที่.............เดือน.............พ.ศ................</w:t>
    </w:r>
  </w:p>
  <w:p w:rsidR="005C5F6E" w:rsidRDefault="005C5F6E">
    <w:pPr>
      <w:pStyle w:val="Footer"/>
    </w:pPr>
  </w:p>
  <w:p w:rsidR="005C5F6E" w:rsidRDefault="005C5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804" w:rsidRDefault="008D3804" w:rsidP="000D3E11">
      <w:r>
        <w:separator/>
      </w:r>
    </w:p>
  </w:footnote>
  <w:footnote w:type="continuationSeparator" w:id="0">
    <w:p w:rsidR="008D3804" w:rsidRDefault="008D3804" w:rsidP="000D3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225078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0D3E11" w:rsidRDefault="000D3E11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0D3E1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D3E1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D3E1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F2057">
          <w:rPr>
            <w:rFonts w:ascii="TH SarabunPSK" w:hAnsi="TH SarabunPSK" w:cs="TH SarabunPSK"/>
            <w:noProof/>
            <w:sz w:val="32"/>
            <w:szCs w:val="32"/>
          </w:rPr>
          <w:t>3</w:t>
        </w:r>
        <w:r w:rsidRPr="000D3E1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0D3E11" w:rsidRPr="000D3E11" w:rsidRDefault="000D3E11" w:rsidP="000D3E11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SSF/10_5/2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D153B"/>
    <w:multiLevelType w:val="hybridMultilevel"/>
    <w:tmpl w:val="E3E6997A"/>
    <w:lvl w:ilvl="0" w:tplc="6914BA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E11"/>
    <w:rsid w:val="000D3E11"/>
    <w:rsid w:val="004025C6"/>
    <w:rsid w:val="005C5F6E"/>
    <w:rsid w:val="005F2057"/>
    <w:rsid w:val="008D3804"/>
    <w:rsid w:val="00976C8C"/>
    <w:rsid w:val="00A94768"/>
    <w:rsid w:val="00B35B6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E70D25-9A37-4155-AF81-110D9160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E11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1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D3E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3E11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D3E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3E11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2023-06-21T06:53:00Z</dcterms:created>
  <dcterms:modified xsi:type="dcterms:W3CDTF">2023-06-30T03:08:00Z</dcterms:modified>
</cp:coreProperties>
</file>