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DF" w:rsidRPr="004C4263" w:rsidRDefault="00D845F3" w:rsidP="00D845F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4C4263">
        <w:rPr>
          <w:rFonts w:ascii="TH Sarabun New" w:hAnsi="TH Sarabun New" w:cs="TH Sarabun New"/>
          <w:b/>
          <w:bCs/>
          <w:sz w:val="32"/>
          <w:szCs w:val="32"/>
          <w:cs/>
        </w:rPr>
        <w:t>แบบตรวจสอบความครบถ้วนของ</w:t>
      </w:r>
      <w:r w:rsidR="000242F4" w:rsidRPr="004C426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การส่ง</w:t>
      </w:r>
      <w:r w:rsidR="005948DF" w:rsidRPr="004C4263">
        <w:rPr>
          <w:rFonts w:ascii="TH Sarabun New" w:hAnsi="TH Sarabun New" w:cs="TH Sarabun New"/>
          <w:b/>
          <w:bCs/>
          <w:sz w:val="32"/>
          <w:szCs w:val="32"/>
        </w:rPr>
        <w:t xml:space="preserve"> file </w:t>
      </w:r>
      <w:r w:rsidR="000242F4" w:rsidRPr="004C4263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เอกสารประกอบเ</w:t>
      </w:r>
      <w:r w:rsidRPr="004C4263">
        <w:rPr>
          <w:rFonts w:ascii="TH Sarabun New" w:hAnsi="TH Sarabun New" w:cs="TH Sarabun New"/>
          <w:b/>
          <w:bCs/>
          <w:sz w:val="32"/>
          <w:szCs w:val="32"/>
          <w:cs/>
        </w:rPr>
        <w:t>พื่อเข้ารับการพิจารณา</w:t>
      </w:r>
    </w:p>
    <w:p w:rsidR="000F09D1" w:rsidRPr="004C4263" w:rsidRDefault="00D845F3" w:rsidP="004C4263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4C426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คณะกรรมการจริยธรรมการวิจัยในคน มหาวิทยาลัยธรรมศาสตร์  สาขาสังคมศาสตร์ </w:t>
      </w:r>
    </w:p>
    <w:p w:rsidR="000F09D1" w:rsidRPr="004C4263" w:rsidRDefault="00D845F3" w:rsidP="00D845F3">
      <w:pPr>
        <w:rPr>
          <w:rFonts w:ascii="TH Sarabun New" w:hAnsi="TH Sarabun New" w:cs="TH Sarabun New" w:hint="cs"/>
          <w:sz w:val="32"/>
          <w:szCs w:val="32"/>
        </w:rPr>
      </w:pPr>
      <w:r w:rsidRPr="004C4263">
        <w:rPr>
          <w:rFonts w:ascii="TH Sarabun New" w:hAnsi="TH Sarabun New" w:cs="TH Sarabun New"/>
          <w:sz w:val="32"/>
          <w:szCs w:val="32"/>
          <w:cs/>
        </w:rPr>
        <w:t>ชื่อโครงร่างการวิจัย</w:t>
      </w:r>
      <w:r w:rsidR="000F09D1" w:rsidRPr="004C4263">
        <w:rPr>
          <w:rFonts w:ascii="TH Sarabun New" w:hAnsi="TH Sarabun New" w:cs="TH Sarabun New" w:hint="cs"/>
          <w:sz w:val="32"/>
          <w:szCs w:val="32"/>
          <w:cs/>
        </w:rPr>
        <w:t xml:space="preserve"> (ภาษาไทย)</w:t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61B35" w:rsidRPr="004C4263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D845F3" w:rsidRPr="004C4263" w:rsidRDefault="00D845F3" w:rsidP="00D845F3">
      <w:pPr>
        <w:rPr>
          <w:rFonts w:ascii="TH Sarabun New" w:hAnsi="TH Sarabun New" w:cs="TH Sarabun New"/>
          <w:sz w:val="32"/>
          <w:szCs w:val="32"/>
        </w:rPr>
      </w:pPr>
      <w:r w:rsidRPr="004C4263">
        <w:rPr>
          <w:rFonts w:ascii="TH Sarabun New" w:hAnsi="TH Sarabun New" w:cs="TH Sarabun New"/>
          <w:sz w:val="32"/>
          <w:szCs w:val="32"/>
          <w:cs/>
        </w:rPr>
        <w:t>ชื่อหัวหน้าโครงการ</w:t>
      </w:r>
      <w:r w:rsidR="000F09D1" w:rsidRPr="004C4263">
        <w:rPr>
          <w:rFonts w:ascii="TH Sarabun New" w:hAnsi="TH Sarabun New" w:cs="TH Sarabun New" w:hint="cs"/>
          <w:sz w:val="32"/>
          <w:szCs w:val="32"/>
          <w:cs/>
        </w:rPr>
        <w:t xml:space="preserve"> (โปรดใส่คำนำหน้าชื่อ,ตำแหน่งทางวิชาการ)</w:t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0F09D1" w:rsidRPr="004C4263" w:rsidRDefault="000F09D1" w:rsidP="00D845F3">
      <w:pPr>
        <w:rPr>
          <w:rFonts w:ascii="TH Sarabun New" w:hAnsi="TH Sarabun New" w:cs="TH Sarabun New"/>
          <w:sz w:val="32"/>
          <w:szCs w:val="32"/>
        </w:rPr>
      </w:pPr>
      <w:r w:rsidRPr="004C4263">
        <w:rPr>
          <w:rFonts w:ascii="TH Sarabun New" w:hAnsi="TH Sarabun New" w:cs="TH Sarabun New"/>
          <w:sz w:val="32"/>
          <w:szCs w:val="32"/>
          <w:cs/>
        </w:rPr>
        <w:t>หน่วยงานที่สังกัด</w:t>
      </w:r>
      <w:r w:rsidR="00337215" w:rsidRPr="004C4263">
        <w:rPr>
          <w:rFonts w:ascii="TH Sarabun New" w:hAnsi="TH Sarabun New" w:cs="TH Sarabun New"/>
          <w:sz w:val="32"/>
          <w:szCs w:val="32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D845F3" w:rsidRPr="004C4263" w:rsidRDefault="000F09D1" w:rsidP="00D845F3">
      <w:pPr>
        <w:rPr>
          <w:rFonts w:ascii="TH Sarabun New" w:hAnsi="TH Sarabun New" w:cs="TH Sarabun New"/>
          <w:sz w:val="32"/>
          <w:szCs w:val="32"/>
        </w:rPr>
      </w:pPr>
      <w:r w:rsidRPr="004C4263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Pr="004C426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C4263">
        <w:rPr>
          <w:rFonts w:ascii="TH Sarabun New" w:hAnsi="TH Sarabun New" w:cs="TH Sarabun New"/>
          <w:sz w:val="32"/>
          <w:szCs w:val="32"/>
        </w:rPr>
        <w:t>E-mail:</w:t>
      </w:r>
      <w:r w:rsidR="00337215" w:rsidRPr="004C4263">
        <w:rPr>
          <w:rFonts w:ascii="TH Sarabun New" w:hAnsi="TH Sarabun New" w:cs="TH Sarabun New"/>
          <w:sz w:val="32"/>
          <w:szCs w:val="32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="00337215" w:rsidRPr="004C4263">
        <w:rPr>
          <w:rFonts w:ascii="TH Sarabun New" w:hAnsi="TH Sarabun New" w:cs="TH Sarabun New"/>
          <w:sz w:val="32"/>
          <w:szCs w:val="32"/>
          <w:u w:val="dotted"/>
        </w:rPr>
        <w:tab/>
      </w:r>
      <w:r w:rsidRPr="004C426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F09D1" w:rsidRPr="004C4263" w:rsidRDefault="00143AF7" w:rsidP="00143AF7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4C4263">
        <w:rPr>
          <w:rFonts w:ascii="TH Sarabun New" w:hAnsi="TH Sarabun New" w:cs="TH Sarabun New" w:hint="cs"/>
          <w:sz w:val="32"/>
          <w:szCs w:val="32"/>
          <w:cs/>
        </w:rPr>
        <w:t xml:space="preserve">โปรดทำเครื่องหมาย </w:t>
      </w:r>
      <w:r w:rsidRPr="004C4263">
        <w:rPr>
          <w:rFonts w:ascii="TH Sarabun New" w:hAnsi="TH Sarabun New" w:cs="TH Sarabun New" w:hint="cs"/>
          <w:sz w:val="32"/>
          <w:szCs w:val="32"/>
        </w:rPr>
        <w:sym w:font="Wingdings" w:char="F0FC"/>
      </w:r>
      <w:r w:rsidRPr="004C4263">
        <w:rPr>
          <w:rFonts w:ascii="TH Sarabun New" w:hAnsi="TH Sarabun New" w:cs="TH Sarabun New" w:hint="cs"/>
          <w:sz w:val="32"/>
          <w:szCs w:val="32"/>
          <w:cs/>
        </w:rPr>
        <w:t xml:space="preserve"> ในช่องสำหรับผู้วิจัย และข้อที่ท่านส่ง </w:t>
      </w:r>
      <w:r w:rsidRPr="004C4263">
        <w:rPr>
          <w:rFonts w:ascii="TH Sarabun New" w:hAnsi="TH Sarabun New" w:cs="TH Sarabun New"/>
          <w:sz w:val="32"/>
          <w:szCs w:val="32"/>
        </w:rPr>
        <w:t xml:space="preserve">file </w:t>
      </w:r>
      <w:r w:rsidRPr="004C4263">
        <w:rPr>
          <w:rFonts w:ascii="TH Sarabun New" w:hAnsi="TH Sarabun New" w:cs="TH Sarabun New" w:hint="cs"/>
          <w:sz w:val="32"/>
          <w:szCs w:val="32"/>
          <w:cs/>
        </w:rPr>
        <w:t>เอกสาร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10"/>
        <w:gridCol w:w="740"/>
        <w:gridCol w:w="720"/>
        <w:gridCol w:w="900"/>
        <w:gridCol w:w="900"/>
      </w:tblGrid>
      <w:tr w:rsidR="00D845F3" w:rsidRPr="000F09D1" w:rsidTr="008346E0">
        <w:trPr>
          <w:tblHeader/>
        </w:trPr>
        <w:tc>
          <w:tcPr>
            <w:tcW w:w="648" w:type="dxa"/>
            <w:vMerge w:val="restart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010" w:type="dxa"/>
            <w:vMerge w:val="restart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/ เอกสาร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สำหรับผู้วิจัย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สำหรับเจ้าหน้าที่</w:t>
            </w:r>
          </w:p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สำนักงานฯ</w:t>
            </w:r>
          </w:p>
        </w:tc>
      </w:tr>
      <w:tr w:rsidR="00D845F3" w:rsidRPr="000F09D1" w:rsidTr="008346E0">
        <w:trPr>
          <w:tblHeader/>
        </w:trPr>
        <w:tc>
          <w:tcPr>
            <w:tcW w:w="648" w:type="dxa"/>
            <w:vMerge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10" w:type="dxa"/>
            <w:vMerge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F09D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D845F3" w:rsidRPr="000F09D1" w:rsidTr="009F237A">
        <w:trPr>
          <w:trHeight w:val="469"/>
        </w:trPr>
        <w:tc>
          <w:tcPr>
            <w:tcW w:w="648" w:type="dxa"/>
            <w:shd w:val="clear" w:color="auto" w:fill="auto"/>
          </w:tcPr>
          <w:p w:rsidR="00D845F3" w:rsidRPr="000F09D1" w:rsidRDefault="009F237A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6010" w:type="dxa"/>
            <w:shd w:val="clear" w:color="auto" w:fill="auto"/>
          </w:tcPr>
          <w:p w:rsidR="009F237A" w:rsidRDefault="009F237A" w:rsidP="009F237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ประกาศนียบัตรการอบรมหลักสูตรจริยธรรมการวิจัยในคนอย่างน้อย 1 หลักสูตร  ลักษณะของประกาศนียบัตร คือ</w:t>
            </w:r>
          </w:p>
          <w:p w:rsidR="009F237A" w:rsidRDefault="009F237A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ประกาศนียบัตรการอบรมจะเป็นการอบราจากสถาบันใดก็ได้ </w:t>
            </w:r>
          </w:p>
          <w:p w:rsidR="009F237A" w:rsidRDefault="009F237A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ประกาศนียบัตร</w:t>
            </w:r>
            <w:r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จะต้องไม่หมดอายุการอบรมจากการระบุในใบประกาศนียบัตร</w:t>
            </w:r>
          </w:p>
          <w:p w:rsidR="00D845F3" w:rsidRDefault="009F237A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กรณี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ประกาศนียบัตร</w:t>
            </w:r>
            <w:r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ไม่มีมีระบุ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วันหมดอายุจากการอบรม</w:t>
            </w:r>
            <w:r w:rsidRPr="009F237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จะนับจากวันที่เข้ารับการอบรมจนถึงวันที่ส่งโครงร่างการวิจัยเข้ารับการพิจารณาจะต้องไม่เกิน 3 ปีนับจากวันอบรม</w:t>
            </w:r>
          </w:p>
          <w:p w:rsidR="009F237A" w:rsidRPr="000242F4" w:rsidRDefault="009F237A" w:rsidP="009F237A">
            <w:pPr>
              <w:pStyle w:val="ListParagraph"/>
              <w:numPr>
                <w:ilvl w:val="1"/>
                <w:numId w:val="4"/>
              </w:num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0242F4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หากโครงการมีผู้ร่วมวิจัย ผู้วิจัยจะต้องแนบประกาศนียบัตรการอบรมของผู้เข้าร่วมการวิจัยทุกท่าน</w:t>
            </w:r>
          </w:p>
        </w:tc>
        <w:tc>
          <w:tcPr>
            <w:tcW w:w="74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45F3" w:rsidRPr="000F09D1" w:rsidTr="009F237A">
        <w:tc>
          <w:tcPr>
            <w:tcW w:w="648" w:type="dxa"/>
            <w:shd w:val="clear" w:color="auto" w:fill="auto"/>
          </w:tcPr>
          <w:p w:rsidR="00D845F3" w:rsidRPr="000F09D1" w:rsidRDefault="009F237A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6010" w:type="dxa"/>
            <w:shd w:val="clear" w:color="auto" w:fill="auto"/>
          </w:tcPr>
          <w:p w:rsidR="00D845F3" w:rsidRPr="000F09D1" w:rsidRDefault="009F237A" w:rsidP="00C62D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กรณีที่ผู้วิจัยได้รับทุนวิจัยจากแหล่งทุนภายนอกมหาวิทยาลัยธรรมศาสตร์ จะต้องชำระค่าธรรมเนียมการพิจารณา และ</w:t>
            </w:r>
            <w:r w:rsidRPr="009F237A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แนบสำเนาใบเสร็จรับเงิน</w:t>
            </w:r>
          </w:p>
        </w:tc>
        <w:tc>
          <w:tcPr>
            <w:tcW w:w="74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45F3" w:rsidRPr="000F09D1" w:rsidTr="009F237A">
        <w:trPr>
          <w:trHeight w:val="530"/>
        </w:trPr>
        <w:tc>
          <w:tcPr>
            <w:tcW w:w="648" w:type="dxa"/>
            <w:shd w:val="clear" w:color="auto" w:fill="auto"/>
          </w:tcPr>
          <w:p w:rsidR="00D845F3" w:rsidRPr="000F09D1" w:rsidRDefault="009F237A" w:rsidP="009F237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6010" w:type="dxa"/>
            <w:shd w:val="clear" w:color="auto" w:fill="auto"/>
          </w:tcPr>
          <w:p w:rsidR="00D845F3" w:rsidRDefault="009F237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ผู้วิจัย</w:t>
            </w:r>
            <w:r w:rsidR="000242F4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จะ</w:t>
            </w:r>
            <w:r w:rsidR="00F05744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ต้องลงนาม</w:t>
            </w:r>
            <w:r w:rsidR="000242F4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และลงวันที่ในเอกสาร</w:t>
            </w:r>
            <w:r w:rsidR="004C4263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ต่าง</w:t>
            </w:r>
            <w:r w:rsidR="000242F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ดังนี้</w:t>
            </w:r>
          </w:p>
          <w:p w:rsidR="009F237A" w:rsidRDefault="009F237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 แบบเสนอโครงร่างการวิจัย (แบบ 09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_1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="000242F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ในหน้าสุดท้าย</w:t>
            </w:r>
          </w:p>
          <w:p w:rsidR="000242F4" w:rsidRDefault="000242F4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 แบบประวัติผู้วิจัย (แบบ 09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_2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 ในหน้าสุดท้าย</w:t>
            </w:r>
          </w:p>
          <w:p w:rsidR="00337215" w:rsidRPr="00F05744" w:rsidRDefault="000242F4" w:rsidP="004C4263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3.3 กรณีมีผู้ร่วมวิจัย ผู้ร่วมวิจัยต้องลงนามลาย</w:t>
            </w:r>
            <w:r w:rsidR="004536D7"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</w:t>
            </w:r>
            <w:r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ซ็น</w:t>
            </w:r>
            <w:r w:rsidR="004C4263"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และ</w:t>
            </w:r>
            <w:r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</w:t>
            </w:r>
            <w:r w:rsidRPr="00F0574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="004C4263"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ในแบบประวัติ</w:t>
            </w:r>
            <w:r w:rsidR="008D0EBE"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ของ</w:t>
            </w:r>
            <w:r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ผู้ร่วมวิจัย</w:t>
            </w:r>
            <w:r w:rsidR="008D0EBE"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ทุกท่าน</w:t>
            </w:r>
            <w:r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(แบบ 09</w:t>
            </w:r>
            <w:r w:rsidR="008D0EBE" w:rsidRPr="00F0574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_2</w:t>
            </w:r>
            <w:r w:rsidR="008D0EBE"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หน้าสุดท้าย</w:t>
            </w:r>
            <w:r w:rsidR="008D0EBE" w:rsidRPr="00F0574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  <w:p w:rsidR="008D0EBE" w:rsidRPr="000242F4" w:rsidRDefault="008D0EBE" w:rsidP="004C4263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*ยอมรับการลงนามด้วยลายเซ็นสแกน</w:t>
            </w:r>
          </w:p>
        </w:tc>
        <w:tc>
          <w:tcPr>
            <w:tcW w:w="74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1B35" w:rsidRPr="000F09D1" w:rsidTr="008346E0">
        <w:trPr>
          <w:trHeight w:val="530"/>
        </w:trPr>
        <w:tc>
          <w:tcPr>
            <w:tcW w:w="648" w:type="dxa"/>
            <w:shd w:val="clear" w:color="auto" w:fill="auto"/>
          </w:tcPr>
          <w:p w:rsidR="00561B35" w:rsidRDefault="00561B35" w:rsidP="000242F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010" w:type="dxa"/>
            <w:shd w:val="clear" w:color="auto" w:fill="auto"/>
          </w:tcPr>
          <w:p w:rsidR="007E3880" w:rsidRDefault="00561B35" w:rsidP="000242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กรณีผู้วิจัยหลักเป็นนักศึกษา </w:t>
            </w:r>
          </w:p>
          <w:p w:rsidR="00561B35" w:rsidRDefault="007E3880" w:rsidP="000242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3.4 </w:t>
            </w:r>
            <w:r w:rsidR="00561B3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นักศึกษาต้องลงนามลายเซ็นสแกนและลงวันที่ </w:t>
            </w:r>
            <w:r w:rsidR="00561B35" w:rsidRPr="00561B35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พร้อมทั้งเสนอให้อาจารย์ที่ปรึกษาลงนามลายเซ็นสแกนพร้อมลงวันที่</w:t>
            </w:r>
          </w:p>
          <w:p w:rsidR="007E3880" w:rsidRPr="007E3880" w:rsidRDefault="007E3880" w:rsidP="000242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</w:pPr>
            <w:r w:rsidRPr="007E3880">
              <w:rPr>
                <w:rFonts w:ascii="TH Sarabun New" w:hAnsi="TH Sarabun New" w:cs="TH Sarabun New" w:hint="cs"/>
                <w:sz w:val="32"/>
                <w:szCs w:val="32"/>
                <w:cs/>
              </w:rPr>
              <w:t>3.5 แนบเอกสารการผ่านการสอบเค้าโครงวิทยานิพนธ์</w:t>
            </w:r>
          </w:p>
        </w:tc>
        <w:tc>
          <w:tcPr>
            <w:tcW w:w="740" w:type="dxa"/>
            <w:shd w:val="clear" w:color="auto" w:fill="auto"/>
          </w:tcPr>
          <w:p w:rsidR="00561B35" w:rsidRPr="000F09D1" w:rsidRDefault="00561B35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561B35" w:rsidRPr="000F09D1" w:rsidRDefault="00561B35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61B35" w:rsidRPr="000F09D1" w:rsidRDefault="00561B35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561B35" w:rsidRPr="000F09D1" w:rsidRDefault="00561B35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45F3" w:rsidRPr="000F09D1" w:rsidTr="008346E0">
        <w:trPr>
          <w:trHeight w:val="530"/>
        </w:trPr>
        <w:tc>
          <w:tcPr>
            <w:tcW w:w="648" w:type="dxa"/>
            <w:shd w:val="clear" w:color="auto" w:fill="auto"/>
          </w:tcPr>
          <w:p w:rsidR="00D845F3" w:rsidRPr="000F09D1" w:rsidRDefault="000242F4" w:rsidP="000242F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6010" w:type="dxa"/>
            <w:shd w:val="clear" w:color="auto" w:fill="auto"/>
          </w:tcPr>
          <w:p w:rsidR="00D845F3" w:rsidRDefault="000242F4" w:rsidP="000242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</w:rPr>
            </w:pPr>
            <w:r w:rsidRPr="000242F4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 xml:space="preserve">เอกสารชี้แจงข้อมูลแก่ผู้เข้าร่วมโครงการวิจัย 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 </w:t>
            </w:r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br/>
            </w:r>
            <w:r w:rsidRPr="000242F4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>(</w:t>
            </w:r>
            <w:r w:rsidRPr="000242F4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Information sheet) </w:t>
            </w:r>
            <w:r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(แบบ 10</w:t>
            </w: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_1</w:t>
            </w:r>
            <w:r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)</w:t>
            </w:r>
          </w:p>
          <w:p w:rsidR="00B737AA" w:rsidRPr="000D46A5" w:rsidRDefault="00E17B1C" w:rsidP="000242F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</w:pPr>
            <w:r w:rsidRPr="00E17B1C">
              <w:rPr>
                <w:rFonts w:ascii="TH Sarabun New" w:hAnsi="TH Sarabun New" w:cs="TH Sarabun New"/>
                <w:noProof/>
                <w:sz w:val="32"/>
                <w:szCs w:val="32"/>
                <w:u w:val="dotted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37C38E36" wp14:editId="643376B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378460</wp:posOffset>
                      </wp:positionV>
                      <wp:extent cx="3451860" cy="1099185"/>
                      <wp:effectExtent l="0" t="0" r="1524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860" cy="1099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6A5" w:rsidRDefault="00E17B1C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E17B1C" w:rsidRPr="00E17B1C" w:rsidRDefault="00E17B1C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38E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35pt;margin-top:29.8pt;width:271.8pt;height:86.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" strokecolor="white [3212]">
                      <v:textbox>
                        <w:txbxContent>
                          <w:p w:rsidR="000D46A5" w:rsidRDefault="00E17B1C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E17B1C" w:rsidRPr="00E17B1C" w:rsidRDefault="00E17B1C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42F4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4.1  </w:t>
            </w:r>
            <w:r w:rsidR="000242F4" w:rsidRP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u w:val="single"/>
                <w:cs/>
              </w:rPr>
              <w:t>กรณีไม่แนบเอกสาร</w:t>
            </w:r>
            <w:r w:rsidR="000242F4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  โปรดระบุเหตุผลที่ไม่แนบเอกสารเนื่องจาก</w:t>
            </w:r>
          </w:p>
        </w:tc>
        <w:tc>
          <w:tcPr>
            <w:tcW w:w="740" w:type="dxa"/>
            <w:shd w:val="clear" w:color="auto" w:fill="auto"/>
          </w:tcPr>
          <w:p w:rsidR="00D845F3" w:rsidRPr="000F09D1" w:rsidRDefault="00D845F3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Pr="000F09D1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845F3" w:rsidRDefault="00D845F3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Pr="000F09D1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737AA" w:rsidRPr="000F09D1" w:rsidTr="008346E0">
        <w:trPr>
          <w:trHeight w:val="530"/>
        </w:trPr>
        <w:tc>
          <w:tcPr>
            <w:tcW w:w="648" w:type="dxa"/>
            <w:shd w:val="clear" w:color="auto" w:fill="auto"/>
          </w:tcPr>
          <w:p w:rsidR="00B737AA" w:rsidRPr="000F09D1" w:rsidRDefault="00B737AA" w:rsidP="009625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6010" w:type="dxa"/>
            <w:shd w:val="clear" w:color="auto" w:fill="auto"/>
          </w:tcPr>
          <w:p w:rsidR="00B737AA" w:rsidRPr="00B737AA" w:rsidRDefault="00B737AA" w:rsidP="00B737A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</w:rPr>
            </w:pPr>
            <w:r w:rsidRPr="00B737AA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 xml:space="preserve">หนังสือแสดงเจตนายินยอมเข้าร่วมการวิจัย </w:t>
            </w: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br/>
            </w:r>
            <w:r w:rsidRPr="00B737AA">
              <w:rPr>
                <w:rFonts w:ascii="TH Sarabun New" w:hAnsi="TH Sarabun New" w:cs="TH Sarabun New"/>
                <w:color w:val="0A0A0A"/>
                <w:sz w:val="32"/>
                <w:szCs w:val="32"/>
                <w:cs/>
              </w:rPr>
              <w:t>(</w:t>
            </w:r>
            <w:r w:rsidRP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Consent Form)</w:t>
            </w: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(แบบ 10</w:t>
            </w: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_</w:t>
            </w:r>
            <w:r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>2</w:t>
            </w:r>
            <w:r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)</w:t>
            </w:r>
            <w:r w:rsidRP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 xml:space="preserve"> </w:t>
            </w:r>
          </w:p>
          <w:p w:rsidR="00B737AA" w:rsidRPr="000242F4" w:rsidRDefault="000D46A5" w:rsidP="009625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17B1C">
              <w:rPr>
                <w:rFonts w:ascii="TH Sarabun New" w:hAnsi="TH Sarabun New" w:cs="TH Sarabun New"/>
                <w:noProof/>
                <w:sz w:val="32"/>
                <w:szCs w:val="32"/>
                <w:u w:val="dotted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55F6204" wp14:editId="57400B1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408305</wp:posOffset>
                      </wp:positionV>
                      <wp:extent cx="3498850" cy="1240790"/>
                      <wp:effectExtent l="0" t="0" r="25400" b="165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0" cy="124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6A5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0D46A5" w:rsidRPr="00E17B1C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F6204" id="_x0000_s1027" type="#_x0000_t202" style="position:absolute;margin-left:-.6pt;margin-top:32.15pt;width:275.5pt;height:97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" strokecolor="white [3212]">
                      <v:textbox>
                        <w:txbxContent>
                          <w:p w:rsidR="000D46A5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D46A5" w:rsidRPr="00E17B1C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5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.1  </w:t>
            </w:r>
            <w:r w:rsidR="00B737AA" w:rsidRP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u w:val="single"/>
                <w:cs/>
              </w:rPr>
              <w:t>กรณีไม่แนบเอกสาร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  โปรดระบุเหตุผลที่ไม่แนบเอกสารเนื่องจาก</w:t>
            </w:r>
          </w:p>
        </w:tc>
        <w:tc>
          <w:tcPr>
            <w:tcW w:w="740" w:type="dxa"/>
            <w:shd w:val="clear" w:color="auto" w:fill="auto"/>
          </w:tcPr>
          <w:p w:rsidR="00B737AA" w:rsidRPr="000F09D1" w:rsidRDefault="00B737AA" w:rsidP="009625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B737AA" w:rsidRPr="000F09D1" w:rsidRDefault="00B737AA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737AA" w:rsidRPr="000F09D1" w:rsidRDefault="00B737AA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737AA" w:rsidRDefault="00B737AA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Pr="000F09D1" w:rsidRDefault="00143AF7" w:rsidP="0096259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737AA" w:rsidRPr="00B737AA" w:rsidTr="008346E0">
        <w:trPr>
          <w:trHeight w:val="469"/>
        </w:trPr>
        <w:tc>
          <w:tcPr>
            <w:tcW w:w="648" w:type="dxa"/>
            <w:shd w:val="clear" w:color="auto" w:fill="auto"/>
          </w:tcPr>
          <w:p w:rsidR="00B737AA" w:rsidRPr="00B737AA" w:rsidRDefault="00B737AA" w:rsidP="00B737A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6010" w:type="dxa"/>
            <w:shd w:val="clear" w:color="auto" w:fill="auto"/>
          </w:tcPr>
          <w:p w:rsidR="00B737AA" w:rsidRPr="00B737AA" w:rsidRDefault="00B737AA" w:rsidP="00B737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37AA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หนังสือแสดงความยินยอมเข้าร่วมการวิจัยของอาสาสมัครวิจัย</w:t>
            </w:r>
          </w:p>
          <w:p w:rsidR="00B737AA" w:rsidRDefault="00B737AA" w:rsidP="00B737AA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737AA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สำหรับผู้ปกครอง</w:t>
            </w:r>
            <w:r w:rsidRPr="00B737A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737AA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กรณีเก็บข้อมูลกับเด็กที่มีอายุต่ำกว่า 18 ปี</w:t>
            </w:r>
          </w:p>
          <w:p w:rsidR="00B737AA" w:rsidRDefault="00B737AA" w:rsidP="00B737A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737AA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B737AA">
              <w:rPr>
                <w:rFonts w:ascii="TH Sarabun New" w:hAnsi="TH Sarabun New" w:cs="TH Sarabun New"/>
                <w:sz w:val="32"/>
                <w:szCs w:val="32"/>
              </w:rPr>
              <w:t>Assent form</w:t>
            </w:r>
            <w:r w:rsidRPr="00B737A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(แบบ 10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_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737AA" w:rsidRPr="000D46A5" w:rsidRDefault="000D46A5" w:rsidP="000D46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A0A0A"/>
                <w:sz w:val="32"/>
                <w:szCs w:val="32"/>
              </w:rPr>
            </w:pPr>
            <w:r w:rsidRPr="00E17B1C">
              <w:rPr>
                <w:rFonts w:ascii="TH Sarabun New" w:hAnsi="TH Sarabun New" w:cs="TH Sarabun New"/>
                <w:noProof/>
                <w:sz w:val="32"/>
                <w:szCs w:val="32"/>
                <w:u w:val="dotted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EF76BAB" wp14:editId="04EA5CEF">
                      <wp:simplePos x="0" y="0"/>
                      <wp:positionH relativeFrom="column">
                        <wp:posOffset>-25646</wp:posOffset>
                      </wp:positionH>
                      <wp:positionV relativeFrom="paragraph">
                        <wp:posOffset>323773</wp:posOffset>
                      </wp:positionV>
                      <wp:extent cx="3451860" cy="1240790"/>
                      <wp:effectExtent l="0" t="0" r="15240" b="1651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860" cy="1240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6A5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0D46A5" w:rsidRPr="00E17B1C" w:rsidRDefault="000D46A5" w:rsidP="000D46A5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E17B1C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76BAB" id="_x0000_s1028" type="#_x0000_t202" style="position:absolute;margin-left:-2pt;margin-top:25.5pt;width:271.8pt;height:97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" strokecolor="white [3212]">
                      <v:textbox>
                        <w:txbxContent>
                          <w:p w:rsidR="000D46A5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D46A5" w:rsidRPr="00E17B1C" w:rsidRDefault="000D46A5" w:rsidP="000D46A5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  <w:r w:rsidRPr="00E17B1C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37AA">
              <w:rPr>
                <w:rFonts w:ascii="TH Sarabun New" w:hAnsi="TH Sarabun New" w:cs="TH Sarabun New"/>
                <w:color w:val="0A0A0A"/>
                <w:sz w:val="32"/>
                <w:szCs w:val="32"/>
              </w:rPr>
              <w:t>6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.1  </w:t>
            </w:r>
            <w:r w:rsidR="00B737AA" w:rsidRP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u w:val="single"/>
                <w:cs/>
              </w:rPr>
              <w:t>กรณีไม่แนบเอกสาร</w:t>
            </w:r>
            <w:r w:rsidR="00B737AA">
              <w:rPr>
                <w:rFonts w:ascii="TH Sarabun New" w:hAnsi="TH Sarabun New" w:cs="TH Sarabun New" w:hint="cs"/>
                <w:color w:val="0A0A0A"/>
                <w:sz w:val="32"/>
                <w:szCs w:val="32"/>
                <w:cs/>
              </w:rPr>
              <w:t xml:space="preserve">  โปรดระบุเหตุผลที่ไม่แนบเอกสารเนื่องจาก</w:t>
            </w:r>
          </w:p>
        </w:tc>
        <w:tc>
          <w:tcPr>
            <w:tcW w:w="740" w:type="dxa"/>
            <w:shd w:val="clear" w:color="auto" w:fill="auto"/>
          </w:tcPr>
          <w:p w:rsidR="00B737AA" w:rsidRPr="00B737AA" w:rsidRDefault="00B737AA" w:rsidP="00C62D7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B737AA" w:rsidRPr="00B737AA" w:rsidRDefault="00B737A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737AA" w:rsidRPr="00B737AA" w:rsidRDefault="00B737A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737AA" w:rsidRDefault="00B737AA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43AF7" w:rsidRPr="00B737AA" w:rsidRDefault="00143AF7" w:rsidP="00C62D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46A5" w:rsidRPr="000F09D1" w:rsidTr="007D6D19">
        <w:trPr>
          <w:trHeight w:val="469"/>
        </w:trPr>
        <w:tc>
          <w:tcPr>
            <w:tcW w:w="648" w:type="dxa"/>
            <w:shd w:val="clear" w:color="auto" w:fill="auto"/>
          </w:tcPr>
          <w:p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6010" w:type="dxa"/>
            <w:shd w:val="clear" w:color="auto" w:fill="auto"/>
          </w:tcPr>
          <w:p w:rsidR="000D46A5" w:rsidRDefault="000D46A5" w:rsidP="007D6D19">
            <w:pPr>
              <w:tabs>
                <w:tab w:val="left" w:pos="180"/>
                <w:tab w:val="left" w:pos="360"/>
              </w:tabs>
              <w:ind w:right="-5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เครื่องมือที่ใช้ในการวิจัย เช่น</w:t>
            </w:r>
          </w:p>
          <w:p w:rsidR="00D049B6" w:rsidRDefault="000D46A5" w:rsidP="007D6D19">
            <w:pPr>
              <w:tabs>
                <w:tab w:val="left" w:pos="180"/>
                <w:tab w:val="left" w:pos="360"/>
              </w:tabs>
              <w:ind w:right="-540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7.1 </w:t>
            </w:r>
            <w:r w:rsidR="00D049B6">
              <w:rPr>
                <w:rFonts w:ascii="TH Sarabun New" w:hAnsi="TH Sarabun New" w:cs="TH Sarabun New"/>
                <w:sz w:val="32"/>
                <w:szCs w:val="32"/>
                <w:cs/>
              </w:rPr>
              <w:t>แบบสอบถาม</w:t>
            </w:r>
          </w:p>
          <w:p w:rsidR="000D46A5" w:rsidRPr="000F09D1" w:rsidRDefault="000D46A5" w:rsidP="007D6D19">
            <w:pPr>
              <w:tabs>
                <w:tab w:val="left" w:pos="180"/>
                <w:tab w:val="left" w:pos="360"/>
              </w:tabs>
              <w:ind w:right="-5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46A5">
              <w:rPr>
                <w:rFonts w:ascii="TH Sarabun New" w:hAnsi="TH Sarabun New" w:cs="TH Sarabun New"/>
                <w:noProof/>
                <w:sz w:val="32"/>
                <w:szCs w:val="32"/>
                <w:lang w:eastAsia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D96E3CB" wp14:editId="70AD92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360680</wp:posOffset>
                      </wp:positionV>
                      <wp:extent cx="3694430" cy="1082040"/>
                      <wp:effectExtent l="0" t="0" r="20320" b="2286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443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6A5" w:rsidRPr="000D46A5" w:rsidRDefault="000D46A5" w:rsidP="000D46A5">
                                  <w:pPr>
                                    <w:tabs>
                                      <w:tab w:val="left" w:pos="180"/>
                                      <w:tab w:val="left" w:pos="360"/>
                                    </w:tabs>
                                    <w:ind w:right="-540"/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7.3 </w:t>
                                  </w:r>
                                  <w:proofErr w:type="spellStart"/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อื่นๆ</w:t>
                                  </w:r>
                                  <w:proofErr w:type="spellEnd"/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โปรดระบุและแนบ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 xml:space="preserve">file </w:t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u w:val="dotted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0D46A5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  <w:p w:rsidR="000D46A5" w:rsidRPr="000D46A5" w:rsidRDefault="000D46A5">
                                  <w:pPr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63036" id="_x0000_s1029" type="#_x0000_t202" style="position:absolute;margin-left:-5pt;margin-top:28.4pt;width:290.9pt;height:85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" strokecolor="white [3212]">
                      <v:textbox>
                        <w:txbxContent>
                          <w:p w:rsidR="000D46A5" w:rsidRPr="000D46A5" w:rsidRDefault="000D46A5" w:rsidP="000D46A5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ind w:right="-54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7.3 อื่นๆ โปรดระบุและแนบ 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file </w:t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0D46A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D46A5" w:rsidRPr="000D46A5" w:rsidRDefault="000D46A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7.2 </w:t>
            </w:r>
            <w:r w:rsidRPr="000F09D1">
              <w:rPr>
                <w:rFonts w:ascii="TH Sarabun New" w:hAnsi="TH Sarabun New" w:cs="TH Sarabun New"/>
                <w:sz w:val="32"/>
                <w:szCs w:val="32"/>
                <w:cs/>
              </w:rPr>
              <w:t>แบบสัมภาษณ์</w:t>
            </w:r>
          </w:p>
        </w:tc>
        <w:tc>
          <w:tcPr>
            <w:tcW w:w="740" w:type="dxa"/>
            <w:shd w:val="clear" w:color="auto" w:fill="auto"/>
          </w:tcPr>
          <w:p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143AF7" w:rsidRPr="000F09D1" w:rsidRDefault="00143AF7" w:rsidP="007D6D19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0D46A5" w:rsidRPr="000F09D1" w:rsidTr="007D6D19">
        <w:trPr>
          <w:trHeight w:val="453"/>
        </w:trPr>
        <w:tc>
          <w:tcPr>
            <w:tcW w:w="648" w:type="dxa"/>
            <w:shd w:val="clear" w:color="auto" w:fill="auto"/>
          </w:tcPr>
          <w:p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6010" w:type="dxa"/>
            <w:shd w:val="clear" w:color="auto" w:fill="auto"/>
          </w:tcPr>
          <w:p w:rsidR="000D46A5" w:rsidRPr="000F09D1" w:rsidRDefault="000D46A5" w:rsidP="007D6D19">
            <w:pPr>
              <w:spacing w:line="360" w:lineRule="auto"/>
              <w:ind w:left="-108" w:firstLine="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F09D1">
              <w:rPr>
                <w:rFonts w:ascii="TH Sarabun New" w:hAnsi="TH Sarabun New" w:cs="TH Sarabun New"/>
                <w:sz w:val="32"/>
                <w:szCs w:val="32"/>
                <w:cs/>
              </w:rPr>
              <w:t>งบประมาณและแหล่งทุนที่ได้รับ</w:t>
            </w:r>
          </w:p>
        </w:tc>
        <w:tc>
          <w:tcPr>
            <w:tcW w:w="740" w:type="dxa"/>
            <w:shd w:val="clear" w:color="auto" w:fill="auto"/>
          </w:tcPr>
          <w:p w:rsidR="000D46A5" w:rsidRPr="000F09D1" w:rsidRDefault="000D46A5" w:rsidP="007D6D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0D46A5" w:rsidRPr="000F09D1" w:rsidRDefault="000D46A5" w:rsidP="007D6D1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D46A5" w:rsidRDefault="000D46A5" w:rsidP="000D46A5">
      <w:pPr>
        <w:rPr>
          <w:rFonts w:ascii="TH Sarabun New" w:hAnsi="TH Sarabun New" w:cs="TH Sarabun New"/>
          <w:sz w:val="32"/>
          <w:szCs w:val="32"/>
        </w:rPr>
      </w:pPr>
    </w:p>
    <w:p w:rsidR="000D46A5" w:rsidRPr="000F09D1" w:rsidRDefault="000D46A5" w:rsidP="00D845F3">
      <w:pPr>
        <w:ind w:left="4320" w:firstLine="720"/>
        <w:rPr>
          <w:rFonts w:ascii="TH Sarabun New" w:hAnsi="TH Sarabun New" w:cs="TH Sarabun New"/>
          <w:sz w:val="32"/>
          <w:szCs w:val="32"/>
        </w:rPr>
      </w:pPr>
    </w:p>
    <w:p w:rsidR="000D46A5" w:rsidRPr="008B4991" w:rsidRDefault="000D46A5" w:rsidP="00143AF7">
      <w:pPr>
        <w:pStyle w:val="BodyTextIndent2"/>
        <w:ind w:left="2880" w:right="-514" w:firstLine="720"/>
        <w:rPr>
          <w:rFonts w:ascii="TH Sarabun New" w:hAnsi="TH Sarabun New" w:cs="TH Sarabun New"/>
          <w:lang w:val="en-US"/>
        </w:rPr>
      </w:pPr>
      <w:r w:rsidRPr="008B4991">
        <w:rPr>
          <w:rFonts w:ascii="TH Sarabun New" w:hAnsi="TH Sarabun New" w:cs="TH Sarabun New"/>
          <w:cs/>
        </w:rPr>
        <w:t>ลงชื่อ</w:t>
      </w:r>
      <w:r>
        <w:rPr>
          <w:rFonts w:ascii="TH Sarabun New" w:hAnsi="TH Sarabun New" w:cs="TH Sarabun New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</w:p>
    <w:p w:rsidR="000D46A5" w:rsidRDefault="000D46A5" w:rsidP="000D46A5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</w:t>
      </w:r>
      <w:r w:rsidRPr="008B4991">
        <w:rPr>
          <w:rFonts w:ascii="TH Sarabun New" w:hAnsi="TH Sarabun New" w:cs="TH Sarabun New"/>
          <w:cs/>
        </w:rPr>
        <w:t xml:space="preserve">    </w:t>
      </w:r>
      <w:r>
        <w:rPr>
          <w:rFonts w:ascii="TH Sarabun New" w:hAnsi="TH Sarabun New" w:cs="TH Sarabun New"/>
          <w:cs/>
        </w:rPr>
        <w:t>(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)</w:t>
      </w:r>
    </w:p>
    <w:p w:rsidR="00143AF7" w:rsidRPr="008B4991" w:rsidRDefault="00143AF7" w:rsidP="000D46A5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หัวหน้าโครงการวิจัย</w:t>
      </w:r>
    </w:p>
    <w:p w:rsidR="000D46A5" w:rsidRPr="008B4991" w:rsidRDefault="000D46A5" w:rsidP="000D46A5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         </w:t>
      </w:r>
      <w:r w:rsidRPr="00A460E1">
        <w:rPr>
          <w:rFonts w:ascii="TH Sarabun New" w:hAnsi="TH Sarabun New" w:cs="TH Sarabun New" w:hint="cs"/>
          <w:u w:val="dotted"/>
          <w:cs/>
        </w:rPr>
        <w:t xml:space="preserve">       </w:t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</w:p>
    <w:p w:rsidR="000D46A5" w:rsidRDefault="000D46A5" w:rsidP="005948DF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:rsidR="000D46A5" w:rsidRDefault="000D46A5" w:rsidP="005948DF">
      <w:pPr>
        <w:jc w:val="thaiDistribute"/>
        <w:rPr>
          <w:rFonts w:asciiTheme="majorBidi" w:hAnsiTheme="majorBidi" w:cstheme="majorBidi"/>
          <w:b/>
          <w:bCs/>
          <w:sz w:val="28"/>
        </w:rPr>
      </w:pPr>
    </w:p>
    <w:p w:rsidR="005948DF" w:rsidRPr="004536D7" w:rsidRDefault="005948DF" w:rsidP="005948D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536D7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536D7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4536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กรณีที่ไม่สามารถรับโครงการวิจัยเข้ารับการพิจารณาได้  มีเงื่อนไขดังนี้</w:t>
      </w:r>
    </w:p>
    <w:p w:rsidR="005948DF" w:rsidRPr="004536D7" w:rsidRDefault="005948DF" w:rsidP="005948DF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4536D7">
        <w:rPr>
          <w:rFonts w:ascii="TH Sarabun New" w:hAnsi="TH Sarabun New" w:cs="TH Sarabun New"/>
          <w:sz w:val="32"/>
          <w:szCs w:val="32"/>
          <w:cs/>
        </w:rPr>
        <w:t>หากผู้วิจัยได้ดำเนินการเก็บข้อมูลแล้ว ทางคณะกรรมการฯ จะไม่สามารถพิจารณาด้านจริยธรรม</w:t>
      </w:r>
      <w:r w:rsidR="004536D7">
        <w:rPr>
          <w:rFonts w:ascii="TH Sarabun New" w:hAnsi="TH Sarabun New" w:cs="TH Sarabun New"/>
          <w:sz w:val="32"/>
          <w:szCs w:val="32"/>
          <w:cs/>
        </w:rPr>
        <w:br/>
      </w:r>
      <w:r w:rsidRPr="004536D7">
        <w:rPr>
          <w:rFonts w:ascii="TH Sarabun New" w:hAnsi="TH Sarabun New" w:cs="TH Sarabun New"/>
          <w:sz w:val="32"/>
          <w:szCs w:val="32"/>
          <w:cs/>
        </w:rPr>
        <w:t>การวิจัยในคนได้ หากผู้วิจัยประสงค์จะส่งโครงการวิจัยเข้ารับการพิจารณา จะต้องเป็นโครงการที่ยังไม่ดำเนินการเก็บข้อมูลซึ่งเป็นไปตามหลักการพิจารณาด้านจริยธรรมการวิจัยในคน (</w:t>
      </w:r>
      <w:r w:rsidRPr="004536D7">
        <w:rPr>
          <w:rFonts w:ascii="TH Sarabun New" w:hAnsi="TH Sarabun New" w:cs="TH Sarabun New"/>
          <w:sz w:val="32"/>
          <w:szCs w:val="32"/>
        </w:rPr>
        <w:t>SOPs)</w:t>
      </w:r>
    </w:p>
    <w:p w:rsidR="005948DF" w:rsidRPr="004536D7" w:rsidRDefault="005948DF" w:rsidP="005948DF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4536D7">
        <w:rPr>
          <w:rFonts w:ascii="TH Sarabun New" w:hAnsi="TH Sarabun New" w:cs="TH Sarabun New"/>
          <w:sz w:val="32"/>
          <w:szCs w:val="32"/>
          <w:cs/>
        </w:rPr>
        <w:t xml:space="preserve">ผู้วิจัย และ ผู้ร่วมวิจัย ไม่แนบ </w:t>
      </w:r>
      <w:r w:rsidRPr="004536D7">
        <w:rPr>
          <w:rFonts w:ascii="TH Sarabun New" w:hAnsi="TH Sarabun New" w:cs="TH Sarabun New"/>
          <w:sz w:val="32"/>
          <w:szCs w:val="32"/>
        </w:rPr>
        <w:t xml:space="preserve">file </w:t>
      </w:r>
      <w:r w:rsidRPr="004536D7">
        <w:rPr>
          <w:rFonts w:ascii="TH Sarabun New" w:hAnsi="TH Sarabun New" w:cs="TH Sarabun New"/>
          <w:sz w:val="32"/>
          <w:szCs w:val="32"/>
          <w:cs/>
        </w:rPr>
        <w:t>ประกาศนียบัตรการอบรมจริยธรรมการวิจัยในคน</w:t>
      </w:r>
      <w:r w:rsidRPr="004536D7">
        <w:rPr>
          <w:rFonts w:ascii="TH Sarabun New" w:hAnsi="TH Sarabun New" w:cs="TH Sarabun New"/>
          <w:sz w:val="32"/>
          <w:szCs w:val="32"/>
          <w:u w:val="single"/>
          <w:cs/>
        </w:rPr>
        <w:t>ให้ครบทุกท่าน</w:t>
      </w:r>
      <w:r w:rsidRPr="004536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536D7">
        <w:rPr>
          <w:rFonts w:ascii="TH Sarabun New" w:hAnsi="TH Sarabun New" w:cs="TH Sarabun New"/>
          <w:sz w:val="32"/>
          <w:szCs w:val="32"/>
          <w:cs/>
        </w:rPr>
        <w:br/>
        <w:t xml:space="preserve">ทางคณะกรรมการฯ  ไม่สามารถรับพิจารณาได้ซึ่งเป็นไปตามแนวปฏิบัติของคณะกรรมการฯ </w:t>
      </w:r>
    </w:p>
    <w:p w:rsidR="005948DF" w:rsidRPr="004536D7" w:rsidRDefault="005948DF" w:rsidP="005948DF">
      <w:pPr>
        <w:pStyle w:val="ListParagraph"/>
        <w:numPr>
          <w:ilvl w:val="0"/>
          <w:numId w:val="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4536D7">
        <w:rPr>
          <w:rFonts w:ascii="TH Sarabun New" w:hAnsi="TH Sarabun New" w:cs="TH Sarabun New"/>
          <w:sz w:val="32"/>
          <w:szCs w:val="32"/>
          <w:cs/>
        </w:rPr>
        <w:t xml:space="preserve">กรณีที่ผู้วิจัยได้รับทุนสนับสนุนการวิจัยจากแหล่งทุนภายนอกมหาวิทยาลัยธรรมศาสตร์ จะต้องชำระค่าธรรมเนียมและแนบ </w:t>
      </w:r>
      <w:r w:rsidRPr="004536D7">
        <w:rPr>
          <w:rFonts w:ascii="TH Sarabun New" w:hAnsi="TH Sarabun New" w:cs="TH Sarabun New"/>
          <w:sz w:val="32"/>
          <w:szCs w:val="32"/>
        </w:rPr>
        <w:t xml:space="preserve">file </w:t>
      </w:r>
      <w:r w:rsidRPr="004536D7">
        <w:rPr>
          <w:rFonts w:ascii="TH Sarabun New" w:hAnsi="TH Sarabun New" w:cs="TH Sarabun New"/>
          <w:sz w:val="32"/>
          <w:szCs w:val="32"/>
          <w:cs/>
        </w:rPr>
        <w:t>สำเนาใบเสร็จรับเงิน หากไม่มีทางคณะกรรมการฯ ไม่สามารถรับพิจารณาได้ซึ่งเป็นไปตามประกาศของมหาวิทยาลัยธรรมศาสตร์</w:t>
      </w:r>
    </w:p>
    <w:sectPr w:rsidR="005948DF" w:rsidRPr="004536D7" w:rsidSect="00B737AA">
      <w:headerReference w:type="default" r:id="rId7"/>
      <w:pgSz w:w="11906" w:h="16838"/>
      <w:pgMar w:top="1440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59" w:rsidRDefault="00DE7A59" w:rsidP="00B737AA">
      <w:r>
        <w:separator/>
      </w:r>
    </w:p>
  </w:endnote>
  <w:endnote w:type="continuationSeparator" w:id="0">
    <w:p w:rsidR="00DE7A59" w:rsidRDefault="00DE7A59" w:rsidP="00B7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59" w:rsidRDefault="00DE7A59" w:rsidP="00B737AA">
      <w:r>
        <w:separator/>
      </w:r>
    </w:p>
  </w:footnote>
  <w:footnote w:type="continuationSeparator" w:id="0">
    <w:p w:rsidR="00DE7A59" w:rsidRDefault="00DE7A59" w:rsidP="00B7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83451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737AA" w:rsidRPr="00B737AA" w:rsidRDefault="00B737AA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B737A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737A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737A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049B6">
          <w:rPr>
            <w:rFonts w:ascii="TH Sarabun New" w:hAnsi="TH Sarabun New" w:cs="TH Sarabun New"/>
            <w:noProof/>
            <w:sz w:val="32"/>
            <w:szCs w:val="32"/>
          </w:rPr>
          <w:t>3</w:t>
        </w:r>
        <w:r w:rsidRPr="00B737AA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B737AA" w:rsidRDefault="00B73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646"/>
    <w:multiLevelType w:val="hybridMultilevel"/>
    <w:tmpl w:val="97922436"/>
    <w:lvl w:ilvl="0" w:tplc="6E3C7582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22F22"/>
    <w:multiLevelType w:val="multilevel"/>
    <w:tmpl w:val="EBEC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C15BA3"/>
    <w:multiLevelType w:val="hybridMultilevel"/>
    <w:tmpl w:val="6DC2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A09"/>
    <w:multiLevelType w:val="multilevel"/>
    <w:tmpl w:val="B450D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518B0387"/>
    <w:multiLevelType w:val="hybridMultilevel"/>
    <w:tmpl w:val="73004568"/>
    <w:lvl w:ilvl="0" w:tplc="6F42D7B2">
      <w:numFmt w:val="bullet"/>
      <w:lvlText w:val="-"/>
      <w:lvlJc w:val="left"/>
      <w:pPr>
        <w:ind w:left="720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3759A"/>
    <w:multiLevelType w:val="multilevel"/>
    <w:tmpl w:val="E2301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375E2A"/>
    <w:multiLevelType w:val="multilevel"/>
    <w:tmpl w:val="97AC0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F6C26D2"/>
    <w:multiLevelType w:val="multilevel"/>
    <w:tmpl w:val="F4980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F3"/>
    <w:rsid w:val="000242F4"/>
    <w:rsid w:val="00072E05"/>
    <w:rsid w:val="000D46A5"/>
    <w:rsid w:val="000F09D1"/>
    <w:rsid w:val="00143AF7"/>
    <w:rsid w:val="002333DD"/>
    <w:rsid w:val="00337215"/>
    <w:rsid w:val="00352284"/>
    <w:rsid w:val="004536D7"/>
    <w:rsid w:val="004C4263"/>
    <w:rsid w:val="00561B35"/>
    <w:rsid w:val="005948DF"/>
    <w:rsid w:val="005C18AB"/>
    <w:rsid w:val="00702B4D"/>
    <w:rsid w:val="0072387C"/>
    <w:rsid w:val="007E3880"/>
    <w:rsid w:val="008346E0"/>
    <w:rsid w:val="008D0EBE"/>
    <w:rsid w:val="009F237A"/>
    <w:rsid w:val="00B51793"/>
    <w:rsid w:val="00B737AA"/>
    <w:rsid w:val="00D049B6"/>
    <w:rsid w:val="00D845F3"/>
    <w:rsid w:val="00DE7A59"/>
    <w:rsid w:val="00E17B1C"/>
    <w:rsid w:val="00F05744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B676"/>
  <w15:docId w15:val="{0624A29C-7F1F-4BA3-B9FA-CA94E6A7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5F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2F4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242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7AA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3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7AA"/>
    <w:rPr>
      <w:rFonts w:ascii="Times New Roman" w:eastAsia="SimSun" w:hAnsi="Times New Roman" w:cs="Angsana New"/>
      <w:sz w:val="24"/>
      <w:lang w:eastAsia="zh-CN"/>
    </w:rPr>
  </w:style>
  <w:style w:type="table" w:styleId="TableGrid">
    <w:name w:val="Table Grid"/>
    <w:basedOn w:val="TableNormal"/>
    <w:uiPriority w:val="59"/>
    <w:rsid w:val="00E1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0D46A5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0D46A5"/>
    <w:rPr>
      <w:rFonts w:ascii="Cordia New" w:eastAsia="Cordia New" w:hAnsi="Cordia New" w:cs="Angsana New"/>
      <w:sz w:val="32"/>
      <w:szCs w:val="32"/>
      <w:lang w:val="th-T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2021-07-06T04:49:00Z</dcterms:created>
  <dcterms:modified xsi:type="dcterms:W3CDTF">2022-08-01T07:12:00Z</dcterms:modified>
</cp:coreProperties>
</file>