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78C" w:rsidRPr="00980160" w:rsidRDefault="00E1078C" w:rsidP="00E1078C">
      <w:pPr>
        <w:tabs>
          <w:tab w:val="left" w:pos="709"/>
          <w:tab w:val="left" w:pos="1276"/>
        </w:tabs>
        <w:jc w:val="right"/>
        <w:rPr>
          <w:rFonts w:ascii="TH Sarabun New" w:hAnsi="TH Sarabun New" w:cs="TH Sarabun New"/>
          <w:sz w:val="32"/>
          <w:szCs w:val="32"/>
          <w:cs/>
        </w:rPr>
      </w:pPr>
    </w:p>
    <w:p w:rsidR="00E1078C" w:rsidRPr="00980160" w:rsidRDefault="00E1078C" w:rsidP="00E1078C">
      <w:pPr>
        <w:tabs>
          <w:tab w:val="left" w:pos="709"/>
          <w:tab w:val="left" w:pos="1276"/>
        </w:tabs>
        <w:jc w:val="right"/>
        <w:rPr>
          <w:rFonts w:ascii="TH Sarabun New" w:hAnsi="TH Sarabun New" w:cs="TH Sarabun New" w:hint="cs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>9</w:t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bookmarkStart w:id="0" w:name="_GoBack"/>
      <w:bookmarkEnd w:id="0"/>
    </w:p>
    <w:p w:rsidR="00E1078C" w:rsidRPr="00980160" w:rsidRDefault="00E1078C" w:rsidP="00E1078C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5DD63268" wp14:editId="7D58A5E8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35" name="Picture 35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078C" w:rsidRPr="00980160" w:rsidRDefault="00E1078C" w:rsidP="00E1078C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:rsidR="00E1078C" w:rsidRPr="00980160" w:rsidRDefault="00E1078C" w:rsidP="00E1078C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E1078C" w:rsidRPr="00980160" w:rsidRDefault="00E1078C" w:rsidP="00E1078C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E1078C" w:rsidRPr="00980160" w:rsidRDefault="00E1078C" w:rsidP="00E1078C">
      <w:pPr>
        <w:rPr>
          <w:rFonts w:ascii="TH Sarabun New" w:eastAsia="Cordia New" w:hAnsi="TH Sarabun New" w:cs="TH Sarabun New"/>
          <w:sz w:val="32"/>
          <w:szCs w:val="32"/>
          <w:lang w:eastAsia="en-US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cs/>
          <w:lang w:eastAsia="en-US"/>
        </w:rPr>
        <w:t xml:space="preserve">ขอคัดลอกสำเนา / ขอค้นเอกสารเกี่ยวกับการพิจารณาจริยธรรมการวิจัยในคน </w:t>
      </w:r>
    </w:p>
    <w:p w:rsidR="00E1078C" w:rsidRPr="00980160" w:rsidRDefault="00E1078C" w:rsidP="00E1078C">
      <w:pPr>
        <w:spacing w:before="1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เรียน  ประธานณะกรรมการจริยธรรมการวิจัยในคน มธ. สาขาสังคมศาสตร์</w:t>
      </w:r>
    </w:p>
    <w:p w:rsidR="00E1078C" w:rsidRPr="00980160" w:rsidRDefault="00E1078C" w:rsidP="00E1078C">
      <w:pPr>
        <w:tabs>
          <w:tab w:val="left" w:pos="1080"/>
        </w:tabs>
        <w:spacing w:before="1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ข้าพเจ้า...........................................................................สังกัด....................................................</w:t>
      </w:r>
    </w:p>
    <w:p w:rsidR="00E1078C" w:rsidRPr="00980160" w:rsidRDefault="00E1078C" w:rsidP="00E1078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ได้เสนอ /อนุมัติโครงการวิจัยเรื่อง (ชื่อภาษาไทย)....................................................................................</w:t>
      </w:r>
    </w:p>
    <w:p w:rsidR="00E1078C" w:rsidRPr="00980160" w:rsidRDefault="00E1078C" w:rsidP="00E1078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(ชื่อภาษาอังกฤษ)......................................................................................................................................</w:t>
      </w:r>
    </w:p>
    <w:p w:rsidR="00E1078C" w:rsidRPr="00980160" w:rsidRDefault="00E1078C" w:rsidP="00E1078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รหัสโครงการวิจัย.......................................</w:t>
      </w:r>
    </w:p>
    <w:p w:rsidR="00E1078C" w:rsidRPr="00980160" w:rsidRDefault="00E1078C" w:rsidP="00E1078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มีความประสงค์ขอค้นเอกสารโครงการวิจัยเพื่อวัตถุประสงค์ ดังต่อไปนี้ (แนบเอกสารพร้อมระบุรายละเอียด ตามแบบเอกสารที่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>50</w:t>
      </w:r>
      <w:r w:rsidRPr="00980160">
        <w:rPr>
          <w:rFonts w:ascii="TH Sarabun New" w:hAnsi="TH Sarabun New" w:cs="TH Sarabun New"/>
          <w:sz w:val="32"/>
          <w:szCs w:val="32"/>
        </w:rPr>
        <w:t xml:space="preserve">: </w:t>
      </w:r>
      <w:r w:rsidRPr="00980160">
        <w:rPr>
          <w:rFonts w:ascii="TH Sarabun New" w:hAnsi="TH Sarabun New" w:cs="TH Sarabun New"/>
          <w:sz w:val="32"/>
          <w:szCs w:val="32"/>
          <w:cs/>
        </w:rPr>
        <w:t>แบบรายงานขอค้นเอกสารโครงการวิจัย)</w:t>
      </w:r>
    </w:p>
    <w:p w:rsidR="00E1078C" w:rsidRPr="00980160" w:rsidRDefault="00E1078C" w:rsidP="00E1078C">
      <w:pPr>
        <w:numPr>
          <w:ilvl w:val="0"/>
          <w:numId w:val="1"/>
        </w:numPr>
        <w:ind w:firstLine="41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E1078C" w:rsidRPr="00980160" w:rsidRDefault="00E1078C" w:rsidP="00E1078C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วันที่ต้องการใช้เอกสาร.............................................</w:t>
      </w:r>
    </w:p>
    <w:p w:rsidR="00E1078C" w:rsidRPr="00980160" w:rsidRDefault="00E1078C" w:rsidP="00E1078C">
      <w:pPr>
        <w:tabs>
          <w:tab w:val="left" w:pos="1080"/>
        </w:tabs>
        <w:rPr>
          <w:rFonts w:ascii="TH Sarabun New" w:hAnsi="TH Sarabun New" w:cs="TH Sarabun New"/>
          <w:sz w:val="8"/>
          <w:szCs w:val="8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มีความประสงค์ขอคัดลอกเอกสารเพื่อวัตถุประสงค์ ดังต่อไปนี้</w:t>
      </w:r>
    </w:p>
    <w:p w:rsidR="00E1078C" w:rsidRPr="00980160" w:rsidRDefault="00E1078C" w:rsidP="00E1078C">
      <w:pPr>
        <w:numPr>
          <w:ilvl w:val="0"/>
          <w:numId w:val="2"/>
        </w:numPr>
        <w:spacing w:after="160" w:line="259" w:lineRule="auto"/>
        <w:ind w:firstLine="41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..........................................................................................................จำนวน..........................ฉบับ</w:t>
      </w:r>
    </w:p>
    <w:p w:rsidR="00E1078C" w:rsidRPr="00980160" w:rsidRDefault="00E1078C" w:rsidP="00E1078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จึงเรียนมาเพื่อโปรดพิจารณา</w:t>
      </w:r>
    </w:p>
    <w:p w:rsidR="00E1078C" w:rsidRPr="00980160" w:rsidRDefault="00E1078C" w:rsidP="00E1078C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E1078C" w:rsidRPr="00980160" w:rsidTr="00693A06">
        <w:tc>
          <w:tcPr>
            <w:tcW w:w="4411" w:type="dxa"/>
          </w:tcPr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1078C" w:rsidRPr="00980160" w:rsidTr="00693A06">
        <w:tc>
          <w:tcPr>
            <w:tcW w:w="4411" w:type="dxa"/>
          </w:tcPr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1078C" w:rsidRPr="00980160" w:rsidTr="00693A06">
        <w:tc>
          <w:tcPr>
            <w:tcW w:w="4411" w:type="dxa"/>
          </w:tcPr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:rsidR="00E1078C" w:rsidRPr="00980160" w:rsidRDefault="00E1078C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0600B6" w:rsidRPr="00E1078C" w:rsidRDefault="000600B6"/>
    <w:sectPr w:rsidR="000600B6" w:rsidRPr="00E1078C" w:rsidSect="00E1078C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20748"/>
    <w:multiLevelType w:val="hybridMultilevel"/>
    <w:tmpl w:val="453C70FC"/>
    <w:lvl w:ilvl="0" w:tplc="F95CD11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34DFB"/>
    <w:multiLevelType w:val="hybridMultilevel"/>
    <w:tmpl w:val="453C70FC"/>
    <w:lvl w:ilvl="0" w:tplc="F95CD11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8C"/>
    <w:rsid w:val="000600B6"/>
    <w:rsid w:val="00703D35"/>
    <w:rsid w:val="00C762D0"/>
    <w:rsid w:val="00D219B8"/>
    <w:rsid w:val="00E1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425A6"/>
  <w15:chartTrackingRefBased/>
  <w15:docId w15:val="{5D31497A-BC1C-4945-8330-51EB8393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78C"/>
    <w:pPr>
      <w:spacing w:after="0" w:line="240" w:lineRule="auto"/>
    </w:pPr>
    <w:rPr>
      <w:rFonts w:ascii="Times New Roman" w:eastAsia="SimSun" w:hAnsi="Times New Roman" w:cs="Angsana New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078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Benjawan  Prajalab</dc:creator>
  <cp:keywords/>
  <dc:description/>
  <cp:lastModifiedBy>Benjawan  Prajalab</cp:lastModifiedBy>
  <cp:revision>1</cp:revision>
  <dcterms:created xsi:type="dcterms:W3CDTF">2026-10-28T09:07:00Z</dcterms:created>
  <dcterms:modified xsi:type="dcterms:W3CDTF">2026-10-28T09:10:00Z</dcterms:modified>
</cp:coreProperties>
</file>