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E2049" w14:textId="77777777" w:rsidR="00206C82" w:rsidRPr="00980160" w:rsidRDefault="00206C82" w:rsidP="00206C82">
      <w:pPr>
        <w:rPr>
          <w:rFonts w:ascii="TH Sarabun New" w:hAnsi="TH Sarabun New" w:cs="TH Sarabun New"/>
          <w:sz w:val="28"/>
        </w:rPr>
      </w:pPr>
    </w:p>
    <w:p w14:paraId="2D296066" w14:textId="77777777" w:rsidR="00206C82" w:rsidRPr="00980160" w:rsidRDefault="00206C82" w:rsidP="00206C82">
      <w:pPr>
        <w:tabs>
          <w:tab w:val="left" w:pos="1770"/>
          <w:tab w:val="left" w:pos="10440"/>
        </w:tabs>
        <w:ind w:left="-540" w:right="-1261"/>
        <w:jc w:val="center"/>
        <w:rPr>
          <w:rFonts w:ascii="TH Sarabun New" w:hAnsi="TH Sarabun New" w:cs="TH Sarabun New"/>
          <w:b/>
          <w:bCs/>
          <w:sz w:val="28"/>
        </w:rPr>
      </w:pPr>
      <w:r w:rsidRPr="00980160">
        <w:rPr>
          <w:rFonts w:ascii="TH Sarabun New" w:hAnsi="TH Sarabun New" w:cs="TH Sarabun New"/>
          <w:b/>
          <w:bCs/>
          <w:sz w:val="28"/>
          <w:cs/>
        </w:rPr>
        <w:t>แบบบันทึกการทำสำเนาเอกสาร</w:t>
      </w:r>
    </w:p>
    <w:p w14:paraId="2763E54D" w14:textId="77777777" w:rsidR="00206C82" w:rsidRPr="00980160" w:rsidRDefault="00206C82" w:rsidP="00206C82">
      <w:pPr>
        <w:tabs>
          <w:tab w:val="left" w:pos="1770"/>
          <w:tab w:val="left" w:pos="10440"/>
        </w:tabs>
        <w:ind w:left="-540" w:right="-1261"/>
        <w:jc w:val="center"/>
        <w:rPr>
          <w:rFonts w:ascii="TH Sarabun New" w:hAnsi="TH Sarabun New" w:cs="TH Sarabun New"/>
          <w:b/>
          <w:bCs/>
          <w:sz w:val="28"/>
        </w:rPr>
      </w:pPr>
      <w:r w:rsidRPr="00980160">
        <w:rPr>
          <w:rFonts w:ascii="TH Sarabun New" w:hAnsi="TH Sarabun New" w:cs="TH Sarabun New"/>
          <w:b/>
          <w:bCs/>
          <w:sz w:val="28"/>
        </w:rPr>
        <w:t>(Document reproduction record form)</w:t>
      </w:r>
    </w:p>
    <w:p w14:paraId="3E606FF3" w14:textId="77777777" w:rsidR="00206C82" w:rsidRPr="00980160" w:rsidRDefault="00206C82" w:rsidP="00206C82">
      <w:pPr>
        <w:tabs>
          <w:tab w:val="left" w:pos="1770"/>
          <w:tab w:val="left" w:pos="10440"/>
        </w:tabs>
        <w:ind w:right="-1261"/>
        <w:rPr>
          <w:rFonts w:ascii="TH Sarabun New" w:hAnsi="TH Sarabun New" w:cs="TH Sarabun New"/>
          <w:sz w:val="28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418"/>
        <w:gridCol w:w="1134"/>
        <w:gridCol w:w="1276"/>
        <w:gridCol w:w="1134"/>
        <w:gridCol w:w="1417"/>
        <w:gridCol w:w="1701"/>
        <w:gridCol w:w="1276"/>
      </w:tblGrid>
      <w:tr w:rsidR="00206C82" w:rsidRPr="00980160" w14:paraId="62258456" w14:textId="77777777" w:rsidTr="004E3879">
        <w:trPr>
          <w:trHeight w:val="8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380DE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Cs w:val="24"/>
              </w:rPr>
            </w:pPr>
            <w:r w:rsidRPr="00980160">
              <w:rPr>
                <w:rFonts w:ascii="TH Sarabun New" w:hAnsi="TH Sarabun New" w:cs="TH Sarabun New"/>
                <w:b/>
                <w:bCs/>
                <w:szCs w:val="24"/>
                <w:cs/>
              </w:rPr>
              <w:t>ที่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371FB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Cs w:val="24"/>
              </w:rPr>
            </w:pPr>
            <w:r w:rsidRPr="00980160">
              <w:rPr>
                <w:rFonts w:ascii="TH Sarabun New" w:hAnsi="TH Sarabun New" w:cs="TH Sarabun New"/>
                <w:b/>
                <w:bCs/>
                <w:szCs w:val="24"/>
                <w:cs/>
              </w:rPr>
              <w:t>ชื่อเอกสาร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87FE8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Cs w:val="24"/>
              </w:rPr>
            </w:pPr>
            <w:r w:rsidRPr="00980160">
              <w:rPr>
                <w:rFonts w:ascii="TH Sarabun New" w:hAnsi="TH Sarabun New" w:cs="TH Sarabun New"/>
                <w:b/>
                <w:bCs/>
                <w:szCs w:val="24"/>
                <w:cs/>
              </w:rPr>
              <w:t>จำนวนสำเนา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F92F7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Cs w:val="24"/>
              </w:rPr>
            </w:pPr>
            <w:r w:rsidRPr="00980160">
              <w:rPr>
                <w:rFonts w:ascii="TH Sarabun New" w:hAnsi="TH Sarabun New" w:cs="TH Sarabun New"/>
                <w:b/>
                <w:bCs/>
                <w:szCs w:val="24"/>
                <w:cs/>
              </w:rPr>
              <w:t>ชื่อผู้ทำสำเนา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5E399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Cs w:val="24"/>
              </w:rPr>
            </w:pPr>
            <w:r w:rsidRPr="00980160">
              <w:rPr>
                <w:rFonts w:ascii="TH Sarabun New" w:hAnsi="TH Sarabun New" w:cs="TH Sarabun New"/>
                <w:b/>
                <w:bCs/>
                <w:szCs w:val="24"/>
                <w:cs/>
              </w:rPr>
              <w:t>วันที่ทำสำเนา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94491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Cs w:val="24"/>
              </w:rPr>
            </w:pPr>
            <w:r w:rsidRPr="00980160">
              <w:rPr>
                <w:rFonts w:ascii="TH Sarabun New" w:hAnsi="TH Sarabun New" w:cs="TH Sarabun New"/>
                <w:b/>
                <w:bCs/>
                <w:szCs w:val="24"/>
                <w:cs/>
              </w:rPr>
              <w:t>ชื่อผู้รับสำเนา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83C4D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Cs w:val="24"/>
              </w:rPr>
            </w:pPr>
            <w:r w:rsidRPr="00980160">
              <w:rPr>
                <w:rFonts w:ascii="TH Sarabun New" w:hAnsi="TH Sarabun New" w:cs="TH Sarabun New"/>
                <w:b/>
                <w:bCs/>
                <w:szCs w:val="24"/>
                <w:cs/>
              </w:rPr>
              <w:t>ลายเซ็นผู้รับสำเนา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E36B5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Cs w:val="24"/>
              </w:rPr>
            </w:pPr>
            <w:r w:rsidRPr="00980160">
              <w:rPr>
                <w:rFonts w:ascii="TH Sarabun New" w:hAnsi="TH Sarabun New" w:cs="TH Sarabun New"/>
                <w:b/>
                <w:bCs/>
                <w:szCs w:val="24"/>
                <w:cs/>
              </w:rPr>
              <w:t>วันที่รับสำเนา</w:t>
            </w:r>
          </w:p>
        </w:tc>
      </w:tr>
      <w:tr w:rsidR="00206C82" w:rsidRPr="00980160" w14:paraId="7A5B53B6" w14:textId="77777777" w:rsidTr="004E3879">
        <w:trPr>
          <w:trHeight w:val="6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2B520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B7D52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6D75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03F6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3C1C5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6E65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0EBA3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A8FB" w14:textId="77777777" w:rsidR="00206C82" w:rsidRPr="00980160" w:rsidRDefault="00206C82" w:rsidP="004E3879">
            <w:pPr>
              <w:tabs>
                <w:tab w:val="left" w:pos="1770"/>
              </w:tabs>
              <w:spacing w:before="240"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</w:tr>
      <w:tr w:rsidR="00206C82" w:rsidRPr="00980160" w14:paraId="59B53FD1" w14:textId="77777777" w:rsidTr="004E3879">
        <w:trPr>
          <w:trHeight w:val="6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7659B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1A1C8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85185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2951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9E5A3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B768E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0559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9E00D" w14:textId="77777777" w:rsidR="00206C82" w:rsidRPr="00980160" w:rsidRDefault="00206C82" w:rsidP="004E3879">
            <w:pPr>
              <w:tabs>
                <w:tab w:val="left" w:pos="1770"/>
              </w:tabs>
              <w:spacing w:before="240"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</w:tr>
      <w:tr w:rsidR="00206C82" w:rsidRPr="00980160" w14:paraId="506FB0F3" w14:textId="77777777" w:rsidTr="004E3879">
        <w:trPr>
          <w:trHeight w:val="6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20C0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27D6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41E85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D618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92145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4A02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9DE9B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DBCC6" w14:textId="77777777" w:rsidR="00206C82" w:rsidRPr="00980160" w:rsidRDefault="00206C82" w:rsidP="004E3879">
            <w:pPr>
              <w:tabs>
                <w:tab w:val="left" w:pos="1770"/>
              </w:tabs>
              <w:spacing w:before="240"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</w:tr>
      <w:tr w:rsidR="00206C82" w:rsidRPr="00980160" w14:paraId="336BE1B7" w14:textId="77777777" w:rsidTr="004E3879">
        <w:trPr>
          <w:trHeight w:val="6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43CE2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08571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03A3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457EA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5B5D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D0D5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513E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BDDE" w14:textId="77777777" w:rsidR="00206C82" w:rsidRPr="00980160" w:rsidRDefault="00206C82" w:rsidP="004E3879">
            <w:pPr>
              <w:tabs>
                <w:tab w:val="left" w:pos="1770"/>
              </w:tabs>
              <w:spacing w:before="240"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</w:tr>
      <w:tr w:rsidR="00206C82" w:rsidRPr="00980160" w14:paraId="5DC122FF" w14:textId="77777777" w:rsidTr="004E3879">
        <w:trPr>
          <w:trHeight w:val="6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EAE4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61C9F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9E7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83A19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9C059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50C7F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D28D9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4D5F6" w14:textId="77777777" w:rsidR="00206C82" w:rsidRPr="00980160" w:rsidRDefault="00206C82" w:rsidP="004E3879">
            <w:pPr>
              <w:tabs>
                <w:tab w:val="left" w:pos="1770"/>
              </w:tabs>
              <w:spacing w:before="240"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</w:tr>
      <w:tr w:rsidR="00206C82" w:rsidRPr="00980160" w14:paraId="4670A317" w14:textId="77777777" w:rsidTr="004E3879">
        <w:trPr>
          <w:trHeight w:val="6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684D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3FBF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839D5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F8A1B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1EC9A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8BAA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C9AD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F8A4" w14:textId="77777777" w:rsidR="00206C82" w:rsidRPr="00980160" w:rsidRDefault="00206C82" w:rsidP="004E3879">
            <w:pPr>
              <w:tabs>
                <w:tab w:val="left" w:pos="1770"/>
              </w:tabs>
              <w:spacing w:before="240"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</w:tr>
      <w:tr w:rsidR="00206C82" w:rsidRPr="00980160" w14:paraId="79204E2E" w14:textId="77777777" w:rsidTr="004E3879">
        <w:trPr>
          <w:trHeight w:val="6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D7854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E1996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87EFD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6E2E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8C04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73CDB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6A1BB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6CA9" w14:textId="77777777" w:rsidR="00206C82" w:rsidRPr="00980160" w:rsidRDefault="00206C82" w:rsidP="004E3879">
            <w:pPr>
              <w:tabs>
                <w:tab w:val="left" w:pos="1770"/>
              </w:tabs>
              <w:spacing w:before="240"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</w:tr>
      <w:tr w:rsidR="00206C82" w:rsidRPr="00980160" w14:paraId="7D4B576B" w14:textId="77777777" w:rsidTr="004E3879">
        <w:trPr>
          <w:trHeight w:val="6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4327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2688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FF071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8125E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5689A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ACE96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42708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563D" w14:textId="77777777" w:rsidR="00206C82" w:rsidRPr="00980160" w:rsidRDefault="00206C82" w:rsidP="004E3879">
            <w:pPr>
              <w:tabs>
                <w:tab w:val="left" w:pos="1770"/>
              </w:tabs>
              <w:spacing w:before="240"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</w:tr>
      <w:tr w:rsidR="00206C82" w:rsidRPr="00980160" w14:paraId="316ED33C" w14:textId="77777777" w:rsidTr="004E3879">
        <w:trPr>
          <w:trHeight w:val="6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5AE6A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0ECCE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95B93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AEDD9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35055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DB70D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45665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35774" w14:textId="77777777" w:rsidR="00206C82" w:rsidRPr="00980160" w:rsidRDefault="00206C82" w:rsidP="004E3879">
            <w:pPr>
              <w:tabs>
                <w:tab w:val="left" w:pos="1770"/>
              </w:tabs>
              <w:spacing w:before="240"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</w:tr>
      <w:tr w:rsidR="00206C82" w:rsidRPr="00980160" w14:paraId="7BFD6576" w14:textId="77777777" w:rsidTr="004E3879">
        <w:trPr>
          <w:trHeight w:val="6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7353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F86A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4DC5D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6BE2B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A3E0E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B6F09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F7ED8" w14:textId="77777777" w:rsidR="00206C82" w:rsidRPr="00980160" w:rsidRDefault="00206C82" w:rsidP="004E3879">
            <w:pPr>
              <w:tabs>
                <w:tab w:val="left" w:pos="1770"/>
              </w:tabs>
              <w:spacing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DE63" w14:textId="77777777" w:rsidR="00206C82" w:rsidRPr="00980160" w:rsidRDefault="00206C82" w:rsidP="004E3879">
            <w:pPr>
              <w:tabs>
                <w:tab w:val="left" w:pos="1770"/>
              </w:tabs>
              <w:spacing w:before="240" w:line="256" w:lineRule="auto"/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</w:p>
        </w:tc>
      </w:tr>
    </w:tbl>
    <w:p w14:paraId="432A567B" w14:textId="77777777" w:rsidR="00206C82" w:rsidRPr="00980160" w:rsidRDefault="00206C82" w:rsidP="00206C82">
      <w:pPr>
        <w:rPr>
          <w:rFonts w:ascii="TH Sarabun New" w:eastAsia="Times New Roman" w:hAnsi="TH Sarabun New" w:cs="TH Sarabun New"/>
          <w:sz w:val="28"/>
        </w:rPr>
      </w:pPr>
    </w:p>
    <w:p w14:paraId="4BF397E8" w14:textId="77777777" w:rsidR="00C3585C" w:rsidRDefault="00C3585C"/>
    <w:sectPr w:rsidR="00C3585C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DB815" w14:textId="77777777" w:rsidR="005B6161" w:rsidRDefault="005B6161" w:rsidP="00206C82">
      <w:r>
        <w:separator/>
      </w:r>
    </w:p>
  </w:endnote>
  <w:endnote w:type="continuationSeparator" w:id="0">
    <w:p w14:paraId="382CCC47" w14:textId="77777777" w:rsidR="005B6161" w:rsidRDefault="005B6161" w:rsidP="00206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77ED6" w14:textId="77777777" w:rsidR="005B6161" w:rsidRDefault="005B6161" w:rsidP="00206C82">
      <w:r>
        <w:separator/>
      </w:r>
    </w:p>
  </w:footnote>
  <w:footnote w:type="continuationSeparator" w:id="0">
    <w:p w14:paraId="776ADC62" w14:textId="77777777" w:rsidR="005B6161" w:rsidRDefault="005B6161" w:rsidP="00206C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869B8" w14:textId="578258AE" w:rsidR="00206C82" w:rsidRDefault="00206C82" w:rsidP="00206C82">
    <w:pPr>
      <w:pStyle w:val="Header"/>
      <w:jc w:val="right"/>
    </w:pPr>
    <w:r w:rsidRPr="00980160">
      <w:rPr>
        <w:rFonts w:ascii="TH Sarabun New" w:hAnsi="TH Sarabun New" w:cs="TH Sarabun New"/>
        <w:sz w:val="32"/>
        <w:szCs w:val="32"/>
        <w:cs/>
      </w:rPr>
      <w:t xml:space="preserve">แบบเอกสารที่ </w:t>
    </w:r>
    <w:r w:rsidRPr="00980160">
      <w:rPr>
        <w:rFonts w:ascii="TH Sarabun New" w:hAnsi="TH Sarabun New" w:cs="TH Sarabun New"/>
        <w:sz w:val="32"/>
        <w:szCs w:val="32"/>
      </w:rPr>
      <w:t xml:space="preserve">SSF </w:t>
    </w:r>
    <w:r w:rsidRPr="00980160">
      <w:rPr>
        <w:rFonts w:ascii="TH Sarabun New" w:hAnsi="TH Sarabun New" w:cs="TH Sarabun New"/>
        <w:sz w:val="32"/>
        <w:szCs w:val="32"/>
        <w:cs/>
      </w:rPr>
      <w:t>05</w:t>
    </w:r>
    <w:r>
      <w:rPr>
        <w:rFonts w:ascii="TH Sarabun New" w:hAnsi="TH Sarabun New" w:cs="TH Sarabun New" w:hint="cs"/>
        <w:sz w:val="32"/>
        <w:szCs w:val="32"/>
        <w:cs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C82"/>
    <w:rsid w:val="00206C82"/>
    <w:rsid w:val="005B6161"/>
    <w:rsid w:val="00851E6E"/>
    <w:rsid w:val="00C3585C"/>
    <w:rsid w:val="00D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2D948"/>
  <w15:chartTrackingRefBased/>
  <w15:docId w15:val="{E9A41ECF-1909-4933-B58B-91D009380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C82"/>
    <w:pPr>
      <w:spacing w:after="0" w:line="240" w:lineRule="auto"/>
    </w:pPr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6C8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6C8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6C8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6C8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30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6C8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30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6C8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30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6C8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30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6C8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30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6C8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30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6C82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6C82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6C82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6C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6C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6C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6C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6C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6C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6C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06C8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6C8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06C8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206C8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30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06C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6C8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30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06C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C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30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C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6C8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06C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6C82"/>
    <w:rPr>
      <w:rFonts w:ascii="Times New Roman" w:eastAsia="SimSun" w:hAnsi="Times New Roman" w:cs="Angsana New"/>
      <w:kern w:val="0"/>
      <w:szCs w:val="28"/>
      <w:lang w:eastAsia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06C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6C82"/>
    <w:rPr>
      <w:rFonts w:ascii="Times New Roman" w:eastAsia="SimSun" w:hAnsi="Times New Roman" w:cs="Angsana New"/>
      <w:kern w:val="0"/>
      <w:szCs w:val="28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2026-08-23T05:55:00Z</dcterms:created>
  <dcterms:modified xsi:type="dcterms:W3CDTF">2026-08-23T05:56:00Z</dcterms:modified>
</cp:coreProperties>
</file>