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BE751" w14:textId="77777777" w:rsidR="00CF2C0F" w:rsidRPr="00980160" w:rsidRDefault="00CF2C0F" w:rsidP="00CF2C0F">
      <w:pPr>
        <w:jc w:val="center"/>
        <w:rPr>
          <w:rFonts w:ascii="TH Sarabun New" w:hAnsi="TH Sarabun New" w:cs="TH Sarabun New"/>
          <w:b/>
          <w:bCs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>แบบรายงานสรุปผลการวิจัย</w:t>
      </w:r>
    </w:p>
    <w:p w14:paraId="7CB5FA2B" w14:textId="77777777" w:rsidR="00CF2C0F" w:rsidRPr="00980160" w:rsidRDefault="00CF2C0F" w:rsidP="00CF2C0F">
      <w:pPr>
        <w:jc w:val="center"/>
        <w:rPr>
          <w:rFonts w:ascii="TH Sarabun New" w:hAnsi="TH Sarabun New" w:cs="TH Sarabun New"/>
          <w:b/>
          <w:bCs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</w:rPr>
        <w:t>(Final report form)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419"/>
      </w:tblGrid>
      <w:tr w:rsidR="00CF2C0F" w:rsidRPr="00980160" w14:paraId="1FA0B9F4" w14:textId="77777777" w:rsidTr="004E3879"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B4B9D" w14:textId="77777777" w:rsidR="00CF2C0F" w:rsidRPr="00980160" w:rsidRDefault="00CF2C0F" w:rsidP="004E3879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รหัสโครงการวิจัยที่ 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SSTU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EC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……..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/25................</w:t>
            </w:r>
          </w:p>
        </w:tc>
      </w:tr>
      <w:tr w:rsidR="00CF2C0F" w:rsidRPr="00980160" w14:paraId="50D54592" w14:textId="77777777" w:rsidTr="004E3879"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A791D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ได้รับอนุมัติจริยธรรมการวิจัยในคน วันที่...............................ถึงวันที่...........................................................</w:t>
            </w:r>
          </w:p>
        </w:tc>
      </w:tr>
      <w:tr w:rsidR="00CF2C0F" w:rsidRPr="00980160" w14:paraId="04C0C8EE" w14:textId="77777777" w:rsidTr="004E3879"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ACB95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ชื่อโครงการวิจัย (ภาษาไทย).................................................................................................................................</w:t>
            </w:r>
          </w:p>
        </w:tc>
      </w:tr>
      <w:tr w:rsidR="00CF2C0F" w:rsidRPr="00980160" w14:paraId="72FCBE2E" w14:textId="77777777" w:rsidTr="004E3879"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15F8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ชื่อโครงการวิจัย (ภาษาอังกฤษ)........................................................................................................................</w:t>
            </w:r>
          </w:p>
        </w:tc>
      </w:tr>
      <w:tr w:rsidR="00CF2C0F" w:rsidRPr="00980160" w14:paraId="07F8E4C2" w14:textId="77777777" w:rsidTr="004E3879"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8EAE9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ชื่อหัวหน้าโครงการวิจัย.....................................................................................................................................</w:t>
            </w:r>
          </w:p>
        </w:tc>
      </w:tr>
      <w:tr w:rsidR="00CF2C0F" w:rsidRPr="00980160" w14:paraId="4C550C10" w14:textId="77777777" w:rsidTr="004E3879"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CA078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สังกัด...........................................................................................................................................................</w:t>
            </w:r>
          </w:p>
        </w:tc>
      </w:tr>
      <w:tr w:rsidR="00CF2C0F" w:rsidRPr="00980160" w14:paraId="5DA0FEE0" w14:textId="77777777" w:rsidTr="004E3879"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C8E03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เบอร์โทรศัพท์มือถือ........................................................ 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e-mail: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</w:t>
            </w:r>
          </w:p>
        </w:tc>
      </w:tr>
      <w:tr w:rsidR="00CF2C0F" w:rsidRPr="00980160" w14:paraId="42DAB8F5" w14:textId="77777777" w:rsidTr="004E3879"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C5E6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แหล่งทุน........................................................ </w:t>
            </w:r>
          </w:p>
        </w:tc>
      </w:tr>
      <w:tr w:rsidR="00CF2C0F" w:rsidRPr="00980160" w14:paraId="5AB84F71" w14:textId="77777777" w:rsidTr="003D750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675E1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สถานที่ทำการวิจัย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21A4" w14:textId="77777777" w:rsidR="00CF2C0F" w:rsidRPr="00980160" w:rsidRDefault="00CF2C0F" w:rsidP="004E3879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CF2C0F" w:rsidRPr="00980160" w14:paraId="1C684017" w14:textId="77777777" w:rsidTr="003D750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8B19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การรายงานความก้าวหน้าโครงการวิจัย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13140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จำนวน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……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ครั้ง</w:t>
            </w:r>
          </w:p>
          <w:p w14:paraId="45CB1EC5" w14:textId="77777777" w:rsidR="00CF2C0F" w:rsidRPr="00980160" w:rsidRDefault="00CF2C0F" w:rsidP="004E3879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ครั้งที่ 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…..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วันที่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……/……./………</w:t>
            </w:r>
          </w:p>
        </w:tc>
      </w:tr>
      <w:tr w:rsidR="00CF2C0F" w:rsidRPr="00980160" w14:paraId="04FD983D" w14:textId="77777777" w:rsidTr="003D750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F61A2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จำนวน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ผู้เข้าร่วมการวิจัย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ที่ระบุในการขออนุมัติจาก คณะกรรมการฯ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754B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CF2C0F" w:rsidRPr="00980160" w14:paraId="76AD046F" w14:textId="77777777" w:rsidTr="003D750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1569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จำนวน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ผู้เข้าร่วมการวิจัย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ที่เข้าร่วมโครงการวิจัย 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07EE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CF2C0F" w:rsidRPr="00980160" w14:paraId="35C32293" w14:textId="77777777" w:rsidTr="003D750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0165" w14:textId="77777777" w:rsidR="00CF2C0F" w:rsidRPr="00980160" w:rsidRDefault="00CF2C0F" w:rsidP="004E3879">
            <w:pPr>
              <w:pStyle w:val="ListParagraph"/>
              <w:autoSpaceDE w:val="0"/>
              <w:autoSpaceDN w:val="0"/>
              <w:adjustRightInd w:val="0"/>
              <w:ind w:left="0" w:firstLine="36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F13D6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963E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หมายเหตุ</w:t>
            </w:r>
            <w:r w:rsidRPr="00963E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: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กรณีที่มีการเก็บข้อมูลจากผู้เข้าร่วมการวิจัย มากกว่า/น้อยกว่า จำนวนที่ได้รับอนุมัติจาก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คณะกรรมการฯ และไม่ได้ส่งรายงานส่วนแก้ไขเพิ่มเติมโครงการวิจัยให้กับคณะกรรมการฯได้พิจารณาก่อนทำการเก็บข้อมูล นั้น ขอให้ ผู้วิจัยโปรดส่งแบบราย</w:t>
            </w:r>
            <w:r w:rsidRPr="002F13D6">
              <w:rPr>
                <w:rFonts w:ascii="TH Sarabun New" w:hAnsi="TH Sarabun New" w:cs="TH Sarabun New"/>
                <w:sz w:val="32"/>
                <w:szCs w:val="32"/>
                <w:cs/>
              </w:rPr>
              <w:t>งานการไม่ปฏิบัติตามข้อกำหนด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2F13D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แบบเอกสารที่ </w:t>
            </w:r>
            <w:r w:rsidRPr="002F13D6">
              <w:rPr>
                <w:rFonts w:ascii="TH Sarabun New" w:hAnsi="TH Sarabun New" w:cs="TH Sarabun New"/>
                <w:sz w:val="32"/>
                <w:szCs w:val="32"/>
              </w:rPr>
              <w:t>SSF</w:t>
            </w:r>
            <w:r w:rsidRPr="002F13D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91</w:t>
            </w:r>
            <w:r w:rsidRPr="002F13D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และแบบเอกสารที่ </w:t>
            </w:r>
            <w:r w:rsidRPr="002F13D6">
              <w:rPr>
                <w:rFonts w:ascii="TH Sarabun New" w:hAnsi="TH Sarabun New" w:cs="TH Sarabun New"/>
                <w:sz w:val="32"/>
                <w:szCs w:val="32"/>
              </w:rPr>
              <w:t>SSF</w:t>
            </w:r>
            <w:r w:rsidRPr="002F13D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4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  <w:r w:rsidRPr="002F13D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6F43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CF2C0F" w:rsidRPr="00980160" w14:paraId="6905F351" w14:textId="77777777" w:rsidTr="003D750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34F3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จำนวน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ผู้เข้าร่วมการวิจัย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ที่ถอนตัวก่อนกำหนด </w:t>
            </w:r>
          </w:p>
          <w:p w14:paraId="4786160F" w14:textId="77777777" w:rsidR="00CF2C0F" w:rsidRPr="00980160" w:rsidRDefault="00CF2C0F" w:rsidP="004E3879">
            <w:pPr>
              <w:rPr>
                <w:rFonts w:ascii="TH Sarabun New" w:hAnsi="TH Sarabun New" w:cs="TH Sarabun New"/>
                <w:spacing w:val="-12"/>
                <w:sz w:val="30"/>
                <w:szCs w:val="30"/>
              </w:rPr>
            </w:pPr>
            <w:r w:rsidRPr="00980160">
              <w:rPr>
                <w:rFonts w:ascii="TH Sarabun New" w:hAnsi="TH Sarabun New" w:cs="TH Sarabun New"/>
                <w:spacing w:val="-12"/>
                <w:sz w:val="30"/>
                <w:szCs w:val="30"/>
                <w:cs/>
              </w:rPr>
              <w:lastRenderedPageBreak/>
              <w:t>พร้อมสรุปสาเหตุที่</w:t>
            </w:r>
            <w:r>
              <w:rPr>
                <w:rFonts w:ascii="TH Sarabun New" w:hAnsi="TH Sarabun New" w:cs="TH Sarabun New"/>
                <w:spacing w:val="-12"/>
                <w:sz w:val="30"/>
                <w:szCs w:val="30"/>
                <w:cs/>
              </w:rPr>
              <w:t>ผู้เข้าร่วมการวิจัย</w:t>
            </w:r>
            <w:r w:rsidRPr="00980160">
              <w:rPr>
                <w:rFonts w:ascii="TH Sarabun New" w:hAnsi="TH Sarabun New" w:cs="TH Sarabun New"/>
                <w:spacing w:val="-12"/>
                <w:sz w:val="30"/>
                <w:szCs w:val="30"/>
                <w:cs/>
              </w:rPr>
              <w:t>/</w:t>
            </w:r>
            <w:r>
              <w:rPr>
                <w:rFonts w:ascii="TH Sarabun New" w:hAnsi="TH Sarabun New" w:cs="TH Sarabun New"/>
                <w:spacing w:val="-12"/>
                <w:sz w:val="30"/>
                <w:szCs w:val="30"/>
                <w:cs/>
              </w:rPr>
              <w:t>ผู้เข้าร่วมการวิจัย</w:t>
            </w:r>
            <w:r w:rsidRPr="00980160">
              <w:rPr>
                <w:rFonts w:ascii="TH Sarabun New" w:hAnsi="TH Sarabun New" w:cs="TH Sarabun New"/>
                <w:spacing w:val="-12"/>
                <w:sz w:val="30"/>
                <w:szCs w:val="30"/>
                <w:cs/>
              </w:rPr>
              <w:t>ถอนตัวก่อนกำหนด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17BC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  <w:p w14:paraId="3DE082C7" w14:textId="77777777" w:rsidR="00CF2C0F" w:rsidRPr="00980160" w:rsidRDefault="00CF2C0F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76D0053" w14:textId="77777777" w:rsidR="00CF2C0F" w:rsidRPr="00980160" w:rsidRDefault="00CF2C0F" w:rsidP="00CF2C0F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5448"/>
      </w:tblGrid>
      <w:tr w:rsidR="003D750F" w:rsidRPr="00980160" w14:paraId="318146CB" w14:textId="77777777" w:rsidTr="004E3879">
        <w:tc>
          <w:tcPr>
            <w:tcW w:w="3794" w:type="dxa"/>
          </w:tcPr>
          <w:p w14:paraId="11CA6A80" w14:textId="61C4334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แผนการการติดตามดูแล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ผู้เข้าร่วมการวิจัย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ที่ถอนตัวออกจาก โครงการวิจัยก่อนกำหนด</w:t>
            </w:r>
          </w:p>
        </w:tc>
        <w:tc>
          <w:tcPr>
            <w:tcW w:w="5448" w:type="dxa"/>
          </w:tcPr>
          <w:p w14:paraId="1D64724A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D750F" w:rsidRPr="00980160" w14:paraId="6323FA5A" w14:textId="77777777" w:rsidTr="004E3879">
        <w:tc>
          <w:tcPr>
            <w:tcW w:w="3794" w:type="dxa"/>
          </w:tcPr>
          <w:p w14:paraId="18A1769B" w14:textId="0DFF3462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มีการเปลี่ยนแปลงแหล่งเงินทุน ที่ยังไม่เคยรายงานต่อคณะกรรมการฯ หรือไม่</w:t>
            </w:r>
          </w:p>
        </w:tc>
        <w:tc>
          <w:tcPr>
            <w:tcW w:w="5448" w:type="dxa"/>
          </w:tcPr>
          <w:p w14:paraId="12894DAD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[ ]  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ไม่มี</w:t>
            </w:r>
          </w:p>
          <w:p w14:paraId="054FD827" w14:textId="3875908F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[ ]  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มี (ขอให้แนบแบบเอกสารที่ 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SSF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และแบบเอกสารที่ 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SSF )</w:t>
            </w:r>
          </w:p>
        </w:tc>
      </w:tr>
      <w:tr w:rsidR="003D750F" w:rsidRPr="00980160" w14:paraId="67600205" w14:textId="77777777" w:rsidTr="004E3879">
        <w:tc>
          <w:tcPr>
            <w:tcW w:w="3794" w:type="dxa"/>
            <w:hideMark/>
          </w:tcPr>
          <w:p w14:paraId="6BB24BA3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มีการดำเนินการวิจัยที่เบี่ยงเบนไปจาก โครงการวิจัยที่ได้รับอนุมัติหรือไม่</w:t>
            </w:r>
          </w:p>
        </w:tc>
        <w:tc>
          <w:tcPr>
            <w:tcW w:w="5448" w:type="dxa"/>
            <w:hideMark/>
          </w:tcPr>
          <w:p w14:paraId="320CA41A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[ ]  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ไม่มี</w:t>
            </w:r>
          </w:p>
          <w:p w14:paraId="2A0044E6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[ ]  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มี (ขอให้แนบแบบเอกสารที่ 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SSF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และแบบเอกสารที่ 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SSF )</w:t>
            </w:r>
          </w:p>
        </w:tc>
      </w:tr>
      <w:tr w:rsidR="003D750F" w:rsidRPr="00980160" w14:paraId="54BE7D8D" w14:textId="77777777" w:rsidTr="004E3879">
        <w:tc>
          <w:tcPr>
            <w:tcW w:w="3794" w:type="dxa"/>
            <w:hideMark/>
          </w:tcPr>
          <w:p w14:paraId="693A6B2E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มีเหตุการณ์ไม่พึงประสงค์ชนิดร้ายแรง ที่ยังไม่เคยรายงานต่อคณะกรรมการฯ หรือไม่</w:t>
            </w:r>
          </w:p>
        </w:tc>
        <w:tc>
          <w:tcPr>
            <w:tcW w:w="5448" w:type="dxa"/>
            <w:hideMark/>
          </w:tcPr>
          <w:p w14:paraId="012EBD19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[ ]  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ไม่มี</w:t>
            </w:r>
          </w:p>
          <w:p w14:paraId="79192572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[ ]  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มี (ขอให้แนบแบบเอกสารที่ 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SSF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และแบบเอกสารที่ 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SSF )</w:t>
            </w:r>
          </w:p>
        </w:tc>
      </w:tr>
      <w:tr w:rsidR="003D750F" w:rsidRPr="00980160" w14:paraId="44AC3B58" w14:textId="77777777" w:rsidTr="004E3879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36842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วัตถุประสงค์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: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843D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A95174F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D750F" w:rsidRPr="00980160" w14:paraId="17D34DFD" w14:textId="77777777" w:rsidTr="004E3879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D6C5F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ผลการศึกษา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: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4456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7C1908D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D750F" w:rsidRPr="00980160" w14:paraId="0388D628" w14:textId="77777777" w:rsidTr="004E3879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39171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สรุปผล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>: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6E2D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EC26AD1" w14:textId="77777777" w:rsidR="003D750F" w:rsidRPr="00980160" w:rsidRDefault="003D750F" w:rsidP="003D750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38C6452" w14:textId="77777777" w:rsidR="00CF2C0F" w:rsidRPr="00980160" w:rsidRDefault="00CF2C0F" w:rsidP="00CF2C0F">
      <w:pPr>
        <w:tabs>
          <w:tab w:val="left" w:pos="709"/>
          <w:tab w:val="left" w:pos="1276"/>
        </w:tabs>
        <w:rPr>
          <w:rFonts w:ascii="TH Sarabun New" w:eastAsia="Times New Roman" w:hAnsi="TH Sarabun New" w:cs="TH Sarabun New"/>
          <w:spacing w:val="-12"/>
          <w:sz w:val="28"/>
        </w:rPr>
      </w:pPr>
    </w:p>
    <w:p w14:paraId="2BF16293" w14:textId="77777777" w:rsidR="00CF2C0F" w:rsidRPr="00980160" w:rsidRDefault="00CF2C0F" w:rsidP="00CF2C0F">
      <w:pPr>
        <w:ind w:left="360" w:firstLine="36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ข้าพเจ้าขอรับรองว่าได้ตรวจสอบความถูกต้องของข้อมูล และรายงานตามความเป็นจริงทุกประการ</w:t>
      </w:r>
    </w:p>
    <w:p w14:paraId="665F7180" w14:textId="77777777" w:rsidR="00CF2C0F" w:rsidRPr="00980160" w:rsidRDefault="00CF2C0F" w:rsidP="00CF2C0F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32"/>
          <w:szCs w:val="32"/>
        </w:rPr>
      </w:pPr>
    </w:p>
    <w:p w14:paraId="76921C01" w14:textId="77777777" w:rsidR="00CF2C0F" w:rsidRPr="00980160" w:rsidRDefault="00CF2C0F" w:rsidP="00CF2C0F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10"/>
          <w:szCs w:val="10"/>
        </w:rPr>
      </w:pPr>
    </w:p>
    <w:p w14:paraId="5E4950C4" w14:textId="77777777" w:rsidR="00CF2C0F" w:rsidRPr="00980160" w:rsidRDefault="00CF2C0F" w:rsidP="00CF2C0F">
      <w:pPr>
        <w:tabs>
          <w:tab w:val="left" w:pos="709"/>
          <w:tab w:val="left" w:pos="1276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          ลงชื่อ.........................................................</w:t>
      </w:r>
    </w:p>
    <w:p w14:paraId="3DAC5987" w14:textId="77777777" w:rsidR="00CF2C0F" w:rsidRPr="00980160" w:rsidRDefault="00CF2C0F" w:rsidP="00CF2C0F">
      <w:pPr>
        <w:tabs>
          <w:tab w:val="left" w:pos="709"/>
          <w:tab w:val="left" w:pos="1276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               (..........................................................)</w:t>
      </w:r>
    </w:p>
    <w:p w14:paraId="17F36038" w14:textId="77777777" w:rsidR="00CF2C0F" w:rsidRPr="00980160" w:rsidRDefault="00CF2C0F" w:rsidP="00CF2C0F">
      <w:pPr>
        <w:tabs>
          <w:tab w:val="left" w:pos="709"/>
          <w:tab w:val="left" w:pos="1276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                        หัวหน้าโครงการวิจัย</w:t>
      </w:r>
    </w:p>
    <w:p w14:paraId="6EBF0574" w14:textId="3EF006BB" w:rsidR="00CF2C0F" w:rsidRPr="00980160" w:rsidRDefault="00CF2C0F" w:rsidP="00CF2C0F">
      <w:pPr>
        <w:tabs>
          <w:tab w:val="left" w:pos="4860"/>
        </w:tabs>
        <w:ind w:left="2347"/>
        <w:jc w:val="center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วันที่.............เดือน.....................ปี................</w:t>
      </w:r>
    </w:p>
    <w:p w14:paraId="6AF8BAC3" w14:textId="77777777" w:rsidR="00C3585C" w:rsidRDefault="00C3585C"/>
    <w:sectPr w:rsidR="00C3585C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DC8BD" w14:textId="77777777" w:rsidR="0075196D" w:rsidRDefault="0075196D" w:rsidP="00CF2C0F">
      <w:r>
        <w:separator/>
      </w:r>
    </w:p>
  </w:endnote>
  <w:endnote w:type="continuationSeparator" w:id="0">
    <w:p w14:paraId="7477CD2A" w14:textId="77777777" w:rsidR="0075196D" w:rsidRDefault="0075196D" w:rsidP="00CF2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970D869-13D0-4644-A5CA-CC81469FBE09}"/>
    <w:embedBold r:id="rId2" w:fontKey="{1BBBFBF7-66D4-4AC5-BBCA-0B37DA05F795}"/>
    <w:embedItalic r:id="rId3" w:fontKey="{97956FBE-EBAF-4ABA-99A9-FE8F7C18B731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fontKey="{CBC8F616-7B42-49BC-A63E-D9BA23A47547}"/>
    <w:embedItalic r:id="rId5" w:fontKey="{30E10AED-C31E-4B3B-A787-E3E9AD3A76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6" w:fontKey="{5D5DE729-2770-41B9-A86A-0DE4524F93F8}"/>
    <w:embedItalic r:id="rId7" w:fontKey="{51C304FA-8A40-4854-B3A2-A6FAABE1CC9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4B15565F-C89E-484A-947C-631F037B63AD}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9" w:fontKey="{926D755B-DC6F-41BB-BA92-9452FD0C5B2D}"/>
    <w:embedBold r:id="rId10" w:fontKey="{0812DEE3-AF42-40AB-AC7F-588E1646031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6FCA3" w14:textId="77777777" w:rsidR="0075196D" w:rsidRDefault="0075196D" w:rsidP="00CF2C0F">
      <w:r>
        <w:separator/>
      </w:r>
    </w:p>
  </w:footnote>
  <w:footnote w:type="continuationSeparator" w:id="0">
    <w:p w14:paraId="757591B3" w14:textId="77777777" w:rsidR="0075196D" w:rsidRDefault="0075196D" w:rsidP="00CF2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1009A" w14:textId="2A014875" w:rsidR="00CF2C0F" w:rsidRDefault="00CF2C0F" w:rsidP="00CF2C0F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4</w:t>
    </w:r>
    <w:r>
      <w:rPr>
        <w:rFonts w:ascii="TH Sarabun New" w:hAnsi="TH Sarabun New" w:cs="TH Sarabun New" w:hint="cs"/>
        <w:sz w:val="32"/>
        <w:szCs w:val="32"/>
        <w:cs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0F"/>
    <w:rsid w:val="003D750F"/>
    <w:rsid w:val="0075196D"/>
    <w:rsid w:val="00851E6E"/>
    <w:rsid w:val="009546C6"/>
    <w:rsid w:val="00C3585C"/>
    <w:rsid w:val="00C56B60"/>
    <w:rsid w:val="00CF2C0F"/>
    <w:rsid w:val="00DF7E1D"/>
    <w:rsid w:val="00F9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BC9B8"/>
  <w15:chartTrackingRefBased/>
  <w15:docId w15:val="{39551ECF-9114-43C4-A79A-0569E1E7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C0F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C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C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C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C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C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C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C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C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C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C0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C0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C0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C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C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C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C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C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C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C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2C0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C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2C0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F2C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2C0F"/>
    <w:rPr>
      <w:i/>
      <w:iCs/>
      <w:color w:val="404040" w:themeColor="text1" w:themeTint="BF"/>
    </w:rPr>
  </w:style>
  <w:style w:type="paragraph" w:styleId="ListParagraph">
    <w:name w:val="List Paragraph"/>
    <w:aliases w:val="Table Heading,(ก) List Paragraph,รายการย่อหน้า 1,วงกลม,ย่อหน้า# 1,Inhaltsverzeichnis,eq2,List Paragraph3,En tête 1,List Para 1,TOC etc.,List Paragraph - RFP,Bullet Styles para,List Title,ย่อย3,table,List Paragraph5,List Paragraph1,ÂèÍÂ3"/>
    <w:basedOn w:val="Normal"/>
    <w:link w:val="ListParagraphChar"/>
    <w:uiPriority w:val="34"/>
    <w:qFormat/>
    <w:rsid w:val="00CF2C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2C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C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C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C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F2C0F"/>
    <w:pPr>
      <w:spacing w:after="0" w:line="240" w:lineRule="auto"/>
    </w:pPr>
    <w:rPr>
      <w:rFonts w:ascii="Cordia New" w:eastAsia="Cordia New" w:hAnsi="Cordia New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 Heading Char,(ก) List Paragraph Char,รายการย่อหน้า 1 Char,วงกลม Char,ย่อหน้า# 1 Char,Inhaltsverzeichnis Char,eq2 Char,List Paragraph3 Char,En tête 1 Char,List Para 1 Char,TOC etc. Char,List Paragraph - RFP Char,List Title Char"/>
    <w:link w:val="ListParagraph"/>
    <w:uiPriority w:val="34"/>
    <w:qFormat/>
    <w:locked/>
    <w:rsid w:val="00CF2C0F"/>
  </w:style>
  <w:style w:type="paragraph" w:styleId="Header">
    <w:name w:val="header"/>
    <w:basedOn w:val="Normal"/>
    <w:link w:val="HeaderChar"/>
    <w:uiPriority w:val="99"/>
    <w:unhideWhenUsed/>
    <w:rsid w:val="00CF2C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C0F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2C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C0F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4</cp:revision>
  <dcterms:created xsi:type="dcterms:W3CDTF">2026-08-23T05:35:00Z</dcterms:created>
  <dcterms:modified xsi:type="dcterms:W3CDTF">2026-10-19T21:05:00Z</dcterms:modified>
</cp:coreProperties>
</file>