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9469" w14:textId="70603177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1E8EBC5E" w14:textId="77777777" w:rsidR="002C5CDD" w:rsidRDefault="002C5CDD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20B630A1" w14:textId="08746636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7481D14C" w14:textId="33474CD7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54BAF97C" w14:textId="0D7A64BE" w:rsidR="002C5CDD" w:rsidRPr="002C5CDD" w:rsidRDefault="002C5CDD" w:rsidP="002C5CD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แบบสรุปข้อมูลรางวัล/ผลงานของบุคลากรที่ได้สร้างชื่อเสียงให้แก่มหาวิทยาลัย</w:t>
      </w:r>
      <w:r w:rsidR="00FD2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401E47D" w14:textId="3CEF0AED" w:rsidR="002C5CDD" w:rsidRPr="002C5CDD" w:rsidRDefault="002C5CDD" w:rsidP="002C5CDD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(รูปแบบตัวอักษร 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TH SarabunPSK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ขนาด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16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และความยาวไม่เกิน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หน้ากระดาษ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4)</w:t>
      </w:r>
    </w:p>
    <w:p w14:paraId="500196AC" w14:textId="6B6E9EE7" w:rsidR="002C5CDD" w:rsidRDefault="002C5CDD" w:rsidP="002C5CDD">
      <w:pPr>
        <w:tabs>
          <w:tab w:val="left" w:pos="3179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ข้อมูลส่วนบุคคล</w:t>
      </w:r>
    </w:p>
    <w:p w14:paraId="3FF79A64" w14:textId="22C3E3A9" w:rsidR="002C5CDD" w:rsidRPr="002C5CDD" w:rsidRDefault="002C5CDD" w:rsidP="002C5CDD">
      <w:pPr>
        <w:tabs>
          <w:tab w:val="left" w:pos="3179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ชื่อ-นามสกุล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(ระบุตำแหน่งทางวิชาการ) </w:t>
      </w:r>
      <w:r w:rsidRPr="002C5CDD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18EAB7E9" w14:textId="75A3D0E5" w:rsidR="002C5CDD" w:rsidRPr="002C5CDD" w:rsidRDefault="002C5CDD" w:rsidP="002C5CDD">
      <w:pPr>
        <w:tabs>
          <w:tab w:val="left" w:pos="3690"/>
          <w:tab w:val="right" w:pos="8976"/>
        </w:tabs>
        <w:spacing w:after="240" w:line="240" w:lineRule="auto"/>
        <w:ind w:firstLine="2977"/>
        <w:rPr>
          <w:rFonts w:ascii="TH SarabunPSK" w:eastAsia="Times New Roman" w:hAnsi="TH SarabunPSK" w:cs="TH SarabunPSK"/>
          <w:sz w:val="16"/>
          <w:szCs w:val="16"/>
          <w:u w:val="dotted"/>
        </w:rPr>
      </w:pP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F9E275A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2C5CDD">
        <w:rPr>
          <w:rFonts w:ascii="TH SarabunPSK" w:eastAsia="Times New Roman" w:hAnsi="TH SarabunPSK" w:cs="TH SarabunPSK"/>
          <w:sz w:val="32"/>
          <w:szCs w:val="32"/>
        </w:rPr>
        <w:tab/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158B35C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โทรศัพท์ที่ทำงาน</w:t>
      </w:r>
      <w:r w:rsidRPr="002C5CDD">
        <w:rPr>
          <w:rFonts w:ascii="TH SarabunPSK" w:eastAsia="Times New Roman" w:hAnsi="TH SarabunPSK" w:cs="TH SarabunPSK"/>
          <w:sz w:val="32"/>
          <w:szCs w:val="32"/>
        </w:rPr>
        <w:tab/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72E5C070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โทรศัพท์มือถือ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Hlk81210185"/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bookmarkEnd w:id="0"/>
    </w:p>
    <w:p w14:paraId="515BB43D" w14:textId="53D670E4" w:rsidR="008006B7" w:rsidRDefault="002C5CDD" w:rsidP="002C5CDD">
      <w:pPr>
        <w:pStyle w:val="NoSpacing"/>
        <w:rPr>
          <w:rFonts w:ascii="TH SarabunPSK" w:hAnsi="TH SarabunPSK" w:cs="TH SarabunPSK"/>
          <w:sz w:val="14"/>
          <w:szCs w:val="14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E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mail Address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456C18A9" w14:textId="77777777" w:rsidR="003C6FEF" w:rsidRDefault="003C6FEF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E027A" w14:textId="79762B67" w:rsidR="002C5CDD" w:rsidRPr="002C5CDD" w:rsidRDefault="002C5CDD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ความเชี่ยวชาญ </w:t>
      </w:r>
      <w:r w:rsidRPr="002C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(ระบุเฉพาะหัวข้อความเชี่ยวชาญเป็นภาษาอังกฤษ) </w:t>
      </w:r>
    </w:p>
    <w:p w14:paraId="6131DD0F" w14:textId="0A8898E9" w:rsidR="002C5CDD" w:rsidRPr="002C5CDD" w:rsidRDefault="0033534E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2C5CDD"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50FA6104" w14:textId="355EE974" w:rsidR="002C5CDD" w:rsidRPr="002C5CDD" w:rsidRDefault="0033534E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2C5CDD"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3068A4C1" w14:textId="152ED392" w:rsidR="002C5CDD" w:rsidRPr="002C5CDD" w:rsidRDefault="0033534E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2C5CDD"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72229A15" w14:textId="6547E664" w:rsidR="002C5CDD" w:rsidRDefault="002C5CDD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2EFC1FDE" w14:textId="61FCE0AF" w:rsidR="002C5CDD" w:rsidRDefault="00A61E01" w:rsidP="00202C4C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="002C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ประเภทรางวัลที่ได้รับ </w:t>
      </w:r>
      <w:r w:rsidR="002C5CDD"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6E1319D" w14:textId="68213613" w:rsidR="008A4B0F" w:rsidRPr="00F874B7" w:rsidRDefault="008A4B0F" w:rsidP="008A4B0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A4B0F">
        <w:rPr>
          <w:rFonts w:ascii="TH SarabunPSK" w:eastAsia="Calibri" w:hAnsi="TH SarabunPSK" w:cs="TH SarabunPSK"/>
          <w:sz w:val="32"/>
          <w:szCs w:val="32"/>
          <w:cs/>
        </w:rPr>
        <w:t>ผู้ได้รับการโปรดเกล้าฯ พระราชทานเหรียญดุษฎีมาลา เข็มศิลปวิทยา ประจำปี 2566</w:t>
      </w:r>
    </w:p>
    <w:p w14:paraId="3D4478F5" w14:textId="6A60AE26" w:rsidR="008A4B0F" w:rsidRPr="008A4B0F" w:rsidRDefault="008A4B0F" w:rsidP="008A4B0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A4B0F">
        <w:rPr>
          <w:rFonts w:ascii="TH SarabunPSK" w:eastAsia="Calibri" w:hAnsi="TH SarabunPSK" w:cs="TH SarabunPSK"/>
          <w:sz w:val="32"/>
          <w:szCs w:val="32"/>
          <w:cs/>
        </w:rPr>
        <w:t>ผู้ได้รับการโปรดเกล้าฯ แต่งตั้งให้เป็นราชบัณฑิต</w:t>
      </w:r>
    </w:p>
    <w:p w14:paraId="00784417" w14:textId="5F6BDACE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ผู้ได้รับการโปรดเกล้าฯ แต่งตั้งให้ดำรงตำแหน่งศาสตราจารย์</w:t>
      </w:r>
    </w:p>
    <w:p w14:paraId="3843C7E9" w14:textId="2C253718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ผู้ได้รับโล่รางวัลศ</w:t>
      </w:r>
      <w:r w:rsidR="0033534E">
        <w:rPr>
          <w:rFonts w:ascii="TH SarabunPSK" w:eastAsia="Calibri" w:hAnsi="TH SarabunPSK" w:cs="TH SarabunPSK"/>
          <w:sz w:val="32"/>
          <w:szCs w:val="32"/>
          <w:cs/>
        </w:rPr>
        <w:t>าสตราจารย์วิจัยดีเด่น</w:t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F7F2E9B" w14:textId="6367BBA0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ผู้ได้รับโล่รางวัลเ</w:t>
      </w:r>
      <w:r w:rsidR="0033534E">
        <w:rPr>
          <w:rFonts w:ascii="TH SarabunPSK" w:eastAsia="Calibri" w:hAnsi="TH SarabunPSK" w:cs="TH SarabunPSK"/>
          <w:sz w:val="32"/>
          <w:szCs w:val="32"/>
          <w:cs/>
        </w:rPr>
        <w:t>มธีวิจัยอาวุโส</w:t>
      </w:r>
    </w:p>
    <w:p w14:paraId="6178C22F" w14:textId="5AD1933A" w:rsidR="00F874B7" w:rsidRPr="00F874B7" w:rsidRDefault="00AF5A6C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F874B7" w:rsidRPr="00F874B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F874B7" w:rsidRPr="00F874B7">
        <w:rPr>
          <w:rFonts w:ascii="TH SarabunPSK" w:eastAsia="Calibri" w:hAnsi="TH SarabunPSK" w:cs="TH SarabunPSK"/>
          <w:sz w:val="32"/>
          <w:szCs w:val="32"/>
          <w:cs/>
        </w:rPr>
        <w:t>ผู้ได้รับโล่รางวัลน</w:t>
      </w:r>
      <w:r w:rsidR="0033534E">
        <w:rPr>
          <w:rFonts w:ascii="TH SarabunPSK" w:eastAsia="Calibri" w:hAnsi="TH SarabunPSK" w:cs="TH SarabunPSK"/>
          <w:sz w:val="32"/>
          <w:szCs w:val="32"/>
          <w:cs/>
        </w:rPr>
        <w:t>ักวิจัยดีเด่นแห่งชาติ</w:t>
      </w:r>
    </w:p>
    <w:p w14:paraId="70BE7EFB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ผู้ได้รับการกำหนดตำแหน่งศาสตราจารย์ ได้รับเงินเดือนขั้นสูง</w:t>
      </w:r>
    </w:p>
    <w:p w14:paraId="571A5154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ผู้ได้รับรางวัลผลงานวิจัยดีเด่น มหาวิทยาลัยธรรมศาสตร์</w:t>
      </w:r>
    </w:p>
    <w:p w14:paraId="27AEDDF5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ผู้ได้รับทุนวิจัยโครงการขนาดใหญ่ผ่านสถาบันวิจัยและให้คำปรึกษาแห่งมหาวิทยาลัยธรรมศาสตร์ (</w:t>
      </w:r>
      <w:r w:rsidRPr="00F874B7">
        <w:rPr>
          <w:rFonts w:ascii="TH SarabunPSK" w:eastAsia="Calibri" w:hAnsi="TH SarabunPSK" w:cs="TH SarabunPSK"/>
          <w:sz w:val="32"/>
          <w:szCs w:val="32"/>
        </w:rPr>
        <w:t>TU</w:t>
      </w:r>
      <w:r w:rsidRPr="00F874B7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F874B7">
        <w:rPr>
          <w:rFonts w:ascii="TH SarabunPSK" w:eastAsia="Calibri" w:hAnsi="TH SarabunPSK" w:cs="TH SarabunPSK"/>
          <w:sz w:val="32"/>
          <w:szCs w:val="32"/>
        </w:rPr>
        <w:t>RAC</w:t>
      </w:r>
      <w:r w:rsidRPr="00F874B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A85BCB1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ผู้ได้รับทุนวิจัยโครงการขนาดใหญ่ผ่านส่วนงานของมหาวิทยาลัยธรรมศาสตร์  </w:t>
      </w:r>
    </w:p>
    <w:p w14:paraId="77A4D772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ผู้ได้รับรางวัลนักวิจัยรุ่นใหม่ดีเด่นระดับส่วนงาน ประเภทอาจารย์</w:t>
      </w:r>
    </w:p>
    <w:p w14:paraId="09EA2814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ผู้ได้รับรางวัลนักวิจัยรุ่นใหม่ดีเด่นระดับส่วนงาน ประเภทนักวิจัยหรือผู้ปฏิบัติงานที่เกี่ยวข้องกับการวิจัย</w:t>
      </w:r>
    </w:p>
    <w:p w14:paraId="77103DE3" w14:textId="77777777" w:rsidR="00F874B7" w:rsidRPr="00F874B7" w:rsidRDefault="00F874B7" w:rsidP="00F874B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74B7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874B7">
        <w:rPr>
          <w:rFonts w:ascii="TH SarabunPSK" w:eastAsia="Calibri" w:hAnsi="TH SarabunPSK" w:cs="TH SarabunPSK"/>
          <w:sz w:val="32"/>
          <w:szCs w:val="32"/>
          <w:cs/>
        </w:rPr>
        <w:t xml:space="preserve"> ผู้ได้รับรางวัลทางด้านการวิจัยจากหน่วยงานภายนอก </w:t>
      </w:r>
    </w:p>
    <w:p w14:paraId="3F8A69A9" w14:textId="77777777" w:rsidR="00F874B7" w:rsidRPr="002C5CDD" w:rsidRDefault="00F874B7" w:rsidP="00202C4C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05C234" w14:textId="73F80733" w:rsidR="00A61E01" w:rsidRDefault="00A61E01" w:rsidP="00A61E01">
      <w:pPr>
        <w:pStyle w:val="NoSpacing"/>
        <w:ind w:left="72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4770A8" w14:textId="1981A68F" w:rsidR="00D92D79" w:rsidRPr="0033534E" w:rsidRDefault="002C5CDD" w:rsidP="002C5CDD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C5CD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D92D79" w:rsidRPr="002C5CDD">
        <w:rPr>
          <w:rFonts w:ascii="TH SarabunPSK" w:hAnsi="TH SarabunPSK" w:cs="TH SarabunPSK"/>
          <w:b/>
          <w:bCs/>
          <w:sz w:val="32"/>
          <w:szCs w:val="32"/>
          <w:cs/>
        </w:rPr>
        <w:t>ผลงา</w:t>
      </w:r>
      <w:r w:rsidRPr="002C5CDD">
        <w:rPr>
          <w:rFonts w:ascii="TH SarabunPSK" w:hAnsi="TH SarabunPSK" w:cs="TH SarabunPSK"/>
          <w:b/>
          <w:bCs/>
          <w:sz w:val="32"/>
          <w:szCs w:val="32"/>
          <w:cs/>
        </w:rPr>
        <w:t>นที่ได้รับรางวัล</w:t>
      </w:r>
      <w:r w:rsidR="00D92D79" w:rsidRPr="002C5C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6EDB" w:rsidRPr="0033534E">
        <w:rPr>
          <w:rFonts w:ascii="TH SarabunPSK" w:hAnsi="TH SarabunPSK" w:cs="TH SarabunPSK" w:hint="cs"/>
          <w:sz w:val="28"/>
          <w:cs/>
        </w:rPr>
        <w:t>(</w:t>
      </w:r>
      <w:r w:rsidR="0033534E" w:rsidRPr="0033534E">
        <w:rPr>
          <w:rFonts w:ascii="TH SarabunPSK" w:hAnsi="TH SarabunPSK" w:cs="TH SarabunPSK" w:hint="cs"/>
          <w:sz w:val="28"/>
          <w:cs/>
        </w:rPr>
        <w:t>กรณีได้รับรางวัลประเภทผลงาน และหากผลงานมีมากกว่า</w:t>
      </w:r>
      <w:r w:rsidR="00B86EDB" w:rsidRPr="0033534E">
        <w:rPr>
          <w:rFonts w:ascii="TH SarabunPSK" w:hAnsi="TH SarabunPSK" w:cs="TH SarabunPSK" w:hint="cs"/>
          <w:sz w:val="28"/>
          <w:cs/>
        </w:rPr>
        <w:t xml:space="preserve"> 1 ชิ้นงาน สามารถเพิ่มเติมข้อมูลได้)</w:t>
      </w:r>
    </w:p>
    <w:p w14:paraId="7D10B436" w14:textId="556375E9" w:rsidR="002C5CDD" w:rsidRPr="00E014BE" w:rsidRDefault="002C5CDD" w:rsidP="002C5CDD">
      <w:pPr>
        <w:pStyle w:val="NoSpacing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1" w:name="_Hlk81211488"/>
      <w:r w:rsidRPr="002C5CD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</w:p>
    <w:p w14:paraId="09872721" w14:textId="43F706B4" w:rsidR="00E014BE" w:rsidRPr="00202C4C" w:rsidRDefault="00E014BE" w:rsidP="00E014BE">
      <w:pPr>
        <w:pStyle w:val="ListParagraph"/>
        <w:tabs>
          <w:tab w:val="right" w:pos="8976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bookmarkStart w:id="2" w:name="_Hlk81210931"/>
      <w:r w:rsidRPr="00202C4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ภาษาไทย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: 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bookmarkEnd w:id="2"/>
    <w:p w14:paraId="76C90F63" w14:textId="340FCB4B" w:rsidR="00E014BE" w:rsidRDefault="00E014BE" w:rsidP="00E014BE">
      <w:pPr>
        <w:pStyle w:val="ListParagraph"/>
        <w:tabs>
          <w:tab w:val="right" w:pos="8976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202C4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ภาษาอังกฤษ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>: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014B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5CF6C7C6" w14:textId="77777777" w:rsidR="0033534E" w:rsidRPr="00E014BE" w:rsidRDefault="0033534E" w:rsidP="00E014BE">
      <w:pPr>
        <w:pStyle w:val="ListParagraph"/>
        <w:tabs>
          <w:tab w:val="right" w:pos="8976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6A762702" w14:textId="65AAE89F" w:rsidR="0033534E" w:rsidRPr="0033534E" w:rsidRDefault="00202C4C" w:rsidP="0033534E">
      <w:pPr>
        <w:pStyle w:val="NoSpacing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202C4C">
        <w:rPr>
          <w:rFonts w:ascii="TH SarabunPSK" w:hAnsi="TH SarabunPSK" w:cs="TH SarabunPSK"/>
          <w:sz w:val="32"/>
          <w:szCs w:val="32"/>
          <w:cs/>
        </w:rPr>
        <w:t>รายละเอียด/คุณลักษณะที่โดดเด่น/ประโยชน์ของผลงาน</w:t>
      </w:r>
      <w:r w:rsidR="00B86ED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42338">
        <w:rPr>
          <w:rFonts w:ascii="TH SarabunPSK" w:hAnsi="TH SarabunPSK" w:cs="TH SarabunPSK" w:hint="cs"/>
          <w:sz w:val="32"/>
          <w:szCs w:val="32"/>
          <w:cs/>
        </w:rPr>
        <w:t xml:space="preserve"> (โดยย่อ)</w:t>
      </w:r>
    </w:p>
    <w:p w14:paraId="442CA309" w14:textId="363704F0" w:rsidR="00E014BE" w:rsidRDefault="00B86EDB" w:rsidP="00B86EDB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004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05AF2820" w14:textId="77777777" w:rsidR="0033534E" w:rsidRDefault="0033534E" w:rsidP="00E2059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</w:p>
    <w:p w14:paraId="2A6AEA10" w14:textId="4D248A40" w:rsidR="0033534E" w:rsidRDefault="0033534E" w:rsidP="00E2059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</w:p>
    <w:p w14:paraId="0DD89E1B" w14:textId="77777777" w:rsidR="0033534E" w:rsidRDefault="0033534E" w:rsidP="00E2059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</w:p>
    <w:p w14:paraId="6E702DEB" w14:textId="7CCBA895" w:rsidR="009A41C8" w:rsidRPr="00202C4C" w:rsidRDefault="00202C4C" w:rsidP="0033534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02C4C">
        <w:rPr>
          <w:rFonts w:ascii="TH SarabunPSK" w:hAnsi="TH SarabunPSK" w:cs="TH SarabunPSK"/>
          <w:sz w:val="32"/>
          <w:szCs w:val="32"/>
        </w:rPr>
        <w:t>3</w:t>
      </w:r>
      <w:r w:rsidRPr="00202C4C">
        <w:rPr>
          <w:rFonts w:ascii="TH SarabunPSK" w:hAnsi="TH SarabunPSK" w:cs="TH SarabunPSK"/>
          <w:sz w:val="32"/>
          <w:szCs w:val="32"/>
          <w:cs/>
        </w:rPr>
        <w:t>.</w:t>
      </w:r>
      <w:r w:rsidR="0033534E">
        <w:rPr>
          <w:rFonts w:ascii="TH SarabunPSK" w:hAnsi="TH SarabunPSK" w:cs="TH SarabunPSK" w:hint="cs"/>
          <w:sz w:val="32"/>
          <w:szCs w:val="32"/>
          <w:cs/>
        </w:rPr>
        <w:t>3</w:t>
      </w:r>
      <w:r w:rsidR="006535FC" w:rsidRPr="0020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5FC" w:rsidRPr="00202C4C">
        <w:rPr>
          <w:rFonts w:ascii="TH SarabunPSK" w:hAnsi="TH SarabunPSK" w:cs="TH SarabunPSK" w:hint="cs"/>
          <w:sz w:val="32"/>
          <w:szCs w:val="32"/>
          <w:cs/>
        </w:rPr>
        <w:t>ข้อมูลประกอบ</w:t>
      </w:r>
      <w:r w:rsidRPr="0020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2C4C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A23E6EE" w14:textId="5CD89AE4" w:rsidR="006535FC" w:rsidRDefault="006535FC" w:rsidP="003353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รูปภาพ</w:t>
      </w:r>
      <w:r w:rsidR="0033534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 รูป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ความละเอียดเกิน </w:t>
      </w:r>
      <w:r w:rsidR="00B86EDB">
        <w:rPr>
          <w:rFonts w:ascii="TH SarabunPSK" w:hAnsi="TH SarabunPSK" w:cs="TH SarabunPSK"/>
          <w:sz w:val="32"/>
          <w:szCs w:val="32"/>
        </w:rPr>
        <w:t xml:space="preserve">150 </w:t>
      </w:r>
      <w:r w:rsidR="00B86EDB" w:rsidRPr="00B86EDB">
        <w:rPr>
          <w:rFonts w:ascii="TH SarabunPSK" w:hAnsi="TH SarabunPSK" w:cs="TH SarabunPSK"/>
          <w:sz w:val="32"/>
          <w:szCs w:val="32"/>
        </w:rPr>
        <w:t>DPI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ประเภทไฟล์ </w:t>
      </w:r>
      <w:r>
        <w:rPr>
          <w:rFonts w:ascii="TH SarabunPSK" w:hAnsi="TH SarabunPSK" w:cs="TH SarabunPSK"/>
          <w:sz w:val="32"/>
          <w:szCs w:val="32"/>
        </w:rPr>
        <w:t>PNG,JPG,JPEG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A478C8" w14:textId="613FEF95" w:rsidR="006535FC" w:rsidRPr="0033534E" w:rsidRDefault="006535FC" w:rsidP="0033534E">
      <w:pPr>
        <w:pStyle w:val="NoSpacing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วิดีโอ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คลิป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33534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คลิป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ขนาดไฟล์ ไม่เกิน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A8D0B3A" w14:textId="6CD70264" w:rsidR="003C6FEF" w:rsidRDefault="006535FC" w:rsidP="0033534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อื่น</w:t>
      </w:r>
      <w:r w:rsidR="00335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ถ้ามี เช่น </w:t>
      </w:r>
      <w:r>
        <w:rPr>
          <w:rFonts w:ascii="TH SarabunPSK" w:hAnsi="TH SarabunPSK" w:cs="TH SarabunPSK"/>
          <w:sz w:val="32"/>
          <w:szCs w:val="32"/>
        </w:rPr>
        <w:t>QR Code, Infographic</w:t>
      </w:r>
      <w:r>
        <w:rPr>
          <w:rFonts w:ascii="TH SarabunPSK" w:hAnsi="TH SarabunPSK" w:cs="TH SarabunPSK"/>
          <w:sz w:val="32"/>
          <w:szCs w:val="32"/>
          <w:cs/>
        </w:rPr>
        <w:t>)</w:t>
      </w:r>
      <w:bookmarkEnd w:id="1"/>
    </w:p>
    <w:p w14:paraId="67794D03" w14:textId="3834718D" w:rsidR="00B86EDB" w:rsidRDefault="003C6FEF" w:rsidP="0033534E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3C6FE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หมายเหตุ:</w:t>
      </w:r>
      <w:r w:rsidRPr="003C6F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353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โปรดส่งไฟล์แบบสรุปข้อมูล</w:t>
      </w:r>
      <w:r w:rsidRPr="0033534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53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รูปถ่ายของบุคลากรที่ได้รับรางวัล </w:t>
      </w:r>
      <w:r w:rsidRPr="0033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รูปถ่ายผลงา</w:t>
      </w:r>
      <w:r w:rsidR="00804D53" w:rsidRPr="0033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วีดีโอผลงาน และอื่น ๆ ผ่าน</w:t>
      </w:r>
      <w:r w:rsidR="0033534E" w:rsidRPr="003353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4D53" w:rsidRPr="0033534E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804D53" w:rsidRPr="0033534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804D53" w:rsidRPr="0033534E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="00804D53" w:rsidRPr="003353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bookmarkStart w:id="3" w:name="_GoBack"/>
      <w:bookmarkEnd w:id="3"/>
      <w:r w:rsidR="002664FB">
        <w:rPr>
          <w:rFonts w:ascii="TH SarabunPSK" w:hAnsi="TH SarabunPSK" w:cs="TH SarabunPSK"/>
          <w:sz w:val="32"/>
          <w:szCs w:val="32"/>
        </w:rPr>
        <w:fldChar w:fldCharType="begin"/>
      </w:r>
      <w:r w:rsidR="002664FB">
        <w:rPr>
          <w:rFonts w:ascii="TH SarabunPSK" w:hAnsi="TH SarabunPSK" w:cs="TH SarabunPSK"/>
          <w:sz w:val="32"/>
          <w:szCs w:val="32"/>
        </w:rPr>
        <w:instrText xml:space="preserve"> HYPERLINK "mailto:</w:instrText>
      </w:r>
      <w:r w:rsidR="002664FB" w:rsidRPr="002664FB">
        <w:rPr>
          <w:rFonts w:ascii="TH SarabunPSK" w:hAnsi="TH SarabunPSK" w:cs="TH SarabunPSK"/>
          <w:sz w:val="32"/>
          <w:szCs w:val="32"/>
        </w:rPr>
        <w:instrText>naamnuea</w:instrText>
      </w:r>
      <w:r w:rsidR="002664FB" w:rsidRPr="002664FB">
        <w:rPr>
          <w:rFonts w:ascii="TH SarabunPSK" w:hAnsi="TH SarabunPSK" w:cs="TH SarabunPSK"/>
          <w:sz w:val="32"/>
          <w:szCs w:val="32"/>
          <w:cs/>
        </w:rPr>
        <w:instrText>.</w:instrText>
      </w:r>
      <w:r w:rsidR="002664FB" w:rsidRPr="002664FB">
        <w:rPr>
          <w:rFonts w:ascii="TH SarabunPSK" w:hAnsi="TH SarabunPSK" w:cs="TH SarabunPSK"/>
          <w:sz w:val="32"/>
          <w:szCs w:val="32"/>
        </w:rPr>
        <w:instrText>n@gmail</w:instrText>
      </w:r>
      <w:r w:rsidR="002664FB" w:rsidRPr="002664FB">
        <w:rPr>
          <w:rFonts w:ascii="TH SarabunPSK" w:hAnsi="TH SarabunPSK" w:cs="TH SarabunPSK"/>
          <w:sz w:val="32"/>
          <w:szCs w:val="32"/>
          <w:cs/>
        </w:rPr>
        <w:instrText>.</w:instrText>
      </w:r>
      <w:r w:rsidR="002664FB" w:rsidRPr="002664FB">
        <w:rPr>
          <w:rFonts w:ascii="TH SarabunPSK" w:hAnsi="TH SarabunPSK" w:cs="TH SarabunPSK"/>
          <w:sz w:val="32"/>
          <w:szCs w:val="32"/>
        </w:rPr>
        <w:instrText>com</w:instrText>
      </w:r>
      <w:r w:rsidR="002664FB" w:rsidRPr="002664FB">
        <w:rPr>
          <w:rFonts w:ascii="TH SarabunPSK" w:hAnsi="TH SarabunPSK" w:cs="TH SarabunPSK" w:hint="cs"/>
          <w:sz w:val="32"/>
          <w:szCs w:val="32"/>
          <w:cs/>
        </w:rPr>
        <w:instrText xml:space="preserve"> ภายใน</w:instrText>
      </w:r>
      <w:r w:rsidR="002664FB">
        <w:rPr>
          <w:rFonts w:ascii="TH SarabunPSK" w:hAnsi="TH SarabunPSK" w:cs="TH SarabunPSK"/>
          <w:sz w:val="32"/>
          <w:szCs w:val="32"/>
        </w:rPr>
        <w:instrText xml:space="preserve">" </w:instrText>
      </w:r>
      <w:r w:rsidR="002664FB">
        <w:rPr>
          <w:rFonts w:ascii="TH SarabunPSK" w:hAnsi="TH SarabunPSK" w:cs="TH SarabunPSK"/>
          <w:sz w:val="32"/>
          <w:szCs w:val="32"/>
        </w:rPr>
        <w:fldChar w:fldCharType="separate"/>
      </w:r>
      <w:r w:rsidR="002664FB" w:rsidRPr="00FD21F1">
        <w:rPr>
          <w:rStyle w:val="Hyperlink"/>
          <w:rFonts w:ascii="TH SarabunPSK" w:hAnsi="TH SarabunPSK" w:cs="TH SarabunPSK"/>
          <w:sz w:val="32"/>
          <w:szCs w:val="32"/>
        </w:rPr>
        <w:t>naamnuea</w:t>
      </w:r>
      <w:r w:rsidR="002664FB" w:rsidRPr="00FD21F1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2664FB" w:rsidRPr="00FD21F1">
        <w:rPr>
          <w:rStyle w:val="Hyperlink"/>
          <w:rFonts w:ascii="TH SarabunPSK" w:hAnsi="TH SarabunPSK" w:cs="TH SarabunPSK"/>
          <w:sz w:val="32"/>
          <w:szCs w:val="32"/>
        </w:rPr>
        <w:t>n@gmail</w:t>
      </w:r>
      <w:r w:rsidR="002664FB" w:rsidRPr="00FD21F1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2664FB" w:rsidRPr="00FD21F1">
        <w:rPr>
          <w:rStyle w:val="Hyperlink"/>
          <w:rFonts w:ascii="TH SarabunPSK" w:hAnsi="TH SarabunPSK" w:cs="TH SarabunPSK"/>
          <w:sz w:val="32"/>
          <w:szCs w:val="32"/>
        </w:rPr>
        <w:t>com</w:t>
      </w:r>
      <w:r w:rsidR="002664FB" w:rsidRPr="00FD21F1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="002664FB">
        <w:rPr>
          <w:rFonts w:ascii="TH SarabunPSK" w:hAnsi="TH SarabunPSK" w:cs="TH SarabunPSK"/>
          <w:sz w:val="32"/>
          <w:szCs w:val="32"/>
        </w:rPr>
        <w:fldChar w:fldCharType="end"/>
      </w:r>
      <w:r w:rsidR="0026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8 ตุลาคม 2567</w:t>
      </w:r>
      <w:r w:rsidR="0033534E" w:rsidRPr="003353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412BE0E" w14:textId="7E11D3D5" w:rsidR="006A4491" w:rsidRDefault="006A4491" w:rsidP="005B57A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F88DCA" w14:textId="36643827" w:rsidR="006A4491" w:rsidRPr="00804D53" w:rsidRDefault="006A4491" w:rsidP="005B57A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B1B639" w14:textId="5F67AF31" w:rsidR="006A4491" w:rsidRPr="006A4491" w:rsidRDefault="006A4491" w:rsidP="006E02BF">
      <w:pPr>
        <w:pStyle w:val="NoSpacing"/>
        <w:rPr>
          <w:rFonts w:ascii="TH SarabunPSK" w:hAnsi="TH SarabunPSK" w:cs="TH SarabunPSK"/>
          <w:sz w:val="28"/>
          <w:cs/>
        </w:rPr>
      </w:pPr>
    </w:p>
    <w:sectPr w:rsidR="006A4491" w:rsidRPr="006A4491" w:rsidSect="00E70637">
      <w:pgSz w:w="11906" w:h="16838"/>
      <w:pgMar w:top="709" w:right="84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82FE" w14:textId="77777777" w:rsidR="008F61BE" w:rsidRDefault="008F61BE" w:rsidP="008B3C9B">
      <w:pPr>
        <w:spacing w:after="0" w:line="240" w:lineRule="auto"/>
      </w:pPr>
      <w:r>
        <w:separator/>
      </w:r>
    </w:p>
  </w:endnote>
  <w:endnote w:type="continuationSeparator" w:id="0">
    <w:p w14:paraId="776ED27E" w14:textId="77777777" w:rsidR="008F61BE" w:rsidRDefault="008F61BE" w:rsidP="008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A0CB" w14:textId="77777777" w:rsidR="008F61BE" w:rsidRDefault="008F61BE" w:rsidP="008B3C9B">
      <w:pPr>
        <w:spacing w:after="0" w:line="240" w:lineRule="auto"/>
      </w:pPr>
      <w:r>
        <w:separator/>
      </w:r>
    </w:p>
  </w:footnote>
  <w:footnote w:type="continuationSeparator" w:id="0">
    <w:p w14:paraId="4DB568E0" w14:textId="77777777" w:rsidR="008F61BE" w:rsidRDefault="008F61BE" w:rsidP="008B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9D"/>
    <w:multiLevelType w:val="multilevel"/>
    <w:tmpl w:val="2DD0F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D4B2EB3"/>
    <w:multiLevelType w:val="hybridMultilevel"/>
    <w:tmpl w:val="8E4CA0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BF0478"/>
    <w:multiLevelType w:val="hybridMultilevel"/>
    <w:tmpl w:val="677EC270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727060"/>
    <w:multiLevelType w:val="hybridMultilevel"/>
    <w:tmpl w:val="A3625A1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A7FFE"/>
    <w:multiLevelType w:val="hybridMultilevel"/>
    <w:tmpl w:val="2C4E1FD8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07437FA"/>
    <w:multiLevelType w:val="hybridMultilevel"/>
    <w:tmpl w:val="F0E078DE"/>
    <w:lvl w:ilvl="0" w:tplc="3A949E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B6C65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C4F00"/>
    <w:multiLevelType w:val="hybridMultilevel"/>
    <w:tmpl w:val="39CCD250"/>
    <w:lvl w:ilvl="0" w:tplc="DECCE328">
      <w:start w:val="1"/>
      <w:numFmt w:val="decimal"/>
      <w:lvlText w:val="%1)"/>
      <w:lvlJc w:val="left"/>
      <w:pPr>
        <w:ind w:left="21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C1506E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175DF4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C47D48"/>
    <w:multiLevelType w:val="hybridMultilevel"/>
    <w:tmpl w:val="D5022C92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E594DED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ED7A6E"/>
    <w:multiLevelType w:val="hybridMultilevel"/>
    <w:tmpl w:val="9BB4F3B4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0DE483E"/>
    <w:multiLevelType w:val="hybridMultilevel"/>
    <w:tmpl w:val="2E40D004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18723A2"/>
    <w:multiLevelType w:val="hybridMultilevel"/>
    <w:tmpl w:val="8C62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02977"/>
    <w:multiLevelType w:val="hybridMultilevel"/>
    <w:tmpl w:val="C338C1B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EC46EF2"/>
    <w:multiLevelType w:val="hybridMultilevel"/>
    <w:tmpl w:val="87240B08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F"/>
    <w:rsid w:val="00027D5F"/>
    <w:rsid w:val="00035FE6"/>
    <w:rsid w:val="0005297A"/>
    <w:rsid w:val="00052A9E"/>
    <w:rsid w:val="00053EAE"/>
    <w:rsid w:val="000578D5"/>
    <w:rsid w:val="00063C34"/>
    <w:rsid w:val="0006659E"/>
    <w:rsid w:val="000E03A4"/>
    <w:rsid w:val="00140CA2"/>
    <w:rsid w:val="00141C8D"/>
    <w:rsid w:val="001440AF"/>
    <w:rsid w:val="00152484"/>
    <w:rsid w:val="00162118"/>
    <w:rsid w:val="00171AF5"/>
    <w:rsid w:val="001A29E6"/>
    <w:rsid w:val="001B51B7"/>
    <w:rsid w:val="001F1D75"/>
    <w:rsid w:val="001F397A"/>
    <w:rsid w:val="001F4DE9"/>
    <w:rsid w:val="00202C4C"/>
    <w:rsid w:val="0022301E"/>
    <w:rsid w:val="00235547"/>
    <w:rsid w:val="002664FB"/>
    <w:rsid w:val="002A52B1"/>
    <w:rsid w:val="002C074F"/>
    <w:rsid w:val="002C5CDD"/>
    <w:rsid w:val="002E20EF"/>
    <w:rsid w:val="003073BE"/>
    <w:rsid w:val="003157E3"/>
    <w:rsid w:val="0033534E"/>
    <w:rsid w:val="0034285B"/>
    <w:rsid w:val="003566F9"/>
    <w:rsid w:val="003856D8"/>
    <w:rsid w:val="003902E8"/>
    <w:rsid w:val="003A117B"/>
    <w:rsid w:val="003B7F35"/>
    <w:rsid w:val="003C181D"/>
    <w:rsid w:val="003C6FEF"/>
    <w:rsid w:val="003F0F1E"/>
    <w:rsid w:val="003F7859"/>
    <w:rsid w:val="00442338"/>
    <w:rsid w:val="0045192D"/>
    <w:rsid w:val="00457E86"/>
    <w:rsid w:val="00463140"/>
    <w:rsid w:val="00492F7C"/>
    <w:rsid w:val="004B25C3"/>
    <w:rsid w:val="004D5D45"/>
    <w:rsid w:val="004E25B3"/>
    <w:rsid w:val="004F0D78"/>
    <w:rsid w:val="005018F5"/>
    <w:rsid w:val="0054421A"/>
    <w:rsid w:val="005476EE"/>
    <w:rsid w:val="00573CFE"/>
    <w:rsid w:val="005808DD"/>
    <w:rsid w:val="005A443A"/>
    <w:rsid w:val="005B57A7"/>
    <w:rsid w:val="005C38B7"/>
    <w:rsid w:val="005C45FF"/>
    <w:rsid w:val="005F30F7"/>
    <w:rsid w:val="005F3A5D"/>
    <w:rsid w:val="00613E2F"/>
    <w:rsid w:val="00616078"/>
    <w:rsid w:val="00631782"/>
    <w:rsid w:val="006535FC"/>
    <w:rsid w:val="006631AC"/>
    <w:rsid w:val="006651CF"/>
    <w:rsid w:val="00672313"/>
    <w:rsid w:val="00687532"/>
    <w:rsid w:val="006A4491"/>
    <w:rsid w:val="006A5EA7"/>
    <w:rsid w:val="006B4AB5"/>
    <w:rsid w:val="006E02BF"/>
    <w:rsid w:val="006E12FA"/>
    <w:rsid w:val="00706C63"/>
    <w:rsid w:val="00720FF9"/>
    <w:rsid w:val="00750A09"/>
    <w:rsid w:val="007676CC"/>
    <w:rsid w:val="00774D61"/>
    <w:rsid w:val="00777500"/>
    <w:rsid w:val="007D12F0"/>
    <w:rsid w:val="008006B7"/>
    <w:rsid w:val="0080360B"/>
    <w:rsid w:val="00804D53"/>
    <w:rsid w:val="00817035"/>
    <w:rsid w:val="00827826"/>
    <w:rsid w:val="00831BB3"/>
    <w:rsid w:val="0083400A"/>
    <w:rsid w:val="0086652F"/>
    <w:rsid w:val="008801E7"/>
    <w:rsid w:val="008907AC"/>
    <w:rsid w:val="00894C60"/>
    <w:rsid w:val="008A4B0F"/>
    <w:rsid w:val="008B2727"/>
    <w:rsid w:val="008B3225"/>
    <w:rsid w:val="008B3C9B"/>
    <w:rsid w:val="008B6241"/>
    <w:rsid w:val="008C3D02"/>
    <w:rsid w:val="008D1772"/>
    <w:rsid w:val="008F61BE"/>
    <w:rsid w:val="008F7F4B"/>
    <w:rsid w:val="009445A3"/>
    <w:rsid w:val="009529F4"/>
    <w:rsid w:val="00985BBD"/>
    <w:rsid w:val="009A41C8"/>
    <w:rsid w:val="009A5FF9"/>
    <w:rsid w:val="009D0C70"/>
    <w:rsid w:val="009E4F1A"/>
    <w:rsid w:val="00A3193A"/>
    <w:rsid w:val="00A418DC"/>
    <w:rsid w:val="00A60AB6"/>
    <w:rsid w:val="00A61E01"/>
    <w:rsid w:val="00A66A29"/>
    <w:rsid w:val="00A9070C"/>
    <w:rsid w:val="00A91425"/>
    <w:rsid w:val="00AA3DA8"/>
    <w:rsid w:val="00AB2D89"/>
    <w:rsid w:val="00AD1CE6"/>
    <w:rsid w:val="00AF23E6"/>
    <w:rsid w:val="00AF5A6C"/>
    <w:rsid w:val="00B03FAB"/>
    <w:rsid w:val="00B052F0"/>
    <w:rsid w:val="00B06000"/>
    <w:rsid w:val="00B16407"/>
    <w:rsid w:val="00B260C1"/>
    <w:rsid w:val="00B5321E"/>
    <w:rsid w:val="00B546EE"/>
    <w:rsid w:val="00B626A8"/>
    <w:rsid w:val="00B81900"/>
    <w:rsid w:val="00B86EDB"/>
    <w:rsid w:val="00B9237B"/>
    <w:rsid w:val="00BB09A2"/>
    <w:rsid w:val="00BC078A"/>
    <w:rsid w:val="00BC4D28"/>
    <w:rsid w:val="00C2199D"/>
    <w:rsid w:val="00C27CE0"/>
    <w:rsid w:val="00C35B82"/>
    <w:rsid w:val="00C44960"/>
    <w:rsid w:val="00C56FE9"/>
    <w:rsid w:val="00C604DC"/>
    <w:rsid w:val="00CC2D64"/>
    <w:rsid w:val="00CC308F"/>
    <w:rsid w:val="00CD5AF6"/>
    <w:rsid w:val="00CE54FF"/>
    <w:rsid w:val="00D03C68"/>
    <w:rsid w:val="00D04AB6"/>
    <w:rsid w:val="00D0611F"/>
    <w:rsid w:val="00D07819"/>
    <w:rsid w:val="00D16690"/>
    <w:rsid w:val="00D25471"/>
    <w:rsid w:val="00D373B5"/>
    <w:rsid w:val="00D47B5A"/>
    <w:rsid w:val="00D55CAE"/>
    <w:rsid w:val="00D92D79"/>
    <w:rsid w:val="00D94E32"/>
    <w:rsid w:val="00DB0044"/>
    <w:rsid w:val="00DB2939"/>
    <w:rsid w:val="00DC58DC"/>
    <w:rsid w:val="00DD661C"/>
    <w:rsid w:val="00E014BE"/>
    <w:rsid w:val="00E15E80"/>
    <w:rsid w:val="00E2059C"/>
    <w:rsid w:val="00E531CF"/>
    <w:rsid w:val="00E56E72"/>
    <w:rsid w:val="00E636AC"/>
    <w:rsid w:val="00E70637"/>
    <w:rsid w:val="00EB32D6"/>
    <w:rsid w:val="00EC700C"/>
    <w:rsid w:val="00EE46B8"/>
    <w:rsid w:val="00F03419"/>
    <w:rsid w:val="00F417D3"/>
    <w:rsid w:val="00F70CF1"/>
    <w:rsid w:val="00F732B0"/>
    <w:rsid w:val="00F874B7"/>
    <w:rsid w:val="00FA3D1E"/>
    <w:rsid w:val="00FA5AC6"/>
    <w:rsid w:val="00FB497B"/>
    <w:rsid w:val="00FB5634"/>
    <w:rsid w:val="00FC17C9"/>
    <w:rsid w:val="00FC24D4"/>
    <w:rsid w:val="00FD2A8A"/>
    <w:rsid w:val="00FD36F0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CA79"/>
  <w15:docId w15:val="{7F797E55-4E60-4E01-A089-BC6820FE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2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1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B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9B"/>
  </w:style>
  <w:style w:type="paragraph" w:styleId="Footer">
    <w:name w:val="footer"/>
    <w:basedOn w:val="Normal"/>
    <w:link w:val="FooterChar"/>
    <w:uiPriority w:val="99"/>
    <w:unhideWhenUsed/>
    <w:rsid w:val="008B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9B"/>
  </w:style>
  <w:style w:type="character" w:styleId="Hyperlink">
    <w:name w:val="Hyperlink"/>
    <w:basedOn w:val="DefaultParagraphFont"/>
    <w:uiPriority w:val="99"/>
    <w:unhideWhenUsed/>
    <w:rsid w:val="00FF5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5C3"/>
    <w:pPr>
      <w:ind w:left="720"/>
      <w:contextualSpacing/>
    </w:pPr>
  </w:style>
  <w:style w:type="table" w:styleId="TableGrid">
    <w:name w:val="Table Grid"/>
    <w:basedOn w:val="TableNormal"/>
    <w:uiPriority w:val="39"/>
    <w:rsid w:val="008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6B33-AF70-4853-A8DE-AB0B6F0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Savipa Prathamsan</dc:creator>
  <cp:lastModifiedBy>PC</cp:lastModifiedBy>
  <cp:revision>28</cp:revision>
  <cp:lastPrinted>2022-06-22T07:14:00Z</cp:lastPrinted>
  <dcterms:created xsi:type="dcterms:W3CDTF">2021-06-25T07:58:00Z</dcterms:created>
  <dcterms:modified xsi:type="dcterms:W3CDTF">2024-07-12T06:17:00Z</dcterms:modified>
</cp:coreProperties>
</file>