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7A" w:rsidRDefault="00F74D7A" w:rsidP="00F74D7A">
      <w:pPr>
        <w:spacing w:after="0"/>
        <w:ind w:left="-426" w:firstLine="426"/>
        <w:rPr>
          <w:rFonts w:ascii="TH SarabunPSK" w:hAnsi="TH SarabunPSK" w:cs="TH SarabunPSK"/>
          <w:b/>
          <w:bCs/>
          <w:sz w:val="28"/>
          <w:szCs w:val="32"/>
        </w:rPr>
      </w:pPr>
    </w:p>
    <w:p w:rsidR="00F74D7A" w:rsidRDefault="007D7D2A" w:rsidP="00421633">
      <w:pPr>
        <w:spacing w:after="0"/>
        <w:ind w:left="-426" w:firstLine="426"/>
        <w:rPr>
          <w:rFonts w:ascii="TH SarabunPSK" w:hAnsi="TH SarabunPSK" w:cs="TH SarabunPSK"/>
          <w:sz w:val="28"/>
          <w:szCs w:val="32"/>
        </w:rPr>
      </w:pPr>
      <w:r w:rsidRPr="007D7D2A">
        <w:rPr>
          <w:rFonts w:ascii="TH SarabunPSK" w:hAnsi="TH SarabunPSK" w:cs="TH SarabunPSK"/>
          <w:b/>
          <w:bCs/>
          <w:sz w:val="28"/>
          <w:szCs w:val="32"/>
          <w:cs/>
        </w:rPr>
        <w:t>สรุปรายละเอียด</w:t>
      </w:r>
      <w:r w:rsidRPr="007D7D2A">
        <w:rPr>
          <w:rFonts w:ascii="TH SarabunPSK" w:hAnsi="TH SarabunPSK" w:cs="TH SarabunPSK"/>
          <w:sz w:val="28"/>
          <w:szCs w:val="32"/>
          <w:cs/>
        </w:rPr>
        <w:t xml:space="preserve"> ขอข้อมูลบุคลากรที่ได้สร้างชื่อเสียงทางด้านการวิจัย ประจำปี</w:t>
      </w:r>
      <w:r w:rsidR="008B40AD">
        <w:rPr>
          <w:rFonts w:ascii="TH SarabunPSK" w:hAnsi="TH SarabunPSK" w:cs="TH SarabunPSK" w:hint="cs"/>
          <w:sz w:val="28"/>
          <w:szCs w:val="32"/>
          <w:cs/>
        </w:rPr>
        <w:t>งบประมาณ 2567</w:t>
      </w:r>
      <w:r w:rsidRPr="007D7D2A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8028E0">
        <w:rPr>
          <w:rFonts w:ascii="TH SarabunPSK" w:hAnsi="TH SarabunPSK" w:cs="TH SarabunPSK" w:hint="cs"/>
          <w:sz w:val="28"/>
          <w:szCs w:val="32"/>
          <w:cs/>
        </w:rPr>
        <w:t xml:space="preserve">สำหรับ </w:t>
      </w:r>
      <w:r w:rsidR="008028E0">
        <w:rPr>
          <w:rFonts w:ascii="TH SarabunPSK" w:hAnsi="TH SarabunPSK" w:cs="TH SarabunPSK"/>
          <w:sz w:val="28"/>
          <w:szCs w:val="32"/>
        </w:rPr>
        <w:t>TURAC</w:t>
      </w:r>
      <w:bookmarkStart w:id="0" w:name="_GoBack"/>
      <w:bookmarkEnd w:id="0"/>
    </w:p>
    <w:p w:rsidR="00421633" w:rsidRPr="00421633" w:rsidRDefault="00421633" w:rsidP="00421633">
      <w:pPr>
        <w:spacing w:after="0"/>
        <w:ind w:left="-426" w:firstLine="426"/>
        <w:rPr>
          <w:rFonts w:ascii="TH SarabunPSK" w:hAnsi="TH SarabunPSK" w:cs="TH SarabunPSK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2698"/>
        <w:gridCol w:w="4360"/>
      </w:tblGrid>
      <w:tr w:rsidR="007D7D2A" w:rsidRPr="007D7D2A" w:rsidTr="00F74D7A">
        <w:tc>
          <w:tcPr>
            <w:tcW w:w="4253" w:type="dxa"/>
          </w:tcPr>
          <w:p w:rsidR="007D7D2A" w:rsidRPr="007D7D2A" w:rsidRDefault="007D7D2A" w:rsidP="00710F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7D7D2A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รายละเอียดประเภท</w:t>
            </w:r>
            <w:r w:rsidR="00710FB7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ข้อมูล</w:t>
            </w:r>
          </w:p>
        </w:tc>
        <w:tc>
          <w:tcPr>
            <w:tcW w:w="3255" w:type="dxa"/>
          </w:tcPr>
          <w:p w:rsidR="007D7D2A" w:rsidRPr="007D7D2A" w:rsidRDefault="007D7D2A" w:rsidP="007D7D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7D7D2A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การดำเนินการ</w:t>
            </w:r>
          </w:p>
        </w:tc>
        <w:tc>
          <w:tcPr>
            <w:tcW w:w="5442" w:type="dxa"/>
          </w:tcPr>
          <w:p w:rsidR="007D7D2A" w:rsidRPr="007D7D2A" w:rsidRDefault="00A00D2F" w:rsidP="007D7D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ข้อมูลที่</w:t>
            </w:r>
            <w:r w:rsidR="007D7D2A" w:rsidRPr="007D7D2A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ต้องส่ง</w:t>
            </w:r>
            <w:r w:rsidR="00372F89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ใ</w:t>
            </w:r>
            <w:r w:rsidRPr="00A00D2F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ห้แก่</w:t>
            </w:r>
            <w:r w:rsidR="007D7D2A" w:rsidRPr="007D7D2A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ฯ</w:t>
            </w:r>
          </w:p>
        </w:tc>
      </w:tr>
      <w:tr w:rsidR="007D7D2A" w:rsidRPr="007D7D2A" w:rsidTr="00F74D7A">
        <w:tc>
          <w:tcPr>
            <w:tcW w:w="4253" w:type="dxa"/>
          </w:tcPr>
          <w:p w:rsidR="00104F07" w:rsidRPr="00104F07" w:rsidRDefault="00104F07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4F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ผู้ได้รับทุนวิจัยโครงการขนาดใหญ่ผ่าน</w:t>
            </w:r>
            <w:r w:rsidRPr="00104F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TURAC </w:t>
            </w:r>
            <w:r w:rsidR="003C42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104F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วงเงินเกิน 20 ล้านบาท</w:t>
            </w:r>
            <w:r w:rsidR="003C42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104F07" w:rsidRDefault="00104F07" w:rsidP="00104F07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D7D2A" w:rsidRPr="007D7D2A" w:rsidRDefault="007D7D2A" w:rsidP="003C42C3">
            <w:pPr>
              <w:tabs>
                <w:tab w:val="left" w:pos="317"/>
                <w:tab w:val="left" w:pos="9072"/>
              </w:tabs>
              <w:ind w:right="-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55" w:type="dxa"/>
          </w:tcPr>
          <w:p w:rsidR="007D7D2A" w:rsidRPr="007D7D2A" w:rsidRDefault="00104F07" w:rsidP="007D7D2A">
            <w:pPr>
              <w:tabs>
                <w:tab w:val="left" w:pos="317"/>
                <w:tab w:val="left" w:pos="9072"/>
              </w:tabs>
              <w:ind w:right="-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</w:t>
            </w:r>
            <w:r w:rsidR="00DA32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ส่งข้อมูลให้แก่</w:t>
            </w:r>
            <w:r w:rsidR="007D7D2A"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ฝ่ายวิจัย</w:t>
            </w:r>
            <w:r w:rsidR="003C42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และนวัตกรรมตามระยะเวลาที่กำหนด</w:t>
            </w:r>
          </w:p>
          <w:p w:rsidR="007D7D2A" w:rsidRPr="007D7D2A" w:rsidRDefault="007D7D2A" w:rsidP="007D7D2A">
            <w:pPr>
              <w:tabs>
                <w:tab w:val="left" w:pos="33"/>
                <w:tab w:val="left" w:pos="317"/>
                <w:tab w:val="left" w:pos="8313"/>
              </w:tabs>
              <w:ind w:left="33" w:right="-57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D7D2A" w:rsidRPr="007D7D2A" w:rsidRDefault="007D7D2A" w:rsidP="007D7D2A">
            <w:pPr>
              <w:tabs>
                <w:tab w:val="left" w:pos="0"/>
                <w:tab w:val="left" w:pos="9072"/>
              </w:tabs>
              <w:ind w:right="-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42" w:type="dxa"/>
          </w:tcPr>
          <w:p w:rsidR="00104F07" w:rsidRDefault="007D7D2A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แบบฟอร์มสำรวจข้อมูล</w:t>
            </w:r>
            <w:r w:rsidR="003C42C3"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6645F6" w:rsidRPr="007D7D2A" w:rsidRDefault="006645F6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1031A" w:rsidRDefault="006645F6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7D7D2A" w:rsidRPr="007D7D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D7D2A"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สำเนาเอกสารการได้รับทุน/รางวัล </w:t>
            </w:r>
          </w:p>
          <w:p w:rsidR="00104F07" w:rsidRPr="007D7D2A" w:rsidRDefault="00104F07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D7D2A" w:rsidRDefault="006645F6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7D7D2A" w:rsidRPr="007D7D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D7D2A" w:rsidRPr="007D7D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แบบสรุปข้อมูลรางวัล/ผลงานของบุคลากรที่ได้สร้างชื่อเสียงให้แก่มหาวิทยาลัย (รายบุคคล) พร้อมแนบเอกสารที่เกี่ยวข้อง</w:t>
            </w:r>
          </w:p>
          <w:p w:rsidR="00104F07" w:rsidRPr="007D7D2A" w:rsidRDefault="00104F07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D7D2A" w:rsidRPr="007D7D2A" w:rsidRDefault="006645F6" w:rsidP="007D7D2A">
            <w:pPr>
              <w:tabs>
                <w:tab w:val="left" w:pos="317"/>
                <w:tab w:val="left" w:pos="1276"/>
                <w:tab w:val="left" w:pos="8313"/>
              </w:tabs>
              <w:ind w:right="3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7D7D2A" w:rsidRPr="007D7D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รูปถ่ายนักวิจัย</w:t>
            </w:r>
          </w:p>
          <w:p w:rsidR="007D7D2A" w:rsidRPr="007D7D2A" w:rsidRDefault="007D7D2A" w:rsidP="007D7D2A">
            <w:pPr>
              <w:tabs>
                <w:tab w:val="left" w:pos="284"/>
                <w:tab w:val="left" w:pos="8313"/>
              </w:tabs>
              <w:ind w:left="284" w:right="-57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7D7D2A" w:rsidRPr="007D7D2A" w:rsidRDefault="007D7D2A">
      <w:pPr>
        <w:rPr>
          <w:rFonts w:ascii="TH SarabunPSK" w:hAnsi="TH SarabunPSK" w:cs="TH SarabunPSK"/>
          <w:sz w:val="28"/>
          <w:szCs w:val="32"/>
        </w:rPr>
      </w:pPr>
    </w:p>
    <w:sectPr w:rsidR="007D7D2A" w:rsidRPr="007D7D2A" w:rsidSect="00F74D7A">
      <w:pgSz w:w="12240" w:h="15840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2A"/>
    <w:rsid w:val="00104F07"/>
    <w:rsid w:val="00372F89"/>
    <w:rsid w:val="003C42C3"/>
    <w:rsid w:val="00421633"/>
    <w:rsid w:val="004A6BC2"/>
    <w:rsid w:val="006645F6"/>
    <w:rsid w:val="006D4B0E"/>
    <w:rsid w:val="00710FB7"/>
    <w:rsid w:val="007272CC"/>
    <w:rsid w:val="007D7D2A"/>
    <w:rsid w:val="008028E0"/>
    <w:rsid w:val="008B40AD"/>
    <w:rsid w:val="0091031A"/>
    <w:rsid w:val="00A00D2F"/>
    <w:rsid w:val="00B65DAD"/>
    <w:rsid w:val="00C235A1"/>
    <w:rsid w:val="00DA327E"/>
    <w:rsid w:val="00F5319E"/>
    <w:rsid w:val="00F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71BB"/>
  <w15:chartTrackingRefBased/>
  <w15:docId w15:val="{566AA342-0207-4092-A80A-DCA15902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D2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D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0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2023-09-08T04:55:00Z</cp:lastPrinted>
  <dcterms:created xsi:type="dcterms:W3CDTF">2022-06-21T08:10:00Z</dcterms:created>
  <dcterms:modified xsi:type="dcterms:W3CDTF">2024-07-12T07:51:00Z</dcterms:modified>
</cp:coreProperties>
</file>