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CEC7F" w14:textId="77777777" w:rsidR="006307B6" w:rsidRPr="006307B6" w:rsidRDefault="006307B6" w:rsidP="006307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07B6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แบบฟอร์มการสมัครขอรับทุนอุดหนุนความร่วมมือ</w:t>
      </w:r>
    </w:p>
    <w:p w14:paraId="4F6EB781" w14:textId="77777777" w:rsidR="00DC1803" w:rsidRDefault="006307B6" w:rsidP="006307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07B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ด้านการวิจัยและนวัตกรรมในต่างประเทศ </w:t>
      </w:r>
      <w:r w:rsidR="00C222D8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มหาวิทยาลัยธรรมศาสตร์</w:t>
      </w:r>
    </w:p>
    <w:p w14:paraId="5BDCEC80" w14:textId="5025A66E" w:rsidR="00671A38" w:rsidRPr="006307B6" w:rsidRDefault="006307B6" w:rsidP="006307B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07B6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ประจำปีงบประมาณ......................</w:t>
      </w:r>
    </w:p>
    <w:p w14:paraId="5BDCEC82" w14:textId="77777777" w:rsidR="00ED4F40" w:rsidRDefault="00ED4F40" w:rsidP="006307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E89A5B5" w14:textId="77777777" w:rsidR="00521DF4" w:rsidRDefault="00521DF4" w:rsidP="006307B6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5BDCEC83" w14:textId="77777777" w:rsidR="006307B6" w:rsidRPr="004D12BA" w:rsidRDefault="006307B6" w:rsidP="004D12B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D12BA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 ข้อมูลทั่วไป</w:t>
      </w:r>
    </w:p>
    <w:p w14:paraId="6ED1AAA4" w14:textId="507BA4D1" w:rsidR="00AC427A" w:rsidRDefault="006307B6" w:rsidP="00867E25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</w:pPr>
      <w:r w:rsidRPr="00EE377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1.1 </w:t>
      </w:r>
      <w:r w:rsidR="0041231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รายละเอียดของผู้เสนอขอรับทุน </w:t>
      </w:r>
      <w:r w:rsidR="00412318" w:rsidRPr="00412318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(แนบประวัติ </w:t>
      </w:r>
      <w:r w:rsidR="00412318" w:rsidRPr="00412318">
        <w:rPr>
          <w:rFonts w:ascii="TH SarabunPSK" w:hAnsi="TH SarabunPSK" w:cs="TH SarabunPSK"/>
          <w:color w:val="000000"/>
          <w:sz w:val="30"/>
          <w:szCs w:val="30"/>
        </w:rPr>
        <w:t xml:space="preserve">CV </w:t>
      </w:r>
      <w:r w:rsidR="00412318" w:rsidRPr="00412318">
        <w:rPr>
          <w:rFonts w:ascii="TH SarabunPSK" w:hAnsi="TH SarabunPSK" w:cs="TH SarabunPSK" w:hint="cs"/>
          <w:color w:val="000000"/>
          <w:sz w:val="30"/>
          <w:szCs w:val="30"/>
          <w:cs/>
        </w:rPr>
        <w:t>ประกอบการพิจารณา)</w:t>
      </w:r>
    </w:p>
    <w:p w14:paraId="5BDCEC85" w14:textId="020D6064" w:rsidR="006307B6" w:rsidRPr="00EE3770" w:rsidRDefault="004C627E" w:rsidP="004C627E">
      <w:pPr>
        <w:tabs>
          <w:tab w:val="left" w:pos="4536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ชื่อ-สกุล </w:t>
      </w:r>
      <w:r w:rsidR="006307B6" w:rsidRPr="00EE3770">
        <w:rPr>
          <w:rFonts w:ascii="TH SarabunPSK" w:hAnsi="TH SarabunPSK" w:cs="TH SarabunPSK"/>
          <w:color w:val="000000"/>
          <w:sz w:val="30"/>
          <w:szCs w:val="30"/>
          <w:cs/>
        </w:rPr>
        <w:t>(ภาษาไทย)</w:t>
      </w:r>
      <w:r w:rsidR="006307B6" w:rsidRPr="006307B6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C222D8">
        <w:rPr>
          <w:rFonts w:ascii="TH SarabunPSK" w:hAnsi="TH SarabunPSK" w:cs="TH SarabunPSK" w:hint="cs"/>
          <w:color w:val="000000"/>
          <w:sz w:val="30"/>
          <w:szCs w:val="30"/>
          <w:u w:val="dotted"/>
          <w:cs/>
        </w:rPr>
        <w:t>(</w:t>
      </w:r>
      <w:r w:rsidR="006307B6" w:rsidRPr="00EE3770">
        <w:rPr>
          <w:rFonts w:ascii="TH SarabunPSK" w:hAnsi="TH SarabunPSK" w:cs="TH SarabunPSK"/>
          <w:color w:val="000000"/>
          <w:sz w:val="30"/>
          <w:szCs w:val="30"/>
          <w:cs/>
        </w:rPr>
        <w:t>ภาษาอังกฤษ)</w:t>
      </w:r>
      <w:r w:rsidR="006307B6" w:rsidRPr="006307B6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</w:p>
    <w:p w14:paraId="5BDCEC86" w14:textId="77777777" w:rsidR="006307B6" w:rsidRPr="00EE3770" w:rsidRDefault="006307B6" w:rsidP="004D12BA">
      <w:pPr>
        <w:tabs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ตำแหน่งทางวิชาการ</w:t>
      </w:r>
      <w:r w:rsidRPr="006307B6">
        <w:rPr>
          <w:rFonts w:ascii="TH SarabunPSK" w:hAnsi="TH SarabunPSK" w:cs="TH SarabunPSK"/>
          <w:b/>
          <w:bCs/>
          <w:color w:val="000000"/>
          <w:sz w:val="30"/>
          <w:szCs w:val="30"/>
          <w:u w:val="dotted"/>
        </w:rPr>
        <w:tab/>
      </w:r>
    </w:p>
    <w:p w14:paraId="5BDCEC87" w14:textId="77777777" w:rsidR="006307B6" w:rsidRPr="00EE3770" w:rsidRDefault="006307B6" w:rsidP="004D12BA">
      <w:pPr>
        <w:tabs>
          <w:tab w:val="left" w:pos="3969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คณะ</w:t>
      </w:r>
      <w:r w:rsidRPr="00EE3770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หน่วยงาน</w:t>
      </w:r>
      <w:r w:rsidRPr="006307B6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ภาควิชา</w:t>
      </w:r>
      <w:r w:rsidRPr="00EE3770">
        <w:rPr>
          <w:rFonts w:ascii="TH SarabunPSK" w:hAnsi="TH SarabunPSK" w:cs="TH SarabunPSK"/>
          <w:color w:val="000000"/>
          <w:sz w:val="30"/>
          <w:szCs w:val="30"/>
        </w:rPr>
        <w:t xml:space="preserve">/ </w:t>
      </w: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สาขาวิชา</w:t>
      </w:r>
      <w:r w:rsidRPr="00EE3770">
        <w:rPr>
          <w:rFonts w:ascii="TH SarabunPSK" w:hAnsi="TH SarabunPSK" w:cs="TH SarabunPSK"/>
          <w:color w:val="000000"/>
          <w:sz w:val="30"/>
          <w:szCs w:val="30"/>
        </w:rPr>
        <w:t>/</w:t>
      </w: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อื่น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>ๆ</w:t>
      </w:r>
      <w:r w:rsidRPr="006307B6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</w:p>
    <w:p w14:paraId="5BDCEC88" w14:textId="77777777" w:rsidR="004D12BA" w:rsidRDefault="006307B6" w:rsidP="004D12BA">
      <w:pPr>
        <w:tabs>
          <w:tab w:val="left" w:pos="3402"/>
          <w:tab w:val="left" w:pos="6237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โทรศัพท์ที่ทำงาน</w:t>
      </w:r>
      <w:r w:rsidRPr="006307B6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โทรสาร</w:t>
      </w:r>
      <w:r w:rsidRPr="006307B6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มือถือ</w:t>
      </w:r>
      <w:r w:rsidR="004D12BA" w:rsidRPr="004D12BA">
        <w:rPr>
          <w:rFonts w:ascii="TH SarabunPSK" w:hAnsi="TH SarabunPSK" w:cs="TH SarabunPSK"/>
          <w:color w:val="000000"/>
          <w:sz w:val="30"/>
          <w:szCs w:val="30"/>
          <w:u w:val="dotted"/>
        </w:rPr>
        <w:tab/>
      </w:r>
    </w:p>
    <w:p w14:paraId="5BDCEC89" w14:textId="77777777" w:rsidR="006307B6" w:rsidRPr="004D12BA" w:rsidRDefault="006307B6" w:rsidP="004D12BA">
      <w:pPr>
        <w:tabs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D12BA">
        <w:rPr>
          <w:rFonts w:ascii="TH SarabunPSK" w:hAnsi="TH SarabunPSK" w:cs="TH SarabunPSK"/>
          <w:color w:val="000000"/>
          <w:sz w:val="32"/>
          <w:szCs w:val="32"/>
        </w:rPr>
        <w:t>E-mail</w:t>
      </w:r>
      <w:r w:rsidR="004D12BA" w:rsidRPr="004D12BA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5BDCEC8A" w14:textId="77777777" w:rsidR="006307B6" w:rsidRPr="00EE3770" w:rsidRDefault="004D12BA" w:rsidP="004D12BA">
      <w:pPr>
        <w:tabs>
          <w:tab w:val="left" w:pos="2835"/>
          <w:tab w:val="left" w:pos="3969"/>
          <w:tab w:val="left" w:pos="6237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ที่อยู่บ้านเลขที่</w:t>
      </w:r>
      <w:r w:rsidRPr="004D12BA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6307B6" w:rsidRPr="00EE3770">
        <w:rPr>
          <w:rFonts w:ascii="TH SarabunPSK" w:hAnsi="TH SarabunPSK" w:cs="TH SarabunPSK"/>
          <w:color w:val="000000"/>
          <w:sz w:val="30"/>
          <w:szCs w:val="30"/>
          <w:cs/>
        </w:rPr>
        <w:t>หมู่ที่</w:t>
      </w:r>
      <w:r w:rsidRPr="004D12BA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6307B6" w:rsidRPr="00EE3770">
        <w:rPr>
          <w:rFonts w:ascii="TH SarabunPSK" w:hAnsi="TH SarabunPSK" w:cs="TH SarabunPSK"/>
          <w:color w:val="000000"/>
          <w:sz w:val="30"/>
          <w:szCs w:val="30"/>
          <w:cs/>
        </w:rPr>
        <w:t>ซอย</w:t>
      </w:r>
      <w:r w:rsidRPr="004D12BA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="006307B6" w:rsidRPr="00EE3770">
        <w:rPr>
          <w:rFonts w:ascii="TH SarabunPSK" w:hAnsi="TH SarabunPSK" w:cs="TH SarabunPSK"/>
          <w:color w:val="000000"/>
          <w:sz w:val="30"/>
          <w:szCs w:val="30"/>
          <w:cs/>
        </w:rPr>
        <w:t>ถนน</w:t>
      </w:r>
      <w:r w:rsidRPr="004D12BA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14:paraId="5BDCEC8B" w14:textId="77777777" w:rsidR="006307B6" w:rsidRDefault="006307B6" w:rsidP="004D12BA">
      <w:pPr>
        <w:tabs>
          <w:tab w:val="left" w:pos="3402"/>
          <w:tab w:val="left" w:pos="6237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0"/>
          <w:szCs w:val="30"/>
          <w:u w:val="dotted"/>
        </w:rPr>
      </w:pP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ตำบล/แขวง</w:t>
      </w:r>
      <w:r w:rsidR="004D12BA" w:rsidRPr="004D12BA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อำเภอ/เขต</w:t>
      </w:r>
      <w:r w:rsidR="004D12BA" w:rsidRPr="004D12BA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  <w:r w:rsidRPr="00EE3770">
        <w:rPr>
          <w:rFonts w:ascii="TH SarabunPSK" w:hAnsi="TH SarabunPSK" w:cs="TH SarabunPSK"/>
          <w:color w:val="000000"/>
          <w:sz w:val="30"/>
          <w:szCs w:val="30"/>
          <w:cs/>
        </w:rPr>
        <w:t>จังหวัด</w:t>
      </w:r>
      <w:r w:rsidR="004D12BA" w:rsidRPr="004D12BA">
        <w:rPr>
          <w:rFonts w:ascii="TH SarabunPSK" w:hAnsi="TH SarabunPSK" w:cs="TH SarabunPSK"/>
          <w:color w:val="000000"/>
          <w:sz w:val="30"/>
          <w:szCs w:val="30"/>
          <w:u w:val="dotted"/>
          <w:cs/>
        </w:rPr>
        <w:tab/>
      </w:r>
    </w:p>
    <w:p w14:paraId="240D5BE8" w14:textId="77777777" w:rsidR="00764521" w:rsidRDefault="00764521" w:rsidP="006307B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DCEC8D" w14:textId="55A52A9C" w:rsidR="00124CB6" w:rsidRPr="00F37000" w:rsidRDefault="00124CB6" w:rsidP="00965F84">
      <w:pPr>
        <w:shd w:val="clear" w:color="auto" w:fill="FFFFFF"/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ส่วนที่ 2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2B2A1F" w:rsidRPr="004D12B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ข้อมูลเพื่อประกอบการพิจารณา</w:t>
      </w:r>
    </w:p>
    <w:p w14:paraId="5BDCECB3" w14:textId="7F53E4C0" w:rsidR="007A6C71" w:rsidRPr="007A6C71" w:rsidRDefault="007A6C71" w:rsidP="00140F63">
      <w:pPr>
        <w:spacing w:after="0" w:line="240" w:lineRule="auto"/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6C71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1C63F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A6C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ประวัติการได้รับ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การสนับสนุน</w:t>
      </w:r>
      <w:r w:rsidRPr="007A6C71">
        <w:rPr>
          <w:rFonts w:ascii="TH SarabunPSK" w:hAnsi="TH SarabunPSK" w:cs="TH SarabunPSK" w:hint="cs"/>
          <w:b/>
          <w:bCs/>
          <w:sz w:val="32"/>
          <w:szCs w:val="32"/>
          <w:cs/>
        </w:rPr>
        <w:t>ทุน</w:t>
      </w:r>
      <w:r w:rsidR="00A74B6A">
        <w:rPr>
          <w:rFonts w:ascii="TH SarabunPSK" w:hAnsi="TH SarabunPSK" w:cs="TH SarabunPSK" w:hint="cs"/>
          <w:b/>
          <w:bCs/>
          <w:sz w:val="32"/>
          <w:szCs w:val="32"/>
          <w:cs/>
        </w:rPr>
        <w:t>อุดหนุนความ</w:t>
      </w:r>
      <w:r w:rsidR="00A74B6A" w:rsidRPr="00965F84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ร่วมมือ</w:t>
      </w:r>
      <w:r w:rsidR="00A74B6A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ด้านการวิจัยและนวัตกรรม</w:t>
      </w:r>
      <w:r w:rsidR="00A74B6A" w:rsidRPr="00965F84">
        <w:rPr>
          <w:rFonts w:ascii="TH SarabunPSK" w:hAnsi="TH SarabunPSK" w:cs="TH SarabunPSK" w:hint="cs"/>
          <w:b/>
          <w:bCs/>
          <w:sz w:val="32"/>
          <w:szCs w:val="32"/>
          <w:cs/>
        </w:rPr>
        <w:t>ในต่างประเทศ</w:t>
      </w:r>
      <w:r w:rsidR="00140F6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40F6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40F63">
        <w:rPr>
          <w:rFonts w:ascii="TH SarabunPSK" w:hAnsi="TH SarabunPSK" w:cs="TH SarabunPSK" w:hint="cs"/>
          <w:b/>
          <w:bCs/>
          <w:sz w:val="32"/>
          <w:szCs w:val="32"/>
          <w:cs/>
        </w:rPr>
        <w:t>จากกองทุนวิจัย มหาวิทยาลัยธรรมศาสตร์</w:t>
      </w:r>
    </w:p>
    <w:p w14:paraId="5BDCECB4" w14:textId="77777777" w:rsidR="007A6C71" w:rsidRPr="007A6C71" w:rsidRDefault="007A6C71" w:rsidP="007A6C71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A6C71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6C71">
        <w:rPr>
          <w:rFonts w:ascii="TH SarabunPSK" w:hAnsi="TH SarabunPSK" w:cs="TH SarabunPSK"/>
          <w:color w:val="000000"/>
          <w:sz w:val="32"/>
          <w:szCs w:val="32"/>
          <w:cs/>
        </w:rPr>
        <w:t xml:space="preserve"> ไม่เคยได้รับทุน</w:t>
      </w:r>
    </w:p>
    <w:p w14:paraId="5BDCECB5" w14:textId="77777777" w:rsidR="007A6C71" w:rsidRPr="007A6C71" w:rsidRDefault="007A6C71" w:rsidP="007A6C71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7A6C71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7A6C71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เคยได้รับทุนจำนวน ............ ครั้ง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โปรดระบุ</w:t>
      </w:r>
    </w:p>
    <w:p w14:paraId="5BDCECB6" w14:textId="77777777" w:rsidR="007A6C71" w:rsidRPr="00336969" w:rsidRDefault="007A6C71" w:rsidP="007A6C71">
      <w:pPr>
        <w:spacing w:after="0" w:line="240" w:lineRule="auto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3133"/>
        <w:gridCol w:w="3133"/>
        <w:gridCol w:w="2097"/>
      </w:tblGrid>
      <w:tr w:rsidR="007A6C71" w:rsidRPr="007A6C71" w14:paraId="5BDCECBB" w14:textId="77777777" w:rsidTr="00521DF4">
        <w:trPr>
          <w:trHeight w:val="897"/>
        </w:trPr>
        <w:tc>
          <w:tcPr>
            <w:tcW w:w="1447" w:type="dxa"/>
          </w:tcPr>
          <w:p w14:paraId="5BDCECB7" w14:textId="77777777" w:rsidR="007A6C71" w:rsidRPr="007A6C71" w:rsidRDefault="007A6C71" w:rsidP="007A6C71">
            <w:pPr>
              <w:tabs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65F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965F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ที่ได้รับทุน</w:t>
            </w:r>
          </w:p>
        </w:tc>
        <w:tc>
          <w:tcPr>
            <w:tcW w:w="3133" w:type="dxa"/>
          </w:tcPr>
          <w:p w14:paraId="5BDCECB8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ทุนความร่วมมือ</w:t>
            </w:r>
          </w:p>
        </w:tc>
        <w:tc>
          <w:tcPr>
            <w:tcW w:w="3133" w:type="dxa"/>
          </w:tcPr>
          <w:p w14:paraId="5BDCECB9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097" w:type="dxa"/>
          </w:tcPr>
          <w:p w14:paraId="55C59370" w14:textId="77777777" w:rsidR="00217FC2" w:rsidRDefault="007A6C71" w:rsidP="007A6C71">
            <w:pPr>
              <w:tabs>
                <w:tab w:val="left" w:pos="3720"/>
                <w:tab w:val="left" w:pos="6696"/>
                <w:tab w:val="left" w:pos="9106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สถาบันที่จัดงาน/</w:t>
            </w:r>
          </w:p>
          <w:p w14:paraId="5BDCECBA" w14:textId="0B444988" w:rsidR="007A6C71" w:rsidRPr="007A6C71" w:rsidRDefault="007A6C71" w:rsidP="007A6C71">
            <w:pPr>
              <w:tabs>
                <w:tab w:val="left" w:pos="3720"/>
                <w:tab w:val="left" w:pos="6696"/>
                <w:tab w:val="left" w:pos="9106"/>
              </w:tabs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เมือง/ประเทศ</w:t>
            </w:r>
          </w:p>
        </w:tc>
      </w:tr>
      <w:tr w:rsidR="007A6C71" w:rsidRPr="007A6C71" w14:paraId="5BDCECC0" w14:textId="77777777" w:rsidTr="00521DF4">
        <w:trPr>
          <w:trHeight w:val="374"/>
        </w:trPr>
        <w:tc>
          <w:tcPr>
            <w:tcW w:w="1447" w:type="dxa"/>
          </w:tcPr>
          <w:p w14:paraId="5BDCECBC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BD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BE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2097" w:type="dxa"/>
          </w:tcPr>
          <w:p w14:paraId="5BDCECBF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</w:tr>
      <w:tr w:rsidR="007A6C71" w:rsidRPr="007A6C71" w14:paraId="5BDCECC5" w14:textId="77777777" w:rsidTr="00521DF4">
        <w:trPr>
          <w:trHeight w:val="374"/>
        </w:trPr>
        <w:tc>
          <w:tcPr>
            <w:tcW w:w="1447" w:type="dxa"/>
          </w:tcPr>
          <w:p w14:paraId="5BDCECC1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C2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C3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2097" w:type="dxa"/>
          </w:tcPr>
          <w:p w14:paraId="5BDCECC4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</w:tr>
      <w:tr w:rsidR="007A6C71" w:rsidRPr="007A6C71" w14:paraId="5BDCECCA" w14:textId="77777777" w:rsidTr="00521DF4">
        <w:trPr>
          <w:trHeight w:val="409"/>
        </w:trPr>
        <w:tc>
          <w:tcPr>
            <w:tcW w:w="1447" w:type="dxa"/>
          </w:tcPr>
          <w:p w14:paraId="5BDCECC6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C7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5BDCECC8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2097" w:type="dxa"/>
          </w:tcPr>
          <w:p w14:paraId="5BDCECC9" w14:textId="77777777" w:rsidR="007A6C71" w:rsidRPr="007A6C71" w:rsidRDefault="007A6C71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</w:tr>
      <w:tr w:rsidR="00217FC2" w:rsidRPr="007A6C71" w14:paraId="0E8CE5BC" w14:textId="77777777" w:rsidTr="00521DF4">
        <w:trPr>
          <w:trHeight w:val="409"/>
        </w:trPr>
        <w:tc>
          <w:tcPr>
            <w:tcW w:w="1447" w:type="dxa"/>
          </w:tcPr>
          <w:p w14:paraId="495E738F" w14:textId="77777777" w:rsidR="00217FC2" w:rsidRPr="007A6C71" w:rsidRDefault="00217FC2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478408F2" w14:textId="77777777" w:rsidR="00217FC2" w:rsidRPr="007A6C71" w:rsidRDefault="00217FC2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3133" w:type="dxa"/>
          </w:tcPr>
          <w:p w14:paraId="2F57F725" w14:textId="77777777" w:rsidR="00217FC2" w:rsidRPr="007A6C71" w:rsidRDefault="00217FC2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  <w:tc>
          <w:tcPr>
            <w:tcW w:w="2097" w:type="dxa"/>
          </w:tcPr>
          <w:p w14:paraId="5CB10801" w14:textId="77777777" w:rsidR="00217FC2" w:rsidRPr="007A6C71" w:rsidRDefault="00217FC2" w:rsidP="007A6C71">
            <w:pPr>
              <w:tabs>
                <w:tab w:val="left" w:pos="1452"/>
                <w:tab w:val="left" w:pos="3720"/>
                <w:tab w:val="left" w:pos="6696"/>
                <w:tab w:val="left" w:pos="9106"/>
              </w:tabs>
              <w:spacing w:after="0" w:line="240" w:lineRule="auto"/>
              <w:ind w:right="34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</w:rPr>
            </w:pPr>
          </w:p>
        </w:tc>
      </w:tr>
    </w:tbl>
    <w:p w14:paraId="0055D6A6" w14:textId="77777777" w:rsidR="001B38A3" w:rsidRDefault="001B38A3" w:rsidP="001B38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DCECD9" w14:textId="6AB7BBE7" w:rsidR="006C0184" w:rsidRPr="00965F84" w:rsidRDefault="002B2A1F" w:rsidP="00965F84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65F84" w:rsidRPr="00965F8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40CF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965F84" w:rsidRPr="00965F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33623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124CB6" w:rsidRPr="00965F84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กิจกรรมความร่วมมือ</w:t>
      </w:r>
      <w:r w:rsidR="00104BD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ด้านการวิจัยและนวัตกรรม</w:t>
      </w:r>
      <w:r w:rsidR="00124CB6" w:rsidRPr="00965F84">
        <w:rPr>
          <w:rFonts w:ascii="TH SarabunPSK" w:hAnsi="TH SarabunPSK" w:cs="TH SarabunPSK" w:hint="cs"/>
          <w:b/>
          <w:bCs/>
          <w:sz w:val="32"/>
          <w:szCs w:val="32"/>
          <w:cs/>
        </w:rPr>
        <w:t>ในต่างประเทศ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1"/>
        <w:gridCol w:w="2554"/>
        <w:gridCol w:w="2835"/>
        <w:gridCol w:w="1701"/>
      </w:tblGrid>
      <w:tr w:rsidR="00E20774" w:rsidRPr="00965F84" w14:paraId="5BDCECDE" w14:textId="1F781AE3" w:rsidTr="00521DF4">
        <w:tc>
          <w:tcPr>
            <w:tcW w:w="2691" w:type="dxa"/>
          </w:tcPr>
          <w:p w14:paraId="5BDCECDA" w14:textId="5B232156" w:rsidR="00E20774" w:rsidRPr="00965F84" w:rsidRDefault="00E20774" w:rsidP="00965F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554" w:type="dxa"/>
          </w:tcPr>
          <w:p w14:paraId="5BDCECDB" w14:textId="706EEA65" w:rsidR="00E20774" w:rsidRPr="00965F84" w:rsidRDefault="00E20774" w:rsidP="007A6C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หน่วยงานต่างประเทศ</w:t>
            </w:r>
            <w:r w:rsidR="00521D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ที่มีความร่วมมือ</w:t>
            </w:r>
          </w:p>
        </w:tc>
        <w:tc>
          <w:tcPr>
            <w:tcW w:w="2835" w:type="dxa"/>
          </w:tcPr>
          <w:p w14:paraId="032024F3" w14:textId="7B3A35F0" w:rsidR="00E20774" w:rsidRDefault="00E20774" w:rsidP="00965F8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รายชื่อนักวิจัย</w:t>
            </w:r>
            <w:r w:rsidR="00521D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ชาวต่าง</w:t>
            </w:r>
            <w:r w:rsidR="00521D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521D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ที่เข้าร่วมกิจกรรม</w:t>
            </w:r>
          </w:p>
          <w:p w14:paraId="5BDCECDC" w14:textId="5D24D6CA" w:rsidR="00E20774" w:rsidRPr="00965F84" w:rsidRDefault="00E20774" w:rsidP="00965F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ชื่อ-สกุล/สังกัด</w:t>
            </w:r>
          </w:p>
        </w:tc>
        <w:tc>
          <w:tcPr>
            <w:tcW w:w="1701" w:type="dxa"/>
          </w:tcPr>
          <w:p w14:paraId="5BDCECDD" w14:textId="57F9180E" w:rsidR="00E20774" w:rsidRPr="00965F84" w:rsidRDefault="00521DF4" w:rsidP="007A6C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</w:t>
            </w:r>
            <w:r w:rsidR="00E207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เวลาของ</w:t>
            </w:r>
            <w:r w:rsidR="00E207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E207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ดำเนินงาน</w:t>
            </w:r>
            <w:r w:rsidR="00E2077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จัดกิจกรรม</w:t>
            </w:r>
          </w:p>
        </w:tc>
      </w:tr>
      <w:tr w:rsidR="00E20774" w14:paraId="5BDCECE3" w14:textId="4037382F" w:rsidTr="00521DF4">
        <w:tc>
          <w:tcPr>
            <w:tcW w:w="2691" w:type="dxa"/>
          </w:tcPr>
          <w:p w14:paraId="5BDCECDF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4" w:type="dxa"/>
          </w:tcPr>
          <w:p w14:paraId="5BDCECE0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DCECE1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CECE2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774" w14:paraId="5BDCECE8" w14:textId="2A092BF3" w:rsidTr="00521DF4">
        <w:tc>
          <w:tcPr>
            <w:tcW w:w="2691" w:type="dxa"/>
          </w:tcPr>
          <w:p w14:paraId="5BDCECE4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4" w:type="dxa"/>
          </w:tcPr>
          <w:p w14:paraId="5BDCECE5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DCECE6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CECE7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774" w14:paraId="5BDCECED" w14:textId="224A58C1" w:rsidTr="00521DF4">
        <w:tc>
          <w:tcPr>
            <w:tcW w:w="2691" w:type="dxa"/>
          </w:tcPr>
          <w:p w14:paraId="5BDCECE9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4" w:type="dxa"/>
          </w:tcPr>
          <w:p w14:paraId="5BDCECEA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DCECEB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CECEC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0774" w14:paraId="5BDCECF2" w14:textId="404FF5CA" w:rsidTr="00521DF4">
        <w:tc>
          <w:tcPr>
            <w:tcW w:w="2691" w:type="dxa"/>
          </w:tcPr>
          <w:p w14:paraId="5BDCECEE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4" w:type="dxa"/>
          </w:tcPr>
          <w:p w14:paraId="5BDCECEF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DCECF0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CECF1" w14:textId="77777777" w:rsidR="00E20774" w:rsidRDefault="00E20774" w:rsidP="00407A3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DCECF3" w14:textId="027F87BA" w:rsidR="00104BD1" w:rsidRPr="004E4F96" w:rsidRDefault="00852716" w:rsidP="006C018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4E4F96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4E4F96">
        <w:rPr>
          <w:rFonts w:ascii="TH SarabunPSK" w:hAnsi="TH SarabunPSK" w:cs="TH SarabunPSK"/>
          <w:b/>
          <w:bCs/>
          <w:sz w:val="28"/>
        </w:rPr>
        <w:t>:</w:t>
      </w:r>
    </w:p>
    <w:p w14:paraId="52A6CF55" w14:textId="531F16BA" w:rsidR="00852716" w:rsidRPr="004E4F96" w:rsidRDefault="00852716" w:rsidP="006C0184">
      <w:pPr>
        <w:spacing w:after="0" w:line="240" w:lineRule="auto"/>
        <w:rPr>
          <w:rFonts w:ascii="TH SarabunPSK" w:hAnsi="TH SarabunPSK" w:cs="TH SarabunPSK"/>
          <w:sz w:val="28"/>
        </w:rPr>
      </w:pPr>
      <w:r w:rsidRPr="004E4F96">
        <w:rPr>
          <w:rFonts w:ascii="TH SarabunPSK" w:hAnsi="TH SarabunPSK" w:cs="TH SarabunPSK"/>
          <w:sz w:val="28"/>
        </w:rPr>
        <w:t xml:space="preserve">1. </w:t>
      </w:r>
      <w:r w:rsidRPr="004E4F96">
        <w:rPr>
          <w:rFonts w:ascii="TH SarabunPSK" w:hAnsi="TH SarabunPSK" w:cs="TH SarabunPSK" w:hint="cs"/>
          <w:sz w:val="28"/>
          <w:cs/>
        </w:rPr>
        <w:t>แนบแผนกิจกรรม</w:t>
      </w:r>
      <w:r w:rsidR="004E4F96" w:rsidRPr="004E4F96">
        <w:rPr>
          <w:rFonts w:ascii="TH SarabunPSK" w:hAnsi="TH SarabunPSK" w:cs="TH SarabunPSK" w:hint="cs"/>
          <w:sz w:val="28"/>
          <w:cs/>
        </w:rPr>
        <w:t>/โครงการ โดยละเอียด</w:t>
      </w:r>
    </w:p>
    <w:p w14:paraId="45132E7B" w14:textId="073131AE" w:rsidR="004E4F96" w:rsidRDefault="004E4F96" w:rsidP="005C564E">
      <w:pPr>
        <w:spacing w:after="0" w:line="240" w:lineRule="auto"/>
        <w:ind w:left="284" w:hanging="284"/>
        <w:rPr>
          <w:rFonts w:ascii="TH SarabunPSK" w:hAnsi="TH SarabunPSK" w:cs="TH SarabunPSK"/>
          <w:color w:val="000000"/>
          <w:sz w:val="28"/>
        </w:rPr>
      </w:pPr>
      <w:r w:rsidRPr="005C564E">
        <w:rPr>
          <w:rFonts w:ascii="TH SarabunPSK" w:hAnsi="TH SarabunPSK" w:cs="TH SarabunPSK" w:hint="cs"/>
          <w:sz w:val="28"/>
          <w:cs/>
        </w:rPr>
        <w:t xml:space="preserve">2. </w:t>
      </w:r>
      <w:r w:rsidR="005C564E" w:rsidRPr="005C564E">
        <w:rPr>
          <w:rFonts w:ascii="TH SarabunPSK" w:hAnsi="TH SarabunPSK" w:cs="TH SarabunPSK" w:hint="cs"/>
          <w:sz w:val="28"/>
          <w:cs/>
        </w:rPr>
        <w:t>แนบหนังสือตอบรับ</w:t>
      </w:r>
      <w:r w:rsidR="005C564E" w:rsidRPr="005C564E">
        <w:rPr>
          <w:rFonts w:ascii="TH SarabunPSK" w:hAnsi="TH SarabunPSK" w:cs="TH SarabunPSK" w:hint="cs"/>
          <w:color w:val="000000"/>
          <w:sz w:val="28"/>
          <w:cs/>
        </w:rPr>
        <w:t>ในการเข้าร่วมกิจกรรม</w:t>
      </w:r>
      <w:r w:rsidR="005C564E" w:rsidRPr="005C564E">
        <w:rPr>
          <w:rFonts w:ascii="TH SarabunPSK" w:hAnsi="TH SarabunPSK" w:cs="TH SarabunPSK"/>
          <w:color w:val="000000"/>
          <w:sz w:val="28"/>
          <w:cs/>
        </w:rPr>
        <w:t>ความร่วมมือด้านการวิจัยและนวัตกรรมในต่างประเทศ</w:t>
      </w:r>
      <w:r w:rsidR="005C564E" w:rsidRPr="005C564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C564E" w:rsidRPr="005C564E">
        <w:rPr>
          <w:rFonts w:ascii="TH SarabunPSK" w:hAnsi="TH SarabunPSK" w:cs="TH SarabunPSK"/>
          <w:color w:val="000000"/>
          <w:sz w:val="28"/>
          <w:cs/>
        </w:rPr>
        <w:t>อย่างเป็นทางการที่</w:t>
      </w:r>
      <w:r w:rsidR="005C564E">
        <w:rPr>
          <w:rFonts w:ascii="TH SarabunPSK" w:hAnsi="TH SarabunPSK" w:cs="TH SarabunPSK"/>
          <w:color w:val="000000"/>
          <w:sz w:val="28"/>
          <w:cs/>
        </w:rPr>
        <w:br/>
      </w:r>
      <w:r w:rsidR="005C564E" w:rsidRPr="005C564E">
        <w:rPr>
          <w:rFonts w:ascii="TH SarabunPSK" w:hAnsi="TH SarabunPSK" w:cs="TH SarabunPSK"/>
          <w:color w:val="000000"/>
          <w:sz w:val="28"/>
          <w:cs/>
        </w:rPr>
        <w:t>ลงนามโดยผู้มีอำนาจสูงสุดของหน่วยงาน</w:t>
      </w:r>
      <w:r w:rsidR="005C564E" w:rsidRPr="005C564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5C564E" w:rsidRPr="005C564E">
        <w:rPr>
          <w:rFonts w:ascii="TH SarabunPSK" w:hAnsi="TH SarabunPSK" w:cs="TH SarabunPSK"/>
          <w:color w:val="000000"/>
          <w:sz w:val="28"/>
          <w:cs/>
        </w:rPr>
        <w:t>ที่</w:t>
      </w:r>
      <w:r w:rsidR="005C564E" w:rsidRPr="005C564E">
        <w:rPr>
          <w:rFonts w:ascii="TH SarabunPSK" w:hAnsi="TH SarabunPSK" w:cs="TH SarabunPSK" w:hint="cs"/>
          <w:color w:val="000000"/>
          <w:sz w:val="28"/>
          <w:cs/>
        </w:rPr>
        <w:t>ผู้เสนอขอรับทุนไปเข้าร่วมกิจกรรมทางการวิจัยในต่างประเทศ</w:t>
      </w:r>
    </w:p>
    <w:p w14:paraId="7C1F6FC4" w14:textId="0131BC56" w:rsidR="005C564E" w:rsidRPr="0053702A" w:rsidRDefault="005C564E" w:rsidP="005C564E">
      <w:pPr>
        <w:spacing w:after="0" w:line="240" w:lineRule="auto"/>
        <w:ind w:left="284" w:hanging="284"/>
        <w:rPr>
          <w:rFonts w:ascii="TH SarabunPSK" w:hAnsi="TH SarabunPSK" w:cs="TH SarabunPSK"/>
          <w:sz w:val="28"/>
          <w:cs/>
        </w:rPr>
      </w:pPr>
      <w:r w:rsidRPr="0053702A">
        <w:rPr>
          <w:rFonts w:ascii="TH SarabunPSK" w:hAnsi="TH SarabunPSK" w:cs="TH SarabunPSK" w:hint="cs"/>
          <w:color w:val="000000"/>
          <w:sz w:val="28"/>
          <w:cs/>
        </w:rPr>
        <w:t xml:space="preserve">3. </w:t>
      </w:r>
      <w:r w:rsidR="0053702A" w:rsidRPr="0053702A">
        <w:rPr>
          <w:rFonts w:ascii="TH SarabunPSK" w:hAnsi="TH SarabunPSK" w:cs="TH SarabunPSK" w:hint="cs"/>
          <w:color w:val="000000"/>
          <w:sz w:val="28"/>
          <w:cs/>
        </w:rPr>
        <w:t>แนบ</w:t>
      </w:r>
      <w:r w:rsidR="0053702A" w:rsidRPr="0053702A">
        <w:rPr>
          <w:rFonts w:ascii="TH SarabunPSK" w:hAnsi="TH SarabunPSK" w:cs="TH SarabunPSK"/>
          <w:color w:val="000000"/>
          <w:sz w:val="28"/>
          <w:cs/>
        </w:rPr>
        <w:t>ประวัติผู้เสนอขอรับทุนและ</w:t>
      </w:r>
      <w:r w:rsidR="0053702A" w:rsidRPr="0053702A">
        <w:rPr>
          <w:rFonts w:ascii="TH SarabunPSK" w:hAnsi="TH SarabunPSK" w:cs="TH SarabunPSK" w:hint="cs"/>
          <w:color w:val="000000"/>
          <w:sz w:val="28"/>
          <w:cs/>
        </w:rPr>
        <w:t>นักวิจัยชาวต่างประเทศที่เข้าร่วม</w:t>
      </w:r>
      <w:r w:rsidR="0053702A" w:rsidRPr="0053702A">
        <w:rPr>
          <w:rFonts w:ascii="TH SarabunPSK" w:hAnsi="TH SarabunPSK" w:cs="TH SarabunPSK"/>
          <w:color w:val="000000"/>
          <w:sz w:val="28"/>
          <w:cs/>
        </w:rPr>
        <w:t>กิจกรรม</w:t>
      </w:r>
      <w:r w:rsidR="0053702A" w:rsidRPr="0053702A">
        <w:rPr>
          <w:rFonts w:ascii="TH SarabunPSK" w:hAnsi="TH SarabunPSK" w:cs="TH SarabunPSK" w:hint="cs"/>
          <w:sz w:val="28"/>
          <w:cs/>
        </w:rPr>
        <w:t>ฯ</w:t>
      </w:r>
      <w:r w:rsidR="0053702A" w:rsidRPr="0053702A">
        <w:rPr>
          <w:rFonts w:ascii="TH SarabunPSK" w:hAnsi="TH SarabunPSK" w:cs="TH SarabunPSK"/>
          <w:sz w:val="28"/>
          <w:cs/>
        </w:rPr>
        <w:t xml:space="preserve"> (</w:t>
      </w:r>
      <w:r w:rsidR="0053702A" w:rsidRPr="0053702A">
        <w:rPr>
          <w:rFonts w:ascii="TH SarabunPSK" w:hAnsi="TH SarabunPSK" w:cs="TH SarabunPSK"/>
          <w:sz w:val="28"/>
        </w:rPr>
        <w:t>Curriculum Vitae)</w:t>
      </w:r>
    </w:p>
    <w:p w14:paraId="2FDB5F27" w14:textId="77777777" w:rsidR="00D6013A" w:rsidRDefault="00D6013A" w:rsidP="00D601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DCECF4" w14:textId="54D6B364" w:rsidR="0079772C" w:rsidRDefault="001B38A3" w:rsidP="0005192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2.3 งบประมาณค่าใช้จ่าย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843"/>
      </w:tblGrid>
      <w:tr w:rsidR="0079772C" w:rsidRPr="007A6C71" w14:paraId="5BDCECF8" w14:textId="77777777" w:rsidTr="009720C6">
        <w:tc>
          <w:tcPr>
            <w:tcW w:w="8217" w:type="dxa"/>
          </w:tcPr>
          <w:p w14:paraId="0DAB98D1" w14:textId="77777777" w:rsidR="00060313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_Hlk125345141"/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รายการที่</w:t>
            </w:r>
            <w:r w:rsidR="00D6013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ขอรับการสนับสนุน</w:t>
            </w:r>
          </w:p>
          <w:p w14:paraId="5BDCECF5" w14:textId="7B8282EF" w:rsidR="0079772C" w:rsidRPr="007A6C71" w:rsidRDefault="00060313" w:rsidP="009720C6">
            <w:pPr>
              <w:tabs>
                <w:tab w:val="left" w:pos="1452"/>
                <w:tab w:val="left" w:pos="91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อัตรา</w:t>
            </w:r>
            <w:r w:rsidR="0079772C"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เป็นไปตาม</w:t>
            </w:r>
            <w:r w:rsidR="0079772C"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ระเบียบกระทรวงการคลัง</w:t>
            </w:r>
          </w:p>
        </w:tc>
        <w:tc>
          <w:tcPr>
            <w:tcW w:w="1843" w:type="dxa"/>
          </w:tcPr>
          <w:p w14:paraId="5BDCECF6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42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  <w:p w14:paraId="5BDCECF7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425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</w:tr>
      <w:bookmarkEnd w:id="0"/>
      <w:tr w:rsidR="0079772C" w:rsidRPr="007A6C71" w14:paraId="5BDCED00" w14:textId="77777777" w:rsidTr="009720C6">
        <w:tc>
          <w:tcPr>
            <w:tcW w:w="8217" w:type="dxa"/>
          </w:tcPr>
          <w:p w14:paraId="5BDCECF9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1) ค่าตั๋วเครื่องบินไป</w:t>
            </w: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กลับในเส้นทางที่สั้นและประหยัด</w:t>
            </w: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5BDCECFA" w14:textId="77777777" w:rsidR="0079772C" w:rsidRPr="0079772C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firstLine="31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9772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1.1 โปรดระบุเส้นทางการเดินทางระหว่างประเทศกรณีที่มีการต่อเครื่องให้ระบุเส้นทางด้วย </w:t>
            </w:r>
          </w:p>
          <w:p w14:paraId="5BDCECFB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firstLine="73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จากกรุงเทพ - ............................................................................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</w:t>
            </w:r>
          </w:p>
          <w:p w14:paraId="5BDCECFC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firstLine="31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1.2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โปรดระบุเส้นทางการเดินทาง กรณีผู้ขอรับทุนปฏิบัติงานศูนย์ลำปาง</w:t>
            </w:r>
          </w:p>
          <w:p w14:paraId="5BDCECFE" w14:textId="402174DF" w:rsidR="00640CFD" w:rsidRPr="007A6C71" w:rsidRDefault="0079772C" w:rsidP="001B38A3">
            <w:pPr>
              <w:tabs>
                <w:tab w:val="left" w:pos="1452"/>
                <w:tab w:val="left" w:pos="3423"/>
                <w:tab w:val="left" w:pos="6271"/>
                <w:tab w:val="left" w:pos="9106"/>
              </w:tabs>
              <w:spacing w:after="0" w:line="240" w:lineRule="auto"/>
              <w:ind w:firstLine="738"/>
              <w:rPr>
                <w:rFonts w:ascii="TH SarabunPSK" w:hAnsi="TH SarabunPSK" w:cs="TH SarabunPSK"/>
                <w:color w:val="000000"/>
                <w:sz w:val="32"/>
                <w:szCs w:val="32"/>
                <w:u w:val="dotted"/>
                <w:cs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จากลำปาง - 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</w:t>
            </w:r>
          </w:p>
        </w:tc>
        <w:tc>
          <w:tcPr>
            <w:tcW w:w="1843" w:type="dxa"/>
          </w:tcPr>
          <w:p w14:paraId="5BDCECFF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79772C" w:rsidRPr="007A6C71" w14:paraId="5BDCED08" w14:textId="77777777" w:rsidTr="009720C6">
        <w:tc>
          <w:tcPr>
            <w:tcW w:w="8217" w:type="dxa"/>
          </w:tcPr>
          <w:p w14:paraId="5BDCED01" w14:textId="77777777" w:rsidR="0079772C" w:rsidRPr="00115D09" w:rsidRDefault="0079772C" w:rsidP="009720C6">
            <w:pPr>
              <w:tabs>
                <w:tab w:val="left" w:pos="9106"/>
              </w:tabs>
              <w:spacing w:after="0" w:line="240" w:lineRule="auto"/>
              <w:ind w:left="34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2) ค่าเดินทางภายในประเทศนั้นๆ อย่างประหยัด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Pr="007A6C71">
              <w:rPr>
                <w:rStyle w:val="Emphasis"/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shd w:val="clear" w:color="auto" w:fill="FFFFFF"/>
                <w:cs/>
              </w:rPr>
              <w:t>โปรดใส่เครื่องหมาย</w:t>
            </w:r>
            <w:r w:rsidRPr="007A6C71">
              <w:rPr>
                <w:rStyle w:val="apple-converted-space"/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√  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ลง</w:t>
            </w:r>
            <w:r w:rsidRPr="007A6C71">
              <w:rPr>
                <w:rStyle w:val="Emphasis"/>
                <w:rFonts w:ascii="TH SarabunPSK" w:hAnsi="TH SarabunPSK" w:cs="TH SarabunPSK"/>
                <w:i w:val="0"/>
                <w:iCs w:val="0"/>
                <w:color w:val="000000"/>
                <w:sz w:val="32"/>
                <w:szCs w:val="32"/>
                <w:shd w:val="clear" w:color="auto" w:fill="FFFFFF"/>
                <w:cs/>
              </w:rPr>
              <w:t>ในช่อง</w:t>
            </w: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sym w:font="Wingdings 2" w:char="F0A3"/>
            </w: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5BDCED02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2.1 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กลุ่มประเทศในทวีปเอเชีย และโอเชียเนีย</w:t>
            </w:r>
          </w:p>
          <w:p w14:paraId="5BDCED03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601" w:firstLine="4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2.1.1 กลุ่มประเทศในภูมิภาคเอเชียตะวันออกเฉียงใต้</w:t>
            </w:r>
          </w:p>
          <w:p w14:paraId="5BDCED04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2297" w:hanging="127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2.1.2 กลุ่มประเทศในทวีปเอเชียและโอเซียเนีย (รวมทวีปออสเตรเลีย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และกลุ่มประเทศที่เป็นหมู่เกาะในมหาสมุทรแปซิฟิก)</w:t>
            </w:r>
          </w:p>
          <w:p w14:paraId="5BDCED05" w14:textId="0EC46B8A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28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2.2 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กลุ่มประเทศในทวีปยุโรป</w:t>
            </w:r>
          </w:p>
          <w:p w14:paraId="5BDCED06" w14:textId="6EF707A7" w:rsidR="00640CFD" w:rsidRPr="007A6C71" w:rsidRDefault="0079772C" w:rsidP="001B38A3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288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2.3 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กลุ่มประเทศในทวีปอเมริกา และทวีปแอฟริกา</w:t>
            </w:r>
          </w:p>
        </w:tc>
        <w:tc>
          <w:tcPr>
            <w:tcW w:w="1843" w:type="dxa"/>
          </w:tcPr>
          <w:p w14:paraId="5BDCED07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9772C" w:rsidRPr="007A6C71" w14:paraId="5BDCED11" w14:textId="77777777" w:rsidTr="009720C6">
        <w:tc>
          <w:tcPr>
            <w:tcW w:w="8217" w:type="dxa"/>
          </w:tcPr>
          <w:p w14:paraId="5BDCED09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3) ค่าเบี้ยเลี้ยงและค่าที่พัก</w:t>
            </w:r>
          </w:p>
          <w:p w14:paraId="5BDCED0A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536" w:hanging="223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3.1 ค่าเบี้ยเลี้ยง  จำนวน..........วัน ๆ ละ............บาท เป็นเงิน................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...........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14:paraId="5BDCED0B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536" w:hanging="22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3.2 ค่าที่พัก       จำนวน.........คืน ๆ ละ.............บาท เป็นเงิน..........................บาท</w:t>
            </w:r>
          </w:p>
          <w:p w14:paraId="5BDCED0C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u w:val="single"/>
                <w:cs/>
              </w:rPr>
              <w:t>หมายเหตุ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1. ตำแหน่งศาสตราจารย์/รองศาสตราจารย์  ค่าเบี้ยเลี้ยง วันละ 3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t>,100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บาท</w:t>
            </w:r>
          </w:p>
          <w:p w14:paraId="5BDCED0D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 ตำแหน่งผู้ช่วยศาสตราจารย์/อาจารย์      ค่าเบี้ยเลี้ยง วันละ 2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</w:rPr>
              <w:t>,100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บาท</w:t>
            </w:r>
          </w:p>
          <w:p w14:paraId="5BDCED0F" w14:textId="4BACF059" w:rsidR="0079772C" w:rsidRPr="007A6C71" w:rsidRDefault="0079772C" w:rsidP="001B38A3">
            <w:pPr>
              <w:tabs>
                <w:tab w:val="left" w:pos="9106"/>
              </w:tabs>
              <w:spacing w:after="0" w:line="240" w:lineRule="auto"/>
              <w:ind w:left="34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      </w:t>
            </w:r>
            <w:r w:rsidRPr="007A6C71">
              <w:rPr>
                <w:rFonts w:ascii="TH SarabunPSK" w:hAnsi="TH SarabunPSK" w:cs="TH SarabunPSK"/>
                <w:color w:val="000000"/>
                <w:spacing w:val="-6"/>
                <w:sz w:val="32"/>
                <w:szCs w:val="32"/>
                <w:cs/>
              </w:rPr>
              <w:t>3. อัตราค่าที่พักในแต่ละประเทศ อ้างอิงตามระเบียบกระทรวงการคลัง</w:t>
            </w:r>
          </w:p>
        </w:tc>
        <w:tc>
          <w:tcPr>
            <w:tcW w:w="1843" w:type="dxa"/>
          </w:tcPr>
          <w:p w14:paraId="5BDCED10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9772C" w:rsidRPr="007A6C71" w14:paraId="5BDCED17" w14:textId="77777777" w:rsidTr="009720C6">
        <w:tc>
          <w:tcPr>
            <w:tcW w:w="8217" w:type="dxa"/>
          </w:tcPr>
          <w:p w14:paraId="5BDCED15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4)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ค่าลงทะเบียนและค่าธรรมเนียม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5BDCED16" w14:textId="77777777" w:rsidR="0079772C" w:rsidRPr="007A6C71" w:rsidRDefault="0079772C" w:rsidP="009720C6">
            <w:pPr>
              <w:tabs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9772C" w:rsidRPr="007A6C71" w14:paraId="5BDCED1A" w14:textId="77777777" w:rsidTr="009720C6">
        <w:tc>
          <w:tcPr>
            <w:tcW w:w="8217" w:type="dxa"/>
          </w:tcPr>
          <w:p w14:paraId="5BDCED18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5) ค่าประกันการเจ็บป่วยและอุบัติเหตุ</w:t>
            </w:r>
            <w:r w:rsidRPr="007A6C7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ภายในวงเงิน ไม่เกิน 2,000 บาท</w:t>
            </w:r>
          </w:p>
        </w:tc>
        <w:tc>
          <w:tcPr>
            <w:tcW w:w="1843" w:type="dxa"/>
          </w:tcPr>
          <w:p w14:paraId="5BDCED19" w14:textId="77777777" w:rsidR="0079772C" w:rsidRPr="007A6C71" w:rsidRDefault="0079772C" w:rsidP="009720C6">
            <w:pPr>
              <w:tabs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9772C" w:rsidRPr="007A6C71" w14:paraId="5BDCED1D" w14:textId="77777777" w:rsidTr="009720C6">
        <w:tc>
          <w:tcPr>
            <w:tcW w:w="8217" w:type="dxa"/>
          </w:tcPr>
          <w:p w14:paraId="5BDCED1B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6) ค่าใช้จ่ายในการทำวีซ่าและหนังสือเดินทาง</w:t>
            </w:r>
          </w:p>
        </w:tc>
        <w:tc>
          <w:tcPr>
            <w:tcW w:w="1843" w:type="dxa"/>
          </w:tcPr>
          <w:p w14:paraId="5BDCED1C" w14:textId="77777777" w:rsidR="0079772C" w:rsidRPr="007A6C71" w:rsidRDefault="0079772C" w:rsidP="009720C6">
            <w:pPr>
              <w:tabs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9772C" w:rsidRPr="007A6C71" w14:paraId="5BDCED20" w14:textId="77777777" w:rsidTr="009720C6">
        <w:tc>
          <w:tcPr>
            <w:tcW w:w="8217" w:type="dxa"/>
          </w:tcPr>
          <w:p w14:paraId="5BDCED1E" w14:textId="77777777" w:rsidR="0079772C" w:rsidRPr="007A6C71" w:rsidRDefault="0079772C" w:rsidP="009720C6">
            <w:pPr>
              <w:tabs>
                <w:tab w:val="left" w:pos="1452"/>
                <w:tab w:val="left" w:pos="910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A6C7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843" w:type="dxa"/>
          </w:tcPr>
          <w:p w14:paraId="5BDCED1F" w14:textId="77777777" w:rsidR="0079772C" w:rsidRPr="007A6C71" w:rsidRDefault="0079772C" w:rsidP="009720C6">
            <w:pPr>
              <w:tabs>
                <w:tab w:val="left" w:pos="9106"/>
              </w:tabs>
              <w:spacing w:after="0" w:line="240" w:lineRule="auto"/>
              <w:ind w:left="601" w:hanging="425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448D6B30" w14:textId="77777777" w:rsidR="001B38A3" w:rsidRDefault="001B38A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DCED22" w14:textId="0974C457" w:rsidR="00104BD1" w:rsidRDefault="004C3B67" w:rsidP="00104BD1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04BD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104BD1" w:rsidRPr="00965F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104BD1" w:rsidRPr="00CF22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ผลผลิตจาก</w:t>
      </w:r>
      <w:r w:rsidR="00104BD1" w:rsidRPr="00965F84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กิจกรรมความร่วมมือ</w:t>
      </w:r>
      <w:r w:rsidR="00104BD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ด้านการวิจัยและนวัตกรรม</w:t>
      </w:r>
      <w:r w:rsidR="00104BD1" w:rsidRPr="00965F84">
        <w:rPr>
          <w:rFonts w:ascii="TH SarabunPSK" w:hAnsi="TH SarabunPSK" w:cs="TH SarabunPSK" w:hint="cs"/>
          <w:b/>
          <w:bCs/>
          <w:sz w:val="32"/>
          <w:szCs w:val="32"/>
          <w:cs/>
        </w:rPr>
        <w:t>ในต่างประเทศ</w:t>
      </w:r>
      <w:r w:rsidR="00104BD1" w:rsidRPr="00CF22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(Output)</w:t>
      </w:r>
    </w:p>
    <w:tbl>
      <w:tblPr>
        <w:tblW w:w="99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0"/>
        <w:gridCol w:w="3700"/>
        <w:gridCol w:w="1063"/>
        <w:gridCol w:w="1489"/>
      </w:tblGrid>
      <w:tr w:rsidR="00963402" w:rsidRPr="00CF22B5" w14:paraId="5BDCED27" w14:textId="77777777" w:rsidTr="00963402">
        <w:tc>
          <w:tcPr>
            <w:tcW w:w="3700" w:type="dxa"/>
            <w:shd w:val="clear" w:color="auto" w:fill="auto"/>
            <w:vAlign w:val="center"/>
          </w:tcPr>
          <w:p w14:paraId="5BDCED23" w14:textId="77777777" w:rsidR="00963402" w:rsidRPr="00CF22B5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center"/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CF22B5">
              <w:rPr>
                <w:rStyle w:val="PageNumber"/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  <w:lang w:val="en-US"/>
              </w:rPr>
              <w:t>ผลผลิตที่คาดว่าจะได้รับ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5BDCED24" w14:textId="77777777" w:rsidR="00963402" w:rsidRPr="00CF22B5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center"/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F22B5">
              <w:rPr>
                <w:rStyle w:val="PageNumber"/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  <w:lang w:val="en-US"/>
              </w:rPr>
              <w:t>รายละเอียดของผลผลิต</w:t>
            </w:r>
          </w:p>
        </w:tc>
        <w:tc>
          <w:tcPr>
            <w:tcW w:w="1063" w:type="dxa"/>
          </w:tcPr>
          <w:p w14:paraId="5BDCED25" w14:textId="77777777" w:rsidR="00963402" w:rsidRPr="00CF22B5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center"/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CF22B5"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US"/>
              </w:rPr>
              <w:t>จำนวนผลผลิต</w:t>
            </w:r>
          </w:p>
        </w:tc>
        <w:tc>
          <w:tcPr>
            <w:tcW w:w="1489" w:type="dxa"/>
          </w:tcPr>
          <w:p w14:paraId="5BDCED26" w14:textId="77777777" w:rsidR="00963402" w:rsidRPr="00CF22B5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center"/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CF22B5">
              <w:rPr>
                <w:rStyle w:val="PageNumber"/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val="en-US"/>
              </w:rPr>
              <w:t>หน่วยนับ</w:t>
            </w:r>
          </w:p>
        </w:tc>
      </w:tr>
      <w:tr w:rsidR="00963402" w:rsidRPr="00963402" w14:paraId="5BDCED2C" w14:textId="77777777" w:rsidTr="00963402">
        <w:tc>
          <w:tcPr>
            <w:tcW w:w="3700" w:type="dxa"/>
            <w:shd w:val="clear" w:color="auto" w:fill="auto"/>
          </w:tcPr>
          <w:p w14:paraId="5BDCED28" w14:textId="5D4B259C" w:rsidR="00963402" w:rsidRPr="00963402" w:rsidRDefault="00963402" w:rsidP="009720C6">
            <w:pPr>
              <w:pStyle w:val="a"/>
              <w:ind w:right="56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3700" w:type="dxa"/>
            <w:shd w:val="clear" w:color="auto" w:fill="auto"/>
          </w:tcPr>
          <w:p w14:paraId="5BDCED29" w14:textId="77777777" w:rsidR="00963402" w:rsidRPr="00963402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1063" w:type="dxa"/>
          </w:tcPr>
          <w:p w14:paraId="5BDCED2A" w14:textId="77777777" w:rsidR="00963402" w:rsidRPr="00963402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9" w:type="dxa"/>
          </w:tcPr>
          <w:p w14:paraId="5BDCED2B" w14:textId="77777777" w:rsidR="00963402" w:rsidRPr="00963402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C64" w:rsidRPr="00F27C64" w14:paraId="5BDCED31" w14:textId="77777777" w:rsidTr="00963402">
        <w:tc>
          <w:tcPr>
            <w:tcW w:w="3700" w:type="dxa"/>
            <w:shd w:val="clear" w:color="auto" w:fill="auto"/>
          </w:tcPr>
          <w:p w14:paraId="5BDCED2D" w14:textId="26EEC0CB" w:rsidR="00963402" w:rsidRPr="00F27C64" w:rsidRDefault="00963402" w:rsidP="009720C6">
            <w:pPr>
              <w:pStyle w:val="a"/>
              <w:ind w:right="5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00" w:type="dxa"/>
            <w:shd w:val="clear" w:color="auto" w:fill="auto"/>
          </w:tcPr>
          <w:p w14:paraId="5BDCED2E" w14:textId="77777777" w:rsidR="00963402" w:rsidRPr="00F27C64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</w:p>
        </w:tc>
        <w:tc>
          <w:tcPr>
            <w:tcW w:w="1063" w:type="dxa"/>
          </w:tcPr>
          <w:p w14:paraId="5BDCED2F" w14:textId="77777777" w:rsidR="00963402" w:rsidRPr="00F27C64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9" w:type="dxa"/>
          </w:tcPr>
          <w:p w14:paraId="5BDCED30" w14:textId="77777777" w:rsidR="00963402" w:rsidRPr="00F27C64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C64" w:rsidRPr="00F27C64" w14:paraId="5BDCED36" w14:textId="77777777" w:rsidTr="00963402">
        <w:tc>
          <w:tcPr>
            <w:tcW w:w="3700" w:type="dxa"/>
            <w:shd w:val="clear" w:color="auto" w:fill="auto"/>
          </w:tcPr>
          <w:p w14:paraId="5BDCED32" w14:textId="3066ED89" w:rsidR="00963402" w:rsidRPr="00F27C64" w:rsidRDefault="00963402" w:rsidP="009720C6">
            <w:pPr>
              <w:pStyle w:val="a"/>
              <w:ind w:right="5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00" w:type="dxa"/>
            <w:shd w:val="clear" w:color="auto" w:fill="auto"/>
          </w:tcPr>
          <w:p w14:paraId="5BDCED33" w14:textId="77777777" w:rsidR="00963402" w:rsidRPr="00F27C64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063" w:type="dxa"/>
          </w:tcPr>
          <w:p w14:paraId="5BDCED34" w14:textId="77777777" w:rsidR="00963402" w:rsidRPr="00F27C64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489" w:type="dxa"/>
          </w:tcPr>
          <w:p w14:paraId="5BDCED35" w14:textId="77777777" w:rsidR="00963402" w:rsidRPr="00F27C64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</w:tr>
      <w:tr w:rsidR="00F27C64" w:rsidRPr="00F27C64" w14:paraId="5BDCED3B" w14:textId="77777777" w:rsidTr="00963402">
        <w:tc>
          <w:tcPr>
            <w:tcW w:w="3700" w:type="dxa"/>
            <w:shd w:val="clear" w:color="auto" w:fill="auto"/>
          </w:tcPr>
          <w:p w14:paraId="5BDCED37" w14:textId="77B366AD" w:rsidR="00963402" w:rsidRPr="00F27C64" w:rsidRDefault="00963402" w:rsidP="009720C6">
            <w:pPr>
              <w:pStyle w:val="a"/>
              <w:ind w:right="5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00" w:type="dxa"/>
            <w:shd w:val="clear" w:color="auto" w:fill="auto"/>
          </w:tcPr>
          <w:p w14:paraId="5BDCED38" w14:textId="77777777" w:rsidR="00963402" w:rsidRPr="00F27C64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063" w:type="dxa"/>
          </w:tcPr>
          <w:p w14:paraId="5BDCED39" w14:textId="77777777" w:rsidR="00963402" w:rsidRPr="00F27C64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489" w:type="dxa"/>
          </w:tcPr>
          <w:p w14:paraId="5BDCED3A" w14:textId="77777777" w:rsidR="00963402" w:rsidRPr="00F27C64" w:rsidRDefault="00963402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</w:tr>
      <w:tr w:rsidR="00521DF4" w:rsidRPr="00F27C64" w14:paraId="1002F389" w14:textId="77777777" w:rsidTr="00963402">
        <w:tc>
          <w:tcPr>
            <w:tcW w:w="3700" w:type="dxa"/>
            <w:shd w:val="clear" w:color="auto" w:fill="auto"/>
          </w:tcPr>
          <w:p w14:paraId="753B7323" w14:textId="77777777" w:rsidR="00521DF4" w:rsidRPr="00F27C64" w:rsidRDefault="00521DF4" w:rsidP="009720C6">
            <w:pPr>
              <w:pStyle w:val="a"/>
              <w:ind w:right="5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00" w:type="dxa"/>
            <w:shd w:val="clear" w:color="auto" w:fill="auto"/>
          </w:tcPr>
          <w:p w14:paraId="04BCE939" w14:textId="77777777" w:rsidR="00521DF4" w:rsidRPr="00F27C64" w:rsidRDefault="00521DF4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063" w:type="dxa"/>
          </w:tcPr>
          <w:p w14:paraId="5E4BEB93" w14:textId="77777777" w:rsidR="00521DF4" w:rsidRPr="00F27C64" w:rsidRDefault="00521DF4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1489" w:type="dxa"/>
          </w:tcPr>
          <w:p w14:paraId="21994544" w14:textId="77777777" w:rsidR="00521DF4" w:rsidRPr="00F27C64" w:rsidRDefault="00521DF4" w:rsidP="009720C6">
            <w:pPr>
              <w:pStyle w:val="a"/>
              <w:tabs>
                <w:tab w:val="left" w:pos="1135"/>
                <w:tab w:val="left" w:pos="1560"/>
                <w:tab w:val="left" w:pos="1843"/>
              </w:tabs>
              <w:ind w:right="56"/>
              <w:jc w:val="both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</w:p>
        </w:tc>
      </w:tr>
    </w:tbl>
    <w:p w14:paraId="5BDCED69" w14:textId="3C811544" w:rsidR="00521DF4" w:rsidRDefault="00521DF4" w:rsidP="00104BD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3F19A3FA" w14:textId="77777777" w:rsidR="00521DF4" w:rsidRDefault="00521DF4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14:paraId="06A67FCA" w14:textId="77777777" w:rsidR="00104BD1" w:rsidRDefault="00104BD1" w:rsidP="00104BD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BDCED6A" w14:textId="0DE192A6" w:rsidR="003B2B73" w:rsidRPr="002344EC" w:rsidRDefault="00764521" w:rsidP="002344EC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2.5</w:t>
      </w:r>
      <w:r w:rsidR="007A619F" w:rsidRPr="002344E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7A619F" w:rsidRPr="002344E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คำรับรองคุณสมบัติของผู้สมัครขอรับทุน </w:t>
      </w:r>
      <w:r w:rsidR="007A619F" w:rsidRPr="002344EC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7A619F" w:rsidRPr="002344EC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  <w:cs/>
        </w:rPr>
        <w:t>โปรด</w:t>
      </w:r>
      <w:r w:rsidR="00521DF4">
        <w:rPr>
          <w:rStyle w:val="Emphasis"/>
          <w:rFonts w:ascii="TH SarabunPSK" w:hAnsi="TH SarabunPSK" w:cs="TH SarabunPSK" w:hint="cs"/>
          <w:i w:val="0"/>
          <w:iCs w:val="0"/>
          <w:color w:val="000000"/>
          <w:sz w:val="32"/>
          <w:szCs w:val="32"/>
          <w:shd w:val="clear" w:color="auto" w:fill="FFFFFF"/>
          <w:cs/>
        </w:rPr>
        <w:t>ระบุ</w:t>
      </w:r>
      <w:r w:rsidR="007A619F" w:rsidRPr="002344E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BDCED6B" w14:textId="77777777" w:rsidR="007A619F" w:rsidRPr="002344EC" w:rsidRDefault="007A619F" w:rsidP="002344EC">
      <w:pPr>
        <w:spacing w:after="0" w:line="240" w:lineRule="auto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44EC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344EC">
        <w:rPr>
          <w:rFonts w:ascii="TH SarabunPSK" w:hAnsi="TH SarabunPSK" w:cs="TH SarabunPSK"/>
          <w:color w:val="000000"/>
          <w:spacing w:val="-8"/>
          <w:sz w:val="32"/>
          <w:szCs w:val="32"/>
        </w:rPr>
        <w:t xml:space="preserve"> 1) </w:t>
      </w:r>
      <w:r w:rsidRPr="002344E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เป็นอาจารย์ หรื</w:t>
      </w:r>
      <w:r w:rsidR="009F3015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อ นักวิจัย ที่รับราชการ หรือ</w:t>
      </w:r>
      <w:r w:rsidRPr="002344E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ปฏิบัติงานประจำในมหาวิทยาลัยธรรมศาสตร์</w:t>
      </w:r>
    </w:p>
    <w:p w14:paraId="5BDCED6C" w14:textId="77777777" w:rsidR="007A619F" w:rsidRPr="002344EC" w:rsidRDefault="007A619F" w:rsidP="002344EC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44EC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344EC">
        <w:rPr>
          <w:rFonts w:ascii="TH SarabunPSK" w:hAnsi="TH SarabunPSK" w:cs="TH SarabunPSK"/>
          <w:color w:val="000000"/>
          <w:sz w:val="32"/>
          <w:szCs w:val="32"/>
        </w:rPr>
        <w:t xml:space="preserve"> 2) 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ไม่อยู่ในระหว่างการลาศึกษาต่อ/การลาปฏิบัติงานเพื่อเพิ่มพูนความรู้ทางวิชาการ หรือถูกขอตัวไป</w:t>
      </w:r>
      <w:r w:rsidR="002344EC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2344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ช่วยราชการที่หน่วยงานอื่น</w:t>
      </w:r>
    </w:p>
    <w:p w14:paraId="5BDCED6D" w14:textId="77777777" w:rsidR="007A619F" w:rsidRPr="002344EC" w:rsidRDefault="007A619F" w:rsidP="002344EC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44EC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344EC">
        <w:rPr>
          <w:rFonts w:ascii="TH SarabunPSK" w:hAnsi="TH SarabunPSK" w:cs="TH SarabunPSK"/>
          <w:color w:val="000000"/>
          <w:sz w:val="32"/>
          <w:szCs w:val="32"/>
        </w:rPr>
        <w:t xml:space="preserve"> 3) 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ไม่มีภาระผูกพันในการค้างส่งผลงานทางวิชาการ/วิจัย/ผลงานจากการลาปฏิบัติงานเพื่อการ</w:t>
      </w:r>
      <w:r w:rsidR="002344EC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2344E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เพิ่มพูนความรู้ทางวิชาการกับมหาวิทยาลัย หรือคณะ</w:t>
      </w:r>
      <w:r w:rsidRPr="002344EC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หน่วยงานต้นสังกัด ณ วันที่สมัครขอรับทุน</w:t>
      </w:r>
    </w:p>
    <w:p w14:paraId="5BDCED6E" w14:textId="77777777" w:rsidR="002344EC" w:rsidRDefault="002344EC" w:rsidP="002344EC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44EC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 xml:space="preserve"> 4)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ผู้ที่เคย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ได้รับทุนอุดหนุนความร่วมมือด้านการวิจัยและนวัตกรรมในต่างประเทศ ต้องเว้นระยะการสมัครขอรับทุนอย่างน้อย 1 ปี นับจากวันที่นำส่งหลักฐานที่ครบถ้วนตามที่ประกาศกำหนด</w:t>
      </w:r>
      <w:r w:rsidR="009205D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เพื่อขออนุมัติปิดทุนเดิม</w:t>
      </w:r>
    </w:p>
    <w:p w14:paraId="5BDCED6F" w14:textId="59ECFEEB" w:rsidR="009205D4" w:rsidRPr="009205D4" w:rsidRDefault="00521DF4" w:rsidP="009205D4">
      <w:pPr>
        <w:spacing w:after="0" w:line="240" w:lineRule="auto"/>
        <w:ind w:left="99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sym w:font="Wingdings" w:char="F0A1"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205D4">
        <w:rPr>
          <w:rFonts w:ascii="TH SarabunPSK" w:hAnsi="TH SarabunPSK" w:cs="TH SarabunPSK"/>
          <w:color w:val="000000"/>
          <w:sz w:val="32"/>
          <w:szCs w:val="32"/>
          <w:cs/>
        </w:rPr>
        <w:t>เคย</w:t>
      </w:r>
      <w:r w:rsidR="009205D4" w:rsidRPr="002344EC">
        <w:rPr>
          <w:rFonts w:ascii="TH SarabunPSK" w:hAnsi="TH SarabunPSK" w:cs="TH SarabunPSK"/>
          <w:color w:val="000000"/>
          <w:sz w:val="32"/>
          <w:szCs w:val="32"/>
          <w:cs/>
        </w:rPr>
        <w:t>ได้รับทุนอุดหนุน</w:t>
      </w:r>
      <w:r w:rsidR="009205D4">
        <w:rPr>
          <w:rFonts w:ascii="TH SarabunPSK" w:hAnsi="TH SarabunPSK" w:cs="TH SarabunPSK" w:hint="cs"/>
          <w:color w:val="000000"/>
          <w:sz w:val="32"/>
          <w:szCs w:val="32"/>
          <w:cs/>
        </w:rPr>
        <w:t>และได้</w:t>
      </w:r>
      <w:r w:rsidR="009205D4" w:rsidRPr="002344EC">
        <w:rPr>
          <w:rFonts w:ascii="TH SarabunPSK" w:hAnsi="TH SarabunPSK" w:cs="TH SarabunPSK"/>
          <w:color w:val="000000"/>
          <w:sz w:val="32"/>
          <w:szCs w:val="32"/>
          <w:cs/>
        </w:rPr>
        <w:t>เว้นระยะการสมัครขอรับทุน</w:t>
      </w:r>
      <w:r w:rsidR="009205D4">
        <w:rPr>
          <w:rFonts w:ascii="TH SarabunPSK" w:hAnsi="TH SarabunPSK" w:cs="TH SarabunPSK" w:hint="cs"/>
          <w:color w:val="000000"/>
          <w:sz w:val="32"/>
          <w:szCs w:val="32"/>
          <w:cs/>
        </w:rPr>
        <w:t>แล้ว</w:t>
      </w:r>
      <w:r w:rsidR="009205D4" w:rsidRPr="002344EC">
        <w:rPr>
          <w:rFonts w:ascii="TH SarabunPSK" w:hAnsi="TH SarabunPSK" w:cs="TH SarabunPSK"/>
          <w:color w:val="000000"/>
          <w:sz w:val="32"/>
          <w:szCs w:val="32"/>
          <w:cs/>
        </w:rPr>
        <w:t xml:space="preserve"> 1 ปี</w:t>
      </w:r>
    </w:p>
    <w:p w14:paraId="5BDCED70" w14:textId="6BC0AE56" w:rsidR="009205D4" w:rsidRDefault="00521DF4" w:rsidP="009205D4">
      <w:pPr>
        <w:spacing w:after="0" w:line="240" w:lineRule="auto"/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9205D4">
        <w:rPr>
          <w:rFonts w:ascii="TH SarabunPSK" w:hAnsi="TH SarabunPSK" w:cs="TH SarabunPSK" w:hint="cs"/>
          <w:color w:val="000000"/>
          <w:sz w:val="32"/>
          <w:szCs w:val="32"/>
          <w:cs/>
        </w:rPr>
        <w:t>ไม่</w:t>
      </w:r>
      <w:r w:rsidR="009205D4">
        <w:rPr>
          <w:rFonts w:ascii="TH SarabunPSK" w:hAnsi="TH SarabunPSK" w:cs="TH SarabunPSK"/>
          <w:color w:val="000000"/>
          <w:sz w:val="32"/>
          <w:szCs w:val="32"/>
          <w:cs/>
        </w:rPr>
        <w:t>เคย</w:t>
      </w:r>
      <w:r w:rsidR="009205D4" w:rsidRPr="002344EC">
        <w:rPr>
          <w:rFonts w:ascii="TH SarabunPSK" w:hAnsi="TH SarabunPSK" w:cs="TH SarabunPSK"/>
          <w:color w:val="000000"/>
          <w:sz w:val="32"/>
          <w:szCs w:val="32"/>
          <w:cs/>
        </w:rPr>
        <w:t>ได้รับทุนอุดหนุน</w:t>
      </w:r>
    </w:p>
    <w:p w14:paraId="5BDCED71" w14:textId="51F6FE9F" w:rsidR="003974D9" w:rsidRDefault="003974D9" w:rsidP="003974D9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344EC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5) กิจกรรมทางด้านการวิจัยและนวัตกรรมที่ผู้เสนอขอรับทุน เสนอรับการสนับสนุนจะต้องไม่ใช่กิจกรรมเดียวกันกับทุนที่ได้รับการสนับสนุนจากมหาวิทยาลัยในประเภททุนอุดหนุน</w:t>
      </w:r>
      <w:r w:rsidRPr="003974D9">
        <w:rPr>
          <w:rFonts w:ascii="TH SarabunPSK" w:hAnsi="TH SarabunPSK" w:cs="TH SarabunPSK"/>
          <w:color w:val="000000"/>
          <w:sz w:val="32"/>
          <w:szCs w:val="32"/>
          <w:cs/>
        </w:rPr>
        <w:t>การนำเสนอผลงาน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3974D9">
        <w:rPr>
          <w:rFonts w:ascii="TH SarabunPSK" w:hAnsi="TH SarabunPSK" w:cs="TH SarabunPSK"/>
          <w:color w:val="000000"/>
          <w:sz w:val="32"/>
          <w:szCs w:val="32"/>
          <w:cs/>
        </w:rPr>
        <w:t>ทางวิชาการ ผลงานสร้างสรรค์ หรือ สิ่งประดิษฐ์นวัตกรรมในต่างประเทศ</w:t>
      </w:r>
      <w:r w:rsidRPr="003974D9">
        <w:rPr>
          <w:rFonts w:ascii="TH SarabunPSK" w:hAnsi="TH SarabunPSK" w:cs="TH SarabunPSK" w:hint="cs"/>
          <w:sz w:val="32"/>
          <w:szCs w:val="32"/>
          <w:cs/>
        </w:rPr>
        <w:t>จากเงินกองทุนเพิ่มพูนความรู้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974D9">
        <w:rPr>
          <w:rFonts w:ascii="TH SarabunPSK" w:hAnsi="TH SarabunPSK" w:cs="TH SarabunPSK" w:hint="cs"/>
          <w:sz w:val="32"/>
          <w:szCs w:val="32"/>
          <w:cs/>
        </w:rPr>
        <w:t>ในต่างประเทศ</w:t>
      </w:r>
    </w:p>
    <w:p w14:paraId="194F5522" w14:textId="03654CF1" w:rsidR="00F27C64" w:rsidRPr="009205D4" w:rsidRDefault="00521DF4" w:rsidP="005A622F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A3E30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เป็นกิจกรรมที่ไม่ใช่กิจกรรมเดียว</w:t>
      </w:r>
      <w:r w:rsidR="0019251E">
        <w:rPr>
          <w:rFonts w:ascii="TH SarabunPSK" w:hAnsi="TH SarabunPSK" w:cs="TH SarabunPSK" w:hint="cs"/>
          <w:color w:val="000000"/>
          <w:sz w:val="32"/>
          <w:szCs w:val="32"/>
          <w:cs/>
        </w:rPr>
        <w:t>กัน</w:t>
      </w:r>
      <w:r w:rsidR="005A622F">
        <w:rPr>
          <w:rFonts w:ascii="TH SarabunPSK" w:hAnsi="TH SarabunPSK" w:cs="TH SarabunPSK"/>
          <w:color w:val="000000"/>
          <w:sz w:val="32"/>
          <w:szCs w:val="32"/>
          <w:cs/>
        </w:rPr>
        <w:t>กับทุนอุดหนุน</w:t>
      </w:r>
      <w:r w:rsidR="005A622F" w:rsidRPr="003974D9">
        <w:rPr>
          <w:rFonts w:ascii="TH SarabunPSK" w:hAnsi="TH SarabunPSK" w:cs="TH SarabunPSK"/>
          <w:color w:val="000000"/>
          <w:sz w:val="32"/>
          <w:szCs w:val="32"/>
          <w:cs/>
        </w:rPr>
        <w:t>การนำเสนอผลงานทางวิชาการ ผลงานสร้างสรรค์ หรือ สิ่งประดิษฐ์นวัตกรรมในต่างประเทศ</w:t>
      </w:r>
      <w:r w:rsidR="002A20D6" w:rsidRPr="003974D9">
        <w:rPr>
          <w:rFonts w:ascii="TH SarabunPSK" w:hAnsi="TH SarabunPSK" w:cs="TH SarabunPSK" w:hint="cs"/>
          <w:sz w:val="32"/>
          <w:szCs w:val="32"/>
          <w:cs/>
        </w:rPr>
        <w:t>ที่มหาวิทยาลัยให้การสนับสนุน</w:t>
      </w:r>
    </w:p>
    <w:p w14:paraId="235F47B9" w14:textId="3E95B09B" w:rsidR="00F27C64" w:rsidRPr="003974D9" w:rsidRDefault="00521DF4" w:rsidP="00F27C64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A3E30">
        <w:rPr>
          <w:rFonts w:ascii="TH SarabunPSK" w:hAnsi="TH SarabunPSK" w:cs="TH SarabunPSK" w:hint="cs"/>
          <w:color w:val="000000"/>
          <w:sz w:val="32"/>
          <w:szCs w:val="32"/>
          <w:cs/>
        </w:rPr>
        <w:t>อยู่ระหว่างการยื่นขอ</w:t>
      </w:r>
      <w:r w:rsidR="005A622F">
        <w:rPr>
          <w:rFonts w:ascii="TH SarabunPSK" w:hAnsi="TH SarabunPSK" w:cs="TH SarabunPSK" w:hint="cs"/>
          <w:color w:val="000000"/>
          <w:sz w:val="32"/>
          <w:szCs w:val="32"/>
          <w:cs/>
        </w:rPr>
        <w:t>รับการพิจารณา</w:t>
      </w:r>
      <w:r w:rsidR="002A20D6">
        <w:rPr>
          <w:rFonts w:ascii="TH SarabunPSK" w:hAnsi="TH SarabunPSK" w:cs="TH SarabunPSK"/>
          <w:color w:val="000000"/>
          <w:sz w:val="32"/>
          <w:szCs w:val="32"/>
          <w:cs/>
        </w:rPr>
        <w:t>ทุนอุดหนุน</w:t>
      </w:r>
      <w:r w:rsidR="002A20D6" w:rsidRPr="003974D9">
        <w:rPr>
          <w:rFonts w:ascii="TH SarabunPSK" w:hAnsi="TH SarabunPSK" w:cs="TH SarabunPSK"/>
          <w:color w:val="000000"/>
          <w:sz w:val="32"/>
          <w:szCs w:val="32"/>
          <w:cs/>
        </w:rPr>
        <w:t>การนำเสนอผลงานทางวิชาการ ผลงานสร้างสรรค์ หรือ สิ่งประดิษฐ์นวัตกรรมในต่างประเทศ</w:t>
      </w:r>
      <w:r w:rsidR="002A20D6" w:rsidRPr="003974D9">
        <w:rPr>
          <w:rFonts w:ascii="TH SarabunPSK" w:hAnsi="TH SarabunPSK" w:cs="TH SarabunPSK" w:hint="cs"/>
          <w:sz w:val="32"/>
          <w:szCs w:val="32"/>
          <w:cs/>
        </w:rPr>
        <w:t>ที่มหาวิทยาลัยให้การสนับสนุน</w:t>
      </w:r>
    </w:p>
    <w:p w14:paraId="5BDCED72" w14:textId="77777777" w:rsidR="002344EC" w:rsidRPr="003974D9" w:rsidRDefault="002344EC" w:rsidP="004A7CB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DCED73" w14:textId="17533EA6" w:rsidR="002344EC" w:rsidRPr="002344EC" w:rsidRDefault="00764521" w:rsidP="002344EC">
      <w:pPr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2.6</w:t>
      </w:r>
      <w:r w:rsidR="002344EC" w:rsidRPr="002344E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2344EC" w:rsidRPr="002344E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หลักฐานที่ต้องมีเพื่อประกอบการพิจารณา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  <w:cs/>
        </w:rPr>
        <w:t xml:space="preserve"> (ต้นฉบับ 1 ชุด) (</w:t>
      </w:r>
      <w:r w:rsidR="002344EC" w:rsidRPr="002344EC">
        <w:rPr>
          <w:rStyle w:val="Emphasis"/>
          <w:rFonts w:ascii="TH SarabunPSK" w:hAnsi="TH SarabunPSK" w:cs="TH SarabunPSK"/>
          <w:i w:val="0"/>
          <w:iCs w:val="0"/>
          <w:color w:val="000000"/>
          <w:sz w:val="32"/>
          <w:szCs w:val="32"/>
          <w:shd w:val="clear" w:color="auto" w:fill="FFFFFF"/>
          <w:cs/>
        </w:rPr>
        <w:t>โปรด</w:t>
      </w:r>
      <w:r w:rsidR="00521DF4">
        <w:rPr>
          <w:rStyle w:val="Emphasis"/>
          <w:rFonts w:ascii="TH SarabunPSK" w:hAnsi="TH SarabunPSK" w:cs="TH SarabunPSK" w:hint="cs"/>
          <w:i w:val="0"/>
          <w:iCs w:val="0"/>
          <w:color w:val="000000"/>
          <w:sz w:val="32"/>
          <w:szCs w:val="32"/>
          <w:shd w:val="clear" w:color="auto" w:fill="FFFFFF"/>
          <w:cs/>
        </w:rPr>
        <w:t>ระบุ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BDCED74" w14:textId="77777777" w:rsidR="002344EC" w:rsidRPr="002344EC" w:rsidRDefault="002344EC" w:rsidP="002344EC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344EC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 xml:space="preserve"> 1) ใบสมัครขอรับทุน</w:t>
      </w:r>
    </w:p>
    <w:p w14:paraId="5BDCED75" w14:textId="77777777" w:rsidR="009205D4" w:rsidRDefault="002344EC" w:rsidP="002344EC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344EC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 xml:space="preserve"> 2) </w:t>
      </w:r>
      <w:r w:rsidR="009205D4">
        <w:rPr>
          <w:rFonts w:ascii="TH SarabunPSK" w:hAnsi="TH SarabunPSK" w:cs="TH SarabunPSK" w:hint="cs"/>
          <w:color w:val="000000"/>
          <w:sz w:val="32"/>
          <w:szCs w:val="32"/>
          <w:cs/>
        </w:rPr>
        <w:t>แผนการเข้าร่วมกิจกรรม</w:t>
      </w:r>
      <w:r w:rsidR="009205D4" w:rsidRPr="002344EC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ความร่วมมือด้านการวิจัยและนวัตกรรมในต่างประเทศ</w:t>
      </w:r>
    </w:p>
    <w:p w14:paraId="5BDCED76" w14:textId="17722AE5" w:rsidR="001B38A3" w:rsidRDefault="009205D4" w:rsidP="002344EC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344EC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 xml:space="preserve"> 3) หนังสือตอบรับ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ในการเข้าร่วมกิจกรรม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ความร่วมมือด้านการวิจัยและนวัตกรรมในต่างประเทศ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อย่างเป็นทางการที่ลงนามโดยผู้มีอำนาจสูงสุดของหน่วยงาน</w:t>
      </w:r>
      <w:r w:rsidR="009F30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ที่</w:t>
      </w:r>
      <w:r w:rsidR="004A7CBE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ผู้เสนอขอรับทุนไปเข้าร่วมกิจกรรมทางการวิจัยในต่างประเทศ</w:t>
      </w:r>
    </w:p>
    <w:p w14:paraId="5BDCED77" w14:textId="77777777" w:rsidR="002344EC" w:rsidRDefault="004A7CBE" w:rsidP="002344EC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344EC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4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9F3015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  <w:cs/>
        </w:rPr>
        <w:t>รับรอง</w:t>
      </w:r>
      <w:r w:rsidR="009F30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จากหน่วยงานต้นสังกัด </w:t>
      </w:r>
      <w:r w:rsidR="00104BD1" w:rsidRPr="00104BD1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การเสนอขอรับการสนับสนุนทุนอุดหนุน</w:t>
      </w:r>
      <w:r w:rsidR="00104BD1" w:rsidRPr="00104BD1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ความร่วมมือด้าน</w:t>
      </w:r>
      <w:r w:rsidR="00104BD1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104BD1" w:rsidRPr="00104BD1">
        <w:rPr>
          <w:rFonts w:ascii="TH SarabunPSK" w:hAnsi="TH SarabunPSK" w:cs="TH SarabunPSK"/>
          <w:color w:val="000000"/>
          <w:sz w:val="32"/>
          <w:szCs w:val="32"/>
          <w:cs/>
        </w:rPr>
        <w:t>การวิจัยและนวัตกรรมในต่างประเทศ</w:t>
      </w:r>
      <w:r w:rsidR="00104BD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  <w:cs/>
        </w:rPr>
        <w:t>ที่ผ่านความเห็นชอบจาก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จากคณะกรรมการส่งเสริมงานวิจัย (ชื่อส่วนงาน) หรือคณะกรรมการประจำส่วนงานในกรณีที่ไม่มีคณะกรรมการส่งเสริมงานวิจัย </w:t>
      </w:r>
      <w:r w:rsidR="00104BD1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(ชื่อส่วนงาน)</w:t>
      </w:r>
    </w:p>
    <w:p w14:paraId="5BDCED78" w14:textId="77777777" w:rsidR="00104BD1" w:rsidRPr="00104BD1" w:rsidRDefault="00104BD1" w:rsidP="002344EC">
      <w:pPr>
        <w:spacing w:after="0" w:line="240" w:lineRule="auto"/>
        <w:ind w:left="993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2344EC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5</w:t>
      </w: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Pr="00104BD1">
        <w:rPr>
          <w:rFonts w:ascii="TH SarabunPSK" w:hAnsi="TH SarabunPSK" w:cs="TH SarabunPSK"/>
          <w:color w:val="000000"/>
          <w:sz w:val="32"/>
          <w:szCs w:val="32"/>
          <w:cs/>
        </w:rPr>
        <w:t>ประวัติผู้เสนอขอรับทุนและ</w:t>
      </w:r>
      <w:r w:rsidR="008B76A9">
        <w:rPr>
          <w:rFonts w:ascii="TH SarabunPSK" w:hAnsi="TH SarabunPSK" w:cs="TH SarabunPSK" w:hint="cs"/>
          <w:color w:val="000000"/>
          <w:sz w:val="32"/>
          <w:szCs w:val="32"/>
          <w:cs/>
        </w:rPr>
        <w:t>นักวิจัย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ชาวต่างประเทศที่เข้าร่วม</w:t>
      </w:r>
      <w:r w:rsidRPr="00104BD1">
        <w:rPr>
          <w:rFonts w:ascii="TH SarabunPSK" w:hAnsi="TH SarabunPSK" w:cs="TH SarabunPSK"/>
          <w:color w:val="000000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 w:rsidRPr="00104BD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04BD1">
        <w:rPr>
          <w:rFonts w:ascii="TH SarabunPSK" w:hAnsi="TH SarabunPSK" w:cs="TH SarabunPSK"/>
          <w:sz w:val="32"/>
          <w:szCs w:val="32"/>
        </w:rPr>
        <w:t>Curriculum Vitae)</w:t>
      </w:r>
    </w:p>
    <w:p w14:paraId="5BDCED79" w14:textId="77777777" w:rsidR="002344EC" w:rsidRPr="002344EC" w:rsidRDefault="002344EC" w:rsidP="004A7CB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DCED7A" w14:textId="77777777" w:rsidR="002344EC" w:rsidRPr="002344EC" w:rsidRDefault="002344EC" w:rsidP="002344EC">
      <w:pPr>
        <w:tabs>
          <w:tab w:val="left" w:pos="284"/>
          <w:tab w:val="left" w:pos="993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ข้าพเจ้าขอรับรองว่าข้อมูลดังกล่าวข้างต้นเป็นความจริงทุกประการ</w:t>
      </w:r>
    </w:p>
    <w:p w14:paraId="5BDCED7C" w14:textId="77777777" w:rsidR="004A7CBE" w:rsidRDefault="004A7CBE" w:rsidP="002344EC">
      <w:p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DCED7D" w14:textId="77777777" w:rsidR="004A7CBE" w:rsidRPr="002344EC" w:rsidRDefault="004A7CBE" w:rsidP="002344EC">
      <w:p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DCED7E" w14:textId="77777777" w:rsidR="002344EC" w:rsidRPr="002344EC" w:rsidRDefault="002344EC" w:rsidP="002344EC">
      <w:pPr>
        <w:tabs>
          <w:tab w:val="left" w:pos="284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5BDCED7F" w14:textId="77777777" w:rsidR="002344EC" w:rsidRPr="002344EC" w:rsidRDefault="002344EC" w:rsidP="004A7CBE">
      <w:pPr>
        <w:tabs>
          <w:tab w:val="left" w:pos="284"/>
          <w:tab w:val="left" w:pos="993"/>
        </w:tabs>
        <w:spacing w:after="0" w:line="240" w:lineRule="auto"/>
        <w:ind w:firstLine="3969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2344EC">
        <w:rPr>
          <w:rFonts w:ascii="TH SarabunPSK" w:hAnsi="TH SarabunPSK" w:cs="TH SarabunPSK"/>
          <w:color w:val="000000"/>
          <w:sz w:val="32"/>
          <w:szCs w:val="32"/>
          <w:cs/>
        </w:rPr>
        <w:t>ลงนาม</w:t>
      </w:r>
      <w:r w:rsidRPr="002344EC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……………………………………………………...</w:t>
      </w:r>
      <w:r w:rsidR="004A7CBE">
        <w:rPr>
          <w:rFonts w:ascii="TH SarabunPSK" w:hAnsi="TH SarabunPSK" w:cs="TH SarabunPSK"/>
          <w:color w:val="000000"/>
          <w:sz w:val="32"/>
          <w:szCs w:val="32"/>
        </w:rPr>
        <w:t>……………</w:t>
      </w:r>
    </w:p>
    <w:p w14:paraId="5BDCED80" w14:textId="77777777" w:rsidR="002344EC" w:rsidRPr="002344EC" w:rsidRDefault="004A7CBE" w:rsidP="004A7CBE">
      <w:pPr>
        <w:tabs>
          <w:tab w:val="left" w:pos="284"/>
        </w:tabs>
        <w:spacing w:after="0" w:line="240" w:lineRule="auto"/>
        <w:ind w:firstLine="3969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</w:rPr>
        <w:t>(…………………………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….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</w:rPr>
        <w:t>……………………….</w:t>
      </w:r>
      <w:r>
        <w:rPr>
          <w:rFonts w:ascii="TH SarabunPSK" w:hAnsi="TH SarabunPSK" w:cs="TH SarabunPSK"/>
          <w:color w:val="000000"/>
          <w:sz w:val="32"/>
          <w:szCs w:val="32"/>
        </w:rPr>
        <w:t>………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</w:rPr>
        <w:t>…..)</w:t>
      </w:r>
    </w:p>
    <w:p w14:paraId="5BDCED81" w14:textId="77777777" w:rsidR="002344EC" w:rsidRPr="002344EC" w:rsidRDefault="00104BD1" w:rsidP="004A7CBE">
      <w:pPr>
        <w:tabs>
          <w:tab w:val="left" w:pos="284"/>
        </w:tabs>
        <w:spacing w:after="0" w:line="240" w:lineRule="auto"/>
        <w:ind w:firstLine="3969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4A7CBE"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  <w:cs/>
        </w:rPr>
        <w:t>เสนอ</w:t>
      </w:r>
      <w:r w:rsidR="004A7CBE">
        <w:rPr>
          <w:rFonts w:ascii="TH SarabunPSK" w:hAnsi="TH SarabunPSK" w:cs="TH SarabunPSK" w:hint="cs"/>
          <w:color w:val="000000"/>
          <w:sz w:val="32"/>
          <w:szCs w:val="32"/>
          <w:cs/>
        </w:rPr>
        <w:t>ขอ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  <w:cs/>
        </w:rPr>
        <w:t>รับทุน</w:t>
      </w:r>
    </w:p>
    <w:p w14:paraId="6FD196D7" w14:textId="77777777" w:rsidR="00521DF4" w:rsidRDefault="00104BD1" w:rsidP="00521DF4">
      <w:pPr>
        <w:spacing w:after="0" w:line="240" w:lineRule="auto"/>
        <w:ind w:firstLine="396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2344EC" w:rsidRPr="002344EC">
        <w:rPr>
          <w:rFonts w:ascii="TH SarabunPSK" w:hAnsi="TH SarabunPSK" w:cs="TH SarabunPSK"/>
          <w:color w:val="000000"/>
          <w:sz w:val="32"/>
          <w:szCs w:val="32"/>
        </w:rPr>
        <w:t>….…..……../……………/………..…</w:t>
      </w:r>
    </w:p>
    <w:p w14:paraId="5BDCED83" w14:textId="5694A8E5" w:rsidR="000272B4" w:rsidRPr="00521DF4" w:rsidRDefault="000272B4" w:rsidP="00521DF4">
      <w:pPr>
        <w:spacing w:after="0" w:line="240" w:lineRule="auto"/>
        <w:ind w:firstLine="3969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  <w:bookmarkStart w:id="1" w:name="_GoBack"/>
      <w:bookmarkEnd w:id="1"/>
      <w:r w:rsidRPr="00521DF4">
        <w:rPr>
          <w:rFonts w:ascii="TH SarabunPSK" w:hAnsi="TH SarabunPSK" w:cs="TH SarabunPSK"/>
          <w:b/>
          <w:bCs/>
          <w:sz w:val="16"/>
          <w:szCs w:val="16"/>
          <w:cs/>
        </w:rPr>
        <w:br w:type="page"/>
      </w:r>
    </w:p>
    <w:p w14:paraId="5BDCED84" w14:textId="77777777" w:rsidR="008638B1" w:rsidRPr="009F3015" w:rsidRDefault="008638B1" w:rsidP="008638B1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F3015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lastRenderedPageBreak/>
        <w:t>คำรับรองจากหน่วยงานต้นสังกัด</w:t>
      </w:r>
    </w:p>
    <w:p w14:paraId="5BDCED85" w14:textId="77777777" w:rsidR="000272B4" w:rsidRPr="009F3015" w:rsidRDefault="008638B1" w:rsidP="009F3015">
      <w:pPr>
        <w:pStyle w:val="Heading7"/>
        <w:spacing w:before="0" w:after="0"/>
        <w:ind w:right="-2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F3015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การเสนอขอรับการสนับสนุนทุนอุดหนุน</w:t>
      </w:r>
      <w:r w:rsidRPr="009F301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ความร่วมมือ</w:t>
      </w:r>
      <w:r w:rsidR="009F301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/>
      </w:r>
      <w:r w:rsidRPr="009F3015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ด้านการวิจัยและนวัตกรรมในต่างประเทศ</w:t>
      </w:r>
    </w:p>
    <w:p w14:paraId="5BDCED86" w14:textId="77777777" w:rsidR="000272B4" w:rsidRPr="008638B1" w:rsidRDefault="000272B4" w:rsidP="008638B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DCED87" w14:textId="77777777" w:rsidR="003974D9" w:rsidRPr="008638B1" w:rsidRDefault="003974D9" w:rsidP="008638B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DCED88" w14:textId="77777777" w:rsidR="009F3015" w:rsidRPr="008638B1" w:rsidRDefault="008638B1" w:rsidP="009F3015">
      <w:pPr>
        <w:tabs>
          <w:tab w:val="left" w:pos="4536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 w:rsidRPr="008638B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8638B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5BDCED89" w14:textId="77777777" w:rsidR="008638B1" w:rsidRDefault="000272B4" w:rsidP="009F3015">
      <w:pPr>
        <w:tabs>
          <w:tab w:val="left" w:pos="4536"/>
          <w:tab w:val="left" w:pos="9070"/>
        </w:tabs>
        <w:spacing w:before="12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638B1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F3015">
        <w:rPr>
          <w:rFonts w:ascii="TH SarabunPSK" w:hAnsi="TH SarabunPSK" w:cs="TH SarabunPSK"/>
          <w:color w:val="000000"/>
          <w:sz w:val="32"/>
          <w:szCs w:val="32"/>
          <w:cs/>
        </w:rPr>
        <w:t>เห็นชอบ</w:t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การสมัครขอรับ</w:t>
      </w:r>
      <w:r w:rsidR="009F3015">
        <w:rPr>
          <w:rFonts w:ascii="TH SarabunPSK" w:hAnsi="TH SarabunPSK" w:cs="TH SarabunPSK" w:hint="cs"/>
          <w:color w:val="000000"/>
          <w:sz w:val="32"/>
          <w:szCs w:val="32"/>
          <w:cs/>
        </w:rPr>
        <w:t>การสนับสนุน</w:t>
      </w:r>
      <w:r w:rsidR="008638B1" w:rsidRPr="008638B1">
        <w:rPr>
          <w:rFonts w:ascii="TH SarabunPSK" w:hAnsi="TH SarabunPSK" w:cs="TH SarabunPSK" w:hint="cs"/>
          <w:color w:val="000000"/>
          <w:sz w:val="32"/>
          <w:szCs w:val="32"/>
          <w:cs/>
        </w:rPr>
        <w:t>ทุนอุดหนุน</w:t>
      </w:r>
      <w:r w:rsidR="008638B1" w:rsidRPr="008638B1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ความร่วมมือด้านการวิจัยและนวัตกรรมในต่างประเทศ</w:t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638B1">
        <w:rPr>
          <w:rFonts w:ascii="TH SarabunPSK" w:hAnsi="TH SarabunPSK" w:cs="TH SarabunPSK"/>
          <w:color w:val="000000"/>
          <w:sz w:val="32"/>
          <w:szCs w:val="32"/>
          <w:cs/>
        </w:rPr>
        <w:br/>
        <w:t>ของ</w:t>
      </w:r>
      <w:r w:rsidR="008638B1" w:rsidRPr="008638B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สังกัด</w:t>
      </w:r>
      <w:r w:rsidR="008638B1" w:rsidRPr="008638B1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5BDCED8A" w14:textId="77777777" w:rsidR="000272B4" w:rsidRPr="008638B1" w:rsidRDefault="000272B4" w:rsidP="009F3015">
      <w:pPr>
        <w:tabs>
          <w:tab w:val="left" w:pos="4536"/>
          <w:tab w:val="left" w:pos="907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และยินยอมให้ผู้ได้รับทุนเดินทางไป</w:t>
      </w:r>
      <w:r w:rsidR="008638B1">
        <w:rPr>
          <w:rFonts w:ascii="TH SarabunPSK" w:hAnsi="TH SarabunPSK" w:cs="TH SarabunPSK" w:hint="cs"/>
          <w:color w:val="000000"/>
          <w:sz w:val="32"/>
          <w:szCs w:val="32"/>
          <w:cs/>
        </w:rPr>
        <w:t>เข้าร่วมกิจกรรม</w:t>
      </w:r>
      <w:r w:rsidR="008638B1" w:rsidRPr="008638B1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ความร่วมมือด้านการวิจัยและนวัตกรรมในต่างประเทศ</w:t>
      </w:r>
    </w:p>
    <w:p w14:paraId="5BDCED8B" w14:textId="77777777" w:rsidR="000272B4" w:rsidRPr="008638B1" w:rsidRDefault="000272B4" w:rsidP="009F3015">
      <w:pPr>
        <w:spacing w:before="120"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638B1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ขอรับรองว่า</w:t>
      </w:r>
      <w:r w:rsidR="009F301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ผู้สมัคร</w:t>
      </w:r>
      <w:r w:rsidR="00A35092">
        <w:rPr>
          <w:rFonts w:ascii="TH SarabunPSK" w:hAnsi="TH SarabunPSK" w:cs="TH SarabunPSK" w:hint="cs"/>
          <w:color w:val="000000"/>
          <w:sz w:val="32"/>
          <w:szCs w:val="32"/>
          <w:cs/>
        </w:rPr>
        <w:t>ขอรับทุน</w:t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มีคุณสมบัติครบถ้วนตามประกาศ</w:t>
      </w:r>
      <w:r w:rsidR="00963402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</w:t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ทุกประการ</w:t>
      </w:r>
      <w:r w:rsidR="009F30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และไม่มี</w:t>
      </w:r>
      <w:r w:rsidR="009F3015">
        <w:rPr>
          <w:rFonts w:ascii="TH SarabunPSK" w:hAnsi="TH SarabunPSK" w:cs="TH SarabunPSK" w:hint="cs"/>
          <w:color w:val="000000"/>
          <w:sz w:val="32"/>
          <w:szCs w:val="32"/>
          <w:cs/>
        </w:rPr>
        <w:t>ภาระงานผูกพันในการ</w:t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ค้าง</w:t>
      </w:r>
      <w:r w:rsidR="009F3015">
        <w:rPr>
          <w:rFonts w:ascii="TH SarabunPSK" w:hAnsi="TH SarabunPSK" w:cs="TH SarabunPSK" w:hint="cs"/>
          <w:color w:val="000000"/>
          <w:sz w:val="32"/>
          <w:szCs w:val="32"/>
          <w:cs/>
        </w:rPr>
        <w:t>ส่ง</w:t>
      </w: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ผลงานทางวิชาการ/วิจัย/ผลงานจากการลาปฏิบัติงานเพื่อการเพิ่มพูนความรู้ทางวิชาการ</w:t>
      </w:r>
      <w:r w:rsidR="009F3015">
        <w:rPr>
          <w:rFonts w:ascii="TH SarabunPSK" w:hAnsi="TH SarabunPSK" w:cs="TH SarabunPSK" w:hint="cs"/>
          <w:color w:val="000000"/>
          <w:sz w:val="32"/>
          <w:szCs w:val="32"/>
          <w:cs/>
        </w:rPr>
        <w:t>กับมหาวิทยาลัย หรือคณะ/หน่วยงานต้นสังกัด ณ วันที่สมัครขอรับทุน</w:t>
      </w:r>
    </w:p>
    <w:p w14:paraId="5BDCED8C" w14:textId="77777777" w:rsidR="000272B4" w:rsidRPr="008638B1" w:rsidRDefault="000272B4" w:rsidP="008638B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DCED8D" w14:textId="77777777" w:rsidR="000272B4" w:rsidRDefault="000272B4" w:rsidP="008638B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DCED8E" w14:textId="77777777" w:rsidR="009F3015" w:rsidRPr="008638B1" w:rsidRDefault="009F3015" w:rsidP="008638B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5BDCED8F" w14:textId="59ECEA77" w:rsidR="000272B4" w:rsidRDefault="000272B4" w:rsidP="00E712B5">
      <w:pPr>
        <w:tabs>
          <w:tab w:val="left" w:pos="284"/>
          <w:tab w:val="left" w:pos="993"/>
        </w:tabs>
        <w:spacing w:after="0" w:line="240" w:lineRule="auto"/>
        <w:ind w:firstLine="3402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ลงนาม</w:t>
      </w:r>
      <w:r w:rsidRPr="008638B1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…………………………………………………………………….</w:t>
      </w:r>
    </w:p>
    <w:p w14:paraId="5BDCED90" w14:textId="5F361D6B" w:rsidR="008638B1" w:rsidRPr="008638B1" w:rsidRDefault="008638B1" w:rsidP="00E712B5">
      <w:pPr>
        <w:tabs>
          <w:tab w:val="left" w:pos="284"/>
          <w:tab w:val="left" w:pos="993"/>
        </w:tabs>
        <w:spacing w:after="0" w:line="240" w:lineRule="auto"/>
        <w:ind w:firstLine="3828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</w:t>
      </w:r>
      <w:r w:rsidR="00E712B5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.............................................)</w:t>
      </w:r>
    </w:p>
    <w:p w14:paraId="5BDCED91" w14:textId="289C2B43" w:rsidR="000272B4" w:rsidRPr="008638B1" w:rsidRDefault="000272B4" w:rsidP="00E712B5">
      <w:pPr>
        <w:tabs>
          <w:tab w:val="left" w:pos="284"/>
          <w:tab w:val="left" w:pos="993"/>
        </w:tabs>
        <w:spacing w:after="0" w:line="240" w:lineRule="auto"/>
        <w:ind w:firstLine="3402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FB5D9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161B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 </w:t>
      </w:r>
      <w:r w:rsidR="00A82688">
        <w:rPr>
          <w:rFonts w:ascii="TH SarabunPSK" w:hAnsi="TH SarabunPSK" w:cs="TH SarabunPSK" w:hint="cs"/>
          <w:color w:val="000000"/>
          <w:sz w:val="32"/>
          <w:szCs w:val="32"/>
          <w:cs/>
        </w:rPr>
        <w:t>คณะ</w:t>
      </w:r>
      <w:r w:rsidR="00BC1189">
        <w:rPr>
          <w:rFonts w:ascii="TH SarabunPSK" w:hAnsi="TH SarabunPSK" w:cs="TH SarabunPSK" w:hint="cs"/>
          <w:color w:val="000000"/>
          <w:sz w:val="32"/>
          <w:szCs w:val="32"/>
          <w:cs/>
        </w:rPr>
        <w:t>กรรมการส่งเสริมงานวิจัย (ชื่อส่วนงาน)</w:t>
      </w:r>
      <w:r w:rsidR="002161B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)</w:t>
      </w:r>
    </w:p>
    <w:p w14:paraId="5BDCED92" w14:textId="2F4D9EA8" w:rsidR="000272B4" w:rsidRDefault="000272B4" w:rsidP="002A177B">
      <w:pPr>
        <w:tabs>
          <w:tab w:val="left" w:pos="284"/>
        </w:tabs>
        <w:spacing w:after="0" w:line="240" w:lineRule="auto"/>
        <w:ind w:firstLine="4820"/>
        <w:rPr>
          <w:rFonts w:ascii="TH SarabunPSK" w:hAnsi="TH SarabunPSK" w:cs="TH SarabunPSK"/>
          <w:color w:val="000000"/>
          <w:sz w:val="32"/>
          <w:szCs w:val="32"/>
        </w:rPr>
      </w:pP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="009F3015">
        <w:rPr>
          <w:rFonts w:ascii="TH SarabunPSK" w:hAnsi="TH SarabunPSK" w:cs="TH SarabunPSK"/>
          <w:color w:val="000000"/>
          <w:sz w:val="32"/>
          <w:szCs w:val="32"/>
        </w:rPr>
        <w:t>………..</w:t>
      </w:r>
      <w:r w:rsidRPr="008638B1">
        <w:rPr>
          <w:rFonts w:ascii="TH SarabunPSK" w:hAnsi="TH SarabunPSK" w:cs="TH SarabunPSK"/>
          <w:color w:val="000000"/>
          <w:sz w:val="32"/>
          <w:szCs w:val="32"/>
        </w:rPr>
        <w:t>/…………</w:t>
      </w:r>
      <w:r w:rsidR="009F3015">
        <w:rPr>
          <w:rFonts w:ascii="TH SarabunPSK" w:hAnsi="TH SarabunPSK" w:cs="TH SarabunPSK"/>
          <w:color w:val="000000"/>
          <w:sz w:val="32"/>
          <w:szCs w:val="32"/>
        </w:rPr>
        <w:t>…..</w:t>
      </w:r>
      <w:r w:rsidRPr="008638B1">
        <w:rPr>
          <w:rFonts w:ascii="TH SarabunPSK" w:hAnsi="TH SarabunPSK" w:cs="TH SarabunPSK"/>
          <w:color w:val="000000"/>
          <w:sz w:val="32"/>
          <w:szCs w:val="32"/>
        </w:rPr>
        <w:t>...………/……………</w:t>
      </w:r>
    </w:p>
    <w:p w14:paraId="1E94D5D3" w14:textId="77777777" w:rsidR="002A177B" w:rsidRDefault="002A177B" w:rsidP="002A177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0312B1A" w14:textId="5C719771" w:rsidR="002A177B" w:rsidRDefault="002A177B" w:rsidP="002A177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BBCEF19" w14:textId="77777777" w:rsidR="002A177B" w:rsidRDefault="002A177B" w:rsidP="002A177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7DD2E8EE" w14:textId="77777777" w:rsidR="002A177B" w:rsidRDefault="002A177B" w:rsidP="002A177B">
      <w:pPr>
        <w:tabs>
          <w:tab w:val="left" w:pos="284"/>
          <w:tab w:val="left" w:pos="993"/>
        </w:tabs>
        <w:spacing w:after="0" w:line="240" w:lineRule="auto"/>
        <w:ind w:firstLine="3402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ลงนาม</w:t>
      </w:r>
      <w:r w:rsidRPr="008638B1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…………………………………………………………………….</w:t>
      </w:r>
    </w:p>
    <w:p w14:paraId="1F3EDF2F" w14:textId="77777777" w:rsidR="002A177B" w:rsidRPr="008638B1" w:rsidRDefault="002A177B" w:rsidP="002A177B">
      <w:pPr>
        <w:tabs>
          <w:tab w:val="left" w:pos="284"/>
          <w:tab w:val="left" w:pos="993"/>
        </w:tabs>
        <w:spacing w:after="0" w:line="240" w:lineRule="auto"/>
        <w:ind w:firstLine="3828"/>
        <w:jc w:val="center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(................................................................................)</w:t>
      </w:r>
    </w:p>
    <w:p w14:paraId="4A04D721" w14:textId="168327F8" w:rsidR="002A177B" w:rsidRPr="008638B1" w:rsidRDefault="002A177B" w:rsidP="002161B2">
      <w:pPr>
        <w:tabs>
          <w:tab w:val="left" w:pos="284"/>
          <w:tab w:val="left" w:pos="993"/>
        </w:tabs>
        <w:spacing w:after="0" w:line="240" w:lineRule="auto"/>
        <w:ind w:firstLine="5245"/>
        <w:rPr>
          <w:rFonts w:ascii="TH SarabunPSK" w:hAnsi="TH SarabunPSK" w:cs="TH SarabunPSK"/>
          <w:color w:val="000000"/>
          <w:sz w:val="32"/>
          <w:szCs w:val="32"/>
        </w:rPr>
      </w:pP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="00FB5D9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2161B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5D9E">
        <w:rPr>
          <w:rFonts w:ascii="TH SarabunPSK" w:hAnsi="TH SarabunPSK" w:cs="TH SarabunPSK" w:hint="cs"/>
          <w:color w:val="000000"/>
          <w:sz w:val="32"/>
          <w:szCs w:val="32"/>
          <w:cs/>
        </w:rPr>
        <w:t>คณบดี/ผู้อำนวยการ</w:t>
      </w:r>
      <w:r w:rsidR="002161B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B5D9E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5958F4B8" w14:textId="36BDEAA6" w:rsidR="002A177B" w:rsidRPr="008638B1" w:rsidRDefault="002A177B" w:rsidP="002A177B">
      <w:pPr>
        <w:tabs>
          <w:tab w:val="left" w:pos="284"/>
        </w:tabs>
        <w:spacing w:after="0" w:line="240" w:lineRule="auto"/>
        <w:ind w:firstLine="4820"/>
        <w:rPr>
          <w:rFonts w:ascii="TH SarabunPSK" w:hAnsi="TH SarabunPSK" w:cs="TH SarabunPSK"/>
          <w:color w:val="000000"/>
          <w:sz w:val="32"/>
          <w:szCs w:val="32"/>
        </w:rPr>
      </w:pPr>
      <w:r w:rsidRPr="008638B1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color w:val="000000"/>
          <w:sz w:val="32"/>
          <w:szCs w:val="32"/>
        </w:rPr>
        <w:t>………..</w:t>
      </w:r>
      <w:r w:rsidRPr="008638B1">
        <w:rPr>
          <w:rFonts w:ascii="TH SarabunPSK" w:hAnsi="TH SarabunPSK" w:cs="TH SarabunPSK"/>
          <w:color w:val="000000"/>
          <w:sz w:val="32"/>
          <w:szCs w:val="32"/>
        </w:rPr>
        <w:t>/…………</w:t>
      </w:r>
      <w:r>
        <w:rPr>
          <w:rFonts w:ascii="TH SarabunPSK" w:hAnsi="TH SarabunPSK" w:cs="TH SarabunPSK"/>
          <w:color w:val="000000"/>
          <w:sz w:val="32"/>
          <w:szCs w:val="32"/>
        </w:rPr>
        <w:t>…..</w:t>
      </w:r>
      <w:r w:rsidRPr="008638B1">
        <w:rPr>
          <w:rFonts w:ascii="TH SarabunPSK" w:hAnsi="TH SarabunPSK" w:cs="TH SarabunPSK"/>
          <w:color w:val="000000"/>
          <w:sz w:val="32"/>
          <w:szCs w:val="32"/>
        </w:rPr>
        <w:t>...………/……………</w:t>
      </w:r>
    </w:p>
    <w:sectPr w:rsidR="002A177B" w:rsidRPr="008638B1" w:rsidSect="00521DF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24855"/>
    <w:multiLevelType w:val="hybridMultilevel"/>
    <w:tmpl w:val="D7F804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E7"/>
    <w:rsid w:val="000272B4"/>
    <w:rsid w:val="00051929"/>
    <w:rsid w:val="00060313"/>
    <w:rsid w:val="00104BD1"/>
    <w:rsid w:val="00115D09"/>
    <w:rsid w:val="00124CB6"/>
    <w:rsid w:val="00140F63"/>
    <w:rsid w:val="0019251E"/>
    <w:rsid w:val="001B38A3"/>
    <w:rsid w:val="001C63F5"/>
    <w:rsid w:val="001E64D1"/>
    <w:rsid w:val="002161B2"/>
    <w:rsid w:val="00217FC2"/>
    <w:rsid w:val="002344EC"/>
    <w:rsid w:val="002A177B"/>
    <w:rsid w:val="002A20D6"/>
    <w:rsid w:val="002B2A1F"/>
    <w:rsid w:val="00336969"/>
    <w:rsid w:val="003416E7"/>
    <w:rsid w:val="0038110F"/>
    <w:rsid w:val="003974D9"/>
    <w:rsid w:val="003A3E30"/>
    <w:rsid w:val="003B2B73"/>
    <w:rsid w:val="00412318"/>
    <w:rsid w:val="004A7CBE"/>
    <w:rsid w:val="004C3B67"/>
    <w:rsid w:val="004C627E"/>
    <w:rsid w:val="004D12BA"/>
    <w:rsid w:val="004E4F96"/>
    <w:rsid w:val="00521DF4"/>
    <w:rsid w:val="0053702A"/>
    <w:rsid w:val="005A622F"/>
    <w:rsid w:val="005C564E"/>
    <w:rsid w:val="005F3F23"/>
    <w:rsid w:val="005F4391"/>
    <w:rsid w:val="006307B6"/>
    <w:rsid w:val="00640CFD"/>
    <w:rsid w:val="00671A38"/>
    <w:rsid w:val="006C0184"/>
    <w:rsid w:val="00731FF4"/>
    <w:rsid w:val="00764521"/>
    <w:rsid w:val="0079772C"/>
    <w:rsid w:val="007A619F"/>
    <w:rsid w:val="007A6C71"/>
    <w:rsid w:val="00833623"/>
    <w:rsid w:val="00852716"/>
    <w:rsid w:val="008638B1"/>
    <w:rsid w:val="00867E25"/>
    <w:rsid w:val="008B76A9"/>
    <w:rsid w:val="009205D4"/>
    <w:rsid w:val="00963402"/>
    <w:rsid w:val="00965F84"/>
    <w:rsid w:val="009F3015"/>
    <w:rsid w:val="00A35092"/>
    <w:rsid w:val="00A74B6A"/>
    <w:rsid w:val="00A82688"/>
    <w:rsid w:val="00AB64EB"/>
    <w:rsid w:val="00AC427A"/>
    <w:rsid w:val="00B9238D"/>
    <w:rsid w:val="00BC1189"/>
    <w:rsid w:val="00C222D8"/>
    <w:rsid w:val="00C94D0A"/>
    <w:rsid w:val="00D6013A"/>
    <w:rsid w:val="00DC1803"/>
    <w:rsid w:val="00E20774"/>
    <w:rsid w:val="00E24896"/>
    <w:rsid w:val="00E712B5"/>
    <w:rsid w:val="00ED4F40"/>
    <w:rsid w:val="00F27C64"/>
    <w:rsid w:val="00F74149"/>
    <w:rsid w:val="00FA3487"/>
    <w:rsid w:val="00F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EC7F"/>
  <w15:chartTrackingRefBased/>
  <w15:docId w15:val="{8AD4BB06-E7EE-4065-B8F2-4AB02917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0272B4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7B6"/>
    <w:pPr>
      <w:ind w:left="720"/>
      <w:contextualSpacing/>
    </w:pPr>
  </w:style>
  <w:style w:type="table" w:styleId="TableGrid">
    <w:name w:val="Table Grid"/>
    <w:basedOn w:val="TableNormal"/>
    <w:uiPriority w:val="39"/>
    <w:rsid w:val="00124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124CB6"/>
  </w:style>
  <w:style w:type="character" w:customStyle="1" w:styleId="apple-converted-space">
    <w:name w:val="apple-converted-space"/>
    <w:basedOn w:val="DefaultParagraphFont"/>
    <w:rsid w:val="007A6C71"/>
  </w:style>
  <w:style w:type="character" w:styleId="Emphasis">
    <w:name w:val="Emphasis"/>
    <w:uiPriority w:val="20"/>
    <w:qFormat/>
    <w:rsid w:val="007A6C71"/>
    <w:rPr>
      <w:i/>
      <w:iCs/>
    </w:rPr>
  </w:style>
  <w:style w:type="character" w:customStyle="1" w:styleId="Heading7Char">
    <w:name w:val="Heading 7 Char"/>
    <w:basedOn w:val="DefaultParagraphFont"/>
    <w:link w:val="Heading7"/>
    <w:rsid w:val="000272B4"/>
    <w:rPr>
      <w:rFonts w:ascii="Times New Roman" w:eastAsia="Times New Roman" w:hAnsi="Times New Roman" w:cs="Angsana New"/>
      <w:sz w:val="24"/>
    </w:rPr>
  </w:style>
  <w:style w:type="paragraph" w:styleId="BodyTextIndent">
    <w:name w:val="Body Text Indent"/>
    <w:basedOn w:val="Normal"/>
    <w:link w:val="BodyTextIndentChar"/>
    <w:rsid w:val="000272B4"/>
    <w:pPr>
      <w:spacing w:after="0" w:line="240" w:lineRule="auto"/>
      <w:ind w:firstLine="720"/>
      <w:jc w:val="thaiDistribute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0272B4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customStyle="1" w:styleId="a">
    <w:name w:val="เนื้อเรื่อง"/>
    <w:basedOn w:val="Normal"/>
    <w:rsid w:val="00963402"/>
    <w:pPr>
      <w:spacing w:after="0" w:line="240" w:lineRule="auto"/>
      <w:ind w:right="386"/>
    </w:pPr>
    <w:rPr>
      <w:rFonts w:ascii="Cordia New" w:eastAsia="Times New Roman" w:hAnsi="Cordia New" w:cs="Wingdings"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96340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0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09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2023-01-24T02:08:00Z</cp:lastPrinted>
  <dcterms:created xsi:type="dcterms:W3CDTF">2023-01-19T03:36:00Z</dcterms:created>
  <dcterms:modified xsi:type="dcterms:W3CDTF">2023-01-24T03:10:00Z</dcterms:modified>
</cp:coreProperties>
</file>