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F0F14" w14:textId="77777777" w:rsidR="006B241C" w:rsidRPr="005F0F7A" w:rsidRDefault="006B241C" w:rsidP="006B241C">
      <w:pPr>
        <w:pStyle w:val="Heading2"/>
        <w:spacing w:line="216" w:lineRule="auto"/>
        <w:rPr>
          <w:rFonts w:ascii="TH SarabunPSK" w:hAnsi="TH SarabunPSK" w:cs="TH SarabunPSK"/>
          <w:b w:val="0"/>
          <w:bCs w:val="0"/>
          <w:cs/>
        </w:rPr>
      </w:pPr>
    </w:p>
    <w:p w14:paraId="58E2632E" w14:textId="77777777" w:rsidR="006B241C" w:rsidRPr="005F0F7A" w:rsidRDefault="006B241C" w:rsidP="00DB069C">
      <w:pPr>
        <w:pStyle w:val="Heading2"/>
        <w:spacing w:after="120" w:line="216" w:lineRule="auto"/>
        <w:rPr>
          <w:rFonts w:ascii="TH SarabunPSK" w:hAnsi="TH SarabunPSK" w:cs="TH SarabunPSK"/>
          <w:b w:val="0"/>
          <w:bCs w:val="0"/>
        </w:rPr>
      </w:pPr>
      <w:r w:rsidRPr="005F0F7A">
        <w:rPr>
          <w:rFonts w:ascii="TH SarabunPSK" w:hAnsi="TH SarabunPSK" w:cs="TH SarabunPSK"/>
          <w:b w:val="0"/>
          <w:bCs w:val="0"/>
          <w:cs/>
        </w:rPr>
        <w:t>แบบรายงานความก้าวหน้าศูนย์แห่งความเป็นเลิศทางวิชาการ</w:t>
      </w:r>
    </w:p>
    <w:p w14:paraId="0003D1A7" w14:textId="77777777" w:rsidR="006B241C" w:rsidRPr="005F0F7A" w:rsidRDefault="006B241C" w:rsidP="00DB069C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ปีที่...........................................</w:t>
      </w:r>
    </w:p>
    <w:p w14:paraId="2D8EA366" w14:textId="77777777" w:rsidR="006B241C" w:rsidRPr="005F0F7A" w:rsidRDefault="006B241C" w:rsidP="00DB069C">
      <w:pPr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ตั้งแต่.............................. ถึง ..............................</w:t>
      </w:r>
    </w:p>
    <w:p w14:paraId="541F4E94" w14:textId="77777777" w:rsidR="006B241C" w:rsidRPr="005F0F7A" w:rsidRDefault="006B241C" w:rsidP="00DB069C">
      <w:pPr>
        <w:spacing w:after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(ผลการดำเนินงาน 6 เดือน)</w:t>
      </w:r>
    </w:p>
    <w:p w14:paraId="50167937" w14:textId="77777777" w:rsidR="006B241C" w:rsidRPr="005F0F7A" w:rsidRDefault="006B241C" w:rsidP="00DB069C">
      <w:pPr>
        <w:spacing w:after="120" w:line="216" w:lineRule="auto"/>
        <w:jc w:val="center"/>
        <w:rPr>
          <w:rFonts w:ascii="TH SarabunPSK" w:hAnsi="TH SarabunPSK" w:cs="TH SarabunPSK"/>
          <w:sz w:val="36"/>
          <w:szCs w:val="36"/>
        </w:rPr>
      </w:pPr>
      <w:r w:rsidRPr="005F0F7A"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</w:t>
      </w:r>
    </w:p>
    <w:p w14:paraId="0935154A" w14:textId="77777777" w:rsidR="006B241C" w:rsidRPr="005F0F7A" w:rsidRDefault="006B241C" w:rsidP="006B241C">
      <w:pPr>
        <w:spacing w:line="216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547E7759" w14:textId="77777777" w:rsidR="006B241C" w:rsidRPr="005F0F7A" w:rsidRDefault="006B241C" w:rsidP="00DB069C">
      <w:pPr>
        <w:pStyle w:val="ListParagraph"/>
        <w:numPr>
          <w:ilvl w:val="0"/>
          <w:numId w:val="8"/>
        </w:numPr>
        <w:spacing w:after="120" w:line="216" w:lineRule="auto"/>
        <w:ind w:left="426"/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ชื่อศูนย์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แห่งความเป็นเลิศทางวิชาการ</w:t>
      </w:r>
    </w:p>
    <w:p w14:paraId="12B56568" w14:textId="77777777" w:rsidR="006B241C" w:rsidRPr="005F0F7A" w:rsidRDefault="006B241C" w:rsidP="00DB069C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>(ไทย)………………………………………………………………………………………………………………………………………</w:t>
      </w:r>
    </w:p>
    <w:p w14:paraId="53FFF29D" w14:textId="77777777" w:rsidR="006B241C" w:rsidRPr="005F0F7A" w:rsidRDefault="006B241C" w:rsidP="00DB069C">
      <w:pPr>
        <w:spacing w:after="120" w:line="216" w:lineRule="auto"/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>(อังกฤษ)……………………………………………………………………………………………………………..</w:t>
      </w:r>
      <w:r w:rsidR="00DB069C" w:rsidRPr="005F0F7A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14:paraId="1D0B54D8" w14:textId="77777777" w:rsidR="00DB069C" w:rsidRPr="005F0F7A" w:rsidRDefault="00DB069C" w:rsidP="00DB069C">
      <w:pPr>
        <w:pStyle w:val="ListParagraph"/>
        <w:numPr>
          <w:ilvl w:val="0"/>
          <w:numId w:val="8"/>
        </w:numPr>
        <w:spacing w:after="240" w:line="216" w:lineRule="auto"/>
        <w:ind w:left="426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สรุปผลการดำเนินงานเมื่อเทียบกับแผนที่วางไว้  </w:t>
      </w:r>
    </w:p>
    <w:tbl>
      <w:tblPr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1571"/>
        <w:gridCol w:w="1985"/>
        <w:gridCol w:w="3674"/>
      </w:tblGrid>
      <w:tr w:rsidR="00DB069C" w:rsidRPr="005F0F7A" w14:paraId="1F3C73A7" w14:textId="77777777" w:rsidTr="00AA473B">
        <w:trPr>
          <w:cantSplit/>
          <w:tblHeader/>
          <w:jc w:val="center"/>
        </w:trPr>
        <w:tc>
          <w:tcPr>
            <w:tcW w:w="3285" w:type="dxa"/>
            <w:vMerge w:val="restart"/>
            <w:shd w:val="clear" w:color="auto" w:fill="auto"/>
            <w:vAlign w:val="center"/>
          </w:tcPr>
          <w:p w14:paraId="56C293D8" w14:textId="77777777" w:rsidR="00DB069C" w:rsidRPr="005F0F7A" w:rsidRDefault="00DB069C" w:rsidP="0057100E">
            <w:pPr>
              <w:pStyle w:val="Heading6"/>
              <w:spacing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กิจกรรมตามแผนงานที่วางไว้</w:t>
            </w:r>
          </w:p>
        </w:tc>
        <w:tc>
          <w:tcPr>
            <w:tcW w:w="3556" w:type="dxa"/>
            <w:gridSpan w:val="2"/>
            <w:shd w:val="clear" w:color="auto" w:fill="auto"/>
          </w:tcPr>
          <w:p w14:paraId="01AEBA36" w14:textId="77777777" w:rsidR="00DB069C" w:rsidRPr="005F0F7A" w:rsidRDefault="00DB069C" w:rsidP="005F73A7">
            <w:pPr>
              <w:pStyle w:val="Heading6"/>
              <w:spacing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ผลการดำเนินงาน </w:t>
            </w:r>
            <w:r w:rsidRPr="005F0F7A">
              <w:rPr>
                <w:rFonts w:ascii="TH SarabunPSK" w:hAnsi="TH SarabunPSK" w:cs="TH SarabunPSK"/>
                <w:sz w:val="26"/>
                <w:szCs w:val="26"/>
              </w:rPr>
              <w:t xml:space="preserve">6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เดือน</w:t>
            </w:r>
          </w:p>
        </w:tc>
        <w:tc>
          <w:tcPr>
            <w:tcW w:w="3674" w:type="dxa"/>
            <w:vMerge w:val="restart"/>
            <w:shd w:val="clear" w:color="auto" w:fill="auto"/>
            <w:vAlign w:val="center"/>
          </w:tcPr>
          <w:p w14:paraId="272A5CF2" w14:textId="77777777" w:rsidR="00DB069C" w:rsidRPr="005F0F7A" w:rsidRDefault="00DB069C" w:rsidP="00DB069C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>หมายเหตุ</w:t>
            </w:r>
          </w:p>
        </w:tc>
      </w:tr>
      <w:tr w:rsidR="00DB069C" w:rsidRPr="005F0F7A" w14:paraId="5310CF74" w14:textId="77777777" w:rsidTr="00AA473B">
        <w:trPr>
          <w:cantSplit/>
          <w:tblHeader/>
          <w:jc w:val="center"/>
        </w:trPr>
        <w:tc>
          <w:tcPr>
            <w:tcW w:w="3285" w:type="dxa"/>
            <w:vMerge/>
            <w:shd w:val="clear" w:color="auto" w:fill="auto"/>
          </w:tcPr>
          <w:p w14:paraId="6D2D9FF0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571" w:type="dxa"/>
            <w:shd w:val="clear" w:color="auto" w:fill="auto"/>
          </w:tcPr>
          <w:p w14:paraId="0A5DA4F7" w14:textId="77777777" w:rsidR="00DB069C" w:rsidRPr="005F0F7A" w:rsidRDefault="00DB069C" w:rsidP="0057100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ผลผลิตที่ระบุไว้</w:t>
            </w:r>
          </w:p>
        </w:tc>
        <w:tc>
          <w:tcPr>
            <w:tcW w:w="1985" w:type="dxa"/>
            <w:shd w:val="clear" w:color="auto" w:fill="auto"/>
          </w:tcPr>
          <w:p w14:paraId="458E4510" w14:textId="77777777" w:rsidR="00DB069C" w:rsidRPr="005F0F7A" w:rsidRDefault="00DB069C" w:rsidP="0057100E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ผลผลิตที่เกิดขึ้นจริง</w:t>
            </w:r>
          </w:p>
        </w:tc>
        <w:tc>
          <w:tcPr>
            <w:tcW w:w="3674" w:type="dxa"/>
            <w:vMerge/>
            <w:shd w:val="clear" w:color="auto" w:fill="auto"/>
          </w:tcPr>
          <w:p w14:paraId="7DFC4C87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B069C" w:rsidRPr="005F0F7A" w14:paraId="2ABF06E3" w14:textId="77777777" w:rsidTr="00AA473B">
        <w:trPr>
          <w:trHeight w:val="1449"/>
          <w:jc w:val="center"/>
        </w:trPr>
        <w:tc>
          <w:tcPr>
            <w:tcW w:w="3285" w:type="dxa"/>
            <w:shd w:val="clear" w:color="auto" w:fill="auto"/>
          </w:tcPr>
          <w:p w14:paraId="46F36B15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35FEB96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-  แผนงานวิจัย</w:t>
            </w:r>
          </w:p>
        </w:tc>
        <w:tc>
          <w:tcPr>
            <w:tcW w:w="1571" w:type="dxa"/>
            <w:shd w:val="clear" w:color="auto" w:fill="auto"/>
          </w:tcPr>
          <w:p w14:paraId="11DD7CA3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790333F5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74" w:type="dxa"/>
            <w:shd w:val="clear" w:color="auto" w:fill="auto"/>
          </w:tcPr>
          <w:p w14:paraId="0AED276E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470E7051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0FF7A699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43B671E4" w14:textId="77777777" w:rsidTr="00AA473B">
        <w:trPr>
          <w:trHeight w:val="1449"/>
          <w:jc w:val="center"/>
        </w:trPr>
        <w:tc>
          <w:tcPr>
            <w:tcW w:w="3285" w:type="dxa"/>
            <w:shd w:val="clear" w:color="auto" w:fill="auto"/>
          </w:tcPr>
          <w:p w14:paraId="7D77FAFE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EE4DBE1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 </w:t>
            </w:r>
            <w:r w:rsidRPr="005F0F7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การ</w:t>
            </w:r>
            <w:r w:rsidRPr="005F0F7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ตีพิมพ์</w:t>
            </w:r>
            <w:r w:rsidRPr="005F0F7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ผลงานวิจัยลง</w:t>
            </w:r>
            <w:r w:rsidRPr="005F0F7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ใ</w:t>
            </w:r>
            <w:r w:rsidRPr="005F0F7A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น</w:t>
            </w:r>
            <w:r w:rsidRPr="005F0F7A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วารสารวิชาการ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ระดับนานาชาติ</w:t>
            </w: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>ที่อยู่ในฐานข้อมูลสากล</w:t>
            </w:r>
          </w:p>
          <w:p w14:paraId="2CD43F73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-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 </w:t>
            </w:r>
            <w:r w:rsidRPr="005F0F7A">
              <w:rPr>
                <w:rFonts w:ascii="TH SarabunPSK" w:hAnsi="TH SarabunPSK" w:cs="TH SarabunPSK"/>
                <w:sz w:val="26"/>
                <w:szCs w:val="26"/>
              </w:rPr>
              <w:t>Q1</w:t>
            </w:r>
          </w:p>
          <w:p w14:paraId="6592EA3A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-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ระดับ </w:t>
            </w:r>
            <w:r w:rsidRPr="005F0F7A">
              <w:rPr>
                <w:rFonts w:ascii="TH SarabunPSK" w:hAnsi="TH SarabunPSK" w:cs="TH SarabunPSK"/>
                <w:sz w:val="26"/>
                <w:szCs w:val="26"/>
              </w:rPr>
              <w:t>Q2</w:t>
            </w:r>
          </w:p>
        </w:tc>
        <w:tc>
          <w:tcPr>
            <w:tcW w:w="1571" w:type="dxa"/>
            <w:shd w:val="clear" w:color="auto" w:fill="auto"/>
          </w:tcPr>
          <w:p w14:paraId="5030AFE6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76D8FBEB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674" w:type="dxa"/>
            <w:shd w:val="clear" w:color="auto" w:fill="auto"/>
          </w:tcPr>
          <w:p w14:paraId="7D455FC0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697752D7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21B1F952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64E48E7F" w14:textId="77777777" w:rsidTr="00AA473B">
        <w:trPr>
          <w:trHeight w:val="1449"/>
          <w:jc w:val="center"/>
        </w:trPr>
        <w:tc>
          <w:tcPr>
            <w:tcW w:w="3285" w:type="dxa"/>
            <w:shd w:val="clear" w:color="auto" w:fill="auto"/>
          </w:tcPr>
          <w:p w14:paraId="493C0D05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FCC66D0" w14:textId="77777777" w:rsidR="00DB069C" w:rsidRPr="005F0F7A" w:rsidRDefault="00DB069C" w:rsidP="0057100E">
            <w:pPr>
              <w:numPr>
                <w:ilvl w:val="0"/>
                <w:numId w:val="4"/>
              </w:numPr>
              <w:tabs>
                <w:tab w:val="left" w:pos="200"/>
              </w:tabs>
              <w:ind w:left="200" w:hanging="20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แผนงานความร่วมมือการทำวิจัยและนวัตกรรมกับสถาบันวิจัยต่างประเทศ</w:t>
            </w:r>
          </w:p>
        </w:tc>
        <w:tc>
          <w:tcPr>
            <w:tcW w:w="1571" w:type="dxa"/>
            <w:shd w:val="clear" w:color="auto" w:fill="auto"/>
          </w:tcPr>
          <w:p w14:paraId="7F9105E9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799CBF5E" w14:textId="77777777" w:rsidR="00DB069C" w:rsidRPr="005F0F7A" w:rsidRDefault="00DB069C" w:rsidP="0057100E">
            <w:pPr>
              <w:tabs>
                <w:tab w:val="left" w:pos="-10098"/>
                <w:tab w:val="left" w:pos="1701"/>
                <w:tab w:val="left" w:pos="1843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0D665F94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2B6D6FEF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206BDC06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31F9AB6A" w14:textId="77777777" w:rsidTr="00AA473B">
        <w:trPr>
          <w:trHeight w:val="1449"/>
          <w:jc w:val="center"/>
        </w:trPr>
        <w:tc>
          <w:tcPr>
            <w:tcW w:w="3285" w:type="dxa"/>
            <w:shd w:val="clear" w:color="auto" w:fill="auto"/>
          </w:tcPr>
          <w:p w14:paraId="2F3B8072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8BB54E2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 </w:t>
            </w: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>แผน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งานด้านการพัฒนาและความร่วมมือด้านการวิจัย กับนักศึกษา</w:t>
            </w:r>
          </w:p>
          <w:p w14:paraId="65B40FCE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-  ระดับปริญญาเอก</w:t>
            </w:r>
          </w:p>
          <w:p w14:paraId="47CF4A65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-  ระดับปริญญาโท</w:t>
            </w:r>
          </w:p>
        </w:tc>
        <w:tc>
          <w:tcPr>
            <w:tcW w:w="1571" w:type="dxa"/>
            <w:shd w:val="clear" w:color="auto" w:fill="auto"/>
          </w:tcPr>
          <w:p w14:paraId="7665E87E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3E9527E1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7B27B12F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3CC55F18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7ADE01D8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14A53B0F" w14:textId="77777777" w:rsidTr="00AA473B">
        <w:trPr>
          <w:trHeight w:val="626"/>
          <w:jc w:val="center"/>
        </w:trPr>
        <w:tc>
          <w:tcPr>
            <w:tcW w:w="3285" w:type="dxa"/>
            <w:shd w:val="clear" w:color="auto" w:fill="auto"/>
          </w:tcPr>
          <w:p w14:paraId="5231C35E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20E063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 </w:t>
            </w:r>
            <w:r w:rsidRPr="005F0F7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หลังปริญญาเอก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5F0F7A">
              <w:rPr>
                <w:rFonts w:ascii="TH SarabunPSK" w:hAnsi="TH SarabunPSK" w:cs="TH SarabunPSK"/>
                <w:sz w:val="26"/>
                <w:szCs w:val="26"/>
              </w:rPr>
              <w:t>Post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5F0F7A">
              <w:rPr>
                <w:rFonts w:ascii="TH SarabunPSK" w:hAnsi="TH SarabunPSK" w:cs="TH SarabunPSK"/>
                <w:sz w:val="26"/>
                <w:szCs w:val="26"/>
              </w:rPr>
              <w:t>doc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571" w:type="dxa"/>
            <w:shd w:val="clear" w:color="auto" w:fill="auto"/>
          </w:tcPr>
          <w:p w14:paraId="3A4D1DBE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3B7ACB74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70DBFB47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4243C057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3C3692A9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113169D2" w14:textId="77777777" w:rsidTr="00AA473B">
        <w:trPr>
          <w:trHeight w:val="1466"/>
          <w:jc w:val="center"/>
        </w:trPr>
        <w:tc>
          <w:tcPr>
            <w:tcW w:w="3285" w:type="dxa"/>
            <w:shd w:val="clear" w:color="auto" w:fill="auto"/>
          </w:tcPr>
          <w:p w14:paraId="21D763E0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F1F4F68" w14:textId="77777777" w:rsidR="00DB069C" w:rsidRPr="005F0F7A" w:rsidRDefault="00DB069C" w:rsidP="0057100E">
            <w:pPr>
              <w:numPr>
                <w:ilvl w:val="0"/>
                <w:numId w:val="3"/>
              </w:numPr>
              <w:ind w:left="200" w:hanging="200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แผนงาน</w:t>
            </w:r>
            <w:r w:rsidRPr="005F0F7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 xml:space="preserve">ความร่วมมือการทำวิจัยและนวัตกรรม กับภาครัฐ เอกชน  ชุมชน หรือสังคม  </w:t>
            </w:r>
            <w:r w:rsidRPr="005F0F7A">
              <w:rPr>
                <w:rFonts w:ascii="TH SarabunPSK" w:hAnsi="TH SarabunPSK" w:cs="TH SarabunPSK"/>
                <w:sz w:val="26"/>
                <w:szCs w:val="26"/>
                <w:cs/>
              </w:rPr>
              <w:t>(ทั้งในเชิงวิชาการและการนำไปใช้ประโยชน์)</w:t>
            </w:r>
          </w:p>
        </w:tc>
        <w:tc>
          <w:tcPr>
            <w:tcW w:w="1571" w:type="dxa"/>
            <w:shd w:val="clear" w:color="auto" w:fill="auto"/>
          </w:tcPr>
          <w:p w14:paraId="4F362A1D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6BFA7280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02077BC9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7424750E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35AB8C48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3AB507EB" w14:textId="77777777" w:rsidTr="00AA473B">
        <w:trPr>
          <w:trHeight w:val="1466"/>
          <w:jc w:val="center"/>
        </w:trPr>
        <w:tc>
          <w:tcPr>
            <w:tcW w:w="3285" w:type="dxa"/>
            <w:shd w:val="clear" w:color="auto" w:fill="auto"/>
          </w:tcPr>
          <w:p w14:paraId="2FB55197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A07DF73" w14:textId="77777777" w:rsidR="00DB069C" w:rsidRPr="005F0F7A" w:rsidRDefault="00DB069C" w:rsidP="0057100E">
            <w:pPr>
              <w:numPr>
                <w:ilvl w:val="0"/>
                <w:numId w:val="3"/>
              </w:numPr>
              <w:ind w:left="200" w:hanging="200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การได้รับรางวัลผลงานวิจัย หรือรางวัลบุคคล ในระดับนานาชาติหรือระดับชาติ</w:t>
            </w:r>
          </w:p>
        </w:tc>
        <w:tc>
          <w:tcPr>
            <w:tcW w:w="1571" w:type="dxa"/>
            <w:shd w:val="clear" w:color="auto" w:fill="auto"/>
          </w:tcPr>
          <w:p w14:paraId="7B14378F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51A461A8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2A435BD9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75276A4C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0425D6FB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7EF7F268" w14:textId="77777777" w:rsidTr="00AA473B">
        <w:trPr>
          <w:trHeight w:val="1466"/>
          <w:jc w:val="center"/>
        </w:trPr>
        <w:tc>
          <w:tcPr>
            <w:tcW w:w="3285" w:type="dxa"/>
            <w:shd w:val="clear" w:color="auto" w:fill="auto"/>
          </w:tcPr>
          <w:p w14:paraId="4DFD86B5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2259A69" w14:textId="77777777" w:rsidR="00DB069C" w:rsidRPr="005F0F7A" w:rsidRDefault="00DB069C" w:rsidP="0057100E">
            <w:pPr>
              <w:numPr>
                <w:ilvl w:val="0"/>
                <w:numId w:val="3"/>
              </w:numPr>
              <w:ind w:left="200" w:hanging="200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ผลงานงานสร้างสรรค์ที่ได้รับการเผยแพร่</w:t>
            </w:r>
          </w:p>
          <w:p w14:paraId="47A15AA7" w14:textId="77777777" w:rsidR="00DB069C" w:rsidRPr="005F0F7A" w:rsidRDefault="00DB069C" w:rsidP="0057100E">
            <w:pPr>
              <w:ind w:left="200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ในระดับนานาชาติ</w:t>
            </w:r>
          </w:p>
        </w:tc>
        <w:tc>
          <w:tcPr>
            <w:tcW w:w="1571" w:type="dxa"/>
            <w:shd w:val="clear" w:color="auto" w:fill="auto"/>
          </w:tcPr>
          <w:p w14:paraId="141F8E77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19A91DE2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07EC38DA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0C4DBD31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1D5FCAE8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  <w:tr w:rsidR="00DB069C" w:rsidRPr="005F0F7A" w14:paraId="71D229CF" w14:textId="77777777" w:rsidTr="00AA473B">
        <w:trPr>
          <w:trHeight w:val="1466"/>
          <w:jc w:val="center"/>
        </w:trPr>
        <w:tc>
          <w:tcPr>
            <w:tcW w:w="3285" w:type="dxa"/>
            <w:shd w:val="clear" w:color="auto" w:fill="auto"/>
          </w:tcPr>
          <w:p w14:paraId="091B6E9B" w14:textId="77777777" w:rsidR="00DB069C" w:rsidRPr="005F0F7A" w:rsidRDefault="00DB069C" w:rsidP="0057100E">
            <w:pPr>
              <w:spacing w:line="12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C6ED64B" w14:textId="77777777" w:rsidR="00DB069C" w:rsidRPr="005F0F7A" w:rsidRDefault="00DB069C" w:rsidP="0057100E">
            <w:pPr>
              <w:numPr>
                <w:ilvl w:val="0"/>
                <w:numId w:val="3"/>
              </w:numPr>
              <w:ind w:left="200" w:hanging="200"/>
              <w:rPr>
                <w:rFonts w:ascii="TH SarabunPSK" w:hAnsi="TH SarabunPSK" w:cs="TH SarabunPSK"/>
                <w:sz w:val="26"/>
                <w:szCs w:val="26"/>
              </w:rPr>
            </w:pPr>
            <w:r w:rsidRPr="005F0F7A">
              <w:rPr>
                <w:rFonts w:ascii="TH SarabunPSK" w:hAnsi="TH SarabunPSK" w:cs="TH SarabunPSK"/>
                <w:spacing w:val="-12"/>
                <w:sz w:val="26"/>
                <w:szCs w:val="26"/>
                <w:cs/>
              </w:rPr>
              <w:t>งานบริการวิชาการ</w:t>
            </w:r>
            <w:r w:rsidRPr="005F0F7A">
              <w:rPr>
                <w:rFonts w:ascii="TH SarabunPSK" w:hAnsi="TH SarabunPSK" w:cs="TH SarabunPSK" w:hint="cs"/>
                <w:spacing w:val="-12"/>
                <w:sz w:val="26"/>
                <w:szCs w:val="26"/>
                <w:cs/>
              </w:rPr>
              <w:t>รับใช้สังคม</w:t>
            </w:r>
          </w:p>
        </w:tc>
        <w:tc>
          <w:tcPr>
            <w:tcW w:w="1571" w:type="dxa"/>
            <w:shd w:val="clear" w:color="auto" w:fill="auto"/>
          </w:tcPr>
          <w:p w14:paraId="431FFEF8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</w:tcPr>
          <w:p w14:paraId="3D855685" w14:textId="77777777" w:rsidR="00DB069C" w:rsidRPr="005F0F7A" w:rsidRDefault="00DB069C" w:rsidP="0057100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674" w:type="dxa"/>
            <w:shd w:val="clear" w:color="auto" w:fill="auto"/>
          </w:tcPr>
          <w:p w14:paraId="3F5511C5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มีข้อมูลครบถ้วน</w:t>
            </w:r>
          </w:p>
          <w:p w14:paraId="3D978A28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มีข้อมูลไม่ครบถ้วน</w:t>
            </w:r>
            <w:r w:rsidRPr="005F0F7A">
              <w:rPr>
                <w:rFonts w:ascii="TH SarabunPSK" w:hAnsi="TH SarabunPSK" w:cs="TH SarabunPSK"/>
                <w:cs/>
              </w:rPr>
              <w:t xml:space="preserve"> </w:t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>เนื่องจาก......................................................</w:t>
            </w:r>
          </w:p>
          <w:p w14:paraId="799C0754" w14:textId="77777777" w:rsidR="00DB069C" w:rsidRPr="005F0F7A" w:rsidRDefault="00DB069C" w:rsidP="0057100E">
            <w:pPr>
              <w:rPr>
                <w:rFonts w:ascii="TH SarabunPSK" w:hAnsi="TH SarabunPSK" w:cs="TH SarabunPSK"/>
                <w:szCs w:val="24"/>
                <w:cs/>
              </w:rPr>
            </w:pPr>
            <w:r w:rsidRPr="005F0F7A">
              <w:rPr>
                <w:rFonts w:ascii="TH SarabunPSK" w:hAnsi="TH SarabunPSK" w:cs="TH SarabunPSK"/>
                <w:szCs w:val="24"/>
              </w:rPr>
              <w:sym w:font="Wingdings 2" w:char="F0A3"/>
            </w:r>
            <w:r w:rsidRPr="005F0F7A">
              <w:rPr>
                <w:rFonts w:ascii="TH SarabunPSK" w:hAnsi="TH SarabunPSK" w:cs="TH SarabunPSK" w:hint="cs"/>
                <w:szCs w:val="24"/>
                <w:cs/>
              </w:rPr>
              <w:t xml:space="preserve"> ไม่ได้กำหนดไว้ในแผนการดำเนินงาน</w:t>
            </w:r>
          </w:p>
        </w:tc>
      </w:tr>
    </w:tbl>
    <w:p w14:paraId="269AD3A0" w14:textId="77777777" w:rsidR="00EF6DB9" w:rsidRPr="005F0F7A" w:rsidRDefault="00EF6DB9" w:rsidP="00EF6DB9">
      <w:pPr>
        <w:pStyle w:val="ListParagraph"/>
        <w:spacing w:after="160" w:line="259" w:lineRule="auto"/>
        <w:ind w:left="142"/>
        <w:rPr>
          <w:rFonts w:ascii="TH SarabunPSK" w:hAnsi="TH SarabunPSK" w:cs="TH SarabunPSK"/>
          <w:sz w:val="12"/>
          <w:szCs w:val="12"/>
        </w:rPr>
      </w:pPr>
    </w:p>
    <w:p w14:paraId="1CB56A7B" w14:textId="77777777" w:rsidR="00EF6DB9" w:rsidRPr="005F0F7A" w:rsidRDefault="00EF6DB9" w:rsidP="00563960">
      <w:pPr>
        <w:pStyle w:val="ListParagraph"/>
        <w:numPr>
          <w:ilvl w:val="0"/>
          <w:numId w:val="8"/>
        </w:numPr>
        <w:spacing w:before="120" w:after="120" w:line="259" w:lineRule="auto"/>
        <w:ind w:left="142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DB069C" w:rsidRPr="005F0F7A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ผลผลิตที่เกิดขึ้นจริงในรอบ 6 เดือน</w:t>
      </w:r>
    </w:p>
    <w:p w14:paraId="76C2C3DA" w14:textId="77777777" w:rsidR="00EF6DB9" w:rsidRPr="005F0F7A" w:rsidRDefault="00EF6DB9" w:rsidP="00563960">
      <w:pPr>
        <w:pStyle w:val="ListParagraph"/>
        <w:numPr>
          <w:ilvl w:val="1"/>
          <w:numId w:val="8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5F0F7A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="00954660" w:rsidRPr="005F0F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8E073DD" w14:textId="77777777" w:rsidR="00EF6DB9" w:rsidRPr="005F0F7A" w:rsidRDefault="00954660" w:rsidP="00563960">
      <w:pPr>
        <w:spacing w:before="120" w:after="120" w:line="259" w:lineRule="auto"/>
        <w:ind w:left="428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ระบุชื่อโครงการวิจัย ชื่อคณะผู้ดำเนินการวิจัย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(</w:t>
      </w:r>
      <w:r w:rsidR="00EF6DB9"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ระบุด้วยว่า ใครคือหัวหน้าโครงการ) ชื่อแหล่งทุนที่ให้การสนับสนุน วัน/เดือน/ปี ที่ได้รับทุน/เริ่มทำวิจัย และวัน/เดือน/ปี ที่ทำวิจัยเสร็จ/คาดว่าจะเสร็จ</w:t>
      </w:r>
    </w:p>
    <w:p w14:paraId="45C9ADE4" w14:textId="77777777" w:rsidR="00F016C8" w:rsidRPr="005F0F7A" w:rsidRDefault="00EF6DB9" w:rsidP="00563960">
      <w:pPr>
        <w:pStyle w:val="ListParagraph"/>
        <w:numPr>
          <w:ilvl w:val="1"/>
          <w:numId w:val="8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F0F7A">
        <w:rPr>
          <w:rFonts w:ascii="TH SarabunPSK" w:hAnsi="TH SarabunPSK" w:cs="TH SarabunPSK"/>
          <w:sz w:val="32"/>
          <w:szCs w:val="32"/>
          <w:cs/>
        </w:rPr>
        <w:t>ตีพิมพ์วารสารวิชาการระดับนานาชาติที่อยู่ในฐานข้อมูลสากล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520DE0A" w14:textId="77777777" w:rsidR="00F016C8" w:rsidRPr="005F0F7A" w:rsidRDefault="00F016C8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ระดับ </w:t>
      </w:r>
      <w:r w:rsidRPr="005F0F7A">
        <w:rPr>
          <w:rFonts w:ascii="TH SarabunPSK" w:hAnsi="TH SarabunPSK" w:cs="TH SarabunPSK"/>
          <w:sz w:val="32"/>
          <w:szCs w:val="32"/>
        </w:rPr>
        <w:t>Q</w:t>
      </w:r>
      <w:r w:rsidRPr="005F0F7A">
        <w:rPr>
          <w:rFonts w:ascii="TH SarabunPSK" w:hAnsi="TH SarabunPSK" w:cs="TH SarabunPSK"/>
          <w:sz w:val="32"/>
          <w:szCs w:val="32"/>
          <w:cs/>
        </w:rPr>
        <w:t>1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38F31A26" w14:textId="77777777" w:rsidR="00F016C8" w:rsidRPr="005F0F7A" w:rsidRDefault="00F016C8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ระดับ </w:t>
      </w:r>
      <w:r w:rsidRPr="005F0F7A">
        <w:rPr>
          <w:rFonts w:ascii="TH SarabunPSK" w:hAnsi="TH SarabunPSK" w:cs="TH SarabunPSK"/>
          <w:sz w:val="32"/>
          <w:szCs w:val="32"/>
        </w:rPr>
        <w:t>Q</w:t>
      </w:r>
      <w:r w:rsidRPr="005F0F7A">
        <w:rPr>
          <w:rFonts w:ascii="TH SarabunPSK" w:hAnsi="TH SarabunPSK" w:cs="TH SarabunPSK"/>
          <w:sz w:val="32"/>
          <w:szCs w:val="32"/>
          <w:cs/>
        </w:rPr>
        <w:t>2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613EE896" w14:textId="77777777" w:rsidR="00F016C8" w:rsidRPr="005F0F7A" w:rsidRDefault="00F016C8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5F0F7A">
        <w:rPr>
          <w:rFonts w:ascii="TH SarabunPSK" w:hAnsi="TH SarabunPSK" w:cs="TH SarabunPSK"/>
          <w:sz w:val="32"/>
          <w:szCs w:val="32"/>
        </w:rPr>
        <w:t xml:space="preserve">Scopus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ระบุชื่อคณะผู้ดำเนินการวิจัย ชื่องานวิจัย ชื่อวารสาร ปีที่ตีพิมพ์ หน้าที่พิมพ์</w:t>
      </w:r>
    </w:p>
    <w:p w14:paraId="456DB8F4" w14:textId="77777777" w:rsidR="00F016C8" w:rsidRPr="005F0F7A" w:rsidRDefault="00F016C8" w:rsidP="00563960">
      <w:pPr>
        <w:pStyle w:val="ListParagraph"/>
        <w:numPr>
          <w:ilvl w:val="1"/>
          <w:numId w:val="9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F0F7A">
        <w:rPr>
          <w:rFonts w:ascii="TH SarabunPSK" w:hAnsi="TH SarabunPSK" w:cs="TH SarabunPSK"/>
          <w:sz w:val="32"/>
          <w:szCs w:val="32"/>
          <w:cs/>
        </w:rPr>
        <w:t>ความร่วมมือการทำวิจัยและนวัตกรรมกับสถาบันวิจัยต่างประเทศ</w:t>
      </w:r>
    </w:p>
    <w:p w14:paraId="1D5D4927" w14:textId="77777777" w:rsidR="00F016C8" w:rsidRPr="005F0F7A" w:rsidRDefault="00F016C8" w:rsidP="00563960">
      <w:pPr>
        <w:pStyle w:val="ListParagraph"/>
        <w:spacing w:before="120" w:after="120" w:line="259" w:lineRule="auto"/>
        <w:ind w:left="426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 xml:space="preserve">ระบุชื่อหน่วยงาน/ชื่อโครงการวิจัย/ชื่อคณะผู้ดำเนินการวิจัย 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>(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ระบุด้วยว่า ใครคือหัวหน้าโครงการ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1ECC0ED9" w14:textId="77777777" w:rsidR="00F016C8" w:rsidRPr="005F0F7A" w:rsidRDefault="00F016C8" w:rsidP="00563960">
      <w:pPr>
        <w:pStyle w:val="ListParagraph"/>
        <w:spacing w:before="120" w:after="120" w:line="259" w:lineRule="auto"/>
        <w:ind w:left="426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รายละเอียดของกิจกรรมที่มีความร่วมมือให้ชัดเจน</w:t>
      </w:r>
    </w:p>
    <w:p w14:paraId="15625EB8" w14:textId="77777777" w:rsidR="00F016C8" w:rsidRPr="005F0F7A" w:rsidRDefault="00F016C8" w:rsidP="00563960">
      <w:pPr>
        <w:pStyle w:val="ListParagraph"/>
        <w:numPr>
          <w:ilvl w:val="1"/>
          <w:numId w:val="9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Pr="005F0F7A">
        <w:rPr>
          <w:rFonts w:ascii="TH SarabunPSK" w:hAnsi="TH SarabunPSK" w:cs="TH SarabunPSK"/>
          <w:sz w:val="32"/>
          <w:szCs w:val="32"/>
          <w:cs/>
        </w:rPr>
        <w:t>ด้านการพัฒนาและความร่วมมือด้านการวิจัย กับนักศึกษา</w:t>
      </w:r>
    </w:p>
    <w:p w14:paraId="79D8820C" w14:textId="77777777" w:rsidR="00F016C8" w:rsidRPr="005F0F7A" w:rsidRDefault="00F016C8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 ระดับปริญญาเอก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ระบุชื่อนิสิต ชื่อหัวข้อวิทยานิพนธ์ ชื่ออาจารย์ที่ปรึกษาหลักหรือที่ปรึกษาร่วม วัน/เดือน/ปี ที่เริ่มหัวข้อวิทยานิพนธ์ และวัน/เดือน/ปี ที่จบหรือคาดว่าจะจบ</w:t>
      </w:r>
    </w:p>
    <w:p w14:paraId="0201F1F6" w14:textId="77777777" w:rsidR="00F016C8" w:rsidRPr="005F0F7A" w:rsidRDefault="00F016C8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-  ระดับปริญญาโท    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ระบุชื่อนิสิต ชื่อหัวข้อวิทยานิพนธ์ ชื่ออาจารย์ที่ปรึกษาหลักหรือที่ปรึกษาร่วม วัน/เดือน/ปี ที่เริ่มหัวข้อวิทยานิพนธ์ และวัน/เดือน/ปี ที่จบหรือคาดว่าจะจบ</w:t>
      </w:r>
    </w:p>
    <w:p w14:paraId="1FAC178D" w14:textId="77777777" w:rsidR="00F016C8" w:rsidRPr="005F0F7A" w:rsidRDefault="00F016C8" w:rsidP="00563960">
      <w:pPr>
        <w:pStyle w:val="ListParagraph"/>
        <w:spacing w:before="120" w:after="120" w:line="240" w:lineRule="atLeast"/>
        <w:ind w:left="788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lastRenderedPageBreak/>
        <w:t xml:space="preserve"> -  หลังปริญญาเอก (</w:t>
      </w:r>
      <w:r w:rsidRPr="005F0F7A">
        <w:rPr>
          <w:rFonts w:ascii="TH SarabunPSK" w:hAnsi="TH SarabunPSK" w:cs="TH SarabunPSK"/>
          <w:sz w:val="32"/>
          <w:szCs w:val="32"/>
        </w:rPr>
        <w:t>Post</w:t>
      </w:r>
      <w:r w:rsidRPr="005F0F7A">
        <w:rPr>
          <w:rFonts w:ascii="TH SarabunPSK" w:hAnsi="TH SarabunPSK" w:cs="TH SarabunPSK"/>
          <w:sz w:val="32"/>
          <w:szCs w:val="32"/>
          <w:cs/>
        </w:rPr>
        <w:t>-</w:t>
      </w:r>
      <w:r w:rsidRPr="005F0F7A">
        <w:rPr>
          <w:rFonts w:ascii="TH SarabunPSK" w:hAnsi="TH SarabunPSK" w:cs="TH SarabunPSK"/>
          <w:sz w:val="32"/>
          <w:szCs w:val="32"/>
        </w:rPr>
        <w:t>doc</w:t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5F0F7A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</w:t>
      </w:r>
      <w:r w:rsidRPr="005F0F7A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ชื่อ</w:t>
      </w:r>
      <w:r w:rsidRPr="005F0F7A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>นักวิจัยหลังปริญญาเอก</w:t>
      </w:r>
      <w:r w:rsidRPr="005F0F7A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 xml:space="preserve"> </w:t>
      </w:r>
      <w:r w:rsidRPr="005F0F7A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>ชื่อ</w:t>
      </w:r>
      <w:r w:rsidRPr="005F0F7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งานวิจัย</w:t>
      </w:r>
      <w:r w:rsidRPr="005F0F7A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 xml:space="preserve"> </w:t>
      </w:r>
      <w:r w:rsidRPr="005F0F7A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>ชื่ออาจารย์ที่ปรึกษา</w:t>
      </w:r>
      <w:r w:rsidRPr="005F0F7A">
        <w:rPr>
          <w:rFonts w:ascii="TH SarabunPSK" w:hAnsi="TH SarabunPSK" w:cs="TH SarabunPSK" w:hint="cs"/>
          <w:spacing w:val="4"/>
          <w:sz w:val="32"/>
          <w:szCs w:val="32"/>
          <w:u w:val="dotted"/>
          <w:cs/>
        </w:rPr>
        <w:t xml:space="preserve"> </w:t>
      </w:r>
      <w:r w:rsidRPr="005F0F7A">
        <w:rPr>
          <w:rFonts w:ascii="TH SarabunPSK" w:hAnsi="TH SarabunPSK" w:cs="TH SarabunPSK"/>
          <w:spacing w:val="4"/>
          <w:sz w:val="32"/>
          <w:szCs w:val="32"/>
          <w:u w:val="dotted"/>
          <w:cs/>
        </w:rPr>
        <w:t xml:space="preserve">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วัน/เดือน/ปี ที่เริ่ม</w:t>
      </w:r>
      <w:r w:rsidRPr="005F0F7A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 xml:space="preserve">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 xml:space="preserve">  และวัน/เดือน/ปี ที่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>เสร็จ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หรือคาดว่าจะ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>เสร็จ แหล่งทุนที่ได้รับ</w:t>
      </w:r>
    </w:p>
    <w:p w14:paraId="28104402" w14:textId="77777777" w:rsidR="00563960" w:rsidRPr="005F0F7A" w:rsidRDefault="00563960" w:rsidP="00563960">
      <w:pPr>
        <w:pStyle w:val="ListParagraph"/>
        <w:numPr>
          <w:ilvl w:val="1"/>
          <w:numId w:val="10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ผล</w:t>
      </w:r>
      <w:r w:rsidR="00F016C8" w:rsidRPr="005F0F7A">
        <w:rPr>
          <w:rFonts w:ascii="TH SarabunPSK" w:hAnsi="TH SarabunPSK" w:cs="TH SarabunPSK"/>
          <w:sz w:val="32"/>
          <w:szCs w:val="32"/>
          <w:cs/>
        </w:rPr>
        <w:t>งานความร่วมมือการทำวิจัยและนวัตกรรม กับภาครัฐ เอกชน ชุมชน หรือสังคม (ทั้งในเชิงวิชาการและการนำไปใช้ประโยชน์)</w:t>
      </w:r>
    </w:p>
    <w:p w14:paraId="130DCBA8" w14:textId="77777777" w:rsidR="00563960" w:rsidRPr="005F0F7A" w:rsidRDefault="00563960" w:rsidP="00563960">
      <w:pPr>
        <w:pStyle w:val="ListParagraph"/>
        <w:spacing w:before="120" w:after="120" w:line="240" w:lineRule="atLeast"/>
        <w:ind w:left="788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 xml:space="preserve">ระบุรายละเอียดให้ชัดเจนว่า  ผลงานเรื่องใด  มีใครหรือหน่วยงานใดนำไปใช้ประโยชน์อย่างไร </w:t>
      </w:r>
    </w:p>
    <w:p w14:paraId="134AB816" w14:textId="77777777" w:rsidR="00563960" w:rsidRPr="005F0F7A" w:rsidRDefault="00563960" w:rsidP="00563960">
      <w:pPr>
        <w:pStyle w:val="ListParagraph"/>
        <w:spacing w:before="120" w:after="120" w:line="240" w:lineRule="atLeast"/>
        <w:ind w:left="788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ทั้งในเชิงวิชาการและเชิงพาณิชย์ พร้อมระบุ วัน/เดือน/ปี ที่มีการนำไปใช้</w:t>
      </w:r>
    </w:p>
    <w:p w14:paraId="3484E57B" w14:textId="77777777" w:rsidR="00563960" w:rsidRPr="005F0F7A" w:rsidRDefault="00563960" w:rsidP="00563960">
      <w:pPr>
        <w:pStyle w:val="ListParagraph"/>
        <w:numPr>
          <w:ilvl w:val="1"/>
          <w:numId w:val="10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รางวัลผลงานวิจัย หรือรางวัลบุคคล ในระดับนานาชาติหรือระดับชาติ</w:t>
      </w:r>
    </w:p>
    <w:p w14:paraId="69647014" w14:textId="77777777" w:rsidR="00563960" w:rsidRPr="005F0F7A" w:rsidRDefault="00563960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ระบุชื่อแหล่งทุนที่มอบรางวัล/ชื่อรางวัล/ชื่อผลงานวิจัย/ชื่อผู้ได้รับรางวัล/วัน/เดือน/ปี ที่ได้รับรางวัล (เฉพาะรางวัลที่เกี่ยวข้องกับชื่อศูนย์เท่านั้น รวมถึงผลงานของนักศึกษาระดับบัณฑิตศึกษาที่อยู่ในความควบคุมดูแลของบุคลากรในศูนย์</w:t>
      </w:r>
    </w:p>
    <w:p w14:paraId="4D2CABA5" w14:textId="77777777" w:rsidR="00563960" w:rsidRPr="005F0F7A" w:rsidRDefault="00563960" w:rsidP="00563960">
      <w:pPr>
        <w:pStyle w:val="ListParagraph"/>
        <w:numPr>
          <w:ilvl w:val="1"/>
          <w:numId w:val="10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ผลงานงานสร้างสรรค์ที่ได้รับการเผยแพร่ในระดับนานาชาติ</w:t>
      </w:r>
    </w:p>
    <w:p w14:paraId="45C1C6DC" w14:textId="77777777" w:rsidR="00563960" w:rsidRPr="005F0F7A" w:rsidRDefault="00563960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ระบุชื่อผลงาน/ชื่อหัวข้อการจัดงาน/สถานที่จัด/วัน-เดือน-ปี ที่จัด</w:t>
      </w:r>
    </w:p>
    <w:p w14:paraId="35F6D1AB" w14:textId="77777777" w:rsidR="00563960" w:rsidRPr="005F0F7A" w:rsidRDefault="00563960" w:rsidP="00563960">
      <w:pPr>
        <w:pStyle w:val="ListParagraph"/>
        <w:numPr>
          <w:ilvl w:val="1"/>
          <w:numId w:val="10"/>
        </w:numPr>
        <w:spacing w:before="120" w:after="120" w:line="259" w:lineRule="auto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 w:hint="cs"/>
          <w:sz w:val="32"/>
          <w:szCs w:val="32"/>
          <w:cs/>
        </w:rPr>
        <w:t>ผล</w:t>
      </w:r>
      <w:r w:rsidRPr="005F0F7A">
        <w:rPr>
          <w:rFonts w:ascii="TH SarabunPSK" w:hAnsi="TH SarabunPSK" w:cs="TH SarabunPSK"/>
          <w:sz w:val="32"/>
          <w:szCs w:val="32"/>
          <w:cs/>
        </w:rPr>
        <w:t>งานบริการวิชาการรับใช้สังคม</w:t>
      </w:r>
    </w:p>
    <w:p w14:paraId="58D66E9A" w14:textId="77777777" w:rsidR="00F016C8" w:rsidRPr="005F0F7A" w:rsidRDefault="00563960" w:rsidP="00563960">
      <w:pPr>
        <w:pStyle w:val="ListParagraph"/>
        <w:spacing w:before="120" w:after="120" w:line="259" w:lineRule="auto"/>
        <w:ind w:left="788"/>
        <w:rPr>
          <w:rFonts w:ascii="TH SarabunPSK" w:hAnsi="TH SarabunPSK" w:cs="TH SarabunPSK"/>
          <w:sz w:val="32"/>
          <w:szCs w:val="32"/>
          <w:u w:val="dotted"/>
        </w:rPr>
      </w:pP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ระบุ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ชื่อผลงาน หรือชื่อนิทรรศการ/หัวข้อการเสวนา/ชื่อชุมชน/สถานที่ และวัน/เดือน/ปี/ที่จัดกิจกรรม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ให้ชัดเจน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ว่าศูนย์มี</w:t>
      </w:r>
      <w:r w:rsidRPr="005F0F7A">
        <w:rPr>
          <w:rFonts w:ascii="TH SarabunPSK" w:hAnsi="TH SarabunPSK" w:cs="TH SarabunPSK" w:hint="cs"/>
          <w:sz w:val="32"/>
          <w:szCs w:val="32"/>
          <w:u w:val="dotted"/>
          <w:cs/>
        </w:rPr>
        <w:t>ผล</w:t>
      </w:r>
      <w:r w:rsidRPr="005F0F7A">
        <w:rPr>
          <w:rFonts w:ascii="TH SarabunPSK" w:hAnsi="TH SarabunPSK" w:cs="TH SarabunPSK"/>
          <w:sz w:val="32"/>
          <w:szCs w:val="32"/>
          <w:u w:val="dotted"/>
          <w:cs/>
        </w:rPr>
        <w:t>งานบริการวิชาการรับใช้สังคมในการทำโครงการวิจัยกับชุมชน การจัดนิทรรศการชุมชน การจัดเสวนาแลกเปลี่ยนเรียนรู้ในชุมชน อย่างไร</w:t>
      </w:r>
    </w:p>
    <w:p w14:paraId="355DEFD9" w14:textId="041E32B2" w:rsidR="006B241C" w:rsidRDefault="006B241C" w:rsidP="00F016C8">
      <w:pPr>
        <w:numPr>
          <w:ilvl w:val="0"/>
          <w:numId w:val="10"/>
        </w:numPr>
        <w:ind w:left="426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สรุปรายงานการใช้จ่ายเงินสนับสนุนการดำเนินงานของศูนย์</w:t>
      </w:r>
      <w:r w:rsidR="00D44E5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รอบ</w:t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6</w:t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 เดือน (หัวหน้า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ศูนย์</w:t>
      </w:r>
      <w:r w:rsidRPr="005F0F7A">
        <w:rPr>
          <w:rFonts w:ascii="TH SarabunPSK" w:hAnsi="TH SarabunPSK" w:cs="TH SarabunPSK"/>
          <w:sz w:val="32"/>
          <w:szCs w:val="32"/>
          <w:cs/>
        </w:rPr>
        <w:t>เป็นผู้เก็บหลักฐานการเงินเพื่อการตรวจสอบ)</w:t>
      </w:r>
    </w:p>
    <w:p w14:paraId="158B8F76" w14:textId="3B96294D" w:rsidR="00E943FB" w:rsidRPr="006B1863" w:rsidRDefault="00E943FB" w:rsidP="00E943FB">
      <w:pPr>
        <w:rPr>
          <w:rFonts w:ascii="TH SarabunPSK" w:hAnsi="TH SarabunPSK" w:cs="TH SarabunPSK"/>
          <w:sz w:val="12"/>
          <w:szCs w:val="12"/>
        </w:rPr>
      </w:pPr>
    </w:p>
    <w:tbl>
      <w:tblPr>
        <w:tblW w:w="9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191"/>
        <w:gridCol w:w="1707"/>
        <w:gridCol w:w="1748"/>
        <w:gridCol w:w="8"/>
      </w:tblGrid>
      <w:tr w:rsidR="00BA60F0" w:rsidRPr="00FD45CE" w14:paraId="00D65290" w14:textId="5503C7C8" w:rsidTr="00DC77F0">
        <w:trPr>
          <w:gridAfter w:val="1"/>
          <w:wAfter w:w="8" w:type="dxa"/>
          <w:trHeight w:val="743"/>
          <w:tblHeader/>
          <w:jc w:val="center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B44D981" w14:textId="77777777" w:rsidR="00BA60F0" w:rsidRPr="00BA60F0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bookmarkStart w:id="0" w:name="_Hlk149178022"/>
            <w:r w:rsidRPr="00BA60F0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รายการ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7B6AFFAA" w14:textId="77777777" w:rsidR="00BA60F0" w:rsidRPr="00BA60F0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แผนการใช้จ่ายงบประมาณ</w:t>
            </w:r>
          </w:p>
          <w:p w14:paraId="4B592652" w14:textId="52DF1C49" w:rsidR="00BA60F0" w:rsidRPr="00BA60F0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ที่ได้รับอนุมัติ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14:paraId="361FE664" w14:textId="7541B8FB" w:rsidR="00BA60F0" w:rsidRPr="00BA60F0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hAnsi="TH SarabunPSK" w:cs="TH SarabunPSK"/>
                <w:sz w:val="26"/>
                <w:szCs w:val="26"/>
                <w:cs/>
              </w:rPr>
              <w:t>ค่าใช้จ่ายที่เกิดขึ้นจริง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0D141495" w14:textId="3DB1794D" w:rsidR="00BA60F0" w:rsidRPr="00BA60F0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26"/>
                <w:szCs w:val="26"/>
              </w:rPr>
            </w:pPr>
            <w:r w:rsidRPr="00BA60F0">
              <w:rPr>
                <w:rFonts w:ascii="TH SarabunPSK" w:hAnsi="TH SarabunPSK" w:cs="TH SarabunPSK"/>
                <w:sz w:val="26"/>
                <w:szCs w:val="26"/>
                <w:cs/>
              </w:rPr>
              <w:t>หมายเหตุ</w:t>
            </w:r>
          </w:p>
        </w:tc>
      </w:tr>
      <w:tr w:rsidR="00BA60F0" w:rsidRPr="00FD45CE" w14:paraId="66977CC8" w14:textId="56665233" w:rsidTr="00BA60F0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0801E996" w14:textId="77777777" w:rsidR="00BA60F0" w:rsidRPr="00FD45CE" w:rsidRDefault="00BA60F0" w:rsidP="007A0044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หมวดค่าจ้าง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4C6AD644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39AAC013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2E6C3F9A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50142943" w14:textId="09D0BEF4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5C9AE35D" w14:textId="392E66F0" w:rsidR="00BA60F0" w:rsidRPr="00FD45CE" w:rsidRDefault="00BA60F0" w:rsidP="007A0044">
            <w:pPr>
              <w:spacing w:line="240" w:lineRule="atLeast"/>
              <w:jc w:val="thaiDistribute"/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-ค่าจ้างนักวิจัยระดับหลังปริญญาเอก </w:t>
            </w:r>
          </w:p>
        </w:tc>
        <w:tc>
          <w:tcPr>
            <w:tcW w:w="2191" w:type="dxa"/>
          </w:tcPr>
          <w:p w14:paraId="3D115767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D52E47B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83A5F79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76566B59" w14:textId="626D6DB6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3C69228B" w14:textId="45473870" w:rsidR="00BA60F0" w:rsidRPr="005F0F7A" w:rsidRDefault="00BA60F0" w:rsidP="007A0044">
            <w:pPr>
              <w:spacing w:line="240" w:lineRule="atLeast"/>
              <w:jc w:val="thaiDistribute"/>
              <w:rPr>
                <w:rFonts w:ascii="TH SarabunPSK" w:hAnsi="TH SarabunPSK" w:cs="TH SarabunPSK"/>
                <w:noProof/>
                <w:sz w:val="26"/>
                <w:szCs w:val="26"/>
                <w:lang w:eastAsia="en-US"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-ค่าจ้างผู้ช่วยวิจัย</w:t>
            </w:r>
          </w:p>
        </w:tc>
        <w:tc>
          <w:tcPr>
            <w:tcW w:w="2191" w:type="dxa"/>
          </w:tcPr>
          <w:p w14:paraId="285F0650" w14:textId="6CDE2218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60820067" w14:textId="1169DB90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1B16C745" w14:textId="77777777" w:rsidR="00BA60F0" w:rsidRPr="00E943FB" w:rsidRDefault="00BA60F0" w:rsidP="007A0044">
            <w:pPr>
              <w:jc w:val="center"/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</w:pPr>
          </w:p>
        </w:tc>
      </w:tr>
      <w:tr w:rsidR="00BA60F0" w:rsidRPr="00FD45CE" w14:paraId="15085E55" w14:textId="53E767F9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41E93328" w14:textId="6F4F3EBB" w:rsidR="00BA60F0" w:rsidRPr="00FD45CE" w:rsidRDefault="006B0354" w:rsidP="007A0044">
            <w:pPr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5F0F7A">
              <w:rPr>
                <w:rFonts w:ascii="TH SarabunPSK" w:hAnsi="TH SarabunPSK" w:cs="TH SarabunPSK" w:hint="cs"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DA11770" wp14:editId="640AA92D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-445135</wp:posOffset>
                      </wp:positionV>
                      <wp:extent cx="177800" cy="833755"/>
                      <wp:effectExtent l="7620" t="10160" r="5080" b="13335"/>
                      <wp:wrapNone/>
                      <wp:docPr id="1" name="วงเล็บปีกกาขว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0" cy="833755"/>
                              </a:xfrm>
                              <a:prstGeom prst="rightBrace">
                                <a:avLst>
                                  <a:gd name="adj1" fmla="val 3907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7F20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1" o:spid="_x0000_s1026" type="#_x0000_t88" style="position:absolute;margin-left:149.9pt;margin-top:-35.05pt;width:14pt;height:65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" strokecolor="red"/>
                  </w:pict>
                </mc:Fallback>
              </mc:AlternateContent>
            </w:r>
            <w:r w:rsidR="00BA60F0"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-ค่าจ้างนักศึกษาเพื่อช่วยวิจัย</w:t>
            </w:r>
          </w:p>
        </w:tc>
        <w:tc>
          <w:tcPr>
            <w:tcW w:w="2191" w:type="dxa"/>
          </w:tcPr>
          <w:p w14:paraId="2A5C4B97" w14:textId="2518E58D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E943FB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920B3E9" wp14:editId="56FDF8A5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-158750</wp:posOffset>
                      </wp:positionV>
                      <wp:extent cx="3190875" cy="14046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08C5E8" w14:textId="1DE13036" w:rsidR="00BA60F0" w:rsidRPr="00E943FB" w:rsidRDefault="00BA60F0">
                                  <w:pPr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</w:rPr>
                                  </w:pPr>
                                  <w:r w:rsidRPr="00E943FB">
                                    <w:rPr>
                                      <w:rFonts w:ascii="TH SarabunPSK" w:hAnsi="TH SarabunPSK" w:cs="TH SarabunPSK"/>
                                      <w:sz w:val="26"/>
                                      <w:szCs w:val="26"/>
                                      <w:cs/>
                                    </w:rPr>
                                    <w:t>ระบุตำแหน่งพร้อมชื่อนามสกุลและวุฒิการศึกษา ที่ศูนย์ฯว่าจ้างทุกคน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920B3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3pt;margin-top:-12.5pt;width:25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" stroked="f">
                      <v:textbox style="mso-fit-shape-to-text:t">
                        <w:txbxContent>
                          <w:p w14:paraId="1308C5E8" w14:textId="1DE13036" w:rsidR="00BA60F0" w:rsidRPr="00E943FB" w:rsidRDefault="00BA60F0">
                            <w:pPr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E943FB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ระบุตำแหน่งพร้อมชื่อนามสกุลและวุฒิการศึกษา ที่ศูนย์ฯว่าจ้างทุกคน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7" w:type="dxa"/>
          </w:tcPr>
          <w:p w14:paraId="31CCB354" w14:textId="2E3D15DB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6F8CA75A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2F4D3F9E" w14:textId="01FD171E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7D179AEC" w14:textId="360DABE9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-ค่าจ้างเจ้าหน้าที่ธุรการ</w:t>
            </w:r>
          </w:p>
        </w:tc>
        <w:tc>
          <w:tcPr>
            <w:tcW w:w="2191" w:type="dxa"/>
          </w:tcPr>
          <w:p w14:paraId="0D9F4AD8" w14:textId="71A202B8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330704BB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656C9145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4FE80F16" w14:textId="110DE6D4" w:rsidTr="00BA60F0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418E6764" w14:textId="63C3D4B6" w:rsidR="00BA60F0" w:rsidRPr="00FD45CE" w:rsidRDefault="00BA60F0" w:rsidP="007A0044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หมวดค่าวัสดุ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0F213CC0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092447ED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5D5D0691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6C940C54" w14:textId="54D1C151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14979D7B" w14:textId="00839FF2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 xml:space="preserve">-วัสดุสำนักงาน </w:t>
            </w:r>
          </w:p>
        </w:tc>
        <w:tc>
          <w:tcPr>
            <w:tcW w:w="2191" w:type="dxa"/>
          </w:tcPr>
          <w:p w14:paraId="17812D09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51A97255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0DF215B3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761BBD00" w14:textId="1B371C44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06A9F079" w14:textId="491B0351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-วัสดุวิทยาศาสตร์</w:t>
            </w:r>
          </w:p>
        </w:tc>
        <w:tc>
          <w:tcPr>
            <w:tcW w:w="2191" w:type="dxa"/>
          </w:tcPr>
          <w:p w14:paraId="407B1278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4C806E7E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C4424EF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37932EBE" w14:textId="4D49C28F" w:rsidTr="00BA60F0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212E920D" w14:textId="132F66DC" w:rsidR="00BA60F0" w:rsidRPr="00FD45CE" w:rsidRDefault="00BA60F0" w:rsidP="007A0044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หมวดครุภัณฑ์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12A5C9AD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7D36BA3A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21B9CAB5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468531F2" w14:textId="6FA244AA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2475099D" w14:textId="4FDF3F0D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-ค่าครุภัณฑ์</w:t>
            </w:r>
          </w:p>
        </w:tc>
        <w:tc>
          <w:tcPr>
            <w:tcW w:w="2191" w:type="dxa"/>
          </w:tcPr>
          <w:p w14:paraId="38FE96AA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19E6CE4D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3F310F77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3762DBC4" w14:textId="582B1CAC" w:rsidTr="00BA60F0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7ED9DFCF" w14:textId="3BA95EB9" w:rsidR="00BA60F0" w:rsidRPr="00FD45CE" w:rsidRDefault="00BA60F0" w:rsidP="007A0044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</w:pPr>
            <w:r w:rsidRPr="00FD45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eastAsia="ja-JP"/>
              </w:rPr>
              <w:t>หมวดค่าใช้สอย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076C12AC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5814F75F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08F7E787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7BD15F76" w14:textId="2979CEE1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6695C964" w14:textId="7943AEE5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32"/>
                <w:szCs w:val="32"/>
                <w:cs/>
              </w:rPr>
              <w:t>-</w:t>
            </w: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ค่าใช้จ่ายในการตีพิมพ์ผลงานใน</w:t>
            </w:r>
            <w:r w:rsidR="00D86B74">
              <w:rPr>
                <w:rFonts w:ascii="TH SarabunPSK" w:eastAsia="Arial Unicode MS" w:hAnsi="TH SarabunPSK" w:cs="TH SarabunPSK" w:hint="cs"/>
                <w:sz w:val="26"/>
                <w:szCs w:val="26"/>
                <w:cs/>
              </w:rPr>
              <w:t>ว</w:t>
            </w:r>
            <w:bookmarkStart w:id="1" w:name="_GoBack"/>
            <w:bookmarkEnd w:id="1"/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ารสารวิชาการ</w:t>
            </w:r>
          </w:p>
        </w:tc>
        <w:tc>
          <w:tcPr>
            <w:tcW w:w="2191" w:type="dxa"/>
          </w:tcPr>
          <w:p w14:paraId="1B5BDD58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2E472E8B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4102675A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7AD58DD0" w14:textId="1443CAD4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2A483152" w14:textId="7DEE5B4E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lastRenderedPageBreak/>
              <w:t>-ค่าบำรุงรักษาครุภัณฑ์</w:t>
            </w:r>
          </w:p>
        </w:tc>
        <w:tc>
          <w:tcPr>
            <w:tcW w:w="2191" w:type="dxa"/>
          </w:tcPr>
          <w:p w14:paraId="2E98EF95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3C2BE3F9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07C8E669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6D578975" w14:textId="413BF0E2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6DAE53E7" w14:textId="77777777" w:rsidR="00BA60F0" w:rsidRPr="00FD45CE" w:rsidRDefault="00BA60F0" w:rsidP="007A0044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</w:t>
            </w: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ค่าปรับปรุงสถานที่</w:t>
            </w:r>
          </w:p>
        </w:tc>
        <w:tc>
          <w:tcPr>
            <w:tcW w:w="2191" w:type="dxa"/>
          </w:tcPr>
          <w:p w14:paraId="53D5C21F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4A850D2E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3394E46C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24661EE5" w14:textId="720BC04C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52412EFC" w14:textId="437ED86E" w:rsidR="00BA60F0" w:rsidRPr="00FD45CE" w:rsidRDefault="00BA60F0" w:rsidP="007A0044">
            <w:pPr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-ค่าใช้สอยอื่น ๆ</w:t>
            </w:r>
          </w:p>
        </w:tc>
        <w:tc>
          <w:tcPr>
            <w:tcW w:w="2191" w:type="dxa"/>
          </w:tcPr>
          <w:p w14:paraId="29B45F87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07C179B1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47DD253C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5BC315CE" w14:textId="09EA51EE" w:rsidTr="00BA60F0">
        <w:trPr>
          <w:gridAfter w:val="1"/>
          <w:wAfter w:w="8" w:type="dxa"/>
          <w:jc w:val="center"/>
        </w:trPr>
        <w:tc>
          <w:tcPr>
            <w:tcW w:w="3539" w:type="dxa"/>
            <w:shd w:val="clear" w:color="auto" w:fill="F2F2F2" w:themeFill="background1" w:themeFillShade="F2"/>
          </w:tcPr>
          <w:p w14:paraId="7CBBF561" w14:textId="77777777" w:rsidR="00BA60F0" w:rsidRPr="00FD45CE" w:rsidRDefault="00BA60F0" w:rsidP="007A0044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  <w:t>อื่นๆ</w:t>
            </w:r>
          </w:p>
        </w:tc>
        <w:tc>
          <w:tcPr>
            <w:tcW w:w="2191" w:type="dxa"/>
            <w:shd w:val="clear" w:color="auto" w:fill="F2F2F2" w:themeFill="background1" w:themeFillShade="F2"/>
          </w:tcPr>
          <w:p w14:paraId="51C1814C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  <w:shd w:val="clear" w:color="auto" w:fill="F2F2F2" w:themeFill="background1" w:themeFillShade="F2"/>
          </w:tcPr>
          <w:p w14:paraId="078A3294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F2F2F2" w:themeFill="background1" w:themeFillShade="F2"/>
          </w:tcPr>
          <w:p w14:paraId="7D55D6D9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016D0D59" w14:textId="6120364B" w:rsidTr="00BA60F0">
        <w:trPr>
          <w:gridAfter w:val="1"/>
          <w:wAfter w:w="8" w:type="dxa"/>
          <w:jc w:val="center"/>
        </w:trPr>
        <w:tc>
          <w:tcPr>
            <w:tcW w:w="3539" w:type="dxa"/>
          </w:tcPr>
          <w:p w14:paraId="662868F5" w14:textId="2C68C694" w:rsidR="00BA60F0" w:rsidRPr="00FD45CE" w:rsidRDefault="00BA60F0" w:rsidP="007A0044">
            <w:pPr>
              <w:rPr>
                <w:rFonts w:ascii="TH SarabunPSK" w:eastAsia="Arial Unicode MS" w:hAnsi="TH SarabunPSK" w:cs="TH SarabunPSK"/>
                <w:b/>
                <w:bCs/>
                <w:sz w:val="26"/>
                <w:szCs w:val="26"/>
                <w:cs/>
              </w:rPr>
            </w:pPr>
            <w:r w:rsidRPr="00FD45CE"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  <w:t>-ทุนการศึกษาสำหรับนักศึกษาระดับบัณฑิตศึกษาของมหาวิทยาลัยที่มีการทำวิทยานิพนธ์</w:t>
            </w:r>
          </w:p>
        </w:tc>
        <w:tc>
          <w:tcPr>
            <w:tcW w:w="2191" w:type="dxa"/>
          </w:tcPr>
          <w:p w14:paraId="374F7923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07" w:type="dxa"/>
          </w:tcPr>
          <w:p w14:paraId="7EE71066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BCFD801" w14:textId="77777777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7A6BDE8F" w14:textId="77777777" w:rsidTr="00BA60F0">
        <w:trPr>
          <w:gridAfter w:val="1"/>
          <w:wAfter w:w="8" w:type="dxa"/>
          <w:jc w:val="center"/>
        </w:trPr>
        <w:tc>
          <w:tcPr>
            <w:tcW w:w="3539" w:type="dxa"/>
            <w:vAlign w:val="center"/>
          </w:tcPr>
          <w:p w14:paraId="6BDCDB08" w14:textId="484A9426" w:rsidR="00BA60F0" w:rsidRPr="00FD45CE" w:rsidRDefault="00BA60F0" w:rsidP="00BA60F0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eastAsia="ja-JP"/>
              </w:rPr>
            </w:pPr>
            <w:r w:rsidRPr="00E3617F">
              <w:rPr>
                <w:rFonts w:ascii="TH SarabunPSK" w:hAnsi="TH SarabunPSK" w:cs="TH SarabunPSK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2191" w:type="dxa"/>
          </w:tcPr>
          <w:p w14:paraId="12CBAFD4" w14:textId="3CD2C726" w:rsidR="00BA60F0" w:rsidRPr="00FD45CE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sz w:val="26"/>
                <w:szCs w:val="26"/>
              </w:rPr>
              <w:t>xx</w:t>
            </w:r>
          </w:p>
        </w:tc>
        <w:tc>
          <w:tcPr>
            <w:tcW w:w="1707" w:type="dxa"/>
            <w:vAlign w:val="center"/>
          </w:tcPr>
          <w:p w14:paraId="2B251D7A" w14:textId="7D2EDDAF" w:rsidR="00BA60F0" w:rsidRPr="00FD45CE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xx</w:t>
            </w:r>
          </w:p>
        </w:tc>
        <w:tc>
          <w:tcPr>
            <w:tcW w:w="1748" w:type="dxa"/>
            <w:vAlign w:val="center"/>
          </w:tcPr>
          <w:p w14:paraId="49E89368" w14:textId="3A1D0317" w:rsidR="00BA60F0" w:rsidRPr="00FD45CE" w:rsidRDefault="00BA60F0" w:rsidP="00BA60F0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</w:p>
        </w:tc>
      </w:tr>
      <w:tr w:rsidR="00BA60F0" w:rsidRPr="00FD45CE" w14:paraId="79A82A8E" w14:textId="77777777" w:rsidTr="00BA60F0">
        <w:trPr>
          <w:trHeight w:val="425"/>
          <w:jc w:val="center"/>
        </w:trPr>
        <w:tc>
          <w:tcPr>
            <w:tcW w:w="9193" w:type="dxa"/>
            <w:gridSpan w:val="5"/>
            <w:shd w:val="clear" w:color="auto" w:fill="F2F2F2" w:themeFill="background1" w:themeFillShade="F2"/>
          </w:tcPr>
          <w:p w14:paraId="5F02634B" w14:textId="6830CDB0" w:rsidR="00BA60F0" w:rsidRPr="00FD45CE" w:rsidRDefault="00BA60F0" w:rsidP="007A0044">
            <w:pPr>
              <w:jc w:val="center"/>
              <w:rPr>
                <w:rFonts w:ascii="TH SarabunPSK" w:eastAsia="Arial Unicode MS" w:hAnsi="TH SarabunPSK" w:cs="TH SarabunPSK"/>
                <w:sz w:val="32"/>
                <w:szCs w:val="32"/>
              </w:rPr>
            </w:pPr>
            <w:r w:rsidRPr="00E943FB">
              <w:rPr>
                <w:rFonts w:ascii="TH SarabunPSK" w:eastAsia="Arial Unicode MS" w:hAnsi="TH SarabunPSK" w:cs="TH SarabunPSK"/>
                <w:sz w:val="26"/>
                <w:szCs w:val="26"/>
                <w:cs/>
              </w:rPr>
              <w:t>คงเหลือ (รายรับหักรายจ่าย)   จำนวน..........................................บาท (...........................................................)</w:t>
            </w:r>
          </w:p>
        </w:tc>
      </w:tr>
      <w:bookmarkEnd w:id="0"/>
    </w:tbl>
    <w:p w14:paraId="710FAF11" w14:textId="77777777" w:rsidR="00F01EF2" w:rsidRPr="005F0F7A" w:rsidRDefault="00F01EF2" w:rsidP="006B241C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01BC15CB" w14:textId="77777777" w:rsidR="006B241C" w:rsidRPr="005F0F7A" w:rsidRDefault="006B241C" w:rsidP="006B241C">
      <w:pPr>
        <w:spacing w:after="60" w:line="240" w:lineRule="atLeast"/>
        <w:ind w:left="5040"/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ลงนาม……………………………………………………</w:t>
      </w:r>
    </w:p>
    <w:p w14:paraId="279CAE8A" w14:textId="77777777" w:rsidR="006B241C" w:rsidRPr="005F0F7A" w:rsidRDefault="006B241C" w:rsidP="006B241C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  <w:cs/>
        </w:rPr>
      </w:pP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       (…………….………………………………………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0E0BAE7" w14:textId="77777777" w:rsidR="006B241C" w:rsidRPr="005F0F7A" w:rsidRDefault="006B241C" w:rsidP="006B241C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     หัวหน้าศูนย์………………………………………………….</w:t>
      </w:r>
    </w:p>
    <w:p w14:paraId="086F0770" w14:textId="77777777" w:rsidR="006B241C" w:rsidRPr="005F0F7A" w:rsidRDefault="006B241C" w:rsidP="006B241C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      วันที่…… เดือน……………………พ.ศ.……….</w:t>
      </w:r>
    </w:p>
    <w:p w14:paraId="267D0D29" w14:textId="77777777" w:rsidR="00102102" w:rsidRPr="005F0F7A" w:rsidRDefault="00102102" w:rsidP="00102102">
      <w:pPr>
        <w:ind w:left="288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>บุคลากรในศูนย์ (ทุกคน).................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5F0F7A">
        <w:rPr>
          <w:rFonts w:ascii="TH SarabunPSK" w:hAnsi="TH SarabunPSK" w:cs="TH SarabunPSK"/>
          <w:sz w:val="32"/>
          <w:szCs w:val="32"/>
          <w:cs/>
        </w:rPr>
        <w:t>.............................</w:t>
      </w:r>
    </w:p>
    <w:p w14:paraId="266E9D96" w14:textId="77777777" w:rsidR="00102102" w:rsidRPr="005F0F7A" w:rsidRDefault="00102102" w:rsidP="00102102">
      <w:pPr>
        <w:jc w:val="both"/>
        <w:rPr>
          <w:rFonts w:ascii="TH SarabunPSK" w:hAnsi="TH SarabunPSK" w:cs="TH SarabunPSK"/>
          <w:sz w:val="32"/>
          <w:szCs w:val="32"/>
        </w:rPr>
      </w:pPr>
      <w:r w:rsidRPr="005F0F7A">
        <w:rPr>
          <w:rFonts w:ascii="TH SarabunPSK" w:hAnsi="TH SarabunPSK" w:cs="TH SarabunPSK"/>
          <w:sz w:val="32"/>
          <w:szCs w:val="32"/>
          <w:cs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ab/>
      </w:r>
      <w:r w:rsidRPr="005F0F7A">
        <w:rPr>
          <w:rFonts w:ascii="TH SarabunPSK" w:hAnsi="TH SarabunPSK" w:cs="TH SarabunPSK"/>
          <w:sz w:val="32"/>
          <w:szCs w:val="32"/>
          <w:cs/>
        </w:rPr>
        <w:tab/>
      </w:r>
      <w:r w:rsidRPr="005F0F7A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5F0F7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0F7A">
        <w:rPr>
          <w:rFonts w:ascii="TH SarabunPSK" w:hAnsi="TH SarabunPSK" w:cs="TH SarabunPSK" w:hint="cs"/>
          <w:sz w:val="32"/>
          <w:szCs w:val="32"/>
          <w:cs/>
        </w:rPr>
        <w:tab/>
        <w:t xml:space="preserve">       </w:t>
      </w:r>
      <w:r w:rsidRPr="005F0F7A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5F0F7A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5F0F7A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7CA0461A" w14:textId="77777777" w:rsidR="00102102" w:rsidRPr="005F0F7A" w:rsidRDefault="00102102" w:rsidP="00102102">
      <w:pPr>
        <w:jc w:val="both"/>
        <w:rPr>
          <w:rFonts w:ascii="TH SarabunPSK" w:hAnsi="TH SarabunPSK" w:cs="TH SarabunPSK"/>
          <w:sz w:val="32"/>
          <w:szCs w:val="32"/>
        </w:rPr>
      </w:pPr>
    </w:p>
    <w:p w14:paraId="2BAE3FA5" w14:textId="77777777" w:rsidR="00102102" w:rsidRDefault="00102102" w:rsidP="006B241C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56CC5B81" w14:textId="77777777" w:rsidR="00F01EF2" w:rsidRDefault="00F01EF2" w:rsidP="006B241C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78DF5766" w14:textId="77777777" w:rsidR="00F01EF2" w:rsidRPr="005F0F7A" w:rsidRDefault="00F01EF2" w:rsidP="006B241C">
      <w:pPr>
        <w:spacing w:after="60" w:line="240" w:lineRule="atLeast"/>
        <w:jc w:val="both"/>
        <w:rPr>
          <w:rFonts w:ascii="TH SarabunPSK" w:hAnsi="TH SarabunPSK" w:cs="TH SarabunPSK"/>
          <w:sz w:val="32"/>
          <w:szCs w:val="32"/>
        </w:rPr>
      </w:pPr>
    </w:p>
    <w:p w14:paraId="2B28E7B5" w14:textId="77777777" w:rsidR="009718C2" w:rsidRPr="005F0F7A" w:rsidRDefault="009718C2" w:rsidP="009718C2">
      <w:pPr>
        <w:jc w:val="both"/>
        <w:rPr>
          <w:rFonts w:ascii="TH SarabunPSK" w:hAnsi="TH SarabunPSK" w:cs="TH SarabunPSK"/>
          <w:spacing w:val="-14"/>
        </w:rPr>
      </w:pPr>
      <w:r w:rsidRPr="005F0F7A">
        <w:rPr>
          <w:rFonts w:ascii="TH SarabunPSK" w:hAnsi="TH SarabunPSK" w:cs="TH SarabunPSK"/>
          <w:spacing w:val="-14"/>
          <w:cs/>
        </w:rPr>
        <w:t xml:space="preserve">หมายเหตุ </w:t>
      </w:r>
    </w:p>
    <w:p w14:paraId="5B4DC3C6" w14:textId="77777777" w:rsidR="009718C2" w:rsidRPr="005F0F7A" w:rsidRDefault="009718C2" w:rsidP="009718C2">
      <w:pPr>
        <w:jc w:val="both"/>
        <w:rPr>
          <w:rFonts w:ascii="TH SarabunPSK" w:hAnsi="TH SarabunPSK" w:cs="TH SarabunPSK"/>
          <w:spacing w:val="-14"/>
          <w:sz w:val="10"/>
          <w:szCs w:val="10"/>
        </w:rPr>
      </w:pPr>
      <w:r w:rsidRPr="005F0F7A">
        <w:rPr>
          <w:rFonts w:ascii="TH SarabunPSK" w:hAnsi="TH SarabunPSK" w:cs="TH SarabunPSK" w:hint="cs"/>
          <w:spacing w:val="-14"/>
          <w:cs/>
        </w:rPr>
        <w:t xml:space="preserve"> </w:t>
      </w:r>
    </w:p>
    <w:p w14:paraId="515C6589" w14:textId="77777777" w:rsidR="00C31E45" w:rsidRPr="005F0F7A" w:rsidRDefault="009718C2" w:rsidP="009718C2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Cs w:val="28"/>
        </w:rPr>
      </w:pPr>
      <w:r w:rsidRPr="005F0F7A">
        <w:rPr>
          <w:rFonts w:ascii="TH SarabunPSK" w:hAnsi="TH SarabunPSK" w:cs="TH SarabunPSK" w:hint="cs"/>
          <w:szCs w:val="28"/>
          <w:cs/>
        </w:rPr>
        <w:t>ขอให้จัดส่งรายงาน</w:t>
      </w:r>
      <w:r w:rsidR="00C31E45" w:rsidRPr="005F0F7A">
        <w:rPr>
          <w:rFonts w:ascii="TH SarabunPSK" w:hAnsi="TH SarabunPSK" w:cs="TH SarabunPSK" w:hint="cs"/>
          <w:szCs w:val="28"/>
          <w:cs/>
        </w:rPr>
        <w:t xml:space="preserve">รอบ 6 เดือน </w:t>
      </w:r>
      <w:r w:rsidRPr="005F0F7A">
        <w:rPr>
          <w:rFonts w:ascii="TH SarabunPSK" w:hAnsi="TH SarabunPSK" w:cs="TH SarabunPSK" w:hint="cs"/>
          <w:szCs w:val="28"/>
          <w:cs/>
        </w:rPr>
        <w:t>ฉบับจริงที่มีลายเซ็นของหัวหน้าศูนย์และสมาชิก และเอกสารประกอบ</w:t>
      </w:r>
      <w:r w:rsidR="00A85A3A" w:rsidRPr="005F0F7A">
        <w:rPr>
          <w:rFonts w:ascii="TH SarabunPSK" w:hAnsi="TH SarabunPSK" w:cs="TH SarabunPSK" w:hint="cs"/>
          <w:szCs w:val="28"/>
          <w:cs/>
        </w:rPr>
        <w:t>ผลงาน</w:t>
      </w:r>
      <w:r w:rsidRPr="005F0F7A">
        <w:rPr>
          <w:rFonts w:ascii="TH SarabunPSK" w:hAnsi="TH SarabunPSK" w:cs="TH SarabunPSK" w:hint="cs"/>
          <w:szCs w:val="28"/>
          <w:cs/>
        </w:rPr>
        <w:t xml:space="preserve"> </w:t>
      </w:r>
    </w:p>
    <w:p w14:paraId="60B0141B" w14:textId="77777777" w:rsidR="009718C2" w:rsidRPr="005F0F7A" w:rsidRDefault="009718C2" w:rsidP="009718C2">
      <w:pPr>
        <w:pStyle w:val="ListParagraph"/>
        <w:rPr>
          <w:rFonts w:ascii="TH SarabunPSK" w:hAnsi="TH SarabunPSK" w:cs="TH SarabunPSK"/>
          <w:szCs w:val="28"/>
        </w:rPr>
      </w:pPr>
      <w:r w:rsidRPr="005F0F7A">
        <w:rPr>
          <w:rFonts w:ascii="TH SarabunPSK" w:hAnsi="TH SarabunPSK" w:cs="TH SarabunPSK" w:hint="cs"/>
          <w:szCs w:val="28"/>
          <w:cs/>
        </w:rPr>
        <w:t xml:space="preserve">จำนวน 1 เล่ม มายัง กองบริหารการวิจัย โดยผ่านคณะ/หน่วยงานต้นสังกัด </w:t>
      </w:r>
    </w:p>
    <w:p w14:paraId="5E0039C1" w14:textId="77777777" w:rsidR="00ED1F86" w:rsidRPr="005F0F7A" w:rsidRDefault="009718C2" w:rsidP="009718C2">
      <w:pPr>
        <w:pStyle w:val="ListParagraph"/>
        <w:numPr>
          <w:ilvl w:val="0"/>
          <w:numId w:val="11"/>
        </w:numPr>
        <w:rPr>
          <w:rFonts w:ascii="TH SarabunPSK" w:hAnsi="TH SarabunPSK" w:cs="TH SarabunPSK"/>
          <w:szCs w:val="28"/>
        </w:rPr>
      </w:pPr>
      <w:r w:rsidRPr="005F0F7A">
        <w:rPr>
          <w:rFonts w:ascii="TH SarabunPSK" w:hAnsi="TH SarabunPSK" w:cs="TH SarabunPSK" w:hint="cs"/>
          <w:szCs w:val="28"/>
          <w:cs/>
        </w:rPr>
        <w:t xml:space="preserve">และ </w:t>
      </w:r>
      <w:r w:rsidRPr="005F0F7A">
        <w:rPr>
          <w:rFonts w:ascii="TH SarabunPSK" w:hAnsi="TH SarabunPSK" w:cs="TH SarabunPSK"/>
          <w:szCs w:val="28"/>
          <w:cs/>
        </w:rPr>
        <w:t>จัดส่ง</w:t>
      </w:r>
      <w:r w:rsidRPr="005F0F7A">
        <w:rPr>
          <w:rFonts w:ascii="TH SarabunPSK" w:hAnsi="TH SarabunPSK" w:cs="TH SarabunPSK" w:hint="cs"/>
          <w:szCs w:val="28"/>
          <w:cs/>
        </w:rPr>
        <w:t>เอกสาร</w:t>
      </w:r>
      <w:r w:rsidRPr="005F0F7A">
        <w:rPr>
          <w:rFonts w:ascii="TH SarabunPSK" w:hAnsi="TH SarabunPSK" w:cs="TH SarabunPSK"/>
          <w:szCs w:val="28"/>
          <w:cs/>
        </w:rPr>
        <w:t>อิเล็กทรอนิกส์</w:t>
      </w:r>
      <w:r w:rsidRPr="005F0F7A">
        <w:rPr>
          <w:rFonts w:ascii="TH SarabunPSK" w:hAnsi="TH SarabunPSK" w:cs="TH SarabunPSK" w:hint="cs"/>
          <w:szCs w:val="28"/>
          <w:cs/>
        </w:rPr>
        <w:t xml:space="preserve"> แบรายงาน</w:t>
      </w:r>
      <w:r w:rsidR="00ED1F86" w:rsidRPr="005F0F7A">
        <w:rPr>
          <w:rFonts w:ascii="TH SarabunPSK" w:hAnsi="TH SarabunPSK" w:cs="TH SarabunPSK" w:hint="cs"/>
          <w:szCs w:val="28"/>
          <w:cs/>
        </w:rPr>
        <w:t xml:space="preserve">ผลการดำเนินงาน </w:t>
      </w:r>
      <w:r w:rsidR="00C31E45" w:rsidRPr="005F0F7A">
        <w:rPr>
          <w:rFonts w:ascii="TH SarabunPSK" w:hAnsi="TH SarabunPSK" w:cs="TH SarabunPSK" w:hint="cs"/>
          <w:szCs w:val="28"/>
          <w:cs/>
        </w:rPr>
        <w:t xml:space="preserve">รอบ 6 เดือน </w:t>
      </w:r>
      <w:r w:rsidR="00ED1F86" w:rsidRPr="005F0F7A">
        <w:rPr>
          <w:rFonts w:ascii="TH SarabunPSK" w:hAnsi="TH SarabunPSK" w:cs="TH SarabunPSK" w:hint="cs"/>
          <w:szCs w:val="28"/>
          <w:cs/>
        </w:rPr>
        <w:t xml:space="preserve">ในรูปแบบ </w:t>
      </w:r>
      <w:r w:rsidR="00ED1F86" w:rsidRPr="005F0F7A">
        <w:rPr>
          <w:rFonts w:ascii="TH SarabunPSK" w:hAnsi="TH SarabunPSK" w:cs="TH SarabunPSK"/>
          <w:szCs w:val="28"/>
        </w:rPr>
        <w:t xml:space="preserve">Word </w:t>
      </w:r>
      <w:r w:rsidR="00ED1F86" w:rsidRPr="005F0F7A">
        <w:rPr>
          <w:rFonts w:ascii="TH SarabunPSK" w:hAnsi="TH SarabunPSK" w:cs="TH SarabunPSK" w:hint="cs"/>
          <w:szCs w:val="28"/>
          <w:cs/>
        </w:rPr>
        <w:t>และแบรายงาน</w:t>
      </w:r>
    </w:p>
    <w:p w14:paraId="49B49B2C" w14:textId="77777777" w:rsidR="009718C2" w:rsidRPr="005F0F7A" w:rsidRDefault="00ED1F86" w:rsidP="00ED1F86">
      <w:pPr>
        <w:pStyle w:val="ListParagraph"/>
        <w:rPr>
          <w:rFonts w:ascii="TH SarabunPSK" w:hAnsi="TH SarabunPSK" w:cs="TH SarabunPSK"/>
          <w:szCs w:val="28"/>
        </w:rPr>
      </w:pPr>
      <w:r w:rsidRPr="005F0F7A">
        <w:rPr>
          <w:rFonts w:ascii="TH SarabunPSK" w:hAnsi="TH SarabunPSK" w:cs="TH SarabunPSK" w:hint="cs"/>
          <w:szCs w:val="28"/>
          <w:cs/>
        </w:rPr>
        <w:t xml:space="preserve">ผลการดำเนินงาน รอบ 6 เดือน </w:t>
      </w:r>
      <w:r w:rsidR="009718C2" w:rsidRPr="005F0F7A">
        <w:rPr>
          <w:rFonts w:ascii="TH SarabunPSK" w:hAnsi="TH SarabunPSK" w:cs="TH SarabunPSK" w:hint="cs"/>
          <w:szCs w:val="28"/>
          <w:cs/>
        </w:rPr>
        <w:t>ที่มีลายเซ็นของหัวหน้าศูนย์และสมาชิก</w:t>
      </w:r>
      <w:r w:rsidRPr="005F0F7A">
        <w:rPr>
          <w:rFonts w:ascii="TH SarabunPSK" w:hAnsi="TH SarabunPSK" w:cs="TH SarabunPSK"/>
          <w:szCs w:val="28"/>
        </w:rPr>
        <w:t xml:space="preserve"> </w:t>
      </w:r>
      <w:r w:rsidR="009718C2" w:rsidRPr="005F0F7A">
        <w:rPr>
          <w:rFonts w:ascii="TH SarabunPSK" w:hAnsi="TH SarabunPSK" w:cs="TH SarabunPSK" w:hint="cs"/>
          <w:szCs w:val="28"/>
          <w:cs/>
        </w:rPr>
        <w:t>และ</w:t>
      </w:r>
      <w:r w:rsidR="009718C2" w:rsidRPr="005F0F7A">
        <w:rPr>
          <w:rFonts w:ascii="TH SarabunPSK" w:hAnsi="TH SarabunPSK" w:cs="TH SarabunPSK"/>
          <w:szCs w:val="28"/>
          <w:cs/>
        </w:rPr>
        <w:t>สำเนาหลักฐานประกอบผลงาน</w:t>
      </w:r>
      <w:r w:rsidR="009718C2" w:rsidRPr="005F0F7A">
        <w:rPr>
          <w:rFonts w:ascii="TH SarabunPSK" w:hAnsi="TH SarabunPSK" w:cs="TH SarabunPSK" w:hint="cs"/>
          <w:szCs w:val="28"/>
          <w:cs/>
        </w:rPr>
        <w:t xml:space="preserve"> </w:t>
      </w:r>
      <w:r w:rsidRPr="005F0F7A">
        <w:rPr>
          <w:rFonts w:ascii="TH SarabunPSK" w:hAnsi="TH SarabunPSK" w:cs="TH SarabunPSK" w:hint="cs"/>
          <w:szCs w:val="28"/>
          <w:cs/>
        </w:rPr>
        <w:t xml:space="preserve">ในรูปแบบ </w:t>
      </w:r>
      <w:r w:rsidRPr="005F0F7A">
        <w:rPr>
          <w:rFonts w:ascii="TH SarabunPSK" w:hAnsi="TH SarabunPSK" w:cs="TH SarabunPSK"/>
          <w:szCs w:val="28"/>
        </w:rPr>
        <w:t xml:space="preserve">PDF </w:t>
      </w:r>
      <w:r w:rsidR="009718C2" w:rsidRPr="005F0F7A">
        <w:rPr>
          <w:rFonts w:ascii="TH SarabunPSK" w:hAnsi="TH SarabunPSK" w:cs="TH SarabunPSK"/>
          <w:szCs w:val="28"/>
          <w:cs/>
        </w:rPr>
        <w:t xml:space="preserve">มายังอีเมล์ </w:t>
      </w:r>
      <w:hyperlink r:id="rId10" w:history="1">
        <w:r w:rsidR="009718C2" w:rsidRPr="005F0F7A">
          <w:rPr>
            <w:rStyle w:val="Hyperlink"/>
          </w:rPr>
          <w:t>tu</w:t>
        </w:r>
        <w:r w:rsidR="009718C2" w:rsidRPr="005F0F7A">
          <w:rPr>
            <w:rStyle w:val="Hyperlink"/>
            <w:rFonts w:cs="Cordia New"/>
            <w:szCs w:val="28"/>
            <w:cs/>
          </w:rPr>
          <w:t>.</w:t>
        </w:r>
        <w:r w:rsidR="009718C2" w:rsidRPr="005F0F7A">
          <w:rPr>
            <w:rStyle w:val="Hyperlink"/>
          </w:rPr>
          <w:t>researchfunding@gmail</w:t>
        </w:r>
        <w:r w:rsidR="009718C2" w:rsidRPr="005F0F7A">
          <w:rPr>
            <w:rStyle w:val="Hyperlink"/>
            <w:rFonts w:cs="Cordia New"/>
            <w:szCs w:val="28"/>
            <w:cs/>
          </w:rPr>
          <w:t>.</w:t>
        </w:r>
        <w:r w:rsidR="009718C2" w:rsidRPr="005F0F7A">
          <w:rPr>
            <w:rStyle w:val="Hyperlink"/>
          </w:rPr>
          <w:t>com</w:t>
        </w:r>
      </w:hyperlink>
      <w:r w:rsidR="009718C2" w:rsidRPr="005F0F7A">
        <w:rPr>
          <w:rFonts w:hint="cs"/>
          <w:cs/>
        </w:rPr>
        <w:t xml:space="preserve"> </w:t>
      </w:r>
    </w:p>
    <w:p w14:paraId="30B1BCB4" w14:textId="77777777" w:rsidR="00DB069C" w:rsidRPr="005F0F7A" w:rsidRDefault="00DB069C" w:rsidP="009718C2">
      <w:pPr>
        <w:rPr>
          <w:rFonts w:ascii="TH SarabunPSK" w:hAnsi="TH SarabunPSK" w:cs="TH SarabunPSK"/>
          <w:sz w:val="32"/>
          <w:szCs w:val="32"/>
        </w:rPr>
      </w:pPr>
    </w:p>
    <w:sectPr w:rsidR="00DB069C" w:rsidRPr="005F0F7A" w:rsidSect="00563960">
      <w:headerReference w:type="even" r:id="rId11"/>
      <w:headerReference w:type="default" r:id="rId12"/>
      <w:headerReference w:type="first" r:id="rId13"/>
      <w:pgSz w:w="11906" w:h="16838"/>
      <w:pgMar w:top="1440" w:right="1440" w:bottom="851" w:left="1440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0FFCA" w14:textId="77777777" w:rsidR="00FE57E3" w:rsidRDefault="00FE57E3">
      <w:r>
        <w:separator/>
      </w:r>
    </w:p>
  </w:endnote>
  <w:endnote w:type="continuationSeparator" w:id="0">
    <w:p w14:paraId="11BDF6A0" w14:textId="77777777" w:rsidR="00FE57E3" w:rsidRDefault="00FE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9FFB" w14:textId="77777777" w:rsidR="00FE57E3" w:rsidRDefault="00FE57E3">
      <w:r>
        <w:separator/>
      </w:r>
    </w:p>
  </w:footnote>
  <w:footnote w:type="continuationSeparator" w:id="0">
    <w:p w14:paraId="4B841BE3" w14:textId="77777777" w:rsidR="00FE57E3" w:rsidRDefault="00FE5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9F265" w14:textId="77777777" w:rsidR="00E4016D" w:rsidRDefault="006B24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24FEF4" w14:textId="77777777" w:rsidR="00E4016D" w:rsidRDefault="00D86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2CE04" w14:textId="77777777" w:rsidR="00243E10" w:rsidRDefault="006B241C">
    <w:pPr>
      <w:pStyle w:val="Header"/>
      <w:jc w:val="center"/>
    </w:pPr>
    <w:r>
      <w:fldChar w:fldCharType="begin"/>
    </w:r>
    <w:r>
      <w:instrText>PAGE   \</w:instrText>
    </w:r>
    <w:r>
      <w:rPr>
        <w:rFonts w:cs="Cordia New"/>
        <w:cs/>
      </w:rPr>
      <w:instrText xml:space="preserve">* </w:instrText>
    </w:r>
    <w:r>
      <w:instrText>MERGEFORMAT</w:instrText>
    </w:r>
    <w:r>
      <w:fldChar w:fldCharType="separate"/>
    </w:r>
    <w:r w:rsidR="00153833" w:rsidRPr="00153833">
      <w:rPr>
        <w:rFonts w:cs="Cordia New"/>
        <w:noProof/>
        <w:lang w:val="th-TH"/>
      </w:rPr>
      <w:t>4</w:t>
    </w:r>
    <w:r>
      <w:fldChar w:fldCharType="end"/>
    </w:r>
  </w:p>
  <w:p w14:paraId="22461E6F" w14:textId="77777777" w:rsidR="00E4016D" w:rsidRDefault="00E114D4" w:rsidP="00E114D4">
    <w:pPr>
      <w:pStyle w:val="Header"/>
      <w:jc w:val="right"/>
    </w:pPr>
    <w:r>
      <w:t>FM-RIS-27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DE4D" w14:textId="77777777" w:rsidR="00DB069C" w:rsidRDefault="00DB069C" w:rsidP="00DB069C">
    <w:pPr>
      <w:pStyle w:val="Header"/>
      <w:ind w:left="-567"/>
    </w:pPr>
    <w:r w:rsidRPr="00E37E4C">
      <w:rPr>
        <w:noProof/>
        <w:cs/>
        <w:lang w:eastAsia="en-US"/>
      </w:rPr>
      <w:drawing>
        <wp:inline distT="0" distB="0" distL="0" distR="0" wp14:anchorId="7923186C" wp14:editId="526CCCE9">
          <wp:extent cx="2091600" cy="450000"/>
          <wp:effectExtent l="0" t="0" r="4445" b="7620"/>
          <wp:docPr id="8" name="รูปภาพ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1D0E28" w14:textId="77777777" w:rsidR="00DB069C" w:rsidRDefault="00E114D4" w:rsidP="00E114D4">
    <w:pPr>
      <w:pStyle w:val="Header"/>
      <w:jc w:val="right"/>
    </w:pPr>
    <w:r>
      <w:t>FM-RIS-27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CC0"/>
    <w:multiLevelType w:val="hybridMultilevel"/>
    <w:tmpl w:val="532C13D4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C49"/>
    <w:multiLevelType w:val="multilevel"/>
    <w:tmpl w:val="A3AED364"/>
    <w:lvl w:ilvl="0">
      <w:start w:val="3"/>
      <w:numFmt w:val="decimal"/>
      <w:lvlText w:val="%1."/>
      <w:lvlJc w:val="left"/>
      <w:pPr>
        <w:ind w:left="788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2" w15:restartNumberingAfterBreak="0">
    <w:nsid w:val="16266702"/>
    <w:multiLevelType w:val="hybridMultilevel"/>
    <w:tmpl w:val="9E90642A"/>
    <w:lvl w:ilvl="0" w:tplc="13E0D20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3F33"/>
    <w:multiLevelType w:val="hybridMultilevel"/>
    <w:tmpl w:val="B582D0C0"/>
    <w:lvl w:ilvl="0" w:tplc="5FDCFCF2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A38DC"/>
    <w:multiLevelType w:val="hybridMultilevel"/>
    <w:tmpl w:val="09ECEFBC"/>
    <w:lvl w:ilvl="0" w:tplc="B1B05054">
      <w:start w:val="4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A53DC"/>
    <w:multiLevelType w:val="hybridMultilevel"/>
    <w:tmpl w:val="D790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95CD6"/>
    <w:multiLevelType w:val="multilevel"/>
    <w:tmpl w:val="BC802664"/>
    <w:lvl w:ilvl="0">
      <w:start w:val="1"/>
      <w:numFmt w:val="decimal"/>
      <w:lvlText w:val="%1."/>
      <w:lvlJc w:val="left"/>
      <w:pPr>
        <w:ind w:left="788" w:hanging="360"/>
      </w:pPr>
    </w:lvl>
    <w:lvl w:ilvl="1">
      <w:start w:val="1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7" w15:restartNumberingAfterBreak="0">
    <w:nsid w:val="51573C20"/>
    <w:multiLevelType w:val="multilevel"/>
    <w:tmpl w:val="A768AEC0"/>
    <w:lvl w:ilvl="0">
      <w:start w:val="3"/>
      <w:numFmt w:val="decimal"/>
      <w:lvlText w:val="%1."/>
      <w:lvlJc w:val="left"/>
      <w:pPr>
        <w:ind w:left="78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4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</w:rPr>
    </w:lvl>
  </w:abstractNum>
  <w:abstractNum w:abstractNumId="8" w15:restartNumberingAfterBreak="0">
    <w:nsid w:val="5EF0795D"/>
    <w:multiLevelType w:val="hybridMultilevel"/>
    <w:tmpl w:val="90B4ED4A"/>
    <w:lvl w:ilvl="0" w:tplc="613A4F4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86D15"/>
    <w:multiLevelType w:val="multilevel"/>
    <w:tmpl w:val="A9464F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0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2980BE8"/>
    <w:multiLevelType w:val="hybridMultilevel"/>
    <w:tmpl w:val="8078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1C"/>
    <w:rsid w:val="000156D5"/>
    <w:rsid w:val="00102102"/>
    <w:rsid w:val="00153833"/>
    <w:rsid w:val="001B0B63"/>
    <w:rsid w:val="002024A9"/>
    <w:rsid w:val="00215E02"/>
    <w:rsid w:val="00222B31"/>
    <w:rsid w:val="00227C57"/>
    <w:rsid w:val="00283ADC"/>
    <w:rsid w:val="00290D2B"/>
    <w:rsid w:val="002A6B29"/>
    <w:rsid w:val="00316C91"/>
    <w:rsid w:val="003C6E35"/>
    <w:rsid w:val="004B1679"/>
    <w:rsid w:val="004D112C"/>
    <w:rsid w:val="00551584"/>
    <w:rsid w:val="00563960"/>
    <w:rsid w:val="00573821"/>
    <w:rsid w:val="005F0F7A"/>
    <w:rsid w:val="005F73A7"/>
    <w:rsid w:val="00665301"/>
    <w:rsid w:val="00691901"/>
    <w:rsid w:val="006B0354"/>
    <w:rsid w:val="006B1863"/>
    <w:rsid w:val="006B241C"/>
    <w:rsid w:val="006E0352"/>
    <w:rsid w:val="00736FC3"/>
    <w:rsid w:val="00750045"/>
    <w:rsid w:val="00781A1F"/>
    <w:rsid w:val="007C3562"/>
    <w:rsid w:val="007F6FAC"/>
    <w:rsid w:val="008316B6"/>
    <w:rsid w:val="00837ED4"/>
    <w:rsid w:val="00843FDC"/>
    <w:rsid w:val="00941F0F"/>
    <w:rsid w:val="00954660"/>
    <w:rsid w:val="009718C2"/>
    <w:rsid w:val="009839D6"/>
    <w:rsid w:val="009D405B"/>
    <w:rsid w:val="009E2685"/>
    <w:rsid w:val="00A2434C"/>
    <w:rsid w:val="00A85A3A"/>
    <w:rsid w:val="00AA473B"/>
    <w:rsid w:val="00BA60F0"/>
    <w:rsid w:val="00BF23CA"/>
    <w:rsid w:val="00C31E45"/>
    <w:rsid w:val="00CC4CC4"/>
    <w:rsid w:val="00D0361E"/>
    <w:rsid w:val="00D07A87"/>
    <w:rsid w:val="00D231E1"/>
    <w:rsid w:val="00D44E51"/>
    <w:rsid w:val="00D670DA"/>
    <w:rsid w:val="00D86B74"/>
    <w:rsid w:val="00DB069C"/>
    <w:rsid w:val="00DC77F0"/>
    <w:rsid w:val="00DF0AFD"/>
    <w:rsid w:val="00E006B4"/>
    <w:rsid w:val="00E114D4"/>
    <w:rsid w:val="00E51C20"/>
    <w:rsid w:val="00E943FB"/>
    <w:rsid w:val="00ED1F86"/>
    <w:rsid w:val="00EE44F7"/>
    <w:rsid w:val="00EF6DB9"/>
    <w:rsid w:val="00F016C8"/>
    <w:rsid w:val="00F01EF2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686663"/>
  <w15:docId w15:val="{DB9030AF-D7E5-43B1-93E8-22D739A5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41C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B241C"/>
    <w:pPr>
      <w:keepNext/>
      <w:jc w:val="center"/>
      <w:outlineLvl w:val="1"/>
    </w:pPr>
    <w:rPr>
      <w:rFonts w:ascii="DilleniaUPC" w:hAnsi="DilleniaUPC" w:cs="DilleniaUPC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6B241C"/>
    <w:pPr>
      <w:keepNext/>
      <w:spacing w:line="235" w:lineRule="auto"/>
      <w:jc w:val="center"/>
      <w:outlineLvl w:val="5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41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6B241C"/>
    <w:rPr>
      <w:rFonts w:ascii="DilleniaUPC" w:eastAsia="Cordia New" w:hAnsi="DilleniaUPC" w:cs="Dillen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6B241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1C"/>
    <w:rPr>
      <w:rFonts w:ascii="Cordia New" w:eastAsia="Cordia New" w:hAnsi="Cordia New" w:cs="Angsana New"/>
      <w:sz w:val="28"/>
      <w:lang w:eastAsia="zh-CN"/>
    </w:rPr>
  </w:style>
  <w:style w:type="character" w:styleId="PageNumber">
    <w:name w:val="page number"/>
    <w:basedOn w:val="DefaultParagraphFont"/>
    <w:rsid w:val="006B241C"/>
  </w:style>
  <w:style w:type="paragraph" w:styleId="BalloonText">
    <w:name w:val="Balloon Text"/>
    <w:basedOn w:val="Normal"/>
    <w:link w:val="BalloonTextChar"/>
    <w:uiPriority w:val="99"/>
    <w:semiHidden/>
    <w:unhideWhenUsed/>
    <w:rsid w:val="00DF0AF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AFD"/>
    <w:rPr>
      <w:rFonts w:ascii="Tahoma" w:eastAsia="Cordia New" w:hAnsi="Tahoma" w:cs="Angsana New"/>
      <w:sz w:val="16"/>
      <w:szCs w:val="20"/>
      <w:lang w:eastAsia="zh-CN"/>
    </w:rPr>
  </w:style>
  <w:style w:type="paragraph" w:styleId="BodyText">
    <w:name w:val="Body Text"/>
    <w:basedOn w:val="Normal"/>
    <w:link w:val="BodyTextChar"/>
    <w:rsid w:val="00DF0AFD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rsid w:val="00DF0AFD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DF0AFD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DB069C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DB069C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uiPriority w:val="99"/>
    <w:unhideWhenUsed/>
    <w:rsid w:val="00DB06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6B2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43F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3FB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3FB"/>
    <w:rPr>
      <w:rFonts w:ascii="Cordia New" w:eastAsia="Cordia New" w:hAnsi="Cordia New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3FB"/>
    <w:rPr>
      <w:rFonts w:ascii="Cordia New" w:eastAsia="Cordia New" w:hAnsi="Cordia New" w:cs="Angsana New"/>
      <w:b/>
      <w:bCs/>
      <w:sz w:val="20"/>
      <w:szCs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u.researchfunding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41C4F7397643244AB077F84DA349149" ma:contentTypeVersion="16" ma:contentTypeDescription="สร้างเอกสารใหม่" ma:contentTypeScope="" ma:versionID="ee9b64b00342348c3467b4fd2585e877">
  <xsd:schema xmlns:xsd="http://www.w3.org/2001/XMLSchema" xmlns:xs="http://www.w3.org/2001/XMLSchema" xmlns:p="http://schemas.microsoft.com/office/2006/metadata/properties" xmlns:ns3="f207e524-74db-45d6-b8e7-a4d98567bdcc" xmlns:ns4="a418b597-6c41-4b93-b6b7-cc7ff6b9713f" targetNamespace="http://schemas.microsoft.com/office/2006/metadata/properties" ma:root="true" ma:fieldsID="17d78f7cea309aa216c908606fd37278" ns3:_="" ns4:_="">
    <xsd:import namespace="f207e524-74db-45d6-b8e7-a4d98567bdcc"/>
    <xsd:import namespace="a418b597-6c41-4b93-b6b7-cc7ff6b9713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e524-74db-45d6-b8e7-a4d98567bd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b597-6c41-4b93-b6b7-cc7ff6b9713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07e524-74db-45d6-b8e7-a4d98567bdcc" xsi:nil="true"/>
  </documentManagement>
</p:properties>
</file>

<file path=customXml/itemProps1.xml><?xml version="1.0" encoding="utf-8"?>
<ds:datastoreItem xmlns:ds="http://schemas.openxmlformats.org/officeDocument/2006/customXml" ds:itemID="{44DE1D95-47FA-4747-A7CB-32FEA4D25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e524-74db-45d6-b8e7-a4d98567bdcc"/>
    <ds:schemaRef ds:uri="a418b597-6c41-4b93-b6b7-cc7ff6b97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60641-56FB-46EE-A43E-EB8EC9A59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F6756-672F-4CAF-BAC0-E99E0105C694}">
  <ds:schemaRefs>
    <ds:schemaRef ds:uri="f207e524-74db-45d6-b8e7-a4d98567bdcc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a418b597-6c41-4b93-b6b7-cc7ff6b9713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Kulwassa Satsara</cp:lastModifiedBy>
  <cp:revision>2</cp:revision>
  <dcterms:created xsi:type="dcterms:W3CDTF">2025-10-01T08:48:00Z</dcterms:created>
  <dcterms:modified xsi:type="dcterms:W3CDTF">2025-10-01T08:48:00Z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0x010100141C4F7397643244AB077F84DA349149</vt:lpwstr>
  </property>
</Properties>
</file>