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129C" w14:textId="77777777" w:rsidR="00D1673F" w:rsidRDefault="00C33B8E" w:rsidP="00C33B8E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33B8E">
        <w:rPr>
          <w:rFonts w:ascii="TH SarabunPSK" w:hAnsi="TH SarabunPSK" w:cs="TH SarabunPSK"/>
          <w:b/>
          <w:bCs/>
          <w:noProof/>
          <w:sz w:val="36"/>
          <w:szCs w:val="44"/>
          <w:cs/>
        </w:rPr>
        <w:drawing>
          <wp:inline distT="0" distB="0" distL="0" distR="0" wp14:anchorId="594926C3" wp14:editId="6660EF70">
            <wp:extent cx="800100" cy="800100"/>
            <wp:effectExtent l="0" t="0" r="0" b="0"/>
            <wp:docPr id="2" name="Picture 2" descr="C:\Users\PC\Desktop\น้ำเหนือ\งาน 4 สถาบัน\ครั้งที่ 21\โลโก้สถาบัน\ธรรมศาสต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น้ำเหนือ\งาน 4 สถาบัน\ครั้งที่ 21\โลโก้สถาบัน\ธรรมศาสตร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CB08" w14:textId="77777777" w:rsidR="000003B4" w:rsidRDefault="00BF3A8B" w:rsidP="00BF3A8B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B5158">
        <w:rPr>
          <w:rFonts w:ascii="TH SarabunPSK" w:hAnsi="TH SarabunPSK" w:cs="TH SarabunPSK"/>
          <w:b/>
          <w:bCs/>
          <w:sz w:val="28"/>
          <w:szCs w:val="36"/>
          <w:cs/>
        </w:rPr>
        <w:t>แบบรายงานตัวเข้าปฏิบัติงานของนักวิจัยหลังปริญญาเอก</w:t>
      </w:r>
    </w:p>
    <w:p w14:paraId="417CBC03" w14:textId="77777777" w:rsidR="00985F42" w:rsidRPr="00985F42" w:rsidRDefault="00985F42" w:rsidP="00985F4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 w:rsidRPr="00985F42">
        <w:rPr>
          <w:rFonts w:ascii="TH SarabunPSK" w:hAnsi="TH SarabunPSK" w:cs="TH SarabunPSK" w:hint="cs"/>
          <w:sz w:val="24"/>
          <w:szCs w:val="32"/>
          <w:cs/>
        </w:rPr>
        <w:t>ตามที่ ดร. .......................................................... ได้รับทุน</w:t>
      </w:r>
      <w:r w:rsidRPr="00985F42">
        <w:rPr>
          <w:rFonts w:ascii="TH SarabunPSK" w:hAnsi="TH SarabunPSK" w:cs="TH SarabunPSK"/>
          <w:sz w:val="24"/>
          <w:szCs w:val="32"/>
          <w:cs/>
        </w:rPr>
        <w:t>สนับสนุนนักวิจัยหลังปริญญาเอกศักยภาพสูง</w:t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 ประจำปีงบประมาณ ......................... ตามประกาศมหาวิทยาลัย</w:t>
      </w:r>
      <w:r>
        <w:rPr>
          <w:rFonts w:ascii="TH SarabunPSK" w:hAnsi="TH SarabunPSK" w:cs="TH SarabunPSK" w:hint="cs"/>
          <w:sz w:val="24"/>
          <w:szCs w:val="32"/>
          <w:cs/>
        </w:rPr>
        <w:t>ธรรมศาสตร์</w:t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 เรื่อง </w:t>
      </w:r>
      <w:r w:rsidRPr="00985F42">
        <w:rPr>
          <w:rFonts w:ascii="TH SarabunPSK" w:hAnsi="TH SarabunPSK" w:cs="TH SarabunPSK"/>
          <w:sz w:val="24"/>
          <w:szCs w:val="32"/>
          <w:cs/>
        </w:rPr>
        <w:t>ผลการพิจารณาทุนสนับสนุนนักวิจัยหลังปริญญาเอกศักยภาพสูง</w:t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ฯ </w:t>
      </w:r>
      <w:r w:rsidRPr="00985F42">
        <w:rPr>
          <w:rFonts w:ascii="TH SarabunPSK" w:hAnsi="TH SarabunPSK" w:cs="TH SarabunPSK"/>
          <w:sz w:val="24"/>
          <w:szCs w:val="32"/>
          <w:cs/>
        </w:rPr>
        <w:t xml:space="preserve">ประจำปีงบประมาณ </w:t>
      </w:r>
      <w:r w:rsidRPr="00985F42">
        <w:rPr>
          <w:rFonts w:ascii="TH SarabunPSK" w:hAnsi="TH SarabunPSK" w:cs="TH SarabunPSK" w:hint="cs"/>
          <w:sz w:val="24"/>
          <w:szCs w:val="32"/>
          <w:cs/>
        </w:rPr>
        <w:t>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 </w:t>
      </w:r>
      <w:r w:rsidRPr="00985F42">
        <w:rPr>
          <w:rFonts w:ascii="TH SarabunPSK" w:hAnsi="TH SarabunPSK" w:cs="TH SarabunPSK"/>
          <w:sz w:val="24"/>
          <w:szCs w:val="32"/>
          <w:cs/>
        </w:rPr>
        <w:t>ครั้งที่</w:t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985F42">
        <w:rPr>
          <w:rFonts w:ascii="TH SarabunPSK" w:hAnsi="TH SarabunPSK" w:cs="TH SarabunPSK"/>
          <w:sz w:val="24"/>
          <w:szCs w:val="32"/>
          <w:cs/>
        </w:rPr>
        <w:t>..............</w:t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 และสัญญารับทุนเลขที่ ................... ลงวันที่ 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</w:t>
      </w:r>
      <w:r w:rsidR="00D77CFB">
        <w:rPr>
          <w:rFonts w:ascii="TH SarabunPSK" w:hAnsi="TH SarabunPSK" w:cs="TH SarabunPSK" w:hint="cs"/>
          <w:sz w:val="24"/>
          <w:szCs w:val="32"/>
          <w:cs/>
        </w:rPr>
        <w:t xml:space="preserve"> นั้น</w:t>
      </w:r>
    </w:p>
    <w:p w14:paraId="69458B37" w14:textId="77777777" w:rsidR="00BF3A8B" w:rsidRDefault="00985F42" w:rsidP="00985F42">
      <w:pPr>
        <w:rPr>
          <w:rFonts w:ascii="TH SarabunPSK" w:hAnsi="TH SarabunPSK" w:cs="TH SarabunPSK"/>
          <w:sz w:val="24"/>
          <w:szCs w:val="32"/>
        </w:rPr>
      </w:pPr>
      <w:r w:rsidRPr="00985F42">
        <w:rPr>
          <w:rFonts w:ascii="TH SarabunPSK" w:hAnsi="TH SarabunPSK" w:cs="TH SarabunPSK"/>
          <w:sz w:val="24"/>
          <w:szCs w:val="32"/>
          <w:cs/>
        </w:rPr>
        <w:tab/>
      </w:r>
      <w:r w:rsidRPr="00985F42">
        <w:rPr>
          <w:rFonts w:ascii="TH SarabunPSK" w:hAnsi="TH SarabunPSK" w:cs="TH SarabunPSK" w:hint="cs"/>
          <w:sz w:val="24"/>
          <w:szCs w:val="32"/>
          <w:cs/>
        </w:rPr>
        <w:t xml:space="preserve">บัดนี้ นักวิจัยฯ ได้เข้ามาปฏิบัติงานเต็มเวลา ณ คณะ/สถาบัน/วิทยาลัย เรียบร้อยแล้ว ตั้งแต่วันที่ .......................................................... </w:t>
      </w:r>
    </w:p>
    <w:p w14:paraId="2BFAABCD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ลงชื่อ .................................................</w:t>
      </w:r>
    </w:p>
    <w:p w14:paraId="4A9DA3C0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(.................................................)</w:t>
      </w:r>
    </w:p>
    <w:p w14:paraId="1C9FD325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นักวิจัยหลังปริญญาเอกฯ</w:t>
      </w:r>
    </w:p>
    <w:p w14:paraId="3A73F67A" w14:textId="77777777" w:rsidR="00BF3A8B" w:rsidRDefault="00BF3A8B" w:rsidP="00985F42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วันที่ ............./.............../...............</w:t>
      </w:r>
    </w:p>
    <w:p w14:paraId="0DC37D77" w14:textId="77777777" w:rsidR="00BF3A8B" w:rsidRPr="009876C9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10"/>
          <w:szCs w:val="14"/>
        </w:rPr>
      </w:pPr>
    </w:p>
    <w:p w14:paraId="1FB0FB39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</w:p>
    <w:p w14:paraId="63A28E00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ลงชื่อ .................................................</w:t>
      </w:r>
    </w:p>
    <w:p w14:paraId="6E2E7D19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(.................................................)</w:t>
      </w:r>
    </w:p>
    <w:p w14:paraId="088225E4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อาจารย์ที่ปรึกษาฯ                            </w:t>
      </w:r>
    </w:p>
    <w:p w14:paraId="03F44E69" w14:textId="77777777" w:rsidR="00BF3A8B" w:rsidRDefault="00BF3A8B" w:rsidP="00985F4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วันที่ ............./.............../...............</w:t>
      </w:r>
    </w:p>
    <w:p w14:paraId="4E70B68F" w14:textId="77777777" w:rsidR="00BF3A8B" w:rsidRPr="009876C9" w:rsidRDefault="00BF3A8B" w:rsidP="00BF3A8B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20"/>
        </w:rPr>
      </w:pPr>
    </w:p>
    <w:p w14:paraId="5518706D" w14:textId="77777777" w:rsidR="00BF3A8B" w:rsidRDefault="00BF3A8B" w:rsidP="00BF3A8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259DF5B1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ลงชื่อ .................................................</w:t>
      </w:r>
    </w:p>
    <w:p w14:paraId="37E756F3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(.................................................)</w:t>
      </w:r>
    </w:p>
    <w:p w14:paraId="40FF8557" w14:textId="77777777" w:rsidR="00BF3A8B" w:rsidRDefault="00BF3A8B" w:rsidP="00BF3A8B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</w:t>
      </w:r>
      <w:r w:rsidR="00985F42"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คณบดี</w:t>
      </w:r>
      <w:r w:rsidR="002B5158">
        <w:rPr>
          <w:rFonts w:ascii="TH SarabunPSK" w:hAnsi="TH SarabunPSK" w:cs="TH SarabunPSK" w:hint="cs"/>
          <w:sz w:val="24"/>
          <w:szCs w:val="32"/>
          <w:cs/>
        </w:rPr>
        <w:t>/ ผู้อำนวยการ.................</w:t>
      </w:r>
      <w:r w:rsidR="00985F42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25AB2503" w14:textId="77777777" w:rsidR="00BF3A8B" w:rsidRDefault="00BF3A8B" w:rsidP="00BF3A8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วันที่ ............./.............../...............</w:t>
      </w:r>
    </w:p>
    <w:p w14:paraId="31B7A5BA" w14:textId="77777777" w:rsidR="007F1EAC" w:rsidRPr="009876C9" w:rsidRDefault="009876C9" w:rsidP="00985F42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D5DAEE7" w14:textId="77777777" w:rsidR="00985F42" w:rsidRDefault="00985F42" w:rsidP="00C6699D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3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รับทราบการเข้าปฏิบัติงาน</w:t>
      </w:r>
    </w:p>
    <w:p w14:paraId="3E0BC80F" w14:textId="77777777" w:rsidR="007F1EAC" w:rsidRDefault="00985F42" w:rsidP="00C6699D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3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ความเห็นอื่น ๆ ....................................................................................................................................</w:t>
      </w:r>
    </w:p>
    <w:p w14:paraId="6506AFE7" w14:textId="77777777" w:rsidR="00C6699D" w:rsidRDefault="00C6699D" w:rsidP="00985F4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4C97238F" w14:textId="77777777" w:rsidR="00985F42" w:rsidRDefault="00985F42" w:rsidP="00985F42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 .................................................</w:t>
      </w:r>
    </w:p>
    <w:p w14:paraId="5D3BFB57" w14:textId="77777777" w:rsidR="00985F42" w:rsidRDefault="00985F42" w:rsidP="00985F42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(.................................................)</w:t>
      </w:r>
    </w:p>
    <w:p w14:paraId="61262300" w14:textId="77777777" w:rsidR="00893AC0" w:rsidRDefault="00985F42" w:rsidP="00985F42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                                         </w:t>
      </w:r>
      <w:r w:rsidR="00C6699D">
        <w:rPr>
          <w:rFonts w:ascii="TH SarabunPSK" w:hAnsi="TH SarabunPSK" w:cs="TH SarabunPSK" w:hint="cs"/>
          <w:sz w:val="24"/>
          <w:szCs w:val="32"/>
          <w:cs/>
        </w:rPr>
        <w:t xml:space="preserve">               รองอธิการบดีฝ่ายวิจัยและนวัตกรรม</w:t>
      </w:r>
    </w:p>
    <w:p w14:paraId="0F19B482" w14:textId="77777777" w:rsidR="00963FAF" w:rsidRDefault="00985F42" w:rsidP="00985F42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="00893AC0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="00893AC0" w:rsidRPr="00893AC0">
        <w:rPr>
          <w:rFonts w:ascii="TH SarabunPSK" w:hAnsi="TH SarabunPSK" w:cs="TH SarabunPSK"/>
          <w:sz w:val="24"/>
          <w:szCs w:val="32"/>
          <w:cs/>
        </w:rPr>
        <w:t>ประธาน</w:t>
      </w:r>
      <w:r w:rsidR="00963FAF" w:rsidRPr="00963FAF">
        <w:rPr>
          <w:rFonts w:ascii="TH SarabunPSK" w:hAnsi="TH SarabunPSK" w:cs="TH SarabunPSK"/>
          <w:sz w:val="24"/>
          <w:szCs w:val="32"/>
          <w:cs/>
        </w:rPr>
        <w:t>คณะอนุกรรมการพิจารณาทุนวิจัย</w:t>
      </w:r>
    </w:p>
    <w:p w14:paraId="682E9C37" w14:textId="77777777" w:rsidR="00985F42" w:rsidRDefault="00963FAF" w:rsidP="00963FAF">
      <w:pPr>
        <w:spacing w:after="0"/>
        <w:ind w:left="43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963FAF">
        <w:rPr>
          <w:rFonts w:ascii="TH SarabunPSK" w:hAnsi="TH SarabunPSK" w:cs="TH SarabunPSK"/>
          <w:sz w:val="24"/>
          <w:szCs w:val="32"/>
          <w:cs/>
        </w:rPr>
        <w:t>และส่งเสริมการวิจัย มหาวิทยาลัยธรรมศาสตร์</w:t>
      </w:r>
    </w:p>
    <w:p w14:paraId="5F2BE4A3" w14:textId="77777777" w:rsidR="007F1EAC" w:rsidRDefault="00985F42" w:rsidP="00BF3A8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วันที่ ............./.............../...............</w:t>
      </w:r>
      <w:r w:rsidR="00C6699D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1EF2851" w14:textId="77777777" w:rsidR="007F1EAC" w:rsidRPr="00BF3A8B" w:rsidRDefault="007F1EAC" w:rsidP="00BF3A8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sectPr w:rsidR="007F1EAC" w:rsidRPr="00BF3A8B" w:rsidSect="00893AC0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8B"/>
    <w:rsid w:val="000003B4"/>
    <w:rsid w:val="00264846"/>
    <w:rsid w:val="002B5158"/>
    <w:rsid w:val="0031665E"/>
    <w:rsid w:val="004C4981"/>
    <w:rsid w:val="004F29D8"/>
    <w:rsid w:val="005550B8"/>
    <w:rsid w:val="005A351A"/>
    <w:rsid w:val="006A1F4C"/>
    <w:rsid w:val="006E3774"/>
    <w:rsid w:val="007F1EAC"/>
    <w:rsid w:val="00893AC0"/>
    <w:rsid w:val="008D4EA6"/>
    <w:rsid w:val="00963FAF"/>
    <w:rsid w:val="00985F42"/>
    <w:rsid w:val="009876C9"/>
    <w:rsid w:val="00BF3A8B"/>
    <w:rsid w:val="00C33B8E"/>
    <w:rsid w:val="00C6699D"/>
    <w:rsid w:val="00D1673F"/>
    <w:rsid w:val="00D77CFB"/>
    <w:rsid w:val="00E02B6C"/>
    <w:rsid w:val="00E204D0"/>
    <w:rsid w:val="00E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46F1"/>
  <w15:chartTrackingRefBased/>
  <w15:docId w15:val="{34581B96-D82A-4B8E-9D33-7C587EC1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84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Ranida Thananunphatarakul</cp:lastModifiedBy>
  <cp:revision>41</cp:revision>
  <cp:lastPrinted>2024-04-19T07:18:00Z</cp:lastPrinted>
  <dcterms:created xsi:type="dcterms:W3CDTF">2024-03-29T04:25:00Z</dcterms:created>
  <dcterms:modified xsi:type="dcterms:W3CDTF">2024-07-11T08:24:00Z</dcterms:modified>
</cp:coreProperties>
</file>