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C254C1" w14:textId="77777777" w:rsidR="00361B9C" w:rsidRPr="005D5DC0" w:rsidRDefault="00361B9C" w:rsidP="00361B9C">
      <w:pPr>
        <w:tabs>
          <w:tab w:val="left" w:pos="180"/>
          <w:tab w:val="left" w:pos="360"/>
        </w:tabs>
        <w:ind w:right="-5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D5DC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หนังสือแสดงเจตนายินยอมเข้าร่วมการวิจัย </w:t>
      </w:r>
    </w:p>
    <w:p w14:paraId="343A4AED" w14:textId="77777777" w:rsidR="00361B9C" w:rsidRPr="005D5DC0" w:rsidRDefault="00361B9C" w:rsidP="00361B9C">
      <w:pPr>
        <w:tabs>
          <w:tab w:val="left" w:pos="180"/>
          <w:tab w:val="left" w:pos="360"/>
        </w:tabs>
        <w:ind w:right="-5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D5DC0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5D5DC0">
        <w:rPr>
          <w:rFonts w:ascii="TH SarabunPSK" w:hAnsi="TH SarabunPSK" w:cs="TH SarabunPSK" w:hint="cs"/>
          <w:b/>
          <w:bCs/>
          <w:sz w:val="32"/>
          <w:szCs w:val="32"/>
        </w:rPr>
        <w:t xml:space="preserve"> Consent  Form </w:t>
      </w:r>
      <w:r w:rsidRPr="005D5DC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3B5945A2" w14:textId="1D7E04DF" w:rsidR="00361B9C" w:rsidRPr="005D5DC0" w:rsidRDefault="00361B9C" w:rsidP="00361B9C">
      <w:pPr>
        <w:rPr>
          <w:rFonts w:ascii="TH SarabunPSK" w:hAnsi="TH SarabunPSK" w:cs="TH SarabunPSK"/>
          <w:b/>
          <w:bCs/>
          <w:sz w:val="32"/>
          <w:szCs w:val="32"/>
        </w:rPr>
      </w:pPr>
      <w:r w:rsidRPr="005D5DC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โครงการวิจัยเรื่อง</w:t>
      </w:r>
      <w:r w:rsidRPr="005D5DC0">
        <w:rPr>
          <w:rFonts w:ascii="TH SarabunPSK" w:hAnsi="TH SarabunPSK" w:cs="TH SarabunPSK" w:hint="cs"/>
          <w:b/>
          <w:bCs/>
          <w:sz w:val="32"/>
          <w:szCs w:val="32"/>
        </w:rPr>
        <w:t>……………………………………………………………………………………………</w:t>
      </w:r>
      <w:r w:rsidR="000845A0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</w:t>
      </w:r>
    </w:p>
    <w:p w14:paraId="6AD12207" w14:textId="6ABAA0B2" w:rsidR="00361B9C" w:rsidRPr="005D5DC0" w:rsidRDefault="00361B9C" w:rsidP="00361B9C">
      <w:pPr>
        <w:rPr>
          <w:rFonts w:ascii="TH SarabunPSK" w:hAnsi="TH SarabunPSK" w:cs="TH SarabunPSK"/>
          <w:b/>
          <w:bCs/>
          <w:sz w:val="32"/>
          <w:szCs w:val="32"/>
        </w:rPr>
      </w:pPr>
      <w:r w:rsidRPr="005D5DC0"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วันที่ให้คำยินยอม...............................................................................................................................</w:t>
      </w:r>
      <w:r w:rsidR="000845A0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</w:t>
      </w:r>
    </w:p>
    <w:p w14:paraId="74136000" w14:textId="13E7D6FA" w:rsidR="00361B9C" w:rsidRPr="005D5DC0" w:rsidRDefault="00361B9C" w:rsidP="00361B9C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D5DC0">
        <w:rPr>
          <w:rFonts w:ascii="TH SarabunPSK" w:hAnsi="TH SarabunPSK" w:cs="TH SarabunPSK" w:hint="cs"/>
          <w:b/>
          <w:bCs/>
          <w:sz w:val="32"/>
          <w:szCs w:val="32"/>
          <w:cs/>
        </w:rPr>
        <w:t>ข้าพเจ้า (นาย/นาง/นางสาว)</w:t>
      </w:r>
      <w:r w:rsidRPr="005D5DC0">
        <w:rPr>
          <w:rFonts w:ascii="TH SarabunPSK" w:hAnsi="TH SarabunPSK" w:cs="TH SarabunPSK" w:hint="cs"/>
          <w:b/>
          <w:bCs/>
          <w:sz w:val="32"/>
          <w:szCs w:val="32"/>
        </w:rPr>
        <w:t>……………………………………………………………………………………..</w:t>
      </w:r>
      <w:r w:rsidR="000845A0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</w:t>
      </w:r>
    </w:p>
    <w:p w14:paraId="2656CAC6" w14:textId="77777777" w:rsidR="00361B9C" w:rsidRPr="00D87A0A" w:rsidRDefault="00361B9C" w:rsidP="00361B9C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87A0A">
        <w:rPr>
          <w:rFonts w:ascii="TH SarabunPSK" w:hAnsi="TH SarabunPSK" w:cs="TH SarabunPSK" w:hint="cs"/>
          <w:sz w:val="32"/>
          <w:szCs w:val="32"/>
          <w:cs/>
        </w:rPr>
        <w:t>ขอทำหนังสือนี้ไว้ต่อหน้าหัวหน้าโครงการวิจัยเพื่อเป็นหลักฐานแสดงว่า</w:t>
      </w:r>
    </w:p>
    <w:p w14:paraId="6AADE19F" w14:textId="77777777" w:rsidR="00361B9C" w:rsidRPr="005D5DC0" w:rsidRDefault="00361B9C" w:rsidP="00361B9C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D5DC0">
        <w:rPr>
          <w:rFonts w:ascii="TH SarabunPSK" w:hAnsi="TH SarabunPSK" w:cs="TH SarabunPSK" w:hint="cs"/>
          <w:sz w:val="32"/>
          <w:szCs w:val="32"/>
          <w:cs/>
        </w:rPr>
        <w:tab/>
        <w:t>ข้อ 1. ก่อนลงนามในหนังสือแสดงเจตนายินยอมเข้าร่วมการวิจัยนี้ ข้าพเจ้าได้รับการอธิบายจากผู้วิจัยให้ทราบถึงวัตถุประสงค์ของการวิจัย กิจกรรมการวิจัย ความเสี่ยง รวมทั้งประโยชน์ที่อาจเกิดขึ้นจากการวิจัยอย่างละเอียด และมีความเข้าใจดีแล้ว</w:t>
      </w:r>
    </w:p>
    <w:p w14:paraId="2BB58CD8" w14:textId="77777777" w:rsidR="00361B9C" w:rsidRPr="005D5DC0" w:rsidRDefault="00361B9C" w:rsidP="00361B9C">
      <w:pPr>
        <w:tabs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5D5DC0">
        <w:rPr>
          <w:rFonts w:ascii="TH SarabunPSK" w:hAnsi="TH SarabunPSK" w:cs="TH SarabunPSK" w:hint="cs"/>
          <w:sz w:val="32"/>
          <w:szCs w:val="32"/>
          <w:cs/>
        </w:rPr>
        <w:tab/>
        <w:t>ข้อ 2 ผู้วิจัยรับรองว่าจะตอบคำถามต่าง ๆ ที่ข้าพเจ้าสงสัยด้วยความเต็มใจ ไม่ปิดบัง ซ่อนเร้น จนข้าพเจ้าพอใจ</w:t>
      </w:r>
    </w:p>
    <w:p w14:paraId="6EE90C83" w14:textId="77777777" w:rsidR="00361B9C" w:rsidRPr="00D87A0A" w:rsidRDefault="00361B9C" w:rsidP="00361B9C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87A0A">
        <w:rPr>
          <w:rFonts w:ascii="TH SarabunPSK" w:hAnsi="TH SarabunPSK" w:cs="TH SarabunPSK" w:hint="cs"/>
          <w:sz w:val="32"/>
          <w:szCs w:val="32"/>
          <w:cs/>
        </w:rPr>
        <w:tab/>
        <w:t>ข้อ 3 ข้าพเจ้าเข้าร่วมโครงการวิจัยนี้โดยสมัครใจ และข้าพเจ้ามีสิทธิที่จะบอกเลิกการเข้าร่วมในโครงการวิจัยนี้เมื่อใดก็ได้ และการบอกเลิกการเข้าร่วมวิจัยนี้จะไม่มีผลกระทบต่อ</w:t>
      </w:r>
      <w:r w:rsidRPr="00D87A0A">
        <w:rPr>
          <w:rFonts w:ascii="TH SarabunPSK" w:hAnsi="TH SarabunPSK" w:cs="TH SarabunPSK" w:hint="cs"/>
          <w:sz w:val="32"/>
          <w:szCs w:val="32"/>
        </w:rPr>
        <w:t>………</w:t>
      </w:r>
      <w:r w:rsidR="00E52D78" w:rsidRPr="00E52D78">
        <w:rPr>
          <w:rFonts w:ascii="TH SarabunPSK" w:hAnsi="TH SarabunPSK" w:cs="TH SarabunPSK" w:hint="cs"/>
          <w:color w:val="FF0000"/>
          <w:sz w:val="32"/>
          <w:szCs w:val="32"/>
          <w:cs/>
        </w:rPr>
        <w:t>โปรดระบุ</w:t>
      </w:r>
      <w:r>
        <w:rPr>
          <w:rFonts w:ascii="TH SarabunPSK" w:hAnsi="TH SarabunPSK" w:cs="TH SarabunPSK"/>
          <w:sz w:val="32"/>
          <w:szCs w:val="32"/>
        </w:rPr>
        <w:t>…………………</w:t>
      </w:r>
      <w:r w:rsidRPr="00D87A0A">
        <w:rPr>
          <w:rFonts w:ascii="TH SarabunPSK" w:hAnsi="TH SarabunPSK" w:cs="TH SarabunPSK" w:hint="cs"/>
          <w:sz w:val="32"/>
          <w:szCs w:val="32"/>
        </w:rPr>
        <w:t>…..</w:t>
      </w:r>
      <w:r>
        <w:rPr>
          <w:rFonts w:ascii="TH SarabunPSK" w:hAnsi="TH SarabunPSK" w:cs="TH SarabunPSK"/>
          <w:sz w:val="32"/>
          <w:szCs w:val="32"/>
        </w:rPr>
        <w:tab/>
      </w:r>
    </w:p>
    <w:p w14:paraId="7D91F9D1" w14:textId="77777777" w:rsidR="00361B9C" w:rsidRPr="00D87A0A" w:rsidRDefault="00361B9C" w:rsidP="00361B9C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87A0A">
        <w:rPr>
          <w:rFonts w:ascii="TH SarabunPSK" w:hAnsi="TH SarabunPSK" w:cs="TH SarabunPSK" w:hint="cs"/>
          <w:sz w:val="32"/>
          <w:szCs w:val="32"/>
          <w:cs/>
        </w:rPr>
        <w:t>ที่ข้าพเจ้าจะพึงได้รับต่อไป</w:t>
      </w:r>
    </w:p>
    <w:p w14:paraId="6429CD6C" w14:textId="77777777" w:rsidR="00361B9C" w:rsidRPr="00D87A0A" w:rsidRDefault="00361B9C" w:rsidP="00361B9C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87A0A">
        <w:rPr>
          <w:rFonts w:ascii="TH SarabunPSK" w:hAnsi="TH SarabunPSK" w:cs="TH SarabunPSK" w:hint="cs"/>
          <w:sz w:val="32"/>
          <w:szCs w:val="32"/>
          <w:cs/>
        </w:rPr>
        <w:tab/>
        <w:t>ข้อ 4 ผู้วิจัยรับรองว่า จะเก็บข้อมูลเฉพาะเกี่ยวกับตัวข้าพเจ้าเป็นความลับ และจะเปิดเผยได้เฉพาะในรูปที่เป็นสรุปผลการวิจัย การเปิดเผยข้อมูลเกี่ยวกับตัวข้าพเจ้าต่อหน่วยงานต่าง ๆ ที่เกี่ยวข้อง กระทำได้เฉพาะกรณีจำเป็นด้วยเหตุผลทางวิชาการเท่านั้น</w:t>
      </w:r>
    </w:p>
    <w:p w14:paraId="32BA83DF" w14:textId="77777777" w:rsidR="00361B9C" w:rsidRPr="00D87A0A" w:rsidRDefault="00361B9C" w:rsidP="00361B9C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87A0A">
        <w:rPr>
          <w:rFonts w:ascii="TH SarabunPSK" w:hAnsi="TH SarabunPSK" w:cs="TH SarabunPSK" w:hint="cs"/>
          <w:sz w:val="32"/>
          <w:szCs w:val="32"/>
          <w:cs/>
        </w:rPr>
        <w:tab/>
        <w:t>ข้อ 5 ผู้วิจัยรับรองว่า หากมีข้อมูลเพิ่มเติมที่ส่งผลกระทบต่อการวิจัย ข้าพเจ้าจะได้รับการแจ้งให้ทราบทันทีโดยไม่ปิดบัง ซ่อนเร้น</w:t>
      </w:r>
    </w:p>
    <w:p w14:paraId="3861E179" w14:textId="77777777" w:rsidR="00361B9C" w:rsidRPr="00D87A0A" w:rsidRDefault="00361B9C" w:rsidP="00361B9C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87A0A">
        <w:rPr>
          <w:rFonts w:ascii="TH SarabunPSK" w:hAnsi="TH SarabunPSK" w:cs="TH SarabunPSK" w:hint="cs"/>
          <w:sz w:val="32"/>
          <w:szCs w:val="32"/>
          <w:cs/>
        </w:rPr>
        <w:tab/>
        <w:t>ข้าพเจ้าได้อ่านข้อความข้างต้นแล้วมีความเข้าใจดีทุกประการ และได้ลงนามในหนังสือแสดงเจตนายินยอมเข้าร่วมการวิจัยนี้ด้วยความเต็มใจ</w:t>
      </w:r>
    </w:p>
    <w:p w14:paraId="1E13A22C" w14:textId="77777777" w:rsidR="00361B9C" w:rsidRPr="005D5DC0" w:rsidRDefault="00361B9C" w:rsidP="00361B9C">
      <w:pPr>
        <w:tabs>
          <w:tab w:val="left" w:pos="1080"/>
        </w:tabs>
        <w:ind w:firstLine="1080"/>
        <w:rPr>
          <w:rFonts w:ascii="TH SarabunPSK" w:hAnsi="TH SarabunPSK" w:cs="TH SarabunPSK"/>
          <w:color w:val="FF0000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8"/>
        <w:gridCol w:w="4348"/>
      </w:tblGrid>
      <w:tr w:rsidR="00361B9C" w:rsidRPr="005D5DC0" w14:paraId="685FB292" w14:textId="77777777" w:rsidTr="000F1757">
        <w:tc>
          <w:tcPr>
            <w:tcW w:w="4348" w:type="dxa"/>
          </w:tcPr>
          <w:p w14:paraId="724122D6" w14:textId="77777777" w:rsidR="00361B9C" w:rsidRPr="005D5DC0" w:rsidRDefault="00361B9C" w:rsidP="000F1757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D5DC0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ลงนาม</w:t>
            </w:r>
            <w:r w:rsidRPr="005D5DC0">
              <w:rPr>
                <w:rFonts w:ascii="TH SarabunPSK" w:hAnsi="TH SarabunPSK" w:cs="TH SarabunPSK" w:hint="cs"/>
                <w:sz w:val="32"/>
                <w:szCs w:val="32"/>
              </w:rPr>
              <w:t>………………………..…</w:t>
            </w:r>
            <w:r w:rsidRPr="005D5DC0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ผู้ให้ความยินยอม</w:t>
            </w:r>
          </w:p>
          <w:p w14:paraId="47E25611" w14:textId="77777777" w:rsidR="00361B9C" w:rsidRPr="005D5DC0" w:rsidRDefault="00361B9C" w:rsidP="000F1757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D5DC0">
              <w:rPr>
                <w:rFonts w:ascii="TH SarabunPSK" w:hAnsi="TH SarabunPSK" w:cs="TH SarabunPSK" w:hint="cs"/>
                <w:sz w:val="32"/>
                <w:szCs w:val="32"/>
              </w:rPr>
              <w:t xml:space="preserve">       </w:t>
            </w:r>
            <w:r w:rsidRPr="005D5DC0">
              <w:rPr>
                <w:rFonts w:ascii="TH SarabunPSK" w:hAnsi="TH SarabunPSK" w:cs="TH SarabunPSK" w:hint="cs"/>
                <w:sz w:val="32"/>
                <w:szCs w:val="32"/>
                <w:cs/>
              </w:rPr>
              <w:t>(..........................................)</w:t>
            </w:r>
          </w:p>
          <w:p w14:paraId="510C9A6C" w14:textId="77777777" w:rsidR="00361B9C" w:rsidRPr="005D5DC0" w:rsidRDefault="00361B9C" w:rsidP="000F1757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D5DC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............../............/...........    </w:t>
            </w:r>
            <w:r w:rsidRPr="005D5DC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4348" w:type="dxa"/>
          </w:tcPr>
          <w:p w14:paraId="6B8D0FAD" w14:textId="77777777" w:rsidR="00361B9C" w:rsidRPr="005D5DC0" w:rsidRDefault="00361B9C" w:rsidP="000F1757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5DC0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ลงนาม</w:t>
            </w:r>
            <w:r w:rsidRPr="005D5DC0">
              <w:rPr>
                <w:rFonts w:ascii="TH SarabunPSK" w:hAnsi="TH SarabunPSK" w:cs="TH SarabunPSK" w:hint="cs"/>
                <w:sz w:val="32"/>
                <w:szCs w:val="32"/>
              </w:rPr>
              <w:t>…………………..…</w:t>
            </w:r>
            <w:r w:rsidRPr="005D5DC0"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หัวหน้าโครงการวิจัย</w:t>
            </w:r>
          </w:p>
          <w:p w14:paraId="1D9F5603" w14:textId="77777777" w:rsidR="00361B9C" w:rsidRPr="005D5DC0" w:rsidRDefault="00361B9C" w:rsidP="000F1757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D5DC0">
              <w:rPr>
                <w:rFonts w:ascii="TH SarabunPSK" w:hAnsi="TH SarabunPSK" w:cs="TH SarabunPSK" w:hint="cs"/>
                <w:sz w:val="32"/>
                <w:szCs w:val="32"/>
              </w:rPr>
              <w:t xml:space="preserve">       </w:t>
            </w:r>
            <w:r w:rsidRPr="005D5DC0">
              <w:rPr>
                <w:rFonts w:ascii="TH SarabunPSK" w:hAnsi="TH SarabunPSK" w:cs="TH SarabunPSK" w:hint="cs"/>
                <w:sz w:val="32"/>
                <w:szCs w:val="32"/>
                <w:cs/>
              </w:rPr>
              <w:t>(..........................................)</w:t>
            </w:r>
          </w:p>
          <w:p w14:paraId="04B375CE" w14:textId="77777777" w:rsidR="00361B9C" w:rsidRPr="005D5DC0" w:rsidRDefault="00361B9C" w:rsidP="000F1757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D5DC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............../............/...........    </w:t>
            </w:r>
            <w:r w:rsidRPr="005D5DC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  <w:p w14:paraId="73BB029A" w14:textId="77777777" w:rsidR="00361B9C" w:rsidRPr="005D5DC0" w:rsidRDefault="00361B9C" w:rsidP="000F1757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1B9C" w:rsidRPr="005D5DC0" w14:paraId="37F5FCFA" w14:textId="77777777" w:rsidTr="000F1757">
        <w:tc>
          <w:tcPr>
            <w:tcW w:w="4348" w:type="dxa"/>
          </w:tcPr>
          <w:p w14:paraId="3A528925" w14:textId="77777777" w:rsidR="00361B9C" w:rsidRPr="005D5DC0" w:rsidRDefault="00361B9C" w:rsidP="000F1757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D5DC0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ลงนาม</w:t>
            </w:r>
            <w:r w:rsidRPr="005D5DC0">
              <w:rPr>
                <w:rFonts w:ascii="TH SarabunPSK" w:hAnsi="TH SarabunPSK" w:cs="TH SarabunPSK" w:hint="cs"/>
                <w:sz w:val="32"/>
                <w:szCs w:val="32"/>
              </w:rPr>
              <w:t>…………………………………..…</w:t>
            </w:r>
            <w:r w:rsidRPr="005D5DC0">
              <w:rPr>
                <w:rFonts w:ascii="TH SarabunPSK" w:hAnsi="TH SarabunPSK" w:cs="TH SarabunPSK" w:hint="cs"/>
                <w:sz w:val="32"/>
                <w:szCs w:val="32"/>
                <w:cs/>
              </w:rPr>
              <w:t>พยาน</w:t>
            </w:r>
          </w:p>
          <w:p w14:paraId="0B641ED2" w14:textId="77777777" w:rsidR="00361B9C" w:rsidRPr="005D5DC0" w:rsidRDefault="00361B9C" w:rsidP="000F1757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D5DC0">
              <w:rPr>
                <w:rFonts w:ascii="TH SarabunPSK" w:hAnsi="TH SarabunPSK" w:cs="TH SarabunPSK" w:hint="cs"/>
                <w:sz w:val="32"/>
                <w:szCs w:val="32"/>
              </w:rPr>
              <w:t xml:space="preserve">       </w:t>
            </w:r>
            <w:r w:rsidRPr="005D5DC0">
              <w:rPr>
                <w:rFonts w:ascii="TH SarabunPSK" w:hAnsi="TH SarabunPSK" w:cs="TH SarabunPSK" w:hint="cs"/>
                <w:sz w:val="32"/>
                <w:szCs w:val="32"/>
                <w:cs/>
              </w:rPr>
              <w:t>(..........................................)</w:t>
            </w:r>
          </w:p>
          <w:p w14:paraId="1AFF119E" w14:textId="77777777" w:rsidR="00361B9C" w:rsidRPr="005D5DC0" w:rsidRDefault="00361B9C" w:rsidP="000F1757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D5DC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............../............/...........    </w:t>
            </w:r>
            <w:r w:rsidRPr="005D5DC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4348" w:type="dxa"/>
          </w:tcPr>
          <w:p w14:paraId="70FD1405" w14:textId="201911FA" w:rsidR="00361B9C" w:rsidRPr="005D5DC0" w:rsidRDefault="00361B9C" w:rsidP="000F1757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</w:tr>
    </w:tbl>
    <w:p w14:paraId="72F6D1B8" w14:textId="3D726D68" w:rsidR="007F451F" w:rsidRPr="002F1B27" w:rsidRDefault="002F1B27" w:rsidP="002F1B27">
      <w:pPr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ก่อนการบันทึกเอกสารเป็น </w:t>
      </w:r>
      <w:r w:rsidRPr="002F1B27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PDF </w:t>
      </w:r>
      <w:r w:rsidRPr="002F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ขอให้ตรวจรูปแบบเอกสาร (</w:t>
      </w:r>
      <w:r w:rsidRPr="002F1B27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Format) </w:t>
      </w:r>
      <w:r w:rsidRPr="002F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ลบข้อความสีแดง และระบุข้อมูลท้ายเอกสาร (</w:t>
      </w:r>
      <w:r w:rsidRPr="002F1B27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Footnote) </w:t>
      </w:r>
      <w:r w:rsidRPr="002F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ให้ครบถ้วน</w:t>
      </w:r>
    </w:p>
    <w:sectPr w:rsidR="007F451F" w:rsidRPr="002F1B27" w:rsidSect="00EF4B22">
      <w:headerReference w:type="default" r:id="rId6"/>
      <w:footerReference w:type="default" r:id="rId7"/>
      <w:pgSz w:w="12240" w:h="15840"/>
      <w:pgMar w:top="1096" w:right="1440" w:bottom="709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E58ACC" w14:textId="77777777" w:rsidR="00F80672" w:rsidRDefault="00F80672" w:rsidP="00361B9C">
      <w:r>
        <w:separator/>
      </w:r>
    </w:p>
  </w:endnote>
  <w:endnote w:type="continuationSeparator" w:id="0">
    <w:p w14:paraId="6EF1128C" w14:textId="77777777" w:rsidR="00F80672" w:rsidRDefault="00F80672" w:rsidP="00361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07097D9-B3AF-4FF1-8B82-04D6DA81EFB7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CCDEBA9F-12E6-4BEB-BABC-D15469AAC4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CB982357-31B0-4966-B47B-D6C2D6D79DBE}"/>
  </w:font>
  <w:font w:name="TH SarabunPSK">
    <w:charset w:val="DE"/>
    <w:family w:val="swiss"/>
    <w:pitch w:val="variable"/>
    <w:sig w:usb0="01000003" w:usb1="00000000" w:usb2="00000000" w:usb3="00000000" w:csb0="00010111" w:csb1="00000000"/>
    <w:embedRegular r:id="rId4" w:fontKey="{55B069B7-4D59-43E4-BD1C-FFF1B69E7111}"/>
    <w:embedBold r:id="rId5" w:fontKey="{EFD65AA7-6C85-40FC-BA8E-32C7B1504D0D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6" w:fontKey="{B157D7EB-2086-41CA-A350-D10E4D04387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8FBFFC8-4E75-4B29-9C0D-022FB95787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A7851" w14:textId="77777777" w:rsidR="00EF4B22" w:rsidRPr="000845A0" w:rsidRDefault="00EF4B22" w:rsidP="00EF4B22">
    <w:pPr>
      <w:pStyle w:val="Footer"/>
      <w:rPr>
        <w:rFonts w:cs="TH SarabunPSK"/>
        <w:color w:val="FF0000"/>
        <w:szCs w:val="32"/>
      </w:rPr>
    </w:pPr>
    <w:r w:rsidRPr="000845A0">
      <w:rPr>
        <w:rFonts w:cs="TH SarabunPSK" w:hint="cs"/>
        <w:color w:val="FF0000"/>
        <w:szCs w:val="32"/>
        <w:cs/>
      </w:rPr>
      <w:t>ฉบับที่.............วันที่.............เดือน.............พ.ศ................</w:t>
    </w:r>
  </w:p>
  <w:p w14:paraId="3F36805C" w14:textId="77777777" w:rsidR="00EF4B22" w:rsidRDefault="00EF4B22">
    <w:pPr>
      <w:pStyle w:val="Footer"/>
    </w:pPr>
  </w:p>
  <w:p w14:paraId="28E72775" w14:textId="77777777" w:rsidR="00EF4B22" w:rsidRDefault="00EF4B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B8BAE0" w14:textId="77777777" w:rsidR="00F80672" w:rsidRDefault="00F80672" w:rsidP="00361B9C">
      <w:r>
        <w:separator/>
      </w:r>
    </w:p>
  </w:footnote>
  <w:footnote w:type="continuationSeparator" w:id="0">
    <w:p w14:paraId="0DCD37FE" w14:textId="77777777" w:rsidR="00F80672" w:rsidRDefault="00F80672" w:rsidP="00361B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23413899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32"/>
        <w:szCs w:val="32"/>
      </w:rPr>
    </w:sdtEndPr>
    <w:sdtContent>
      <w:p w14:paraId="5DF70A10" w14:textId="77777777" w:rsidR="00361B9C" w:rsidRDefault="00361B9C">
        <w:pPr>
          <w:pStyle w:val="Header"/>
          <w:jc w:val="right"/>
          <w:rPr>
            <w:rFonts w:ascii="TH SarabunPSK" w:hAnsi="TH SarabunPSK" w:cs="TH SarabunPSK"/>
            <w:noProof/>
            <w:sz w:val="32"/>
            <w:szCs w:val="32"/>
          </w:rPr>
        </w:pPr>
        <w:r w:rsidRPr="00361B9C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361B9C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361B9C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AA39E3">
          <w:rPr>
            <w:rFonts w:ascii="TH SarabunPSK" w:hAnsi="TH SarabunPSK" w:cs="TH SarabunPSK"/>
            <w:noProof/>
            <w:sz w:val="32"/>
            <w:szCs w:val="32"/>
          </w:rPr>
          <w:t>1</w:t>
        </w:r>
        <w:r w:rsidRPr="00361B9C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  <w:p w14:paraId="6949EF23" w14:textId="77777777" w:rsidR="00361B9C" w:rsidRPr="00361B9C" w:rsidRDefault="00361B9C" w:rsidP="00361B9C">
        <w:pPr>
          <w:pStyle w:val="Header"/>
          <w:jc w:val="right"/>
          <w:rPr>
            <w:rFonts w:ascii="TH SarabunPSK" w:hAnsi="TH SarabunPSK" w:cs="TH SarabunPSK"/>
            <w:sz w:val="32"/>
            <w:szCs w:val="32"/>
          </w:rPr>
        </w:pPr>
        <w:r>
          <w:rPr>
            <w:rFonts w:ascii="TH SarabunPSK" w:hAnsi="TH SarabunPSK" w:cs="TH SarabunPSK"/>
            <w:noProof/>
            <w:sz w:val="32"/>
            <w:szCs w:val="32"/>
          </w:rPr>
          <w:t>SSF/10_2/2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B9C"/>
    <w:rsid w:val="000845A0"/>
    <w:rsid w:val="002F1B27"/>
    <w:rsid w:val="00361B9C"/>
    <w:rsid w:val="007F451F"/>
    <w:rsid w:val="00955743"/>
    <w:rsid w:val="0099215E"/>
    <w:rsid w:val="00A4632E"/>
    <w:rsid w:val="00A94768"/>
    <w:rsid w:val="00AA39E3"/>
    <w:rsid w:val="00C50AB8"/>
    <w:rsid w:val="00E03190"/>
    <w:rsid w:val="00E52D78"/>
    <w:rsid w:val="00EF4B22"/>
    <w:rsid w:val="00F80672"/>
    <w:rsid w:val="00FD7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472A10"/>
  <w15:chartTrackingRefBased/>
  <w15:docId w15:val="{40DF24A9-9816-48E1-8CC2-EB87D3426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1B9C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61B9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61B9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1B9C"/>
    <w:rPr>
      <w:rFonts w:ascii="Times New Roman" w:eastAsia="SimSun" w:hAnsi="Times New Roman" w:cs="Angsana New"/>
      <w:sz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361B9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1B9C"/>
    <w:rPr>
      <w:rFonts w:ascii="Times New Roman" w:eastAsia="SimSun" w:hAnsi="Times New Roman" w:cs="Angsana New"/>
      <w:sz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306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Rapeeporn Moungsree</cp:lastModifiedBy>
  <cp:revision>8</cp:revision>
  <dcterms:created xsi:type="dcterms:W3CDTF">2023-06-21T06:56:00Z</dcterms:created>
  <dcterms:modified xsi:type="dcterms:W3CDTF">2023-09-20T08:39:00Z</dcterms:modified>
</cp:coreProperties>
</file>